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2E9C4" w14:textId="5E833B4F" w:rsidR="0061130C" w:rsidRPr="00756B44" w:rsidRDefault="0061234D" w:rsidP="0061130C">
      <w:pPr>
        <w:pStyle w:val="HTML"/>
        <w:rPr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>
        <w:rPr>
          <w:rFonts w:ascii="Times New Roman" w:hAnsi="Times New Roman" w:cs="Times New Roman"/>
          <w:b/>
          <w:color w:val="1F1F1F"/>
          <w:sz w:val="22"/>
          <w:szCs w:val="22"/>
          <w:lang w:val="kk-KZ"/>
        </w:rPr>
        <w:t xml:space="preserve"> </w:t>
      </w:r>
    </w:p>
    <w:p w14:paraId="1A164DD4" w14:textId="556283D7" w:rsidR="00E96A52" w:rsidRPr="0061234D" w:rsidRDefault="0061234D" w:rsidP="0061130C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val="ru-RU"/>
        </w:rPr>
      </w:pPr>
      <w:r w:rsidRPr="0061234D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val="ru-RU"/>
        </w:rPr>
        <w:t xml:space="preserve"> </w:t>
      </w:r>
    </w:p>
    <w:p w14:paraId="2AA92D2F" w14:textId="77777777" w:rsidR="0061130C" w:rsidRPr="0061234D" w:rsidRDefault="0061130C" w:rsidP="0061130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</w:rPr>
      </w:pPr>
    </w:p>
    <w:tbl>
      <w:tblPr>
        <w:tblW w:w="11199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8"/>
        <w:gridCol w:w="3828"/>
        <w:gridCol w:w="2693"/>
      </w:tblGrid>
      <w:tr w:rsidR="0061234D" w:rsidRPr="0061234D" w14:paraId="0AEF285D" w14:textId="77777777" w:rsidTr="00DF26DD">
        <w:tc>
          <w:tcPr>
            <w:tcW w:w="4678" w:type="dxa"/>
          </w:tcPr>
          <w:p w14:paraId="66C034B1" w14:textId="777777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Қызметтің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атауы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5C749582" w14:textId="2942122E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</w:t>
            </w: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услуги </w:t>
            </w:r>
          </w:p>
        </w:tc>
        <w:tc>
          <w:tcPr>
            <w:tcW w:w="3828" w:type="dxa"/>
          </w:tcPr>
          <w:p w14:paraId="15C5F17A" w14:textId="777777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Саны</w:t>
            </w: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17D671C3" w14:textId="5C146726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2693" w:type="dxa"/>
          </w:tcPr>
          <w:p w14:paraId="004A5B5D" w14:textId="777777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Қолданылу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мерзімі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18D710B2" w14:textId="77151EC5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Срок</w:t>
            </w: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действия </w:t>
            </w:r>
          </w:p>
        </w:tc>
      </w:tr>
      <w:tr w:rsidR="0061234D" w:rsidRPr="0061234D" w14:paraId="5180C772" w14:textId="77777777" w:rsidTr="00DF26DD">
        <w:tc>
          <w:tcPr>
            <w:tcW w:w="4678" w:type="dxa"/>
          </w:tcPr>
          <w:p w14:paraId="36FD0B21" w14:textId="777777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Платформа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учебных изданий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</w:p>
          <w:p w14:paraId="44F156F3" w14:textId="777777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</w:p>
          <w:p w14:paraId="13EC2173" w14:textId="24A0B94C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платформасына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қызметі</w:t>
            </w:r>
            <w:proofErr w:type="spellEnd"/>
          </w:p>
        </w:tc>
        <w:tc>
          <w:tcPr>
            <w:tcW w:w="3828" w:type="dxa"/>
          </w:tcPr>
          <w:p w14:paraId="33531897" w14:textId="77777777" w:rsidR="0061234D" w:rsidRPr="0061234D" w:rsidRDefault="0061234D" w:rsidP="0061234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1 комплект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 xml:space="preserve"> состоит из 500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наименований</w:t>
            </w:r>
          </w:p>
          <w:p w14:paraId="48DA5FCD" w14:textId="77777777" w:rsidR="0061234D" w:rsidRPr="0061234D" w:rsidRDefault="0061234D" w:rsidP="0061234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</w:pPr>
          </w:p>
          <w:p w14:paraId="57C26158" w14:textId="15E337A5" w:rsidR="0061234D" w:rsidRPr="0061234D" w:rsidRDefault="0061234D" w:rsidP="0061234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1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жиынтық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500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атаудан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тұрады</w:t>
            </w:r>
            <w:proofErr w:type="spellEnd"/>
          </w:p>
        </w:tc>
        <w:tc>
          <w:tcPr>
            <w:tcW w:w="2693" w:type="dxa"/>
          </w:tcPr>
          <w:p w14:paraId="17AE9051" w14:textId="777777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Три года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</w:p>
          <w:p w14:paraId="571D6022" w14:textId="42998C77" w:rsidR="0061234D" w:rsidRPr="0061234D" w:rsidRDefault="0061234D" w:rsidP="0061130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Үш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жыл</w:t>
            </w:r>
            <w:proofErr w:type="spellEnd"/>
          </w:p>
        </w:tc>
      </w:tr>
    </w:tbl>
    <w:p w14:paraId="274EA992" w14:textId="77777777" w:rsidR="00E96A52" w:rsidRPr="0061234D" w:rsidRDefault="00E96A52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tbl>
      <w:tblPr>
        <w:tblStyle w:val="a5"/>
        <w:tblW w:w="11199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9356"/>
      </w:tblGrid>
      <w:tr w:rsidR="0061234D" w:rsidRPr="0061234D" w14:paraId="66740932" w14:textId="77777777" w:rsidTr="00DF26DD">
        <w:tc>
          <w:tcPr>
            <w:tcW w:w="1843" w:type="dxa"/>
          </w:tcPr>
          <w:p w14:paraId="5A1DCEB2" w14:textId="40D25B9B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u w:val="single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Қызметтің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атауы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</w:rPr>
              <w:t xml:space="preserve"> Наименование услуги</w:t>
            </w:r>
          </w:p>
        </w:tc>
        <w:tc>
          <w:tcPr>
            <w:tcW w:w="9356" w:type="dxa"/>
          </w:tcPr>
          <w:p w14:paraId="36E2E017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RU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Техникалық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KZ"/>
              </w:rPr>
              <w:t>ерекшелік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</w:rPr>
              <w:t xml:space="preserve"> </w:t>
            </w:r>
          </w:p>
          <w:p w14:paraId="16D437F9" w14:textId="719687C1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u w:val="single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</w:rPr>
              <w:t>Техническая</w:t>
            </w: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</w:rPr>
              <w:t>Спецификация</w:t>
            </w:r>
          </w:p>
        </w:tc>
      </w:tr>
      <w:tr w:rsidR="0061234D" w:rsidRPr="0061234D" w14:paraId="5C16542F" w14:textId="77777777" w:rsidTr="00DF26DD">
        <w:trPr>
          <w:trHeight w:val="198"/>
        </w:trPr>
        <w:tc>
          <w:tcPr>
            <w:tcW w:w="1843" w:type="dxa"/>
            <w:vAlign w:val="center"/>
          </w:tcPr>
          <w:p w14:paraId="77036279" w14:textId="77777777" w:rsidR="0061234D" w:rsidRPr="00DF26D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DF2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Услуга по предоставлению доступа к платформе </w:t>
            </w:r>
            <w:proofErr w:type="spellStart"/>
            <w:r w:rsidRPr="00DF2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DF26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учебных изданий</w:t>
            </w:r>
          </w:p>
          <w:p w14:paraId="57E5BB09" w14:textId="77777777" w:rsidR="0061234D" w:rsidRPr="00DF26D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14:paraId="23452482" w14:textId="77777777" w:rsidR="0061234D" w:rsidRPr="00DF26D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356" w:type="dxa"/>
          </w:tcPr>
          <w:p w14:paraId="58FFB59F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bookmarkStart w:id="0" w:name="_heading=h.gjdgxs" w:colFirst="0" w:colLast="0"/>
            <w:bookmarkEnd w:id="0"/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Құжаттамаға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қойылатын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талаптар</w:t>
            </w:r>
            <w:proofErr w:type="spellEnd"/>
          </w:p>
          <w:p w14:paraId="64E77D49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бағдарламалық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қамтамасыз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етуді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пайдалануға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құқығының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бар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екенін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растайтын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тиісті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құжаттарды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1FBE4246" w14:textId="1959DDAD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тізімдерге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Платформа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құрамына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кіретін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құқығының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бар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екенін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растайтын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тиісті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белгілейтін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құжаттарды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  <w:r w:rsidR="000D2DA1" w:rsidRPr="000D2D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0D2DA1" w:rsidRPr="000D2D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СТ РК 34.017-2005.</w:t>
            </w:r>
          </w:p>
          <w:p w14:paraId="6101285B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тізімдерге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өнеркәсіптік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немесе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өзге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де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зияткерлік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меншікке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негізделген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үшінші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тұлғалардың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құқықтары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талаптарынан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бос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болуы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жұмыстарды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орындау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тауарларды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жеткізу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қызметтерді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көрсету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кезінде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ішінде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графикалық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материалдарды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қаріптерді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кескіндерді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дизайнерлік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шешімдерді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авторлық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құқықтың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өзге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де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объектілерін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барысында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зияткерлік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меншік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құқықтарының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сақталуына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толық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жауапты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болады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Зияткерлік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меншік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құқықтарының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бұзылуына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байланысты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үшінші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тұлғалар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талап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қойған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жағдайда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мұндай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талаптарды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бетінше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реттеуге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келтірілген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барлық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залалды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өтеуге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міндеттенеді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04761C5B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Платформаға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қойылатын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талаптар</w:t>
            </w:r>
            <w:proofErr w:type="spellEnd"/>
          </w:p>
          <w:p w14:paraId="422A74BF" w14:textId="5EFD574D" w:rsidR="0061234D" w:rsidRPr="000D2DA1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Платформа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авторлық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бағдарламалық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негізінде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құрылуы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  <w:r w:rsidR="000D2D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</w:p>
          <w:p w14:paraId="71CDAB3C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Платформа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мыналарды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қамтамасыз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етуі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:</w:t>
            </w:r>
          </w:p>
          <w:p w14:paraId="7A2F138E" w14:textId="77777777" w:rsidR="0061234D" w:rsidRPr="0061234D" w:rsidRDefault="0061234D" w:rsidP="0061234D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толық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7B0E2B0A" w14:textId="77777777" w:rsidR="0061234D" w:rsidRPr="0061234D" w:rsidRDefault="0061234D" w:rsidP="0061234D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мәтіндерін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тиісті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тілдер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жұбында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түпнұсқа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–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аударма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көрсету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69961398" w14:textId="77777777" w:rsidR="0061234D" w:rsidRPr="0061234D" w:rsidRDefault="0061234D" w:rsidP="0061234D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түпнұсқа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аудармадағы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сөздердің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сәйкестігін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анықтауға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мүмкіндік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беретін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цифрлық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белгілеу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нөмірлеу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жүйесімен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жабдықтау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3D7A9CE3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Функционалдық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мүмкіндіктер</w:t>
            </w:r>
            <w:proofErr w:type="spellEnd"/>
          </w:p>
          <w:p w14:paraId="23E1952C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бір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іздеу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жолы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арқылы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жылдам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іздеу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атауы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авторы,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түйінді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сөздері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немесе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мазмұны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бойынша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);</w:t>
            </w:r>
          </w:p>
          <w:p w14:paraId="20247142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параметрлер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бойынша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кеңейтілген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іздеу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: авторы,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атауы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кітаптың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түпнұсқа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бойынша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іздеу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3119B443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IP-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мекенжайларынан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қосылған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кезде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тіркелусіз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қарау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тиесілі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IP-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мекенжайлардың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өкілі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өкіліне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береді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);</w:t>
            </w:r>
          </w:p>
          <w:p w14:paraId="42254C86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пайдаланушыларды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тіркеу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мүмкіндігі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2BF596E2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желісінен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жерде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яғни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тиесілі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емес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немесе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ұсынбаған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IP-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мекенжайлардан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тіркелген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пайдаланушыларын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авторизациялау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07AA2CA7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пайдаланушының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Платформадағы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жеке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кабинеті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267FC043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пайдаланушының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таңдаулы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дербес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топтамасын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қалыптастыру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мүмкіндігі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0DFF89A8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Тапсырыс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берушінің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сұратылған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кезең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үшін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пайдаланушыларының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Платформаны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статистикасын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мүмкіндігі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1F50B82B" w14:textId="77777777" w:rsidR="0061234D" w:rsidRPr="0061234D" w:rsidRDefault="0061234D" w:rsidP="0061234D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пайдаланушылардың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жеткізу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құқықтарын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рөлдер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бойынша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бөлу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76B5FDB1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Өнімділікке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қойылатын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талаптар</w:t>
            </w:r>
            <w:proofErr w:type="spellEnd"/>
          </w:p>
          <w:p w14:paraId="3ED278B8" w14:textId="77777777" w:rsidR="0061234D" w:rsidRPr="0061234D" w:rsidRDefault="0061234D" w:rsidP="0061234D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интернетке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қосылу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жылдамдығы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кемінде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1 Мбит/с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кезде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негізгі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бет 90%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жағдайда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5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секундтан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аспайтын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уақытта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жағдайларда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10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секундтан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аспайтын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уақытта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жүктелуі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2B6E09C8" w14:textId="77777777" w:rsidR="0061234D" w:rsidRPr="0061234D" w:rsidRDefault="0061234D" w:rsidP="0061234D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интернетке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қосылу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жылдамдығы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кемінде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10 Мбит/с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кезде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ашылу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уақыты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90%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жағдайда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25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секундтан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аспауы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3779F674" w14:textId="77777777" w:rsidR="0061234D" w:rsidRPr="0061234D" w:rsidRDefault="0061234D" w:rsidP="0061234D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көлемі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90%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жағдайда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75 Мб-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аспауы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5CF08DD7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Сандық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сапалық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көрсеткіштерге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қойылатын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талаптар</w:t>
            </w:r>
            <w:proofErr w:type="spellEnd"/>
          </w:p>
          <w:p w14:paraId="137E58CF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кемінде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500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басылымынан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тұратын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коллекцияға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7121BFA8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коллекцияны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жыл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сайын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150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жаңа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атаумен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толықтыру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36C294A8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мерзімі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—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шарт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жасалған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сәттен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бастап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3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жыл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шартты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орындау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мерзімі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—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шартқа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қойылған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күннен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бастап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16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күнтізбелік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күн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ішінде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61CDB7FD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Платформаның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тәулік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бойы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болуы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жөндеу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профилактикалық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жұмыстарды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қоспағанда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олардың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жиынтық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ұзақтығы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шарттың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қолданылу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уақытының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2%-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ынан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аспауы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);</w:t>
            </w:r>
          </w:p>
          <w:p w14:paraId="2C183F46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басылымдарының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мазмұны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бойынша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толық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іздеу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39403C84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дербес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компьютерлерде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ноутбуктерде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планшеттерде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смартфондарда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жұмыс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істеуді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қолдау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705E76DB" w14:textId="77777777" w:rsidR="0061234D" w:rsidRPr="0061234D" w:rsidRDefault="0061234D" w:rsidP="0061234D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ішіндегі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белгілеу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мүмкіндігі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7302A6C4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беру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контентінің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құрамына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қойылатын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талаптар</w:t>
            </w:r>
            <w:proofErr w:type="spellEnd"/>
          </w:p>
          <w:p w14:paraId="47C4AD1B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Сервистің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дереккөздер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базасында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мыналар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қамтылуы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:</w:t>
            </w:r>
          </w:p>
          <w:p w14:paraId="5F31C10B" w14:textId="77777777" w:rsidR="0061234D" w:rsidRPr="0061234D" w:rsidRDefault="0061234D" w:rsidP="0061234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Республикасы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жоғары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орындарына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қазақстандық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авторлардың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12C7B3D7" w14:textId="77777777" w:rsidR="0061234D" w:rsidRPr="0061234D" w:rsidRDefault="0061234D" w:rsidP="0061234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төменде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берілген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тізімге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сәйкес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тиісті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тілдер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жұбында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түпнұсқа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мәтін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–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аударма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ұсынылған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билингвалды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басылымдары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124B07B7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Қолдау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сүйемелдеу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жаңғыртуға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қойылатын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талаптар</w:t>
            </w:r>
            <w:proofErr w:type="spellEnd"/>
          </w:p>
          <w:p w14:paraId="6373AB54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Өнім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беруші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мыналарды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қамтамасыз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етеді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u-KZ"/>
              </w:rPr>
              <w:t>:</w:t>
            </w:r>
          </w:p>
          <w:p w14:paraId="6780AA07" w14:textId="77777777" w:rsidR="0061234D" w:rsidRPr="0061234D" w:rsidRDefault="0061234D" w:rsidP="0061234D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қолжетімділік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ұсынылатын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бүкіл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мерзім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ішінде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техникалық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қолдау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көрсету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4E07B9B1" w14:textId="77777777" w:rsidR="0061234D" w:rsidRPr="0061234D" w:rsidRDefault="0061234D" w:rsidP="0061234D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өтініштерді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электрондық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пошта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арқылы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қабылдау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;</w:t>
            </w:r>
          </w:p>
          <w:p w14:paraId="196B8B67" w14:textId="77777777" w:rsidR="0061234D" w:rsidRPr="0061234D" w:rsidRDefault="0061234D" w:rsidP="0061234D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анықталған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ақауларды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олардың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туындауына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қарай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жою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  <w:t>.</w:t>
            </w:r>
          </w:p>
          <w:p w14:paraId="58FC3D5C" w14:textId="26057D7F" w:rsidR="0061234D" w:rsidRPr="0061234D" w:rsidRDefault="0061234D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Требования к документации</w:t>
            </w:r>
          </w:p>
          <w:p w14:paraId="5FCACCA2" w14:textId="515EF34F" w:rsidR="0061234D" w:rsidRPr="0061234D" w:rsidRDefault="0061234D" w:rsidP="000D2DA1">
            <w:pPr>
              <w:keepNext/>
              <w:keepLines/>
              <w:widowControl w:val="0"/>
              <w:tabs>
                <w:tab w:val="left" w:pos="177"/>
              </w:tabs>
              <w:spacing w:before="40"/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Поставщик должен предоставить соответствующие документы, подтверждающие наличие прав у Поставщика на использование программного обеспечения</w:t>
            </w:r>
            <w:r w:rsidR="000D2DA1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.</w:t>
            </w:r>
            <w:r w:rsidR="000D2DA1" w:rsidRPr="000D2DA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0D2DA1" w:rsidRPr="000D2DA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СТ РК 34.017-2005</w:t>
            </w:r>
          </w:p>
          <w:p w14:paraId="0219575F" w14:textId="77777777" w:rsidR="0061234D" w:rsidRPr="0061234D" w:rsidRDefault="0061234D">
            <w:pPr>
              <w:keepNext/>
              <w:keepLines/>
              <w:widowControl w:val="0"/>
              <w:spacing w:before="40"/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Поставщик должен предоставить соответствующие правоустанавливающие документы, подтверждающие наличие прав у Поставщика на предоставление доступа к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билингвальным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учебным изданиям, входящим в состав Платформы, согласно спискам ниже.</w:t>
            </w:r>
          </w:p>
          <w:p w14:paraId="458DBDD7" w14:textId="54DE9E4D" w:rsidR="0061234D" w:rsidRPr="0061234D" w:rsidRDefault="0061234D" w:rsidP="00DF26DD">
            <w:pPr>
              <w:keepNext/>
              <w:keepLines/>
              <w:widowControl w:val="0"/>
              <w:tabs>
                <w:tab w:val="left" w:pos="177"/>
              </w:tabs>
              <w:spacing w:before="40"/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Билингвальные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учебные издания, согласно спискам ниже, должны являться свободными от любых прав и притязаний третьих лиц, которые основаны на промышленной и (или) другой интеллектуальной собственности.</w:t>
            </w:r>
            <w:r w:rsidRPr="0061234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Поставщик несёт полную ответственность за соблюдение прав интеллектуальной собственности при выполнении работ, поставки товара и оказании услуг, включая использование графических материалов, шрифтов, изображений, дизайнерских решений и иных объектов авторского права. В случае предъявления третьими лицами претензий, связанных с нарушением прав интеллектуальной собственности, Поставщик обязуется урегулировать такие претензии самостоятельно и возместить Заказчику все причинённые убытки.</w:t>
            </w:r>
          </w:p>
          <w:p w14:paraId="346E21ED" w14:textId="74715C78" w:rsidR="0061234D" w:rsidRPr="0061234D" w:rsidRDefault="0061234D" w:rsidP="00DF26DD">
            <w:pPr>
              <w:keepNext/>
              <w:keepLines/>
              <w:widowControl w:val="0"/>
              <w:tabs>
                <w:tab w:val="left" w:pos="177"/>
              </w:tabs>
              <w:spacing w:before="40"/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00185240" w14:textId="77777777" w:rsidR="0061234D" w:rsidRDefault="0061234D" w:rsidP="00DF26DD">
            <w:pPr>
              <w:keepNext/>
              <w:keepLines/>
              <w:widowControl w:val="0"/>
              <w:tabs>
                <w:tab w:val="left" w:pos="177"/>
              </w:tabs>
              <w:spacing w:before="40"/>
              <w:ind w:hanging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u-RU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Требования к Платформе</w:t>
            </w:r>
          </w:p>
          <w:p w14:paraId="401809DD" w14:textId="77777777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Платформа строится на основе авторской программной продукции.</w:t>
            </w:r>
          </w:p>
          <w:p w14:paraId="753F27FE" w14:textId="77777777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Платформа должна обеспечивать:</w:t>
            </w:r>
          </w:p>
          <w:p w14:paraId="12EE3868" w14:textId="77777777" w:rsidR="0061234D" w:rsidRPr="0061234D" w:rsidRDefault="0061234D" w:rsidP="00DF26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left="0" w:hanging="2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полнотекстовый доступ к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билингвальным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учебным изданиям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;</w:t>
            </w:r>
          </w:p>
          <w:p w14:paraId="57F6AE71" w14:textId="77777777" w:rsidR="0061234D" w:rsidRPr="0061234D" w:rsidRDefault="0061234D" w:rsidP="00DF26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left="0" w:hanging="2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отображение текстов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учебных изданий на соответствующей паре языков (язык исходного текста – язык перевода) согласно списку ниже;</w:t>
            </w:r>
          </w:p>
          <w:p w14:paraId="2D8F1BE3" w14:textId="77777777" w:rsidR="0061234D" w:rsidRPr="0061234D" w:rsidRDefault="0061234D" w:rsidP="00DF26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left="0" w:hanging="2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оснащение текста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учебных изданий системой цифровых обозначений (нумерацией), позволяющими определять соответствия между словами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исходного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текста и перевода, согласно списку ниже;</w:t>
            </w:r>
          </w:p>
          <w:p w14:paraId="662DB073" w14:textId="77777777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1D71595" w14:textId="77777777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</w:tabs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Функциональные возможности</w:t>
            </w:r>
          </w:p>
          <w:p w14:paraId="33639486" w14:textId="77777777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быстрый поиск по одной поисковой строке (по названию, автору, ключевым словам или содержанию);</w:t>
            </w:r>
          </w:p>
          <w:p w14:paraId="0E45B6A5" w14:textId="77777777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 xml:space="preserve">расширенный поиск по параметрам: поиск по автору, поиск по названию, поиск по исходному языку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билингвальной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книги).</w:t>
            </w:r>
          </w:p>
          <w:p w14:paraId="237C99E1" w14:textId="0A923C1D" w:rsidR="0061234D" w:rsidRPr="0061234D" w:rsidRDefault="0061234D" w:rsidP="00DF26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7"/>
                <w:tab w:val="left" w:pos="31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•  просмотр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изданий без регистрации при подключении с IP-адресов Заказчика (список IP адресов, принадлежащих Заказчику, передается представителем Заказчика представителю Поставщика). </w:t>
            </w:r>
          </w:p>
          <w:p w14:paraId="7E282094" w14:textId="2718DB4F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• возможность регистрации пользователей; </w:t>
            </w:r>
          </w:p>
          <w:p w14:paraId="6476D7C8" w14:textId="7FA23711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 авторизация пользователей вне сети Заказчика (с IP адресов, не принадлежащих Заказчику или не предоставленных Заказчиком) осуществляется для зарегистрированных пользователей заказчика.</w:t>
            </w:r>
          </w:p>
          <w:p w14:paraId="3E4103F9" w14:textId="0D27916C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  личный кабинет пользователя на Платформе;</w:t>
            </w:r>
          </w:p>
          <w:p w14:paraId="5F424C02" w14:textId="420294A8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• 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возможность формирования персональной подборки избранных изданий пользователем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;</w:t>
            </w:r>
          </w:p>
          <w:p w14:paraId="0D6ADFCB" w14:textId="42E20D8E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получение Заказчиком статистики использования Платформы пользователями Заказчика за запрашиваемый период;</w:t>
            </w:r>
          </w:p>
          <w:p w14:paraId="581813E9" w14:textId="77777777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7"/>
              </w:tabs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разграничение прав доступа пользователей по ролям;</w:t>
            </w:r>
          </w:p>
          <w:p w14:paraId="2EC0AF15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1097F83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Требования по производительности </w:t>
            </w:r>
          </w:p>
          <w:p w14:paraId="546D97FC" w14:textId="215F62EE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="00DF26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загрузка основной страницы не более чем за 10 секунд в 90% случаев не более чем за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секунд, при скорости интернет-соединения не менее 1 Мбит/с; </w:t>
            </w:r>
          </w:p>
          <w:p w14:paraId="0B6C7EC2" w14:textId="6E53AECB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="00DF26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открытие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билингвального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наименования не более чем за 25 секунд в 90%, при скорости интернет-соединения не менее 10 Мбит/с; </w:t>
            </w:r>
          </w:p>
          <w:p w14:paraId="5C4794A5" w14:textId="139C357F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="00DF26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Объем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билингвального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наименования для 90% случаев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не превышает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75Мб.</w:t>
            </w:r>
          </w:p>
          <w:p w14:paraId="411E5250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3488EC5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Требования к количественным и качественным показателям </w:t>
            </w:r>
          </w:p>
          <w:p w14:paraId="5199EEE3" w14:textId="752EE79C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  <w:highlight w:val="white"/>
              </w:rPr>
              <w:t xml:space="preserve">•  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доступ к коллекции не менее 500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учебным изданий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согласно списку ниже;</w:t>
            </w:r>
          </w:p>
          <w:p w14:paraId="196E53B5" w14:textId="23784283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•  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е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жегодно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пополнять коллекцию новинками -150 наименований;</w:t>
            </w:r>
          </w:p>
          <w:p w14:paraId="388E070B" w14:textId="01BA97B5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Срок предоставления доступа – 3 года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с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момента заключения договора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>, срок исполнения договора: со дня подписания договора в течение 1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  <w:lang w:val="ru-RU"/>
              </w:rPr>
              <w:t>6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календарных дней;</w:t>
            </w:r>
          </w:p>
          <w:p w14:paraId="3BB104FE" w14:textId="25EF5539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Круглосуточная доступность </w:t>
            </w:r>
            <w:r w:rsidRPr="0061234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Платформы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(за исключением ремонтных и профилактических мероприятий, суммарная продолжительность которых не превышает 2 % времени действия договора);</w:t>
            </w:r>
          </w:p>
          <w:p w14:paraId="11194F81" w14:textId="042AA061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полнотекстовый поиск по содержанию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учебных изданий;</w:t>
            </w:r>
          </w:p>
          <w:p w14:paraId="130BC96E" w14:textId="1E9212E0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поддержка работы на персональных компьютерах, ноутбуках, планшетах и смартфонах;</w:t>
            </w:r>
          </w:p>
          <w:p w14:paraId="463B31F7" w14:textId="22D4276A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возможность выделения текста внутри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билингвальных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изданий;</w:t>
            </w:r>
          </w:p>
          <w:p w14:paraId="4883C26B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Требования к составу образовательного контента</w:t>
            </w:r>
          </w:p>
          <w:p w14:paraId="01C66B1A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База источников Сервиса должна содержать </w:t>
            </w:r>
          </w:p>
          <w:p w14:paraId="34076AF6" w14:textId="4A34D9FD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учебные издания для Университетов РК казахстанских авторов, согласно списку ниже.</w:t>
            </w:r>
          </w:p>
          <w:p w14:paraId="1B9F20C9" w14:textId="33095D64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Билингвальные</w:t>
            </w:r>
            <w:proofErr w:type="spellEnd"/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учебные издания представлены на соответствующей паре языков (язык исходного текста – язык перевода) согласно списку ниже;</w:t>
            </w:r>
          </w:p>
          <w:p w14:paraId="6067386D" w14:textId="77777777" w:rsidR="0061234D" w:rsidRPr="0061234D" w:rsidRDefault="0061234D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Требования к поддержке, сопровождению и модернизации</w:t>
            </w:r>
          </w:p>
          <w:p w14:paraId="72EC9BF7" w14:textId="77777777" w:rsidR="0061234D" w:rsidRPr="0061234D" w:rsidRDefault="0061234D">
            <w:pPr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ind w:hanging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Поставщик обеспечивает:</w:t>
            </w:r>
          </w:p>
          <w:p w14:paraId="7A2841EC" w14:textId="729B6173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техническую поддержку в течение всего срока предоставления доступа;</w:t>
            </w:r>
          </w:p>
          <w:p w14:paraId="7575E9DA" w14:textId="00F124F0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прием обращений посредством электронной почты;</w:t>
            </w:r>
          </w:p>
          <w:p w14:paraId="6C7C1DAB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•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61234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устранение выявленных неисправностей по мере их возникновения;</w:t>
            </w:r>
          </w:p>
          <w:p w14:paraId="235322A2" w14:textId="77777777" w:rsidR="0061234D" w:rsidRPr="0061234D" w:rsidRDefault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/>
              </w:rPr>
            </w:pPr>
          </w:p>
          <w:p w14:paraId="4799386C" w14:textId="56806B5A" w:rsidR="0061234D" w:rsidRPr="0061234D" w:rsidRDefault="0061234D" w:rsidP="006123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KZ"/>
              </w:rPr>
            </w:pPr>
          </w:p>
        </w:tc>
      </w:tr>
    </w:tbl>
    <w:p w14:paraId="38273D21" w14:textId="77777777" w:rsidR="00DF26DD" w:rsidRDefault="00DF26DD" w:rsidP="00DF26DD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</w:pPr>
    </w:p>
    <w:p w14:paraId="392B77F8" w14:textId="42044065" w:rsidR="00DF26DD" w:rsidRPr="00DF26DD" w:rsidRDefault="00DF26DD" w:rsidP="00DF26DD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kk-KZ"/>
        </w:rPr>
      </w:pPr>
      <w:r w:rsidRPr="00DF26DD"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kk-KZ"/>
        </w:rPr>
        <w:t>Билингвалды оқу басылымдарының тізімі</w:t>
      </w:r>
    </w:p>
    <w:p w14:paraId="53A63052" w14:textId="77777777" w:rsidR="00DF26DD" w:rsidRPr="00DF26DD" w:rsidRDefault="00DF26DD" w:rsidP="00DF26DD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kk-KZ"/>
        </w:rPr>
      </w:pPr>
    </w:p>
    <w:p w14:paraId="23CD9475" w14:textId="20C521D9" w:rsidR="0061130C" w:rsidRPr="00DF26DD" w:rsidRDefault="0061130C" w:rsidP="0061130C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ru-RU"/>
        </w:rPr>
      </w:pPr>
      <w:r w:rsidRPr="00DF26DD"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kk-KZ"/>
        </w:rPr>
        <w:t xml:space="preserve">Список </w:t>
      </w:r>
      <w:proofErr w:type="spellStart"/>
      <w:r w:rsidRPr="00DF26DD">
        <w:rPr>
          <w:rFonts w:ascii="Times New Roman" w:eastAsia="Times New Roman" w:hAnsi="Times New Roman"/>
          <w:b/>
          <w:sz w:val="18"/>
          <w:szCs w:val="18"/>
        </w:rPr>
        <w:t>билингвальных</w:t>
      </w:r>
      <w:proofErr w:type="spellEnd"/>
      <w:r w:rsidRPr="00DF26DD">
        <w:rPr>
          <w:rFonts w:ascii="Times New Roman" w:eastAsia="Times New Roman" w:hAnsi="Times New Roman"/>
          <w:b/>
          <w:sz w:val="18"/>
          <w:szCs w:val="18"/>
        </w:rPr>
        <w:t xml:space="preserve"> учебных изданий</w:t>
      </w:r>
    </w:p>
    <w:p w14:paraId="45B05766" w14:textId="77777777" w:rsidR="0061130C" w:rsidRPr="00DF26DD" w:rsidRDefault="0061130C" w:rsidP="0061130C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ru-RU"/>
        </w:rPr>
      </w:pPr>
    </w:p>
    <w:tbl>
      <w:tblPr>
        <w:tblW w:w="10773" w:type="dxa"/>
        <w:tblInd w:w="-1139" w:type="dxa"/>
        <w:tblLook w:val="04A0" w:firstRow="1" w:lastRow="0" w:firstColumn="1" w:lastColumn="0" w:noHBand="0" w:noVBand="1"/>
      </w:tblPr>
      <w:tblGrid>
        <w:gridCol w:w="708"/>
        <w:gridCol w:w="3545"/>
        <w:gridCol w:w="6520"/>
      </w:tblGrid>
      <w:tr w:rsidR="00756B44" w:rsidRPr="0061234D" w14:paraId="4947106C" w14:textId="77777777" w:rsidTr="0061234D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4766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  <w:t>№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F491F" w14:textId="355E38F8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  <w:t>Автор</w:t>
            </w:r>
            <w:r w:rsidR="00DF26DD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  <w:t>лар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2632" w14:textId="7DFCF03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</w:pPr>
            <w:r w:rsidRPr="00DF26DD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/>
              </w:rPr>
              <w:t>Атауы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kk-KZ"/>
              </w:rPr>
              <w:t>/</w:t>
            </w:r>
            <w:r w:rsidRPr="0061234D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val="ru-KZ"/>
              </w:rPr>
              <w:t>Наименование</w:t>
            </w:r>
          </w:p>
        </w:tc>
      </w:tr>
      <w:tr w:rsidR="00756B44" w:rsidRPr="0061234D" w14:paraId="7762723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DEB4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0026" w14:textId="556EA2D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Мухамбедьярова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A873A" w14:textId="6B789A5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Политическая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Безопасность Государства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Security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Of The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State</w:t>
            </w:r>
          </w:p>
        </w:tc>
      </w:tr>
      <w:tr w:rsidR="00756B44" w:rsidRPr="000D2DA1" w14:paraId="2568639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9AE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378F0" w14:textId="7F75CFC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Мухамбедьярова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368CE" w14:textId="167F2BA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Модели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Демократии В Современной Политической Науке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Models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Democracy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Science</w:t>
            </w:r>
          </w:p>
        </w:tc>
      </w:tr>
      <w:tr w:rsidR="00756B44" w:rsidRPr="0061234D" w14:paraId="4EC48BC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1F0B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BD022" w14:textId="335EF2A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.,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Құранбек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Л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Асқар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Сүлейменов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Әлиев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C584E" w14:textId="01B541B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</w:t>
            </w:r>
            <w:r w:rsidR="0061130C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арабитану</w:t>
            </w:r>
            <w:proofErr w:type="spellEnd"/>
            <w:r w:rsidR="0061130C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63AE5FA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2B97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1ED35" w14:textId="7777777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086E" w14:textId="5EC5423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Фарабитану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1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Кітап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Фарабитану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Книга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</w:t>
            </w:r>
          </w:p>
        </w:tc>
      </w:tr>
      <w:tr w:rsidR="00756B44" w:rsidRPr="0061234D" w14:paraId="2BDAD10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8F8C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4249" w14:textId="75BCA3EE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9E25" w14:textId="5C5B58C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</w:t>
            </w:r>
            <w:r w:rsidR="0061130C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арабиеведение</w:t>
            </w:r>
            <w:proofErr w:type="spellEnd"/>
            <w:r w:rsidR="0061130C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0D2DA1" w14:paraId="411F03E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2B0E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29FD" w14:textId="082EB71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939F" w14:textId="7334291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 Культурология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Cultural</w:t>
            </w:r>
            <w:proofErr w:type="spellEnd"/>
          </w:p>
        </w:tc>
      </w:tr>
      <w:tr w:rsidR="00756B44" w:rsidRPr="000D2DA1" w14:paraId="56227B2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5267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2E2C" w14:textId="0CA8DFB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1564" w14:textId="4783AFB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Мәдениеттану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32967C7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AD77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7C8D6" w14:textId="41EBAAF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C22F" w14:textId="12D2B5A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Мәдениеттану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 Культурология</w:t>
            </w:r>
          </w:p>
        </w:tc>
      </w:tr>
      <w:tr w:rsidR="00756B44" w:rsidRPr="0061234D" w14:paraId="6313691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95B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CD86" w14:textId="1B6C853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5610" w14:textId="1F4354E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</w:t>
            </w:r>
          </w:p>
        </w:tc>
      </w:tr>
      <w:tr w:rsidR="00756B44" w:rsidRPr="000D2DA1" w14:paraId="730871E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4A4C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29F3" w14:textId="0144FF9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Алтаев 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5061" w14:textId="199E68C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Тaрихы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61234D" w14:paraId="2F86ABE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59A0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11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20D7A" w14:textId="560F9F4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Бухарбаев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BD77D" w14:textId="64F2107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5C5034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овременные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Педагогические Технологии /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</w:t>
            </w:r>
            <w:r w:rsidR="005C5034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odern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Technologies</w:t>
            </w:r>
          </w:p>
        </w:tc>
      </w:tr>
      <w:tr w:rsidR="00756B44" w:rsidRPr="000D2DA1" w14:paraId="45C3278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DA06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03177" w14:textId="09A0179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Бухарбаев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М.А., В.Н.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68118" w14:textId="1ED40AC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5C5034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еория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 Методика Воспитательной Работы В Организациях Образования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</w:t>
            </w:r>
            <w:r w:rsidR="005C5034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heory</w:t>
            </w:r>
            <w:proofErr w:type="spellEnd"/>
            <w:r w:rsidR="005C5034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And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 In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Organizations</w:t>
            </w:r>
            <w:proofErr w:type="spellEnd"/>
          </w:p>
        </w:tc>
      </w:tr>
      <w:tr w:rsidR="00756B44" w:rsidRPr="000D2DA1" w14:paraId="362048A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0F7A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CC8A" w14:textId="1F1116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Бухарбаев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5AD90" w14:textId="0F966A8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Социальная Педагогика 1 Том / 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723FE9E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FF24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7B4F" w14:textId="2F3EB27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Бухарбаев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5B6B" w14:textId="191AECC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Социальная Педагогика 2 Том / 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6DBE33B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DB23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BAE4B" w14:textId="18E4B30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4ECE" w14:textId="53F1B24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Белсенді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Заттардың3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Ақуыз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Препараттардың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Biotechnology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Biologically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Active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Substances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Protein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Preparations</w:t>
            </w:r>
            <w:proofErr w:type="spellEnd"/>
          </w:p>
        </w:tc>
      </w:tr>
      <w:tr w:rsidR="00756B44" w:rsidRPr="0061234D" w14:paraId="5078375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1D4B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01A3" w14:textId="76CF5C5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BAE7" w14:textId="308B369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Белсенді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Заттардың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Ақуыз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Препараттардың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 1-Том / Биотехнология Биологически Активных Веществ И Белковых Препаратов. Том-1</w:t>
            </w:r>
          </w:p>
        </w:tc>
      </w:tr>
      <w:tr w:rsidR="00756B44" w:rsidRPr="000D2DA1" w14:paraId="28CD24A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EDA9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4CD97" w14:textId="48D9547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FE191" w14:textId="5DEF797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Өндіріс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Кәсіпорындарының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Жабдықтары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Equipment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Biotechnological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Production Enterprises</w:t>
            </w:r>
          </w:p>
        </w:tc>
      </w:tr>
      <w:tr w:rsidR="00756B44" w:rsidRPr="0061234D" w14:paraId="5BE8096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3341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23D02" w14:textId="02BAE39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49B9" w14:textId="628B197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Өндіріс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Кәсіпорындарының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Жабдықтары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/Оборудование Предприятий Биотехнологического Производства</w:t>
            </w:r>
          </w:p>
        </w:tc>
      </w:tr>
      <w:tr w:rsidR="00756B44" w:rsidRPr="0061234D" w14:paraId="257E774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ECF3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A19F" w14:textId="4F7759A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FC72" w14:textId="44B686A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Экосфера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Демографических Проблем 1 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Ecosphere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Demographic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61234D" w14:paraId="61817F3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2E52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63B5" w14:textId="106A40D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D11F" w14:textId="54BC31F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Экосфера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Демографических Проблем 2 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Ecosphere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Demographic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61234D" w14:paraId="67F28D1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9F22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B1967" w14:textId="370B040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A8BCF" w14:textId="0130298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Экосфера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Демографических Проблем 3 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Ecosphere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Demographic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3</w:t>
            </w:r>
          </w:p>
        </w:tc>
      </w:tr>
      <w:tr w:rsidR="00756B44" w:rsidRPr="0061234D" w14:paraId="7D25BEC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BA62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67EF" w14:textId="0DDFB36D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A0B06" w14:textId="6DD0E35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Экосфера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Демографических Проблем 4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Ecosphere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Demographic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4</w:t>
            </w:r>
          </w:p>
        </w:tc>
      </w:tr>
      <w:tr w:rsidR="00756B44" w:rsidRPr="000D2DA1" w14:paraId="3184289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554E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5FB34" w14:textId="5F575C92" w:rsidR="00756B44" w:rsidRPr="0061234D" w:rsidRDefault="00DF26DD" w:rsidP="00DF26DD">
            <w:pPr>
              <w:ind w:left="-1" w:firstLine="0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Жаскиленова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Хасенова Э.К.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62CDF5" w14:textId="42AB472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Реклама В Дизайне И Печатная Графика / Advertising In Design And Print Graphics</w:t>
            </w:r>
          </w:p>
        </w:tc>
      </w:tr>
      <w:tr w:rsidR="00756B44" w:rsidRPr="000D2DA1" w14:paraId="31AF2D5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5001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56A3" w14:textId="1D4D130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Жаскиленова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Хасенова Э.К.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9FF3" w14:textId="6447917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Дизайндағы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Жарнама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Баспа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Графикасы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Advertising In Design And Print Graphics</w:t>
            </w:r>
          </w:p>
        </w:tc>
      </w:tr>
      <w:tr w:rsidR="00756B44" w:rsidRPr="0061234D" w14:paraId="168F8E9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AD9B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E1D8A" w14:textId="7FC66CE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Жаскиленова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Хасенова Э.К.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007D" w14:textId="570AD9C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Дизайндағы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Жарнама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Баспа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Графикасы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/Реклама В Дизайне И Печатная Графика</w:t>
            </w:r>
          </w:p>
        </w:tc>
      </w:tr>
      <w:tr w:rsidR="00756B44" w:rsidRPr="000D2DA1" w14:paraId="4AAF081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DB56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2BDB" w14:textId="578B123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Михеева Е.В., Асташкина А.П.,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Кабиева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Малыбаева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Балпанова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43CE" w14:textId="2066882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Сборник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Задач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Физической И Коллоидной Химии/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Book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Colloidal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Chemistry</w:t>
            </w:r>
            <w:proofErr w:type="spellEnd"/>
          </w:p>
        </w:tc>
      </w:tr>
      <w:tr w:rsidR="00756B44" w:rsidRPr="0061234D" w14:paraId="6F39BDA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6DE9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5CDC0" w14:textId="52E40E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Б.К.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Кыстаубаева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А.С.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Жаскиленова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30D80" w14:textId="3DABBC8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Заманауи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Дизайн (5в042100 – Дизайн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Мамандығының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Студенттеріне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)/Современный Дизайн</w:t>
            </w:r>
          </w:p>
        </w:tc>
      </w:tr>
      <w:tr w:rsidR="00756B44" w:rsidRPr="0061234D" w14:paraId="5322588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E1E9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9509E" w14:textId="4ABB384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Түрікпенова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6803B" w14:textId="765B3B6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Художественный Труд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Artistic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Labour</w:t>
            </w:r>
            <w:proofErr w:type="spellEnd"/>
          </w:p>
        </w:tc>
      </w:tr>
      <w:tr w:rsidR="00756B44" w:rsidRPr="0061234D" w14:paraId="3156D86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B586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B896A" w14:textId="651F540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Түрікпенова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3761C" w14:textId="5EDA514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Көркем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Еңбек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Artistic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</w:t>
            </w:r>
          </w:p>
        </w:tc>
      </w:tr>
      <w:tr w:rsidR="00756B44" w:rsidRPr="0061234D" w14:paraId="54B09C2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8C52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04BED" w14:textId="44D7693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Түрікпенова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D8629" w14:textId="34759D0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Көркем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Еңбек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/Художественный Труд</w:t>
            </w:r>
          </w:p>
        </w:tc>
      </w:tr>
      <w:tr w:rsidR="00756B44" w:rsidRPr="000D2DA1" w14:paraId="36B70BA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4368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D8EA6" w14:textId="162D156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Қартбаев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63E76" w14:textId="3449019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Кәсіптік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0C0FA55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62CB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C478" w14:textId="53FD01C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Қартбаев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С.О.,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Тұрлыбаев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414D1" w14:textId="1670BE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Кәсіптік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/Методика Профессионального Обучения</w:t>
            </w:r>
          </w:p>
        </w:tc>
      </w:tr>
      <w:tr w:rsidR="00756B44" w:rsidRPr="000D2DA1" w14:paraId="73388EF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C78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28154" w14:textId="0E2406D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85F31" w14:textId="0C14AA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Бұйымдарының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/Technology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Products Technology</w:t>
            </w:r>
          </w:p>
        </w:tc>
      </w:tr>
      <w:tr w:rsidR="00756B44" w:rsidRPr="0061234D" w14:paraId="0137966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0EA4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97DA3" w14:textId="504CCEF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Мерекебайұлы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5C51B" w14:textId="14AA6D6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Технология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/Методика Преподавания Предмета «Технология»</w:t>
            </w:r>
          </w:p>
        </w:tc>
      </w:tr>
      <w:tr w:rsidR="00756B44" w:rsidRPr="000D2DA1" w14:paraId="2681C71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2593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584BA" w14:textId="1D4D4A8B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71882C" w14:textId="75B550D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Технология Шерстяных Изделий / Technology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Woollen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Products</w:t>
            </w:r>
          </w:p>
        </w:tc>
      </w:tr>
      <w:tr w:rsidR="00756B44" w:rsidRPr="000D2DA1" w14:paraId="41C8B6B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FA5A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2F1E0" w14:textId="4F9CB04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60208" w14:textId="41FE280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Технология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Technology</w:t>
            </w:r>
          </w:p>
        </w:tc>
      </w:tr>
      <w:tr w:rsidR="00756B44" w:rsidRPr="0061234D" w14:paraId="322160A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63AB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8173E" w14:textId="2FF3998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049EF" w14:textId="50E4D7C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Бұйымдарының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/Технология Производства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Изделий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Из Шерсти</w:t>
            </w:r>
          </w:p>
        </w:tc>
      </w:tr>
      <w:tr w:rsidR="00756B44" w:rsidRPr="0061234D" w14:paraId="140C220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649E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DFB7" w14:textId="6FFDAD5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486B" w14:textId="2A29C71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Басқару</w:t>
            </w:r>
            <w:proofErr w:type="spellEnd"/>
          </w:p>
        </w:tc>
      </w:tr>
      <w:tr w:rsidR="00756B44" w:rsidRPr="0061234D" w14:paraId="259DEB1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1B19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5F7C4" w14:textId="2C995C1B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F1038" w14:textId="2D7D50A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Басқару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Методическое Управление</w:t>
            </w:r>
          </w:p>
        </w:tc>
      </w:tr>
      <w:tr w:rsidR="00756B44" w:rsidRPr="000D2DA1" w14:paraId="34A3018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1AF4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DD972" w14:textId="3DF583D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BD7CF" w14:textId="142072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Казахского Национального Костюма И Народных Ремёсел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National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Costume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Folk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Crafts</w:t>
            </w:r>
            <w:proofErr w:type="spellEnd"/>
          </w:p>
        </w:tc>
      </w:tr>
      <w:tr w:rsidR="00756B44" w:rsidRPr="000D2DA1" w14:paraId="7C62A7B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E967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7DA9" w14:textId="20441A0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AC1C" w14:textId="4695DAD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Ұлттық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Киімі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Қолөнер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</w:p>
        </w:tc>
      </w:tr>
      <w:tr w:rsidR="00756B44" w:rsidRPr="0061234D" w14:paraId="0404557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8963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745CB" w14:textId="60F8522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D7528" w14:textId="7CD9513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Ұлттық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Киімі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Қолөнер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История Казахского Национального Костюма И Народных Ремёсел</w:t>
            </w:r>
          </w:p>
        </w:tc>
      </w:tr>
      <w:tr w:rsidR="00756B44" w:rsidRPr="000D2DA1" w14:paraId="128ABF1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FE9E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D5926" w14:textId="16965C4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1E7E9" w14:textId="7C48200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Бейнелеу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Академиялық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Сурет Салу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Үрдісінің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-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Нұсқаулары</w:t>
            </w:r>
            <w:proofErr w:type="spellEnd"/>
          </w:p>
        </w:tc>
      </w:tr>
      <w:tr w:rsidR="00756B44" w:rsidRPr="000D2DA1" w14:paraId="405A538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0DED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0EA7E" w14:textId="6D51D20D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0B346" w14:textId="3AB9FCC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Бейнелеу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Академиялық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Сурет Салу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Үрдісінің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Теориялық-Әдістемелік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Нұсқаулар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Методика Преподавания Изобразительного Искусства: Теоретико-Методические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Рекомендации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Процессу Академического Рисунка</w:t>
            </w:r>
          </w:p>
        </w:tc>
      </w:tr>
      <w:tr w:rsidR="00756B44" w:rsidRPr="000D2DA1" w14:paraId="3550BA4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4413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5BB0" w14:textId="1BE13EF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2DF4" w14:textId="480350B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Жалпы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Курсы/General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Course</w:t>
            </w:r>
            <w:proofErr w:type="spellEnd"/>
          </w:p>
        </w:tc>
      </w:tr>
      <w:tr w:rsidR="00756B44" w:rsidRPr="000D2DA1" w14:paraId="2B88A87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6874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F6E6" w14:textId="67FAB75E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9C36" w14:textId="3BE055E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Ерекше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Механикалық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Қасиеттері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Бар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Қорытпалар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Alloys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With Special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Mechanical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Properties</w:t>
            </w:r>
          </w:p>
        </w:tc>
      </w:tr>
      <w:tr w:rsidR="00756B44" w:rsidRPr="000D2DA1" w14:paraId="51B2998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3F02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15CA9" w14:textId="7CD5C53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Баяндинова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C4B2" w14:textId="7E38D68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Основы Гостиничного Хозяйства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Hotel Management</w:t>
            </w:r>
          </w:p>
        </w:tc>
      </w:tr>
      <w:tr w:rsidR="00756B44" w:rsidRPr="000D2DA1" w14:paraId="00764EA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8F17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33945" w14:textId="49C9461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Баяндинова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Подсухина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О.В.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8CEE7" w14:textId="13C9FEE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Основы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Туризмологии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0D2DA1" w14:paraId="34B4BCB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45B9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ACAE3" w14:textId="1D45BE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Баяндинова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Шаимова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61E4A" w14:textId="3C0107A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Международного Туризма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International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</w:p>
        </w:tc>
      </w:tr>
      <w:tr w:rsidR="00756B44" w:rsidRPr="000D2DA1" w14:paraId="6E7C4BF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8ECC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FA95E" w14:textId="092BC3A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Баяндинова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Шаимова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13B4A" w14:textId="0AAC6F9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Планирование И Организация Туристского Бизнеса / Planning And Organization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Business</w:t>
            </w:r>
          </w:p>
        </w:tc>
      </w:tr>
      <w:tr w:rsidR="00756B44" w:rsidRPr="000D2DA1" w14:paraId="10B09E1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A300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1725" w14:textId="19F9A47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Ү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1AC6C" w14:textId="10C9432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Идеясының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Кеңістіктегі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Таралымы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Dissemination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Idea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Space</w:t>
            </w:r>
          </w:p>
        </w:tc>
      </w:tr>
      <w:tr w:rsidR="00756B44" w:rsidRPr="0061234D" w14:paraId="5FB4957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E106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73746" w14:textId="04BA372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Ү.Қ./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50B1" w14:textId="0733DCF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Распространение Казахской Идеи В Историческом И Культурном Пространстве/The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Dissemination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Idea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In3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And,Cultural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Space</w:t>
            </w:r>
          </w:p>
        </w:tc>
      </w:tr>
      <w:tr w:rsidR="00756B44" w:rsidRPr="0061234D" w14:paraId="3A719E0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6666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40A90" w14:textId="1278D33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Ү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5FB2C" w14:textId="6B2E2D9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Идеясының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Кеңістіктегі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Таралымы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Распространение Казахской Идеи В Историческом И Культурном Пространстве</w:t>
            </w:r>
          </w:p>
        </w:tc>
      </w:tr>
      <w:tr w:rsidR="00756B44" w:rsidRPr="000D2DA1" w14:paraId="656E5F4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9351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4B96" w14:textId="5D9B3B0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Ү.Қ./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A038" w14:textId="1AF5006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Опора Национального Духа/The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Pillar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National Spirit</w:t>
            </w:r>
          </w:p>
        </w:tc>
      </w:tr>
      <w:tr w:rsidR="00756B44" w:rsidRPr="000D2DA1" w14:paraId="0020BA9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B20C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66724" w14:textId="00C9802D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Ү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F7D90" w14:textId="21E39AB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Ұлттық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Рух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Тұғыры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The Foundation Of The National Spirit</w:t>
            </w:r>
          </w:p>
        </w:tc>
      </w:tr>
      <w:tr w:rsidR="00756B44" w:rsidRPr="0061234D" w14:paraId="36DB931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3961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2AD27" w14:textId="07E3314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Ү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987C" w14:textId="63B3FCC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Ұлттық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Рух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Тұғыры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Основа Национального Духа</w:t>
            </w:r>
          </w:p>
        </w:tc>
      </w:tr>
      <w:tr w:rsidR="00756B44" w:rsidRPr="000D2DA1" w14:paraId="09CEC99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7464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F8F8" w14:textId="3E592C2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2081" w14:textId="01EF230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Духовный Фундамент Казахской Культуры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Spiritual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Foundation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Culture2</w:t>
            </w:r>
          </w:p>
        </w:tc>
      </w:tr>
      <w:tr w:rsidR="00756B44" w:rsidRPr="000D2DA1" w14:paraId="251C469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929D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79BA3" w14:textId="720EE2F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Үмбетқан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9755" w14:textId="4304770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Рухани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Тұғыры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Spiritual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Foundation Of</w:t>
            </w:r>
          </w:p>
        </w:tc>
      </w:tr>
      <w:tr w:rsidR="00756B44" w:rsidRPr="0061234D" w14:paraId="4769996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BBC0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86D52" w14:textId="2C8372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Сәрсембин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Үмбетқан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BF67" w14:textId="1EB1A43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Рухани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Тұғыры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/Духовный Фундамент Казахской Культуры</w:t>
            </w:r>
          </w:p>
        </w:tc>
      </w:tr>
      <w:tr w:rsidR="00756B44" w:rsidRPr="000D2DA1" w14:paraId="44D47D9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DD23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74A40" w14:textId="3364803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835CB" w14:textId="2EB669F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Семьеведение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Традиции Брака И Семьи / Family Studies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Marriage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Family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Traditions</w:t>
            </w:r>
            <w:proofErr w:type="spellEnd"/>
          </w:p>
        </w:tc>
      </w:tr>
      <w:tr w:rsidR="00756B44" w:rsidRPr="0061234D" w14:paraId="665794E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309A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753C4" w14:textId="282BAEAB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57433" w14:textId="3FE9251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Семьеведение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 / Традиции Брака И Семьи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0D2DA1" w14:paraId="11DC410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7591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1FA5C" w14:textId="0BFC9B5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E72F0" w14:textId="3584272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Семьеведение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Традиции Брака И Семьи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 / Family Studies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Traditions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Marriage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The Family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</w:p>
        </w:tc>
      </w:tr>
      <w:tr w:rsidR="00756B44" w:rsidRPr="0061234D" w14:paraId="6F839DE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742D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27A0" w14:textId="73834FAE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Д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5EAF5" w14:textId="7BA56BF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Подготовка Спортсменов-Ориентировщиков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Training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Orienteering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Athletes</w:t>
            </w:r>
            <w:proofErr w:type="spellEnd"/>
          </w:p>
        </w:tc>
      </w:tr>
      <w:tr w:rsidR="00756B44" w:rsidRPr="000D2DA1" w14:paraId="535D6F6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EA70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8870" w14:textId="6975488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Д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3F791" w14:textId="105826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Методические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Указания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Всестороннему Развитию Силы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Higher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Institutions</w:t>
            </w:r>
            <w:proofErr w:type="spellEnd"/>
          </w:p>
        </w:tc>
      </w:tr>
      <w:tr w:rsidR="00756B44" w:rsidRPr="0061234D" w14:paraId="54A6B8A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8D58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4A4F1" w14:textId="492F3B7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5F8F" w14:textId="3B2A83D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Экологический Туризм</w:t>
            </w:r>
          </w:p>
        </w:tc>
      </w:tr>
      <w:tr w:rsidR="00756B44" w:rsidRPr="0061234D" w14:paraId="424B8C7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6D85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6CDEF" w14:textId="6DB9879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 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Садирмекова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Бекбосунов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Ульчибаев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7307A" w14:textId="6815E67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Военного Искусства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Art</w:t>
            </w:r>
          </w:p>
        </w:tc>
      </w:tr>
      <w:tr w:rsidR="00756B44" w:rsidRPr="000D2DA1" w14:paraId="61B5312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88A6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22460" w14:textId="3BDA392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4EFE" w14:textId="6DECEB0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Art</w:t>
            </w:r>
          </w:p>
        </w:tc>
      </w:tr>
      <w:tr w:rsidR="00756B44" w:rsidRPr="0061234D" w14:paraId="6E93EF7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A841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68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99283" w14:textId="04BC2E0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Садирмекова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Бекбосунов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Ульчибаев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67BAF" w14:textId="6B9031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История Военного Искусства</w:t>
            </w:r>
          </w:p>
        </w:tc>
      </w:tr>
      <w:tr w:rsidR="00756B44" w:rsidRPr="000D2DA1" w14:paraId="4A4EB3E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5C07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69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50C77" w14:textId="627313D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C0167" w14:textId="5C0F520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Основы Военно-Патриотического Воспитания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Military-Patriotic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0D2DA1" w14:paraId="3F07B5E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82C1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118CB" w14:textId="23641D9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0FCB" w14:textId="6C1BCD4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Патриоттық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Military-Patriotic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300811E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9A8D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E5496" w14:textId="458E9E3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FBF3B" w14:textId="4D90322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Патриоттық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Основы Военно-Патриотического Воспитания</w:t>
            </w:r>
          </w:p>
        </w:tc>
      </w:tr>
      <w:tr w:rsidR="00756B44" w:rsidRPr="000D2DA1" w14:paraId="7EBA1A0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2973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0E956" w14:textId="037653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Бекбосунов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 Ахметов Н.У.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44A7B" w14:textId="0D40B13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Военная Психология И Педагогика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Pedagogy</w:t>
            </w:r>
            <w:proofErr w:type="spellEnd"/>
          </w:p>
        </w:tc>
      </w:tr>
      <w:tr w:rsidR="00756B44" w:rsidRPr="000D2DA1" w14:paraId="4B80AEB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5C4C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BDE4A" w14:textId="6CDB232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935A" w14:textId="3F15FAF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Психология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Педагогика/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Pedagogy</w:t>
            </w:r>
            <w:proofErr w:type="spellEnd"/>
          </w:p>
        </w:tc>
      </w:tr>
      <w:tr w:rsidR="00756B44" w:rsidRPr="0061234D" w14:paraId="3DEA97A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ADC0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89C16" w14:textId="734329D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Бекбосунов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А.Қ., Ахметов Н.У.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8EF20" w14:textId="276BED8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Психология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Педагогика / Военная Психология И Педагогика</w:t>
            </w:r>
          </w:p>
        </w:tc>
      </w:tr>
      <w:tr w:rsidR="00756B44" w:rsidRPr="0061234D" w14:paraId="3E48925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8092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4EFB1" w14:textId="4D4904A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Ахан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Калыбаевич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C4C50" w14:textId="6B4D3AF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Военно-Музыкальное Воспитание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Military-Musical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0D2DA1" w14:paraId="77F670B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4234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A0952" w14:textId="0F7220A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48747" w14:textId="1FB6381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Әскери-Әуендік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Military-Musical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02AD142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F89C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57B06" w14:textId="671C2E9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Ахан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Калыбаевич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D65F3" w14:textId="6493FFF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–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Әуендік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Военно-Музыкальное, Воспитание</w:t>
            </w:r>
          </w:p>
        </w:tc>
      </w:tr>
      <w:tr w:rsidR="00756B44" w:rsidRPr="0061234D" w14:paraId="2476415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A5C0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662A" w14:textId="6FBD4AD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14022" w14:textId="544C93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Тактикалық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Дайындық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Tactical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Training</w:t>
            </w:r>
            <w:proofErr w:type="spellEnd"/>
          </w:p>
        </w:tc>
      </w:tr>
      <w:tr w:rsidR="00756B44" w:rsidRPr="0061234D" w14:paraId="248EF03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4F95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79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B043" w14:textId="715F53F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Демеуов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C785" w14:textId="7435D3E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Тактикалық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Дайындық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/Тактическая Подготовка</w:t>
            </w:r>
          </w:p>
        </w:tc>
      </w:tr>
      <w:tr w:rsidR="00756B44" w:rsidRPr="000D2DA1" w14:paraId="3210006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3337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5E3C" w14:textId="3BBAA86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Ботагариев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DCE4" w14:textId="5A0E1CA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Саласында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Ғылыми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Зерттеудің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Әдіснамасы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Scientific Research In The Field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And Sport</w:t>
            </w:r>
          </w:p>
        </w:tc>
      </w:tr>
      <w:tr w:rsidR="00756B44" w:rsidRPr="000D2DA1" w14:paraId="4081710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C5DA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11779" w14:textId="1117491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Ботагариев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E4DF5" w14:textId="0076F93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Методология Научных Исследований В Области Физической Культуры И Спорта/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Scientific Research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And Sport</w:t>
            </w:r>
          </w:p>
        </w:tc>
      </w:tr>
      <w:tr w:rsidR="00756B44" w:rsidRPr="0061234D" w14:paraId="3D9548E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A7FF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55A9" w14:textId="7617864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Ботагариев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F9B4" w14:textId="7AD1DD0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Физическая Подготовленность И Физическое Развитие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Fitness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Development</w:t>
            </w:r>
          </w:p>
        </w:tc>
      </w:tr>
      <w:tr w:rsidR="00756B44" w:rsidRPr="0061234D" w14:paraId="5FCB962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AAFF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8B37" w14:textId="680DDED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Ботагариев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58E95" w14:textId="4699968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Дамуының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Тұжырымдамалары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Современные Концепции Развития Физической Культуры И Спорта</w:t>
            </w:r>
          </w:p>
        </w:tc>
      </w:tr>
      <w:tr w:rsidR="00756B44" w:rsidRPr="000D2DA1" w14:paraId="3AA60DB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D81C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8C765" w14:textId="666596D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Ботагариев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6638E" w14:textId="2039E35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Дамуының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Тұжырымдамалары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Тұжырымдамалары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Development5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And Sport</w:t>
            </w:r>
          </w:p>
        </w:tc>
      </w:tr>
      <w:tr w:rsidR="00756B44" w:rsidRPr="000D2DA1" w14:paraId="1E09CCE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8D1C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40D17" w14:textId="0175E23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Ботагариев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710BC" w14:textId="1FA68F6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Современные Концепции Развития Физической Культуры И Спорта/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Development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Sport</w:t>
            </w:r>
          </w:p>
        </w:tc>
      </w:tr>
      <w:tr w:rsidR="00756B44" w:rsidRPr="0061234D" w14:paraId="0A227BA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73E4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DA4CE" w14:textId="59CE28D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Амиров Ж.К.,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397F" w14:textId="06F9EFD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Воспитательная И Идеологическая Работа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Ideological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</w:t>
            </w:r>
          </w:p>
        </w:tc>
      </w:tr>
      <w:tr w:rsidR="00756B44" w:rsidRPr="0061234D" w14:paraId="2A3D151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D95B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AF13" w14:textId="341228E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Амиров Ж.К.,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247A" w14:textId="0007589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Воспитательная И Идеологическая Работа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Ideological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</w:t>
            </w:r>
          </w:p>
        </w:tc>
      </w:tr>
      <w:tr w:rsidR="00756B44" w:rsidRPr="000D2DA1" w14:paraId="4216000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FED9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B0549" w14:textId="00D7392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Ибатов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Байгулов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A147" w14:textId="39B9812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Радиациялық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Химиялық3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Барлау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Бақылаудың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Radiation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Chemical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Reconnaissance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Monitoring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Technical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Equipment</w:t>
            </w:r>
          </w:p>
        </w:tc>
      </w:tr>
      <w:tr w:rsidR="00756B44" w:rsidRPr="000D2DA1" w14:paraId="1E99AD8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BE13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89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B833" w14:textId="390FE75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 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Ибатов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Байгулов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63F5D" w14:textId="60C7D70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Радиациялық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Химиялық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Барлау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Бақылаудың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</w:p>
        </w:tc>
      </w:tr>
      <w:tr w:rsidR="00756B44" w:rsidRPr="0061234D" w14:paraId="23C8B5C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2C64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C2D2F" w14:textId="63383D6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 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Ибатов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Байгулов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5D28" w14:textId="0C79AA0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Радиациялық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Химиялық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Барлау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Бақылаудың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/Радиационной И Химической Разведки И Контроля Технические Средства</w:t>
            </w:r>
          </w:p>
        </w:tc>
      </w:tr>
      <w:tr w:rsidR="00756B44" w:rsidRPr="0061234D" w14:paraId="619E6AE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1681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C597" w14:textId="13F269F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Сулейменов С.Ж.,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Диханбаев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3B80" w14:textId="642BF7D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Жеке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Ұжымдық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Қорғану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/Индивидуальные И Коллективные Средства Защиты</w:t>
            </w:r>
          </w:p>
        </w:tc>
      </w:tr>
      <w:tr w:rsidR="00756B44" w:rsidRPr="000D2DA1" w14:paraId="06CC167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7EBC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D155" w14:textId="4A3244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Сулейменов С.Ж.,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Диханбаев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86A4" w14:textId="328023C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Жеке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Ұжымдыққорғану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/Personal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Collective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Protective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Equipment</w:t>
            </w:r>
          </w:p>
        </w:tc>
      </w:tr>
      <w:tr w:rsidR="00756B44" w:rsidRPr="000D2DA1" w14:paraId="416737D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6F21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1C619" w14:textId="4E9C272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Т.А.,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Сулейменов С.Ж.,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Диханбаев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9AF4F" w14:textId="2FC2FC0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Индивидуальные И Коллективные Средства Защиты/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Individual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Collective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Protective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Equipment</w:t>
            </w:r>
          </w:p>
        </w:tc>
      </w:tr>
      <w:tr w:rsidR="00756B44" w:rsidRPr="000D2DA1" w14:paraId="2E0BBAC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66AF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EF48" w14:textId="0738C33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Ибатов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, ,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Жантасов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Толтебаев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К.Б.,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7DA9" w14:textId="0476554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Күшті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Заттар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Олардан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Қорғану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Highly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Toxic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Substances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Protection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Against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Them</w:t>
            </w:r>
            <w:proofErr w:type="spellEnd"/>
          </w:p>
        </w:tc>
      </w:tr>
      <w:tr w:rsidR="00756B44" w:rsidRPr="0061234D" w14:paraId="0956A5C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A0E5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A8A1" w14:textId="1FF5FD3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Урустамбеков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Шаймерденов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Ибатов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Ж.А.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, ,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Жантасов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Толтебаев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Баимбетов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Куанышбаев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2EDB9" w14:textId="179472B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Күшті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Заттар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Олардан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Қорғану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Сильнодействующие Ядовитые Вещества И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Защита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От Них</w:t>
            </w:r>
          </w:p>
        </w:tc>
      </w:tr>
      <w:tr w:rsidR="00756B44" w:rsidRPr="0061234D" w14:paraId="1A08ED8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1A4E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BF7C" w14:textId="32B816F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Ерменбаева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Альжаппарова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1A6CE" w14:textId="292FFD3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Современная История Казахстана / Modern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</w:t>
            </w:r>
          </w:p>
        </w:tc>
      </w:tr>
      <w:tr w:rsidR="00756B44" w:rsidRPr="000D2DA1" w14:paraId="3467B0F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C17F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08872" w14:textId="1824AE9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Альжаппарова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F40DA" w14:textId="08745C4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Историография И Источниковедение Истории Казахстана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Xviii-Xx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Века)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Historiography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Source Studies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(18th–20th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Centuries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0D2DA1" w14:paraId="3691532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C5E9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60B3E" w14:textId="36CAF42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 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Кәкейқызы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A266F" w14:textId="6E8BE60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Методы Обучения Искусству Терме-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 Рукоделии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Art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Terme-Bau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Handicrafts</w:t>
            </w:r>
            <w:proofErr w:type="spellEnd"/>
          </w:p>
        </w:tc>
      </w:tr>
      <w:tr w:rsidR="00756B44" w:rsidRPr="000D2DA1" w14:paraId="076DC3A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FEF6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99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6CBB" w14:textId="79AAE78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 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Кәкейқызы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Кырғауыл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16C2" w14:textId="0ADDB95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Қолөнерде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Терме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Үйрету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The Art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Terme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Bau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Handicrafts</w:t>
            </w:r>
            <w:proofErr w:type="spellEnd"/>
          </w:p>
        </w:tc>
      </w:tr>
      <w:tr w:rsidR="00756B44" w:rsidRPr="0061234D" w14:paraId="18C5176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7B9D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0E3E3" w14:textId="1E80AC0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Адамқұлов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Мерекебайұлы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Кәкейқызы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Қырғауыл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36E8F" w14:textId="2CF9C1F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Қолөнерде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Терме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Үйрету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, Методы Обучения Искусству Терме-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 Рукоделии</w:t>
            </w:r>
          </w:p>
        </w:tc>
      </w:tr>
      <w:tr w:rsidR="00756B44" w:rsidRPr="0061234D" w14:paraId="01C949B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0824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26A74" w14:textId="47EC6B4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AD8BB" w14:textId="124AEB4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Лечебно-Оздоровительный Туризм</w:t>
            </w:r>
          </w:p>
        </w:tc>
      </w:tr>
      <w:tr w:rsidR="00756B44" w:rsidRPr="0061234D" w14:paraId="2919F04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CB0E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BE1E5" w14:textId="3AA2244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D359" w14:textId="484ED40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Лечебно-Оздоровительный Туризм</w:t>
            </w:r>
          </w:p>
        </w:tc>
      </w:tr>
      <w:tr w:rsidR="00756B44" w:rsidRPr="000D2DA1" w14:paraId="5BF9823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3795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8BCB" w14:textId="49F057B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9C364" w14:textId="23A3440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Архитектура И Дизайн Гостиничных Комплексов / Architecture And Design Of Hotel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Complexes</w:t>
            </w:r>
            <w:proofErr w:type="spellEnd"/>
          </w:p>
        </w:tc>
      </w:tr>
      <w:tr w:rsidR="00756B44" w:rsidRPr="000D2DA1" w14:paraId="18B4ED5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6066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3F4A" w14:textId="1AE433C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B142" w14:textId="60127E4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Брендинг В Туризме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Branding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</w:p>
        </w:tc>
      </w:tr>
      <w:tr w:rsidR="00756B44" w:rsidRPr="0061234D" w14:paraId="51319A5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3186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CC8F1" w14:textId="06A3EAD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99FE" w14:textId="2493584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Выставочная Деятельность В Туризме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Exhibition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Activity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</w:p>
        </w:tc>
      </w:tr>
      <w:tr w:rsidR="00756B44" w:rsidRPr="000D2DA1" w14:paraId="6413235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9BE4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E9F4" w14:textId="03B5847D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18C5" w14:textId="2D4197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Краеведческая Деятельность В Туризме / Local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Activities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</w:p>
        </w:tc>
      </w:tr>
      <w:tr w:rsidR="00756B44" w:rsidRPr="000D2DA1" w14:paraId="013B065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3ECDE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107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7A24" w14:textId="2DD0ECF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C0DE" w14:textId="2AD22B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Культурный Сервис И Туризм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Services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</w:p>
        </w:tc>
      </w:tr>
      <w:tr w:rsidR="00756B44" w:rsidRPr="0061234D" w14:paraId="624BEA7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F6E5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73B9" w14:textId="7566170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Мирза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95D44" w14:textId="1616719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Основы Профессионально- Педагогического Общения</w:t>
            </w:r>
          </w:p>
        </w:tc>
      </w:tr>
      <w:tr w:rsidR="00756B44" w:rsidRPr="0061234D" w14:paraId="0D7A5F1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EE59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109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D68D" w14:textId="1213280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D35C" w14:textId="1286608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Геоинформационные Системы</w:t>
            </w:r>
          </w:p>
        </w:tc>
      </w:tr>
      <w:tr w:rsidR="00756B44" w:rsidRPr="000D2DA1" w14:paraId="3995C4F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EDA1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5016" w14:textId="542572E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Бекешев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А.З., Сарсенбаев Б.О.,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Казагашев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В.Н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1F48" w14:textId="2FEB07C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Основы Робототехники/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Robotics</w:t>
            </w:r>
            <w:proofErr w:type="spellEnd"/>
          </w:p>
        </w:tc>
      </w:tr>
      <w:tr w:rsidR="00756B44" w:rsidRPr="0061234D" w14:paraId="79C88C8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2910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63B9" w14:textId="3BB0D8C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Бекешев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А.З., Сарсенбаев Б.О.,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BA87" w14:textId="45C979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Робототехника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Основы Робототехники</w:t>
            </w:r>
          </w:p>
        </w:tc>
      </w:tr>
      <w:tr w:rsidR="00756B44" w:rsidRPr="0061234D" w14:paraId="04EE2D1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32B4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0D4F4" w14:textId="53294E8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68662" w14:textId="0B01D47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Нейронные Сети И Глубокое Обучение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Neural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Networks And Deep Learning</w:t>
            </w:r>
          </w:p>
        </w:tc>
      </w:tr>
      <w:tr w:rsidR="00756B44" w:rsidRPr="0061234D" w14:paraId="2B09F00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50D9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6CB0" w14:textId="2A40449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5CD3" w14:textId="2E5EBCF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Web-Технологии</w:t>
            </w:r>
          </w:p>
        </w:tc>
      </w:tr>
      <w:tr w:rsidR="00756B44" w:rsidRPr="000D2DA1" w14:paraId="59D81A6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A338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ACF7" w14:textId="1DED85B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Мирза 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614A" w14:textId="1DF7414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Психолого-Педагогические Основы Семейного Воспитания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Foundations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Family Education</w:t>
            </w:r>
          </w:p>
        </w:tc>
      </w:tr>
      <w:tr w:rsidR="00756B44" w:rsidRPr="0061234D" w14:paraId="31BE048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9453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5057" w14:textId="3026070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Жанпейісова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0D3E7" w14:textId="60EFB46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Technologies</w:t>
            </w:r>
          </w:p>
        </w:tc>
      </w:tr>
      <w:tr w:rsidR="00756B44" w:rsidRPr="0061234D" w14:paraId="144505E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C0B76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2776" w14:textId="0E37AE2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Жанпеісова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Қ.Д.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Жанпеисова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BE6C" w14:textId="623DB96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/Политические Технологии</w:t>
            </w:r>
          </w:p>
        </w:tc>
      </w:tr>
      <w:tr w:rsidR="00756B44" w:rsidRPr="0061234D" w14:paraId="00FF9F3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016D5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F321" w14:textId="724029F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Еркінұлы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Талғат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263B" w14:textId="01C050C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Саясаттағы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Ұрпақтық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Қатынастар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Поколенческие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Отношения В Общественной Политике</w:t>
            </w:r>
          </w:p>
        </w:tc>
      </w:tr>
      <w:tr w:rsidR="00756B44" w:rsidRPr="0061234D" w14:paraId="658AE07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FB1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3E22" w14:textId="205C6A6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Еркинулы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Талгат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F53B4" w14:textId="40A65BD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Поколенческие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Отношения В Общественной Политике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Generational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Relations In Public Policy</w:t>
            </w:r>
          </w:p>
        </w:tc>
      </w:tr>
      <w:tr w:rsidR="00756B44" w:rsidRPr="0061234D" w14:paraId="7636EEE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1A79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119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49CF" w14:textId="2BC29E1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70FF" w14:textId="38DF23E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Социальное Право Республики Казахстан 1 Т</w:t>
            </w:r>
          </w:p>
        </w:tc>
      </w:tr>
      <w:tr w:rsidR="00756B44" w:rsidRPr="00DF26DD" w14:paraId="65D4DB2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7909E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D12D2" w14:textId="5625660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7D576" w14:textId="611C7B4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Құқығы.1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/Social Rights Of The Republic Of Kazakhstan.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61234D" w14:paraId="706BB8E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8EF8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96E33" w14:textId="5228AB4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6CCC" w14:textId="1784A52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 Том</w:t>
            </w:r>
          </w:p>
        </w:tc>
      </w:tr>
      <w:tr w:rsidR="00756B44" w:rsidRPr="0061234D" w14:paraId="52AC326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089B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04CF4" w14:textId="2C24A21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5293F" w14:textId="6205088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Социальное Право Республики Казахстан 2 Т</w:t>
            </w:r>
          </w:p>
        </w:tc>
      </w:tr>
      <w:tr w:rsidR="00756B44" w:rsidRPr="000D2DA1" w14:paraId="18F964D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73F9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F3BFB" w14:textId="665F0FD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C187" w14:textId="12FDEF6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Law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Republic1 Of Kazakhstan.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61234D" w14:paraId="42A0596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E24E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B6D6" w14:textId="33AF53A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38C9" w14:textId="3D1D3A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 Том</w:t>
            </w:r>
          </w:p>
        </w:tc>
      </w:tr>
      <w:tr w:rsidR="00756B44" w:rsidRPr="000D2DA1" w14:paraId="22DEBE6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28AD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9D25" w14:textId="530DA52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6703" w14:textId="2AB2BCB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Жүйесін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Жаңғырту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Сын-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Қатерлер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Даму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Бағыттары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Modernization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Of3 The Social System Of The Republic1 Of Kazakhstan: Legal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Challenges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Directions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Development</w:t>
            </w:r>
          </w:p>
        </w:tc>
      </w:tr>
      <w:tr w:rsidR="00756B44" w:rsidRPr="0061234D" w14:paraId="32F193B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A2C0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73F57" w14:textId="0714EB0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B4AF" w14:textId="3908575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Жүйесін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Жаңғырту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Сын-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Қатерлер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Даму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Бағыттары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/Модернизация Социальной Системы Республики Казахстан: Правовые Вызовы И Направления Развития</w:t>
            </w:r>
          </w:p>
        </w:tc>
      </w:tr>
      <w:tr w:rsidR="00756B44" w:rsidRPr="000D2DA1" w14:paraId="3A43539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D7E4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2EBC6" w14:textId="34A3267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Сактаганова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CD64" w14:textId="301961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Республикасының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Жүйесін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Жаңғырту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Сын-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Қатерлер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Даму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Бағыттары</w:t>
            </w:r>
            <w:proofErr w:type="spellEnd"/>
          </w:p>
        </w:tc>
      </w:tr>
      <w:tr w:rsidR="00756B44" w:rsidRPr="000D2DA1" w14:paraId="5013E09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A8EA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DC30" w14:textId="7FC6924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Қ.Н., Ж.Қ.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Жалғасбекова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Ә.Ж.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Қайнарбай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EDB68" w14:textId="147F7E6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Механиканың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Физикалық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–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Foundations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Mechanics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3587CC8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B3F4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129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7FC8F" w14:textId="229EE97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Қ.Н., Ж.Қ.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Жалғасбекова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Ә.Ж.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Қайнарбай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0CB66" w14:textId="6AF579A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Механиканың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Физикалық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–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Foundations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Mechanics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4637199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BEA4B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17D5" w14:textId="5A804DA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Кожаков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Н.К.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4349" w14:textId="45E8E5F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Мектепте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Гимнастиканы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Gymnastics</w:t>
            </w:r>
            <w:proofErr w:type="spellEnd"/>
          </w:p>
        </w:tc>
      </w:tr>
      <w:tr w:rsidR="00756B44" w:rsidRPr="0061234D" w14:paraId="69EB106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CA58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A57C" w14:textId="4358C77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Кожаков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Н.К.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2D4F" w14:textId="6B0A34B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Мектепте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Гимнастиканы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Методика Преподавания Гимнастики В Школе</w:t>
            </w:r>
          </w:p>
        </w:tc>
      </w:tr>
      <w:tr w:rsidR="00756B44" w:rsidRPr="0061234D" w14:paraId="721DE44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238E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DFA2A" w14:textId="3C9F079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0E07" w14:textId="5E86333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Гимнастиканы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</w:p>
        </w:tc>
      </w:tr>
      <w:tr w:rsidR="00756B44" w:rsidRPr="000D2DA1" w14:paraId="724EC3C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A76E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0DF07" w14:textId="0171421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8D84C" w14:textId="6668136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Гимнастиканы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Gymnastics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</w:p>
        </w:tc>
      </w:tr>
      <w:tr w:rsidR="00756B44" w:rsidRPr="000D2DA1" w14:paraId="3457705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8D5E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AC1A" w14:textId="799B857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Касымов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293A" w14:textId="305F072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Теория И Методика Обучения Гимнастике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Gymnastics</w:t>
            </w:r>
            <w:proofErr w:type="spellEnd"/>
          </w:p>
        </w:tc>
      </w:tr>
      <w:tr w:rsidR="00756B44" w:rsidRPr="000D2DA1" w14:paraId="7B22772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E4E8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7EB29" w14:textId="37ADDC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Касымов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Узаков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Айтахов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5545E" w14:textId="34D1C26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Методика Отбора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Подростков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Для Занятий Спортивной Гимнастикой И Программа Спортивной Подготовки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Selecting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Adolescents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Artistic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Gymnastics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Sports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Training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Program</w:t>
            </w:r>
          </w:p>
        </w:tc>
      </w:tr>
      <w:tr w:rsidR="00756B44" w:rsidRPr="000D2DA1" w14:paraId="50A6009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13D2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C6EE" w14:textId="6F091AB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Касымов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Узаков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Айтахов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35022" w14:textId="22565E9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Жасөспірім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Спорттық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Гимнасикаға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Іріктеп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Спорттық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Дайындық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Бағдарламасы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/Young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Selecting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Artistic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Gymnastics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A Sports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Training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Programme</w:t>
            </w:r>
            <w:proofErr w:type="spellEnd"/>
          </w:p>
        </w:tc>
      </w:tr>
      <w:tr w:rsidR="00756B44" w:rsidRPr="0061234D" w14:paraId="2E2C24F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2863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2C2A5" w14:textId="281260D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Касымов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Узаков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Айтахов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1FA4C" w14:textId="6B4A0E6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Жасөспірім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Спорттық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Гимнасикаға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Іріктеп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Әдістемесі3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Спорттық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Дайындық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Бағдарламасы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/Отбор Детей Подросткового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Возраста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Для Занятий Спортивной Гимнастикой И Методика Спортивной Подготовки</w:t>
            </w:r>
          </w:p>
        </w:tc>
      </w:tr>
      <w:tr w:rsidR="00756B44" w:rsidRPr="000D2DA1" w14:paraId="715403A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27B7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0B88" w14:textId="59F66AC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1EF8" w14:textId="2B42A55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Основы Педагогического Мастерства Учителя Физической Культуры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Mastery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A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Teacher</w:t>
            </w:r>
            <w:proofErr w:type="spellEnd"/>
          </w:p>
        </w:tc>
      </w:tr>
      <w:tr w:rsidR="00756B44" w:rsidRPr="000D2DA1" w14:paraId="561C6D4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C3B2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139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8D19" w14:textId="190E935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2DAB1" w14:textId="110E4E9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Мұғалімінің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Шеберлік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Mastery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A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Teacher</w:t>
            </w:r>
            <w:proofErr w:type="spellEnd"/>
          </w:p>
        </w:tc>
      </w:tr>
      <w:tr w:rsidR="00756B44" w:rsidRPr="0061234D" w14:paraId="65D6308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9006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05CEF" w14:textId="3888427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A128B" w14:textId="4F14FC5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Мұғалімінің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Шеберлік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/Физическая Культура Основы Педагогического Мастерства Учителя</w:t>
            </w:r>
          </w:p>
        </w:tc>
      </w:tr>
      <w:tr w:rsidR="00756B44" w:rsidRPr="0061234D" w14:paraId="094B688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11A5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D41C4" w14:textId="10C7055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Баженова Э.Д.,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Умирбекова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А.Н., Шалабаева Л.И.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0F031" w14:textId="76A32BF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Психология Физической Культуры И Спорта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Sport</w:t>
            </w:r>
          </w:p>
        </w:tc>
      </w:tr>
      <w:tr w:rsidR="00756B44" w:rsidRPr="000D2DA1" w14:paraId="5375678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6165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5894" w14:textId="15F3AC4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1675" w14:textId="7106DC1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Особенности Применения Методов Лечебной Физической Культуры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Features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Application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Therapeutic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</w:p>
        </w:tc>
      </w:tr>
      <w:tr w:rsidR="00756B44" w:rsidRPr="000D2DA1" w14:paraId="703C21F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1D53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DF78" w14:textId="6D06D74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/ Касымов С.Б.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2F0C8" w14:textId="6DA9BC3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Емдік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Тәсілдерін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Ерекшеліктері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Therapeutic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Training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Application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Specific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Features</w:t>
            </w:r>
            <w:proofErr w:type="spellEnd"/>
          </w:p>
        </w:tc>
      </w:tr>
      <w:tr w:rsidR="00756B44" w:rsidRPr="0061234D" w14:paraId="2F27827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FDD9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3DF9E" w14:textId="6A47A3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Қасымов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С.Б., Касымов С.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Е.О.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Махамбетов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 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65F01" w14:textId="6FE0C8C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Емдік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Тәсілдерін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Ерекшеліктері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/Особенности Применения Методов Лечебной Физической Культуры</w:t>
            </w:r>
          </w:p>
        </w:tc>
      </w:tr>
      <w:tr w:rsidR="00756B44" w:rsidRPr="0061234D" w14:paraId="2397EE7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474D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3D1CC" w14:textId="5AD9316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4997" w14:textId="6E434B8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Конструирование Биотехнологических Установок И Оборудования / Design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Biotechnological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Installations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Equipment</w:t>
            </w:r>
          </w:p>
        </w:tc>
      </w:tr>
      <w:tr w:rsidR="00756B44" w:rsidRPr="0061234D" w14:paraId="620B2E2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3FF1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D96C8" w14:textId="4AF9BC9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E3B70" w14:textId="74CCEE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Құрылғылар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Жабдықтарды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Құрылғылар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Жабдықтарды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Конструирование Биотехнологических Установок И3 Оборудования</w:t>
            </w:r>
          </w:p>
        </w:tc>
      </w:tr>
      <w:tr w:rsidR="00756B44" w:rsidRPr="0061234D" w14:paraId="1FCC4DD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6485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FD1B" w14:textId="6DA439E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Есимова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AB8B2" w14:textId="794A66B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Оборудование Предприятий Биотехнологического Производства / Equipment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Biotechnological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Production Enterprises</w:t>
            </w:r>
          </w:p>
        </w:tc>
      </w:tr>
      <w:tr w:rsidR="00756B44" w:rsidRPr="0061234D" w14:paraId="395B78F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4293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F296F" w14:textId="668A2D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Абдимуталип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Н.А., Г.Б.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Тойчибекова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54F2E" w14:textId="3D6DC81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Экологический Мониторинг 1 Том/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Environmental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Monitoring 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</w:p>
        </w:tc>
      </w:tr>
      <w:tr w:rsidR="00756B44" w:rsidRPr="000D2DA1" w14:paraId="7EFF076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C931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149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3C0C1" w14:textId="7EE4259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Әбдімүтәліп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Н.Ә., Г.Б.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Тойчибекова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69F6D" w14:textId="7B0E242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Мониторинг 1 Том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Environmental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Monitoring 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</w:p>
        </w:tc>
      </w:tr>
      <w:tr w:rsidR="00756B44" w:rsidRPr="0061234D" w14:paraId="047BAF6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C602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16858" w14:textId="514632E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Әбдімүтәліп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Н.Ә.,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Тойчибекова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F04E" w14:textId="30D2C1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Мониторинг/Экологический Мониторинг</w:t>
            </w:r>
          </w:p>
        </w:tc>
      </w:tr>
      <w:tr w:rsidR="00756B44" w:rsidRPr="0061234D" w14:paraId="6AE6434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0434A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462F3" w14:textId="1A7DF50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Абдимуталип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Н.А., Г.Б.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Тойчибекова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4E948" w14:textId="0144C64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Экологический Мониторинг 2 Том/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Environmental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Monitoring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</w:p>
        </w:tc>
      </w:tr>
      <w:tr w:rsidR="00756B44" w:rsidRPr="000D2DA1" w14:paraId="79E163C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0BA2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1B08B" w14:textId="0F10917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Әбдімүтәліп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Н.Ә. ,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Тойчибекова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ED0E9" w14:textId="16AA07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Мониторинг 2 Том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Environmental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Monitoring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</w:p>
        </w:tc>
      </w:tr>
      <w:tr w:rsidR="00756B44" w:rsidRPr="0061234D" w14:paraId="7186854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D506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AFE0" w14:textId="3E2493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Әбдімүтәліп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Н.Ә.,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Тойчибекова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F526" w14:textId="0285D8E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Мониторинг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 / Экологический Мониторинг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</w:t>
            </w:r>
          </w:p>
        </w:tc>
      </w:tr>
      <w:tr w:rsidR="00756B44" w:rsidRPr="000D2DA1" w14:paraId="4751123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4B44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4224" w14:textId="46BF477E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72EF4" w14:textId="6FBC749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Коммуникативная Компетентность Педагогов/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Communicative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Competence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Educators</w:t>
            </w:r>
            <w:proofErr w:type="spellEnd"/>
          </w:p>
        </w:tc>
      </w:tr>
      <w:tr w:rsidR="00756B44" w:rsidRPr="000D2DA1" w14:paraId="6721780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5B8E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155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4453A" w14:textId="69CA526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06F7A" w14:textId="2E080E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Педагогтердің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Коммуникативтік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Құзыреттілігі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/Technology Of Wool1 Products Technology</w:t>
            </w:r>
          </w:p>
        </w:tc>
      </w:tr>
      <w:tr w:rsidR="00756B44" w:rsidRPr="0061234D" w14:paraId="56486C3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5B2A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86EA" w14:textId="454EE8A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B751A" w14:textId="4045E26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Педагогтардың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Коммуникативтік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Құзыреттілігі</w:t>
            </w:r>
            <w:proofErr w:type="spellEnd"/>
          </w:p>
        </w:tc>
      </w:tr>
      <w:tr w:rsidR="00756B44" w:rsidRPr="000D2DA1" w14:paraId="584777B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B767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D2EFD" w14:textId="6BC0B83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Садуақасова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085BD" w14:textId="40B569E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Оқу-Әдістемелік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Кешені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Complex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Course</w:t>
            </w:r>
            <w:proofErr w:type="spellEnd"/>
          </w:p>
        </w:tc>
      </w:tr>
      <w:tr w:rsidR="00756B44" w:rsidRPr="000D2DA1" w14:paraId="67CF7CC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9132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FBCCA" w14:textId="39298DE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 Садуакасова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A8F7C" w14:textId="3C4BB0F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Казахстана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Ііітом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Volume1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</w:p>
        </w:tc>
      </w:tr>
      <w:tr w:rsidR="00756B44" w:rsidRPr="000D2DA1" w14:paraId="1273937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304B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159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087DDB" w14:textId="643EF7F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Садуақасова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F5D3" w14:textId="5E2E242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0D2DA1" w14:paraId="61401D9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E1B9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47EDE" w14:textId="43113F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 Садуакасова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C16B" w14:textId="47BBF06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Казахстана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Іітом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Volume1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0D2DA1" w14:paraId="028458A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CA75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C7AE4" w14:textId="1D6812D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Садуақасова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33EFE" w14:textId="37E75A7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I-Том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</w:t>
            </w:r>
          </w:p>
        </w:tc>
      </w:tr>
      <w:tr w:rsidR="00756B44" w:rsidRPr="0061234D" w14:paraId="2A7AA75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A22B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184DD" w14:textId="199A184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Садуақасова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1BB5" w14:textId="6A4FB4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Оқу-Әдістемелік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Кешені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Учебно-Методический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Комплекс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Дисциплине</w:t>
            </w:r>
          </w:p>
        </w:tc>
      </w:tr>
      <w:tr w:rsidR="00756B44" w:rsidRPr="000D2DA1" w14:paraId="5551B2F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1FA5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9CC4" w14:textId="615EB9C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 Садуакасова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6CC8A" w14:textId="33A0B07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Казахстана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Ітом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 Volume1 I</w:t>
            </w:r>
          </w:p>
        </w:tc>
      </w:tr>
      <w:tr w:rsidR="00756B44" w:rsidRPr="000D2DA1" w14:paraId="223C9DC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B3F4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6DA82" w14:textId="78AEC0C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9A005" w14:textId="7128FE6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Психолого-Педагогические Основы Развития Эстетического Вкуса Обучающихся/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Foundations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The Development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Students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’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Aesthetic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Taste</w:t>
            </w:r>
            <w:proofErr w:type="spellEnd"/>
          </w:p>
        </w:tc>
      </w:tr>
      <w:tr w:rsidR="00756B44" w:rsidRPr="000D2DA1" w14:paraId="29E1839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DE3D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97A75" w14:textId="329D1DC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B9075" w14:textId="37E829E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Алушылардың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Эстетикалық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Талғамын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Психология-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Foundations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Developing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Learners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’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Aesthetic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Taste</w:t>
            </w:r>
            <w:proofErr w:type="spellEnd"/>
          </w:p>
        </w:tc>
      </w:tr>
      <w:tr w:rsidR="00756B44" w:rsidRPr="000D2DA1" w14:paraId="2F4B5A4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1FC5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A7031" w14:textId="77FFA00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EF8CC" w14:textId="004AEB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Алушылардың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Эстетикалық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Талғамын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Психология-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</w:p>
        </w:tc>
      </w:tr>
      <w:tr w:rsidR="00756B44" w:rsidRPr="000D2DA1" w14:paraId="79A0EBC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39AD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9275" w14:textId="43A1E05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Көпжасарова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776AF" w14:textId="707524C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Теңдеулері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Equations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</w:p>
        </w:tc>
      </w:tr>
      <w:tr w:rsidR="00756B44" w:rsidRPr="000D2DA1" w14:paraId="7D425D7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2AAE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25561" w14:textId="621ED6E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Копжасарова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22355" w14:textId="70C1E00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Уравнения Математической Физики/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Equations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</w:p>
        </w:tc>
      </w:tr>
      <w:tr w:rsidR="00756B44" w:rsidRPr="000D2DA1" w14:paraId="45410F5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8026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169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22754" w14:textId="380D86E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Арынова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B949C" w14:textId="4CCD6DE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Организмнің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Физиологиялық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Механизмдері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Mechanisms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Organism</w:t>
            </w:r>
            <w:proofErr w:type="spellEnd"/>
          </w:p>
        </w:tc>
      </w:tr>
      <w:tr w:rsidR="00756B44" w:rsidRPr="000D2DA1" w14:paraId="7E0DD66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77C2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2A22" w14:textId="1E9038F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Арынова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09EE" w14:textId="765F23C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Тыныс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Жүрек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Бейімделу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Физиологиясы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Respiration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The Heart,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Adaptation</w:t>
            </w:r>
            <w:proofErr w:type="spellEnd"/>
          </w:p>
        </w:tc>
      </w:tr>
      <w:tr w:rsidR="00756B44" w:rsidRPr="0061234D" w14:paraId="13F024E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76A0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D646" w14:textId="02E10CF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Дыбыспаев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Дыбыспаев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B0588" w14:textId="4CAF552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Геометрия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Geometry</w:t>
            </w:r>
            <w:proofErr w:type="spellEnd"/>
          </w:p>
        </w:tc>
      </w:tr>
      <w:tr w:rsidR="00756B44" w:rsidRPr="0061234D" w14:paraId="10562F4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4540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C35E" w14:textId="2448DF6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Сарсекеев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EC3B2" w14:textId="76B25EE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Геометрия/Геометрия</w:t>
            </w:r>
          </w:p>
        </w:tc>
      </w:tr>
      <w:tr w:rsidR="00756B44" w:rsidRPr="0061234D" w14:paraId="456E796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05F5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FD9E" w14:textId="2F3C827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Сарсекеев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8A03" w14:textId="34B0877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Геометрия Методичка (Рус)</w:t>
            </w:r>
          </w:p>
        </w:tc>
      </w:tr>
      <w:tr w:rsidR="00756B44" w:rsidRPr="0061234D" w14:paraId="02D468A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4E00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4470" w14:textId="4B08D45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Дыбыспаев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Дыбыспаев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532A2" w14:textId="7DF003D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Геометрия</w:t>
            </w:r>
          </w:p>
        </w:tc>
      </w:tr>
      <w:tr w:rsidR="00756B44" w:rsidRPr="0061234D" w14:paraId="7F157C1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0063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531D" w14:textId="6825654B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Сарсекеев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612B" w14:textId="28E8D58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Геометрия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Geometry</w:t>
            </w:r>
            <w:proofErr w:type="spellEnd"/>
          </w:p>
        </w:tc>
      </w:tr>
      <w:tr w:rsidR="00756B44" w:rsidRPr="0061234D" w14:paraId="0D2EAAE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69DE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8FA4" w14:textId="5BC5CA5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Дыбыспаев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Дыбыспаев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4466" w14:textId="37EE719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Геометрия/Геометрия</w:t>
            </w:r>
          </w:p>
        </w:tc>
      </w:tr>
      <w:tr w:rsidR="00756B44" w:rsidRPr="0061234D" w14:paraId="505A0D0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F8CC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889DB" w14:textId="0D3ED8D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Амирова С.А., Кравченко А.П.,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Кудайбергенова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D6F0C" w14:textId="222BE65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Бала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</w:p>
        </w:tc>
      </w:tr>
      <w:tr w:rsidR="00756B44" w:rsidRPr="000D2DA1" w14:paraId="516B373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3A8E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479F1" w14:textId="041B4F2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Амирова С.А., Кравченко А.П.,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Кудайбергенова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6F754" w14:textId="056803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Методика Развития Речи Ребенка/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Child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Speech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Development</w:t>
            </w:r>
          </w:p>
        </w:tc>
      </w:tr>
      <w:tr w:rsidR="00756B44" w:rsidRPr="0061234D" w14:paraId="6F693D4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13F4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179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210D" w14:textId="0D46CB4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Шиндалиева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AC6A" w14:textId="57A315A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Редакциялау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Тәжірибесі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/Редактирование: Теория И Практика</w:t>
            </w:r>
          </w:p>
        </w:tc>
      </w:tr>
      <w:tr w:rsidR="00756B44" w:rsidRPr="0061234D" w14:paraId="2FFEA4B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1377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9CC8A" w14:textId="71EA594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Шиндалиева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8AB9" w14:textId="0567E2D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Редактирование: Теория И Практика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Editing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Practice</w:t>
            </w:r>
            <w:proofErr w:type="spellEnd"/>
          </w:p>
        </w:tc>
      </w:tr>
      <w:tr w:rsidR="00756B44" w:rsidRPr="000D2DA1" w14:paraId="6CA68B3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1BB3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86321" w14:textId="26784D0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FD8A2" w14:textId="5EC5275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Мультимедиялық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Технология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Multimedia Technology</w:t>
            </w:r>
          </w:p>
        </w:tc>
      </w:tr>
      <w:tr w:rsidR="00756B44" w:rsidRPr="0061234D" w14:paraId="15DB93B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7274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9A8AC" w14:textId="7A909DB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8DA4C" w14:textId="6EADD82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Мультимедиялық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Технология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/Основы Мультимедийных Технологий</w:t>
            </w:r>
          </w:p>
        </w:tc>
      </w:tr>
      <w:tr w:rsidR="00756B44" w:rsidRPr="000D2DA1" w14:paraId="3D950F6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EA1E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081E" w14:textId="07211E4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4CE1" w14:textId="459E1AC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Основы Мультимедийных Технологий/Multimedia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Technologies</w:t>
            </w:r>
          </w:p>
        </w:tc>
      </w:tr>
      <w:tr w:rsidR="00756B44" w:rsidRPr="000D2DA1" w14:paraId="59C206D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BEC8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E824" w14:textId="0CF6F36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7DC6" w14:textId="36190ED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Основы Сетевых Технологий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Network Technologies</w:t>
            </w:r>
          </w:p>
        </w:tc>
      </w:tr>
      <w:tr w:rsidR="00756B44" w:rsidRPr="000D2DA1" w14:paraId="71878DF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C83B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63D74" w14:textId="7936D0B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905E89" w14:textId="0E27FC0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Желілік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Технология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Network Technology</w:t>
            </w:r>
          </w:p>
        </w:tc>
      </w:tr>
      <w:tr w:rsidR="00756B44" w:rsidRPr="0061234D" w14:paraId="5ABA952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E925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5B23" w14:textId="465DB337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42D5" w14:textId="19E173D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Желілік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Технология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/Основы Сетевых Технологий</w:t>
            </w:r>
          </w:p>
        </w:tc>
      </w:tr>
      <w:tr w:rsidR="00756B44" w:rsidRPr="000D2DA1" w14:paraId="1241FD6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A0191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AFB2F" w14:textId="778797E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Баялы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2F5F2" w14:textId="3E73316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Деректер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Databases</w:t>
            </w:r>
            <w:proofErr w:type="spellEnd"/>
          </w:p>
        </w:tc>
      </w:tr>
      <w:tr w:rsidR="00756B44" w:rsidRPr="0061234D" w14:paraId="2C29AE8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37D5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3512" w14:textId="2916FDC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Кинтонова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AB70" w14:textId="3BD9D48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Искусственный Интеллект В Образовательной И Научно-Исследовательской Деятельности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Artificial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Intelligence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Research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Activities</w:t>
            </w:r>
            <w:proofErr w:type="spellEnd"/>
          </w:p>
        </w:tc>
      </w:tr>
      <w:tr w:rsidR="00756B44" w:rsidRPr="0061234D" w14:paraId="35F7D09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8218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189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36F6" w14:textId="28AB984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Нұрқасымова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С.Н.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Нуркасымова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72F5" w14:textId="5E487EA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Оптика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Optics</w:t>
            </w:r>
            <w:proofErr w:type="spellEnd"/>
          </w:p>
        </w:tc>
      </w:tr>
      <w:tr w:rsidR="00756B44" w:rsidRPr="0061234D" w14:paraId="625D64C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9CB1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0AE22" w14:textId="7AAFDF3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Нұрқасымова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52F89" w14:textId="1E56E87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Оптика/Оптика</w:t>
            </w:r>
          </w:p>
        </w:tc>
      </w:tr>
      <w:tr w:rsidR="00756B44" w:rsidRPr="0061234D" w14:paraId="1379C33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0D1A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006E" w14:textId="10616F3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Ауелгазина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47DC" w14:textId="417B127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Жеке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Тұлғаның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Әлеуметтенуінің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Өзекті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Мәселелері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Актуальные Вопросы Политической Социализации Личности</w:t>
            </w:r>
          </w:p>
        </w:tc>
      </w:tr>
      <w:tr w:rsidR="00756B44" w:rsidRPr="000D2DA1" w14:paraId="7EDF533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2542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3CAE4" w14:textId="24705C8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Ауелгазина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5B6E" w14:textId="4C6FC37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Жеке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Тұлғаның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Әлеуметтенуінің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Өзекті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Мәселелері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Topical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Issues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Socialization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Individual</w:t>
            </w:r>
            <w:proofErr w:type="spellEnd"/>
          </w:p>
        </w:tc>
      </w:tr>
      <w:tr w:rsidR="00756B44" w:rsidRPr="000D2DA1" w14:paraId="2704CB3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875C8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D699" w14:textId="3F68FFE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Ауелгазина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9BD4" w14:textId="2E7DAA3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Актуальные Проблемы Политической Социализации Личности / Current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Issues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Socialization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Individual</w:t>
            </w:r>
            <w:proofErr w:type="spellEnd"/>
          </w:p>
        </w:tc>
      </w:tr>
      <w:tr w:rsidR="00756B44" w:rsidRPr="0061234D" w14:paraId="50E5BD0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5B7FA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EED6" w14:textId="0130C04E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Ауелгазина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7776" w14:textId="262E94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Теория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Тәжірибе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Политическая Власть: Теория И Практика</w:t>
            </w:r>
          </w:p>
        </w:tc>
      </w:tr>
      <w:tr w:rsidR="00756B44" w:rsidRPr="000D2DA1" w14:paraId="18DC08A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1F3F0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06B8" w14:textId="300A353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Ауелгазина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9418" w14:textId="5668D3C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Теория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Тәжірибе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Power: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Practice</w:t>
            </w:r>
            <w:proofErr w:type="spellEnd"/>
          </w:p>
        </w:tc>
      </w:tr>
      <w:tr w:rsidR="00756B44" w:rsidRPr="0061234D" w14:paraId="284CAD4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3CCE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8672C" w14:textId="2CA3BD3C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Ауельгазина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F819" w14:textId="7A3479B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Политическая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Власть:Теория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 Практика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Power: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Practice</w:t>
            </w:r>
            <w:proofErr w:type="spellEnd"/>
          </w:p>
        </w:tc>
      </w:tr>
      <w:tr w:rsidR="00756B44" w:rsidRPr="0061234D" w14:paraId="50D67A4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F45B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36D88" w14:textId="4852985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B646" w14:textId="16A4CFD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Физиканың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Заманғы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Мәселелері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Современные Проблемы Физики</w:t>
            </w:r>
          </w:p>
        </w:tc>
      </w:tr>
      <w:tr w:rsidR="00756B44" w:rsidRPr="000D2DA1" w14:paraId="67D12CC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E411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347B9" w14:textId="5D5BFB7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6B89" w14:textId="0C3C588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Современные Проблемы Физики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</w:p>
        </w:tc>
      </w:tr>
      <w:tr w:rsidR="00756B44" w:rsidRPr="000D2DA1" w14:paraId="3829E15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B49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199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D654" w14:textId="3DCD7E4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258E9" w14:textId="3529EAB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Молекулалық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Термодинамика 1 Том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Molecular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Thermodynamics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61234D" w14:paraId="73274DA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6F32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7850" w14:textId="509C741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357AC" w14:textId="4406B9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Молекулалық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Термодинамика 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Молекулярная Физика И Термодинамика 1 Часть</w:t>
            </w:r>
          </w:p>
        </w:tc>
      </w:tr>
      <w:tr w:rsidR="00756B44" w:rsidRPr="0061234D" w14:paraId="0E4EA9C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BF12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EBF55" w14:textId="0C74BFA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DDC5" w14:textId="4AB14C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Жалпы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Курсынан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Тесттік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Тапсырмалар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Тестовые Задания По Курсу Общей Физики 1 Часть</w:t>
            </w:r>
          </w:p>
        </w:tc>
      </w:tr>
      <w:tr w:rsidR="00756B44" w:rsidRPr="000D2DA1" w14:paraId="6C9FA81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32D1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70091" w14:textId="78CCAA2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D695A" w14:textId="0EFB048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Молекулалық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Және3 Термодинамика/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Molecular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Thermodynamics</w:t>
            </w:r>
            <w:proofErr w:type="spellEnd"/>
          </w:p>
        </w:tc>
      </w:tr>
      <w:tr w:rsidR="00756B44" w:rsidRPr="0061234D" w14:paraId="638FE36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15BA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58D35" w14:textId="1AC633E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C993" w14:textId="0DEB019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Жалпы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Курсынан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Тесттік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Тапсырмалар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Тестовые Задания По Курсу Общей Физики 2 Часть</w:t>
            </w:r>
          </w:p>
        </w:tc>
      </w:tr>
      <w:tr w:rsidR="00756B44" w:rsidRPr="000D2DA1" w14:paraId="7DD66F8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3861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DA01" w14:textId="3FDC66C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3F8B" w14:textId="54B8708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Тестовые Задания По Курсу Общей Физики Тестовые Задания / Test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General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Course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Test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</w:p>
        </w:tc>
      </w:tr>
      <w:tr w:rsidR="00756B44" w:rsidRPr="00DF26DD" w14:paraId="57A58E6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1FC3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69AC8" w14:textId="5264130A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Бараев Х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CD6B3" w14:textId="28A930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Бокс. Тренировочная Нагрузка В Боксе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Boxing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Training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Load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Boxing</w:t>
            </w:r>
            <w:proofErr w:type="spellEnd"/>
          </w:p>
        </w:tc>
      </w:tr>
      <w:tr w:rsidR="00756B44" w:rsidRPr="000D2DA1" w14:paraId="203AF50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41B1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4B3A" w14:textId="520AFDC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Буркит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А.К., Омаров Е.Т.,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Накишов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ABF0" w14:textId="5B5B787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Цифровой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Казахстан:Сайт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Федерации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Шёгена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 Его Правовые Аспекты/Digital Kazakhstan: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Shögen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Federation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Website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Legal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Aspects</w:t>
            </w:r>
            <w:proofErr w:type="spellEnd"/>
          </w:p>
        </w:tc>
      </w:tr>
      <w:tr w:rsidR="00756B44" w:rsidRPr="000D2DA1" w14:paraId="0F7D732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7A58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E40C" w14:textId="12CFF83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Ә.Қ., Омаров Е.Т.,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Накишов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6153" w14:textId="5E7B8CB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Цифрлық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Шөген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Федерациясының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Сайты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Қырлары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Digital Kazakhstan: The Website3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Shogen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Federation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Legal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Aspects</w:t>
            </w:r>
            <w:proofErr w:type="spellEnd"/>
          </w:p>
        </w:tc>
      </w:tr>
      <w:tr w:rsidR="00756B44" w:rsidRPr="000D2DA1" w14:paraId="1960C54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6D237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7347" w14:textId="024FAC3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Ә.Қ., Омаров Е.Т.,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Накишов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48D3" w14:textId="3DAEDFE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Цифрлық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Шөген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Федерациясының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Сайты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Құқықтық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Қырлары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Цифровой Казахстан: Сайт Федерации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Шёгена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 Его Правовые Аспекты</w:t>
            </w:r>
          </w:p>
        </w:tc>
      </w:tr>
      <w:tr w:rsidR="00756B44" w:rsidRPr="0061234D" w14:paraId="149FBA2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D341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209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6DDC" w14:textId="068AF65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Нурымбетова Л.Қ.,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Қантөре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М.Ә., Мамаева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Турапбаева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7567" w14:textId="7FC90BF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 1 Том</w:t>
            </w:r>
          </w:p>
        </w:tc>
      </w:tr>
      <w:tr w:rsidR="00756B44" w:rsidRPr="0061234D" w14:paraId="49541C3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51374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2634" w14:textId="0DD41C6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Нурымбетова Л.Қ.,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Қантөре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М.Ә., Мамаева Г.,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Турапбаева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634C" w14:textId="4C5F3C0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Биология. 1-Том / Биология. Том-1</w:t>
            </w:r>
          </w:p>
        </w:tc>
      </w:tr>
      <w:tr w:rsidR="00756B44" w:rsidRPr="0061234D" w14:paraId="121DA96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C7B3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077B" w14:textId="2F30213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Нурымбетова Л.Қ.,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Қантөре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М.Ә., Мамаева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Турапбаева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BE85B" w14:textId="24EF0DC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 2 Том</w:t>
            </w:r>
          </w:p>
        </w:tc>
      </w:tr>
      <w:tr w:rsidR="00756B44" w:rsidRPr="0061234D" w14:paraId="4276D47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88CB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212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3C97" w14:textId="3CFB05F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Нурымбетова Л.Қ.,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Қантөре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М.Ә., Мамаева Г.,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Турапбаева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41F9" w14:textId="7FF149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Биология. 2-Том / Биология. Том-2</w:t>
            </w:r>
          </w:p>
        </w:tc>
      </w:tr>
      <w:tr w:rsidR="00756B44" w:rsidRPr="000D2DA1" w14:paraId="6B90A8B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26985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F04E" w14:textId="58EDEA3E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A3C6" w14:textId="690B183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Древняя История Казахстана Том 1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Ancient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</w:t>
            </w:r>
          </w:p>
        </w:tc>
      </w:tr>
      <w:tr w:rsidR="00756B44" w:rsidRPr="00DF26DD" w14:paraId="0CBD0B6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445E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5A00" w14:textId="3860F609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Жылқышыбаева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B9CD9" w14:textId="57DB9B0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Ежелгі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Ancient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</w:t>
            </w:r>
          </w:p>
        </w:tc>
      </w:tr>
      <w:tr w:rsidR="00756B44" w:rsidRPr="0061234D" w14:paraId="23BDA2D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BF8DD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0CD5" w14:textId="1DF820D2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3F2FD" w14:textId="1E3374D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Ежелгі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 / Древняя История Казахстана 1 Том</w:t>
            </w:r>
          </w:p>
        </w:tc>
      </w:tr>
      <w:tr w:rsidR="00756B44" w:rsidRPr="00DF26DD" w14:paraId="6F5C94B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1BC34E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05496" w14:textId="4088548F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E2C0" w14:textId="0EE08F4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Ежелгі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Ancient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Kazakhstan.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61234D" w14:paraId="1F827E3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26728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3D60" w14:textId="3D433CC4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proofErr w:type="spellEnd"/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6F88" w14:textId="3CE4C0F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Ежелгі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Том / Древняя История Казахстана 2 Том</w:t>
            </w:r>
          </w:p>
        </w:tc>
      </w:tr>
      <w:tr w:rsidR="00756B44" w:rsidRPr="00DF26DD" w14:paraId="2614A00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0B43B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F3ABD" w14:textId="52839220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Жылқышыбаева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D2F83" w14:textId="6C7306D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Беру (1980-2000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Жж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.). 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In Kazakhstan (1980–2000).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1.</w:t>
            </w:r>
          </w:p>
        </w:tc>
      </w:tr>
      <w:tr w:rsidR="00756B44" w:rsidRPr="0061234D" w14:paraId="66D09A9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C653F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219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CB8D" w14:textId="75AE4628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19367" w14:textId="1FD221B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Беру (1980-2000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Жж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.) 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Историческое Образование В Казахстане (1980–2000 Гг.) Часть 1</w:t>
            </w:r>
          </w:p>
        </w:tc>
      </w:tr>
      <w:tr w:rsidR="00756B44" w:rsidRPr="0061234D" w14:paraId="44795F0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7331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3DC9" w14:textId="33128B36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38CA" w14:textId="3E9A6FA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Историческое Образование В Казахстане Раздел 1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In Kazakhstan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Section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DF26DD" w14:paraId="239AB35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F2126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7B9F3" w14:textId="400366D3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Жылқышыбаева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5E97" w14:textId="009F0B7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Беру (1980-2000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Жж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.).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In Kazakhstan (1980–2000).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2.</w:t>
            </w:r>
          </w:p>
        </w:tc>
      </w:tr>
      <w:tr w:rsidR="00756B44" w:rsidRPr="0061234D" w14:paraId="79EAA46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F5E23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2169" w14:textId="67916F11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7191" w14:textId="3D458B2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Историческое Образование В Казахстане Раздел 2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In Kazakhstan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Section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61234D" w14:paraId="7C7556F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1C19C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D4E84" w14:textId="22EB9855" w:rsidR="00756B44" w:rsidRPr="0061234D" w:rsidRDefault="00756B44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Жылкышыбаева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</w:t>
            </w:r>
            <w:r w:rsidR="00DF26DD"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A1DC8" w14:textId="3CC4FB4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Беру (1980-2000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Жж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.)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Историческое Образование В Казахстане (1980–2000 Гг.) Часть 2</w:t>
            </w:r>
          </w:p>
        </w:tc>
      </w:tr>
      <w:tr w:rsidR="00756B44" w:rsidRPr="000D2DA1" w14:paraId="5A2E740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77092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554D" w14:textId="6E6B41D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Акбердиева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Дина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Кенесовна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Архабаева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Жибек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Мухидиновна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Әуесхан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Қантөреұлы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330A9" w14:textId="685AB12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Өзіндік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Жазба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Жұмыстарын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Орындауда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Оқушылардың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Шығармашылық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Қабілеттерін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Авторлық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Бағдарлама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Developing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Students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Creative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Abilities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Completing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Independent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Written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Assignments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English,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Author’s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Programme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</w:p>
        </w:tc>
      </w:tr>
      <w:tr w:rsidR="00756B44" w:rsidRPr="0061234D" w14:paraId="29971BB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5DF99" w14:textId="77777777" w:rsidR="00756B44" w:rsidRPr="0061234D" w:rsidRDefault="00756B44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FCD1F" w14:textId="796DA30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Акбердиева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Д.К.,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Архабаева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Ж.М.,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DE40" w14:textId="2B3BC4A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Өзіндік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Жазба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Жұмыстарын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Орындауда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Оқушылардың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Шығармашылық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Қабілеттерін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Авторлық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Бағдарлама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 / Авторская Программа По, Методике Развития Творческих Способностей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Учащихся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При Выполнении Самостоятельных И Письменных Работ По Английскому Языку Том 1</w:t>
            </w:r>
          </w:p>
        </w:tc>
      </w:tr>
      <w:tr w:rsidR="00756B44" w:rsidRPr="000D2DA1" w14:paraId="104C928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FD703" w14:textId="230894A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4E27" w14:textId="24497BB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Акбердиева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Д.К.,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Архабаева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Ж.М.,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13A0" w14:textId="1038C68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Өзіндік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Жазба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Жұмыстарын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Орындауда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Оқушылардың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Шығармашылық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Қабілеттерін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Авторлық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Бағдарлама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Developing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Students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’ Creative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Abilities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Completing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Independent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Written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 In The English Language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Author’s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Programme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</w:p>
        </w:tc>
      </w:tr>
      <w:tr w:rsidR="00756B44" w:rsidRPr="0061234D" w14:paraId="554C081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D2D3D" w14:textId="19F892C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D56D9" w14:textId="64F55C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Акбердиева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Д.К.,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Архабаева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Ж.М.,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9ACEE" w14:textId="6B08F8F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Өзіндік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Жазба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Жұмыстарын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Орындауда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Оқушылардың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Шығармашылық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Қабілеттерін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Авторлық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Бағдарлама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Том / Авторская Программа По, Методике Развития Творческих Способностей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Учащихся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При Выполнении Самостоятельных И Письменных Работ По Английскому Языку Том 2</w:t>
            </w:r>
          </w:p>
        </w:tc>
      </w:tr>
      <w:tr w:rsidR="00756B44" w:rsidRPr="000D2DA1" w14:paraId="70F706E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F4E31" w14:textId="3FE5859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7A6F5" w14:textId="1496294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Сагымбекова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П.С. ,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Сарыбекова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CFA32" w14:textId="786933B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Практические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Занятия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Дисциплине "Методика Обучения Математике В Начальной Школе"/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Classes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Primary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School</w:t>
            </w:r>
          </w:p>
        </w:tc>
      </w:tr>
      <w:tr w:rsidR="00756B44" w:rsidRPr="000D2DA1" w14:paraId="63271B9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1F68F" w14:textId="0CEF6A7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229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AFFA" w14:textId="285670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Сағымбекова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F677" w14:textId="57786BB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Бастауыш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Мектепте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Тәжірибелік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Сабақтар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Classes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Primary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School</w:t>
            </w:r>
          </w:p>
        </w:tc>
      </w:tr>
      <w:tr w:rsidR="00756B44" w:rsidRPr="0061234D" w14:paraId="2A9E4DD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AE41F" w14:textId="617E1C9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58CC" w14:textId="4311313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Сағымбекова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545D" w14:textId="443AA5E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Бастауыш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Мектепте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Пәнінен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Тәжірибелік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Сабақтар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Практические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Занятия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Дисциплине «Методика Обучения Математике В Начальной Школе»</w:t>
            </w:r>
          </w:p>
        </w:tc>
      </w:tr>
      <w:tr w:rsidR="00756B44" w:rsidRPr="000D2DA1" w14:paraId="34AF946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D6469" w14:textId="22C6DAC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DD2D" w14:textId="2B4E7C3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Думчебаева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Г.Р.,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B055" w14:textId="562F4CF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«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-Фараби» –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Математиктер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Ғылыми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Ұйымдастыру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Том/The “Al-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”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Mathematicians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’ Scientific Society</w:t>
            </w:r>
          </w:p>
        </w:tc>
      </w:tr>
      <w:tr w:rsidR="00756B44" w:rsidRPr="0061234D" w14:paraId="6B6B367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E2650" w14:textId="7937ED1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0A98C" w14:textId="7C02DB5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Думчебаева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Г.Р.,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 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53B92" w14:textId="467F058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«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-Фараби» –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Математиктер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Ғылыми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Ұйымдастыру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 / Аль-Фараби — Методология Организации Научного Общества Математиков, Том 1</w:t>
            </w:r>
          </w:p>
        </w:tc>
      </w:tr>
      <w:tr w:rsidR="00756B44" w:rsidRPr="0061234D" w14:paraId="006B167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558C3" w14:textId="0FE5795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AE91C" w14:textId="5F51EC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Турегалиева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DC0D2" w14:textId="17BC723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Банковское Право / Banking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Law</w:t>
            </w:r>
            <w:proofErr w:type="spellEnd"/>
          </w:p>
        </w:tc>
      </w:tr>
      <w:tr w:rsidR="00756B44" w:rsidRPr="0061234D" w14:paraId="7AD36A2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A0629" w14:textId="3A7CB90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B2371" w14:textId="1CD9B20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Кушекова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Урмашев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9582" w14:textId="4FD2D3A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Химия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Chemistry</w:t>
            </w:r>
            <w:proofErr w:type="spellEnd"/>
          </w:p>
        </w:tc>
      </w:tr>
      <w:tr w:rsidR="00756B44" w:rsidRPr="0061234D" w14:paraId="2E792FC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C306A" w14:textId="516854D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08AE" w14:textId="20853CD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Кушекова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Урмашев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BE191" w14:textId="317A81A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Химия</w:t>
            </w:r>
          </w:p>
        </w:tc>
      </w:tr>
      <w:tr w:rsidR="00756B44" w:rsidRPr="000D2DA1" w14:paraId="41C3AE5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B80D2" w14:textId="185DBE0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9ED19" w14:textId="31E792B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Жунусова Т.И.,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9DF2E" w14:textId="0D2215A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-Фараби Мен Музыка/Al-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Music</w:t>
            </w:r>
          </w:p>
        </w:tc>
      </w:tr>
      <w:tr w:rsidR="00756B44" w:rsidRPr="000D2DA1" w14:paraId="234DAF5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053101" w14:textId="4EE1693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5B992" w14:textId="1BE497A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Жунусова Т.И.,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F772" w14:textId="1DAA80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-Фараби Мен Музыка / Al-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Music</w:t>
            </w:r>
          </w:p>
        </w:tc>
      </w:tr>
      <w:tr w:rsidR="00756B44" w:rsidRPr="0061234D" w14:paraId="759889C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CC87D" w14:textId="33BEF53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45779" w14:textId="15336B6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Жунусова Т.И.,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Бүркіт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CA4BB" w14:textId="0A6479F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-Фараби Мен Музыка / Аль-Фараби И Музыка</w:t>
            </w:r>
          </w:p>
        </w:tc>
      </w:tr>
      <w:tr w:rsidR="00756B44" w:rsidRPr="0061234D" w14:paraId="726C6DC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B5EA7" w14:textId="41946CF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239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B1D23" w14:textId="2C3D2F9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Дузельбаева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Берикболова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Абдимомынова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А.Ш.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993EB" w14:textId="71E0E28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Государственно-Частное Партнерство В Социальной Сфере / Public-Private Partnership In The 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Sphere</w:t>
            </w:r>
            <w:proofErr w:type="spellEnd"/>
          </w:p>
        </w:tc>
      </w:tr>
      <w:tr w:rsidR="00756B44" w:rsidRPr="000D2DA1" w14:paraId="35F1A66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CF344" w14:textId="2B4240C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D4E8C" w14:textId="07333A0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Дузельбаева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Берикболова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Абдимомынова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А.Ш.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1858" w14:textId="4F22C49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Саладағы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Мемлекеттік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-Жеке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Серіктестік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/Public–Private Partnership In The 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Sector</w:t>
            </w:r>
            <w:proofErr w:type="spellEnd"/>
          </w:p>
        </w:tc>
      </w:tr>
      <w:tr w:rsidR="00756B44" w:rsidRPr="0061234D" w14:paraId="7F19E8A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8E335" w14:textId="3E0F0A7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1276C" w14:textId="63DD291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Дузельбаева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Берикболова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Абдимомынова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А.Ш.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2126D" w14:textId="35C47A0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Саладағы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Мемлекеттік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-Жеке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Серіктестік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/Государственно-Частное Партнерство В Социальной Сфере</w:t>
            </w:r>
          </w:p>
        </w:tc>
      </w:tr>
      <w:tr w:rsidR="00756B44" w:rsidRPr="000D2DA1" w14:paraId="65557FB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EBDF6" w14:textId="2849FD3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4CE1" w14:textId="7F9CAB2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044C" w14:textId="25D0615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Ресей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Империясының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Өлкесіндегі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Аймақтық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(1868-1891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Жылдар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1 Том/The Russian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Empire’s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Regional Policy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Steppe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Region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(1868-1891)</w:t>
            </w:r>
          </w:p>
        </w:tc>
      </w:tr>
      <w:tr w:rsidR="00756B44" w:rsidRPr="0061234D" w14:paraId="5460D59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0B053" w14:textId="2107CF3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91FC4" w14:textId="3324512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8435" w14:textId="283B9CA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Ресей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Империясының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Өлкесіндегі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Аймақтық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(1868-1891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Жылдар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 1 Том / Региональная Политика Российской Империи В Казахском Крае (1868–1891 Годы)1 Том</w:t>
            </w:r>
          </w:p>
        </w:tc>
      </w:tr>
      <w:tr w:rsidR="00756B44" w:rsidRPr="0061234D" w14:paraId="63AF5BF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2698" w14:textId="3B54DAE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B65EB" w14:textId="7E3DAA5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Сагимбекова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1B3E7" w14:textId="0683258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Практикум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Решению Задач По Математике/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Practicum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Solving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</w:p>
        </w:tc>
      </w:tr>
      <w:tr w:rsidR="00756B44" w:rsidRPr="0061234D" w14:paraId="04547DD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68E628" w14:textId="19506CA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5FEE" w14:textId="508100D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Сағымбекова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6E74D" w14:textId="52E5249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Есептер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Практикумы /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Практикум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По Решению Задач По Математике</w:t>
            </w:r>
          </w:p>
        </w:tc>
      </w:tr>
      <w:tr w:rsidR="00756B44" w:rsidRPr="000D2DA1" w14:paraId="1CBAFA7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D8218" w14:textId="2B01E79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A164" w14:textId="46C585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Сағымбекова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6EE5" w14:textId="577EE18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Есептер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Практикумы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Practicum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Solving</w:t>
            </w:r>
            <w:proofErr w:type="spellEnd"/>
          </w:p>
        </w:tc>
      </w:tr>
      <w:tr w:rsidR="00756B44" w:rsidRPr="000D2DA1" w14:paraId="6ED33B3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6A42E" w14:textId="664C719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5E78" w14:textId="56F1CE9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Жолдубаева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5C856" w14:textId="1C96206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Культурология Практикум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Practicum</w:t>
            </w:r>
            <w:proofErr w:type="spellEnd"/>
          </w:p>
        </w:tc>
      </w:tr>
      <w:tr w:rsidR="00756B44" w:rsidRPr="000D2DA1" w14:paraId="342AB6A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2DC19" w14:textId="357F8E2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6EBD" w14:textId="0F352E3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Жолдубаева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49AF" w14:textId="432D1F5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Антропологияның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Бағыттары</w:t>
            </w:r>
            <w:proofErr w:type="spellEnd"/>
          </w:p>
        </w:tc>
      </w:tr>
      <w:tr w:rsidR="00756B44" w:rsidRPr="000D2DA1" w14:paraId="0281445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F37EE" w14:textId="62C6258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249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195EF" w14:textId="7669F0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19796" w14:textId="75F2E9D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Административные Реформы В Казахстане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Xix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Век)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Administrative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Reforms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Kazakhstan (19th Century)</w:t>
            </w:r>
          </w:p>
        </w:tc>
      </w:tr>
      <w:tr w:rsidR="00756B44" w:rsidRPr="000D2DA1" w14:paraId="79A17DE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67D6A" w14:textId="319A3F5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28DF" w14:textId="3DF550C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C9ED" w14:textId="0405392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Әкімшілік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Реформалар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Хіх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Ғасыр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Administrative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Reforms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Kazakhstan (19th Century)</w:t>
            </w:r>
          </w:p>
        </w:tc>
      </w:tr>
      <w:tr w:rsidR="00756B44" w:rsidRPr="0061234D" w14:paraId="60A0554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8344D" w14:textId="1AEE9D1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B541A" w14:textId="528C894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63307" w14:textId="5FBB239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Әкімшілік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Реформалар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Хіх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Ғасыр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)/Административные Реформы В Казахстане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Xix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Век)</w:t>
            </w:r>
          </w:p>
        </w:tc>
      </w:tr>
      <w:tr w:rsidR="00756B44" w:rsidRPr="000D2DA1" w14:paraId="46413BF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383EC" w14:textId="268B3D3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9806" w14:textId="59DD693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0D3A" w14:textId="3A14DCB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Ресей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Империясының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Өлкесіндегі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Аймақтық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(1868-1891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Жылдар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1 Том/The Russian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Empire’s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Regional Policy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Steppe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Region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(1868-1891)</w:t>
            </w:r>
          </w:p>
        </w:tc>
      </w:tr>
      <w:tr w:rsidR="00756B44" w:rsidRPr="0061234D" w14:paraId="48F651C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66106" w14:textId="6C18D34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0B68" w14:textId="19B1B14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61A9" w14:textId="45BB35D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Ресей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Империясының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Өлкесіндегі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Аймақтық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(1868-1891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Жылдар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 2 Том / Региональная Политика Российской Империи В Казахском Крае (1868–1891 Годы) 2 Том</w:t>
            </w:r>
          </w:p>
        </w:tc>
      </w:tr>
      <w:tr w:rsidR="00756B44" w:rsidRPr="0061234D" w14:paraId="6AECEB6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D3BA1" w14:textId="48FF093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569A1" w14:textId="2E90B3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0CAB" w14:textId="0246827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Теоретические Основы Периодизации Истории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Литературыэ</w:t>
            </w:r>
            <w:proofErr w:type="spellEnd"/>
          </w:p>
        </w:tc>
      </w:tr>
      <w:tr w:rsidR="00756B44" w:rsidRPr="000D2DA1" w14:paraId="58C84C2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F2B21" w14:textId="5C102DB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655B3" w14:textId="223808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Келгембаева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7D28" w14:textId="7B99153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Әдебиет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Дәуірлеудің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Theoretical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Foundations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Periodizing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Literary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</w:p>
        </w:tc>
      </w:tr>
      <w:tr w:rsidR="00756B44" w:rsidRPr="000D2DA1" w14:paraId="2F445B9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E98A3" w14:textId="74FC879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7398" w14:textId="675BBAC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Келгембаева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9418C" w14:textId="36F60AB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Әдебиет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Дәуірлеудің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</w:p>
        </w:tc>
      </w:tr>
      <w:tr w:rsidR="00756B44" w:rsidRPr="000D2DA1" w14:paraId="7581B8B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AB7D9" w14:textId="4297D74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257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F3AC" w14:textId="245DC81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Тулешова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FE06F" w14:textId="128098A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Экономикалық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Ой-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Пікірдің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Даму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Заңдылықтары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Patterns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Development Of Economic</w:t>
            </w:r>
          </w:p>
        </w:tc>
      </w:tr>
      <w:tr w:rsidR="00756B44" w:rsidRPr="0061234D" w14:paraId="08466F5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8661B" w14:textId="404D1C5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1C5A4" w14:textId="328523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Тулешова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80861" w14:textId="626F49E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Экономикалық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Ой-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Пікірдің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Даму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Заңдылықтары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Закономерности Развития Экономической Мысли В Казахстане</w:t>
            </w:r>
          </w:p>
        </w:tc>
      </w:tr>
      <w:tr w:rsidR="00756B44" w:rsidRPr="000D2DA1" w14:paraId="01D024D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A516C" w14:textId="37BCD58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259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5688" w14:textId="455AE7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Тулешова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5F05" w14:textId="1FAB6F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Закономерности Развития Экономической Мысли В Казахстане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Patterns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Development Of Economic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Thought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Kazakhstan</w:t>
            </w:r>
          </w:p>
        </w:tc>
      </w:tr>
      <w:tr w:rsidR="00756B44" w:rsidRPr="000D2DA1" w14:paraId="55B1775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17C9C" w14:textId="431D781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2ADE" w14:textId="3B85B80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Кинтонова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47FC" w14:textId="5146420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Организация И Архитектура Компьютерных Систем / Organization And Architecture Of Computer Systems</w:t>
            </w:r>
          </w:p>
        </w:tc>
      </w:tr>
      <w:tr w:rsidR="00756B44" w:rsidRPr="000D2DA1" w14:paraId="2AB29E5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D55C6" w14:textId="10606D7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53BD" w14:textId="13C0D85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Кинтонова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94616" w14:textId="0D02074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Компьютерлік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Жүйелердің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Ұйымдастырылуы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Архитектурасы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/Organization Of Computer Systems And Architecture</w:t>
            </w:r>
          </w:p>
        </w:tc>
      </w:tr>
      <w:tr w:rsidR="00756B44" w:rsidRPr="0061234D" w14:paraId="52AF7A4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091F3" w14:textId="4DEC0F4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BC8CD" w14:textId="4571EA5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Кинтонова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36326" w14:textId="3B76EE3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Компьютерлік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Жүйелердің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Ұйымдастырылуы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Архитектурасы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/Компьютерные Системы Организация И Архитектура</w:t>
            </w:r>
          </w:p>
        </w:tc>
      </w:tr>
      <w:tr w:rsidR="00756B44" w:rsidRPr="000D2DA1" w14:paraId="77F0211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1D419" w14:textId="00A7A21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9DAC" w14:textId="28215A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Б.Қ.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Б.К</w:t>
            </w:r>
            <w:proofErr w:type="gram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79A1E" w14:textId="0E20974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Тәрбие1 Жұмысындағы2 Ұлттық1 Болмыс2 Ұғымдарын3 Жандандыру4 / In2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Revitalising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National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Identity</w:t>
            </w:r>
            <w:proofErr w:type="spellEnd"/>
          </w:p>
        </w:tc>
      </w:tr>
      <w:tr w:rsidR="00756B44" w:rsidRPr="0061234D" w14:paraId="1EEC709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1CE3D" w14:textId="448181E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C935" w14:textId="195401F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Б.Қ.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Б.К</w:t>
            </w:r>
            <w:proofErr w:type="gram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E84C" w14:textId="220741A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Ұлттық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Болмыс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Ұғымдарын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Жандандыру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/Возрождение Понятий Национальной Самобытности В Воспитательной Работе</w:t>
            </w:r>
          </w:p>
        </w:tc>
      </w:tr>
      <w:tr w:rsidR="00756B44" w:rsidRPr="000D2DA1" w14:paraId="065785E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94266" w14:textId="6E384BA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53D90" w14:textId="0A6C3CF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968E" w14:textId="4B86C6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Актуализация Понятий Национальной Идентичности В Воспитательной Работе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Actualizing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National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Identity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Educational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</w:t>
            </w:r>
          </w:p>
        </w:tc>
      </w:tr>
      <w:tr w:rsidR="00756B44" w:rsidRPr="000D2DA1" w14:paraId="16E370D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7B65E" w14:textId="518D81B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25BE" w14:textId="2A753C9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AB97" w14:textId="3DF5A1E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Ойшылдарының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Ақыл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-Ой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Қазынасы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Thinkers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Intellectual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Treasure</w:t>
            </w:r>
            <w:proofErr w:type="spellEnd"/>
          </w:p>
        </w:tc>
      </w:tr>
      <w:tr w:rsidR="00756B44" w:rsidRPr="0061234D" w14:paraId="05D0E6E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D79D2" w14:textId="4E101A6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73539" w14:textId="0B75148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18D92" w14:textId="11E7762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Ойшылдарының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Ақыл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-Ой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Қазынасы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Интеллектуальное Наследие Казахских Мыслителей</w:t>
            </w:r>
          </w:p>
        </w:tc>
      </w:tr>
      <w:tr w:rsidR="00756B44" w:rsidRPr="000D2DA1" w14:paraId="7BF965A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86C9" w14:textId="0B679AF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9672" w14:textId="62C6508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Утешова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A93EC" w14:textId="4400806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Сокровищница Мудрости Казахских Мыслителей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Treasury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Wisdom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Thinkers</w:t>
            </w:r>
            <w:proofErr w:type="spellEnd"/>
          </w:p>
        </w:tc>
      </w:tr>
      <w:tr w:rsidR="00756B44" w:rsidRPr="000D2DA1" w14:paraId="58D95D0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CA15D" w14:textId="01653B1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269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7388A" w14:textId="6C502A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Кинтонова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D21D" w14:textId="4C958E8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Технологии Организации Онлайн Курсов / Technologies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Organizing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Online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Courses</w:t>
            </w:r>
            <w:proofErr w:type="spellEnd"/>
          </w:p>
        </w:tc>
      </w:tr>
      <w:tr w:rsidR="00756B44" w:rsidRPr="0061234D" w14:paraId="144DD0D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3B69B" w14:textId="76A5F65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12DF4" w14:textId="0C3D95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Ошанов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Алланиязов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CB4B9" w14:textId="4CDD650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Тағылым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Военное Дело Казахстана: История И Уроки</w:t>
            </w:r>
          </w:p>
        </w:tc>
      </w:tr>
      <w:tr w:rsidR="00756B44" w:rsidRPr="000D2DA1" w14:paraId="6573C54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15AFE" w14:textId="2827B04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C6D0F" w14:textId="3F0213A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Ошанов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Алланиязов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A76D" w14:textId="1B79E8F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: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Тағылым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Affairs Of Kazakhstan: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Lessons</w:t>
            </w:r>
            <w:proofErr w:type="spellEnd"/>
          </w:p>
        </w:tc>
      </w:tr>
      <w:tr w:rsidR="00756B44" w:rsidRPr="000D2DA1" w14:paraId="499F761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530D5" w14:textId="468E330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F19A5" w14:textId="1B3656C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Ошанов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Алланиязов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A69B" w14:textId="2442E3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Военное Дело Казахстана: История И Уроки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Affairs Of Kazakhstan: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Lessons</w:t>
            </w:r>
            <w:proofErr w:type="spellEnd"/>
          </w:p>
        </w:tc>
      </w:tr>
      <w:tr w:rsidR="00756B44" w:rsidRPr="000D2DA1" w14:paraId="2A1CD21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1BB28" w14:textId="3A4AD17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5917F" w14:textId="09F0924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Қожағұлова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B962B" w14:textId="4118B88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Терминдер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Құрылымы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Terms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Language: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Formation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Structure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, Development</w:t>
            </w:r>
          </w:p>
        </w:tc>
      </w:tr>
      <w:tr w:rsidR="00756B44" w:rsidRPr="0061234D" w14:paraId="0AE4017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416AB" w14:textId="4C97ACC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69F3" w14:textId="611A55C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Қожағұлова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B6239" w14:textId="7E01EA1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Терминдер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Құрылымы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/Военные Термины В Казахском Языке: Становление, Структура, Развитие</w:t>
            </w:r>
          </w:p>
        </w:tc>
      </w:tr>
      <w:tr w:rsidR="00756B44" w:rsidRPr="000D2DA1" w14:paraId="79E2426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92D7C" w14:textId="31DAD86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E689" w14:textId="12EE3AB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Кожагулова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2CC3F" w14:textId="65F06A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Военные Термины В Казахском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Языке:Становление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Структура, Развитие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Terms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Language:Formation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Structure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, Development</w:t>
            </w:r>
          </w:p>
        </w:tc>
      </w:tr>
      <w:tr w:rsidR="00756B44" w:rsidRPr="000D2DA1" w14:paraId="3D50465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99DF6" w14:textId="42684FB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DEA05" w14:textId="50D48AE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Қожағұлова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77AD6" w14:textId="0094AB3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Курсанттарға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Language To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Cadets</w:t>
            </w:r>
            <w:proofErr w:type="spellEnd"/>
          </w:p>
        </w:tc>
      </w:tr>
      <w:tr w:rsidR="00756B44" w:rsidRPr="0061234D" w14:paraId="743FF69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79FAB" w14:textId="443F29E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54D11" w14:textId="695F743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Қожағұлова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A7F3B" w14:textId="63019C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Курсанттарға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/Методика Преподавания Казахского Языка Курсантам</w:t>
            </w:r>
          </w:p>
        </w:tc>
      </w:tr>
      <w:tr w:rsidR="00756B44" w:rsidRPr="000D2DA1" w14:paraId="3FECCEF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3D7F2" w14:textId="7153B9C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037B4" w14:textId="400CDCD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Кожагулова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D799" w14:textId="55A2BE3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Методика Преподавания Казахского Языка Курсантам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Language To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Cadets</w:t>
            </w:r>
            <w:proofErr w:type="spellEnd"/>
          </w:p>
        </w:tc>
      </w:tr>
      <w:tr w:rsidR="00756B44" w:rsidRPr="0061234D" w14:paraId="07FAC0E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BBC87" w14:textId="628EDE7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279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C8418" w14:textId="0DA2716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Қожағұлова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49310" w14:textId="67CBEFE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Әскери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Лексика/Военная Лексика В Казахском Языке</w:t>
            </w:r>
          </w:p>
        </w:tc>
      </w:tr>
      <w:tr w:rsidR="00756B44" w:rsidRPr="000D2DA1" w14:paraId="6096516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63927" w14:textId="225DF2D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569A" w14:textId="3CD70D4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Кожагулова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05B8" w14:textId="758D1A6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Военная Лексика В Казахском3 Языке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Military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Vocabulary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Language</w:t>
            </w:r>
          </w:p>
        </w:tc>
      </w:tr>
      <w:tr w:rsidR="00756B44" w:rsidRPr="0061234D" w14:paraId="39040D0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BD3263" w14:textId="50DA145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B743" w14:textId="2108B12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Шаханова Г.А., Р.Ж.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Амангалиева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D6121" w14:textId="07174EB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Статистикалық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Термодинамика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/Статистическая Физика И Основы Термодинамики</w:t>
            </w:r>
          </w:p>
        </w:tc>
      </w:tr>
      <w:tr w:rsidR="00756B44" w:rsidRPr="000D2DA1" w14:paraId="23DECC6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47771" w14:textId="71F7B93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72934" w14:textId="7782DC8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Жузеева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4932D" w14:textId="0CF8204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Экология/Fashion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Ecology</w:t>
            </w:r>
            <w:proofErr w:type="spellEnd"/>
          </w:p>
        </w:tc>
      </w:tr>
      <w:tr w:rsidR="00756B44" w:rsidRPr="0061234D" w14:paraId="121490B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3BDCB" w14:textId="48C04DB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E7B1" w14:textId="0A5ABDC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Жузеева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94E11" w14:textId="05A50E9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Экология</w:t>
            </w:r>
          </w:p>
        </w:tc>
      </w:tr>
      <w:tr w:rsidR="00756B44" w:rsidRPr="000D2DA1" w14:paraId="264126B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041E0" w14:textId="4EFF95B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0B36" w14:textId="491695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Жайловов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F27B" w14:textId="5A087CE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Интегративная Модель Интеллекта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Iq+Eq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Integrative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Model Of Intelligence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Iq+Eq</w:t>
            </w:r>
            <w:proofErr w:type="spellEnd"/>
          </w:p>
        </w:tc>
      </w:tr>
      <w:tr w:rsidR="00756B44" w:rsidRPr="0061234D" w14:paraId="235D8BC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5E4C9" w14:textId="21550C4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CB5C" w14:textId="1A2C26A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Айжан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Маратбекқызы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682E" w14:textId="7EA3A28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</w:p>
        </w:tc>
      </w:tr>
      <w:tr w:rsidR="00756B44" w:rsidRPr="0061234D" w14:paraId="40ECC6C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8D7D7" w14:textId="27DD5B2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D3EED" w14:textId="2120980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Айжан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Маратбекқызы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F28D" w14:textId="6F6382D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0E2628F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31CBB" w14:textId="4773EA4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2612" w14:textId="2786BC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6F36" w14:textId="08EB82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53A884D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E1DA3" w14:textId="55FE401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DFDC" w14:textId="79CB879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Үсен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Айгүл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Әбдімүтәліпқызы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FFF79" w14:textId="37CF2D7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Шекспир: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Адамтанудың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Шыңы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Абай И Шекспир: Вершина Человековедения</w:t>
            </w:r>
          </w:p>
        </w:tc>
      </w:tr>
      <w:tr w:rsidR="00756B44" w:rsidRPr="000D2DA1" w14:paraId="2EFF08A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E3688" w14:textId="5089721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289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B8E0" w14:textId="41D64A4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Үсен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Айгүл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Әбдімүтәліпқызы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4F6E" w14:textId="78BD020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Мен Шекспир: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Адамтану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Биігі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Shakespeare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Heights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Human1 Studies</w:t>
            </w:r>
          </w:p>
        </w:tc>
      </w:tr>
      <w:tr w:rsidR="00756B44" w:rsidRPr="000D2DA1" w14:paraId="45F34A5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BB268" w14:textId="3B5D5AF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FB0D" w14:textId="30E0889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Усен А. 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6EF33" w14:textId="69AD49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И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Шекспир:Вершина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Человековедения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Shakespeare:The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Pinnacle Of The Study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Humanity</w:t>
            </w:r>
            <w:proofErr w:type="spellEnd"/>
          </w:p>
        </w:tc>
      </w:tr>
      <w:tr w:rsidR="00756B44" w:rsidRPr="0061234D" w14:paraId="5D6779E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720FB" w14:textId="7F10D56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F3F4" w14:textId="678943A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 С., Муратова С.К.,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Музаппарова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Тен К.К.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3CF61" w14:textId="1ABAB59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Ситуационные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Задачи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Для Практических Занятий По Гигиене Труда / Case Studies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Occupational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Health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Practical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Classes</w:t>
            </w:r>
            <w:proofErr w:type="spellEnd"/>
          </w:p>
        </w:tc>
      </w:tr>
      <w:tr w:rsidR="00756B44" w:rsidRPr="000D2DA1" w14:paraId="7F8B8E4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C7F90" w14:textId="38E7CD5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9FB1" w14:textId="4BE8645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FDC0" w14:textId="1F53944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Методы Научного Исследования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Scientific Research</w:t>
            </w:r>
          </w:p>
        </w:tc>
      </w:tr>
      <w:tr w:rsidR="00756B44" w:rsidRPr="000D2DA1" w14:paraId="3FE056C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E50B3" w14:textId="210E702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B647" w14:textId="14C3A8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F6DB3" w14:textId="4E269F7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Ғылыми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Зерттеу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/Research1,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</w:p>
        </w:tc>
      </w:tr>
      <w:tr w:rsidR="00756B44" w:rsidRPr="0061234D" w14:paraId="5A941C8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ECA2C" w14:textId="161FBBB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EA956" w14:textId="7636599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340A7" w14:textId="32C0328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Ғылыми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Зерттеу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Методы Научного Исследования</w:t>
            </w:r>
          </w:p>
        </w:tc>
      </w:tr>
      <w:tr w:rsidR="00756B44" w:rsidRPr="0061234D" w14:paraId="4E4A904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793C0" w14:textId="1333993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C20BD" w14:textId="081389B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Абдраимова Г.К., С.Т.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Абеуова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Б.Ш. Сарсембаев, Б.У.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Сейтхожин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А.Х.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Феткулов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Г.У.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Талимова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Г.М.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Байгожина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0D365" w14:textId="74DAE4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Проблемы И Перспективы Развития Внешнеэкономической Деятельности Республики Казахстан /</w:t>
            </w:r>
          </w:p>
        </w:tc>
      </w:tr>
      <w:tr w:rsidR="00756B44" w:rsidRPr="000D2DA1" w14:paraId="609752E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DAB51" w14:textId="4E292BC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0CC1" w14:textId="1015AD4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Кинтонова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02926" w14:textId="5A77683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Технологии Инклюзивного Образования / Technologies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Inclusive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01FBAAE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40EF5" w14:textId="1DFE8D3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E98D5" w14:textId="470782C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Жузеева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F652" w14:textId="0872DEF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Имиджелогия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Imageology</w:t>
            </w:r>
            <w:proofErr w:type="spellEnd"/>
          </w:p>
        </w:tc>
      </w:tr>
      <w:tr w:rsidR="00756B44" w:rsidRPr="0061234D" w14:paraId="5AAB8F2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8A80E" w14:textId="4CC328F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3DAC8" w14:textId="0F4695C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Жузеева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1641" w14:textId="1DFAD3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Имиджелогия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Imageology</w:t>
            </w:r>
            <w:proofErr w:type="spellEnd"/>
          </w:p>
        </w:tc>
      </w:tr>
      <w:tr w:rsidR="00756B44" w:rsidRPr="0061234D" w14:paraId="4B446A6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FDFAE" w14:textId="7B9F82B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299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4CA23" w14:textId="374412E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Жузеева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75D6" w14:textId="02DF4EE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Имиджелогия</w:t>
            </w:r>
            <w:proofErr w:type="spellEnd"/>
          </w:p>
        </w:tc>
      </w:tr>
      <w:tr w:rsidR="00756B44" w:rsidRPr="0061234D" w14:paraId="2FC881A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3058E" w14:textId="0DFE37C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D008" w14:textId="076720A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Тілеулесова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1ACA1" w14:textId="66E585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Әтінді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Есептерді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Тәсілдері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 Способы Решения Текстовых Задач</w:t>
            </w:r>
          </w:p>
        </w:tc>
      </w:tr>
      <w:tr w:rsidR="00756B44" w:rsidRPr="0061234D" w14:paraId="07F7BDF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252A9" w14:textId="5DFCC49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9EE51" w14:textId="3F4376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 С., Муратова С.К.,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Музаппарова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Тен К.К.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79DC" w14:textId="761B380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Потенциально-Опасная Технология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Potentially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Hazardous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Technology</w:t>
            </w:r>
          </w:p>
        </w:tc>
      </w:tr>
      <w:tr w:rsidR="00756B44" w:rsidRPr="0061234D" w14:paraId="4CF39AB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0A7A5" w14:textId="11D721F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2DC6" w14:textId="681E6F4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4CDB0" w14:textId="7BD76E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Социальная Психология / 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</w:p>
        </w:tc>
      </w:tr>
      <w:tr w:rsidR="00756B44" w:rsidRPr="0061234D" w14:paraId="14E946B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3977B" w14:textId="7F6CF56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70F38" w14:textId="76F9F53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FA066" w14:textId="3EB6BA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Психология/ 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</w:p>
        </w:tc>
      </w:tr>
      <w:tr w:rsidR="00756B44" w:rsidRPr="0061234D" w14:paraId="25D8F67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AB644" w14:textId="48155F7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F3C19" w14:textId="389A2AF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16C6B" w14:textId="2376D4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Психология / Социальная Психология</w:t>
            </w:r>
          </w:p>
        </w:tc>
      </w:tr>
      <w:tr w:rsidR="00756B44" w:rsidRPr="0061234D" w14:paraId="7ABED2B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4633E" w14:textId="232EF1C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FFF7C" w14:textId="7FC6BF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 С., Муратова С.К.,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Музаппарова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Тен К. 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4091" w14:textId="0BE5ECC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Очистка Сточных Вод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Wastewater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Treatment</w:t>
            </w:r>
            <w:proofErr w:type="spellEnd"/>
          </w:p>
        </w:tc>
      </w:tr>
      <w:tr w:rsidR="00756B44" w:rsidRPr="000D2DA1" w14:paraId="0D998D6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6A0BC" w14:textId="74D790D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0EF49" w14:textId="235B3DE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Оралбаев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8BD0D" w14:textId="2340155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Конденсирленген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Күй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Физикасы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Condensed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Matter</w:t>
            </w:r>
            <w:proofErr w:type="spellEnd"/>
          </w:p>
        </w:tc>
      </w:tr>
      <w:tr w:rsidR="00756B44" w:rsidRPr="0061234D" w14:paraId="2EB5C09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1FDDC" w14:textId="6CC8BCC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4B42B" w14:textId="041A8A2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Музаппарова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А.Б., Тен К.К.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0A7E5" w14:textId="61F79FA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Безопасность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Жизнедеятельности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На Производстве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Occupational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Safety And Health</w:t>
            </w:r>
          </w:p>
        </w:tc>
      </w:tr>
      <w:tr w:rsidR="00756B44" w:rsidRPr="0061234D" w14:paraId="0934A7B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AA792" w14:textId="44C23DD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308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B346C" w14:textId="69E889A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Төлеш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Қабыкен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70FC3" w14:textId="01036D5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Өнеркәсіптік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Қауіпсіздік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Промышленная Безопасность</w:t>
            </w:r>
          </w:p>
        </w:tc>
      </w:tr>
      <w:tr w:rsidR="00756B44" w:rsidRPr="0061234D" w14:paraId="63FC654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23B2B" w14:textId="5184B8D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309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4C2DB" w14:textId="0672C51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Төлеш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Қабыкен.С.Қ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040E" w14:textId="139A68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Өнеркәсіптік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Қауіпсіздік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Industrial Safety</w:t>
            </w:r>
          </w:p>
        </w:tc>
      </w:tr>
      <w:tr w:rsidR="00756B44" w:rsidRPr="0061234D" w14:paraId="491B2F1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6269D" w14:textId="287626F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3C5D" w14:textId="263C662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Коразбекова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81C5" w14:textId="01524FF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Цифровые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Для Обучения И Преподавания / Digital Technologies For Learning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</w:p>
        </w:tc>
      </w:tr>
      <w:tr w:rsidR="00756B44" w:rsidRPr="000D2DA1" w14:paraId="2A08B7E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98A79" w14:textId="336A3B0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21FE" w14:textId="5C122CC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Коразбекова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E589" w14:textId="0131BC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Сандық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Digital Technologies For Learning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</w:p>
        </w:tc>
      </w:tr>
      <w:tr w:rsidR="00756B44" w:rsidRPr="0061234D" w14:paraId="0AB3B9D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4BBF1" w14:textId="4FD1B45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AD2E9" w14:textId="7CDD47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Коразбекова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FD9F" w14:textId="393E7A2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Сандық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Технологиялар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Цифровые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Для Обучения И Преподавания</w:t>
            </w:r>
          </w:p>
        </w:tc>
      </w:tr>
      <w:tr w:rsidR="00756B44" w:rsidRPr="0061234D" w14:paraId="5D61F00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C66E9" w14:textId="320B8B2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C646" w14:textId="1D95B0A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Қабыкен.С.Қ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Төлеш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725CD" w14:textId="7BD4D28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Қауіпсіздік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Экологическая Безопасность</w:t>
            </w:r>
          </w:p>
        </w:tc>
      </w:tr>
      <w:tr w:rsidR="00756B44" w:rsidRPr="0061234D" w14:paraId="3735FD2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326F9" w14:textId="71C9207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E8C9" w14:textId="2BCC6A0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Қабыкен.С.Қ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Төлеш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480D" w14:textId="6539E24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Қауіпсіздік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Environmental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Safety</w:t>
            </w:r>
          </w:p>
        </w:tc>
      </w:tr>
      <w:tr w:rsidR="00756B44" w:rsidRPr="000D2DA1" w14:paraId="3D07A7B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E9B1D" w14:textId="238C854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735D" w14:textId="3B8FB01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389BB" w14:textId="2F4EFC7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Психология1 Управления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Management</w:t>
            </w:r>
          </w:p>
        </w:tc>
      </w:tr>
      <w:tr w:rsidR="00756B44" w:rsidRPr="0061234D" w14:paraId="151E4DD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92C8E" w14:textId="443CF22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3C11" w14:textId="2553FC6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05B61" w14:textId="56A164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Басқару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Психологиясы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Management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Psychology</w:t>
            </w:r>
            <w:proofErr w:type="spellEnd"/>
          </w:p>
        </w:tc>
      </w:tr>
      <w:tr w:rsidR="00756B44" w:rsidRPr="0061234D" w14:paraId="427E4E6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BF988" w14:textId="1FC35EC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AF7E" w14:textId="613761C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Егенисова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973DA" w14:textId="38A0EBA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Басқару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Психологиясы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Психология Управления</w:t>
            </w:r>
          </w:p>
        </w:tc>
      </w:tr>
      <w:tr w:rsidR="00756B44" w:rsidRPr="0061234D" w14:paraId="6BC303E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3C2CF" w14:textId="1839F38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2170" w14:textId="67D050E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Төлеш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Қабыкен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C644" w14:textId="5ED8541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Өндірістік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Санитария / Производственная Санитария</w:t>
            </w:r>
          </w:p>
        </w:tc>
      </w:tr>
      <w:tr w:rsidR="00756B44" w:rsidRPr="0061234D" w14:paraId="376DD90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AAA83" w14:textId="27A4805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319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308C" w14:textId="7335588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Омирбай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Аршидинова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Төлеш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Қабыкен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0CE1" w14:textId="38A6B77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Өндірістік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Санитария / Industrial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Sanitation</w:t>
            </w:r>
            <w:proofErr w:type="spellEnd"/>
          </w:p>
        </w:tc>
      </w:tr>
      <w:tr w:rsidR="00756B44" w:rsidRPr="000D2DA1" w14:paraId="60034D6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C7BE0" w14:textId="769F9C1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040A" w14:textId="42ADA6A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Доскожанова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CA7F0" w14:textId="3BA61BD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Благодетельный Разум В Философии Аль-Фараби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Beneficent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Intellect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Al-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</w:p>
        </w:tc>
      </w:tr>
      <w:tr w:rsidR="00756B44" w:rsidRPr="0061234D" w14:paraId="7BAAF9C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BDFAA7" w14:textId="17D20DD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162" w14:textId="2A7F2E4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Дайрабаева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Малдыбек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E41B0" w14:textId="4764F61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Философия</w:t>
            </w:r>
          </w:p>
        </w:tc>
      </w:tr>
      <w:tr w:rsidR="00756B44" w:rsidRPr="0061234D" w14:paraId="43DFA3C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CC5B8" w14:textId="268134A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A04E0" w14:textId="04F5750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Дайрабаева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Шадинова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Малдыбек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9E7D4" w14:textId="10D72F4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Социальная Философия/Social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0D2DA1" w14:paraId="23DA5D5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AFB8E" w14:textId="583D102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176DD" w14:textId="04CE0E1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Доскожанова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9D4EE" w14:textId="78E781D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Метафизика Аль-Фараби/The Metaphysics1 Of Al-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Farabi</w:t>
            </w:r>
            <w:proofErr w:type="spellEnd"/>
          </w:p>
        </w:tc>
      </w:tr>
      <w:tr w:rsidR="00756B44" w:rsidRPr="000D2DA1" w14:paraId="64B2822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CADC0" w14:textId="7978E8A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266FB" w14:textId="05ED359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Құсмиденов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88EB" w14:textId="29F921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Жөніндегі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Ғылыми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–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Зерттеу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Негіздері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Scientific Research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And Sport</w:t>
            </w:r>
          </w:p>
        </w:tc>
      </w:tr>
      <w:tr w:rsidR="00756B44" w:rsidRPr="0061234D" w14:paraId="0B521AB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6EEE7" w14:textId="5D80879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7CF42" w14:textId="24CA616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Құсмиденов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11C9" w14:textId="72666C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Основы Научно-Исследовательской Работы В Области Физической Культуры И Спорта/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Fundamentals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Research Work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And Sport</w:t>
            </w:r>
          </w:p>
        </w:tc>
      </w:tr>
      <w:tr w:rsidR="00756B44" w:rsidRPr="0061234D" w14:paraId="5983615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6EDDC" w14:textId="2F9F84C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010E6" w14:textId="2719D9F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Омаров Е.Б.,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Агадилов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Ясынов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2AAF" w14:textId="3CC257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Экономика Физической Культуры И Спорта/Economics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Sport</w:t>
            </w:r>
          </w:p>
        </w:tc>
      </w:tr>
      <w:tr w:rsidR="00756B44" w:rsidRPr="000D2DA1" w14:paraId="7C1073E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9A09E" w14:textId="0F86453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3A3B7" w14:textId="7CCBAE5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Омаров Е.Б.,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Агадилов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Ясынов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C86EA" w14:textId="1B2A469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Және3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Экономикасы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/Economics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And3 Sport</w:t>
            </w:r>
          </w:p>
        </w:tc>
      </w:tr>
      <w:tr w:rsidR="00756B44" w:rsidRPr="0061234D" w14:paraId="21880FD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B6E44" w14:textId="4735A15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D83B" w14:textId="03B99C1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Омаров Е.Б.,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Агадилов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Ясынов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Молдан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2BC0" w14:textId="7931E9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Шынықтыру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Экономикасы</w:t>
            </w:r>
            <w:proofErr w:type="spellEnd"/>
          </w:p>
        </w:tc>
      </w:tr>
      <w:tr w:rsidR="00756B44" w:rsidRPr="000D2DA1" w14:paraId="7014129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44939" w14:textId="4113612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329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A10A9" w14:textId="1C98178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Құланова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EE1A" w14:textId="4E663DF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Таңдаған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Түрлерінің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Selected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Sports</w:t>
            </w:r>
          </w:p>
        </w:tc>
      </w:tr>
      <w:tr w:rsidR="00756B44" w:rsidRPr="0061234D" w14:paraId="5945147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A1F12" w14:textId="2641C53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6C4E2" w14:textId="653A019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Құланова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2004" w14:textId="1587492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Таңдаған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Спорт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Түрлерінің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/Теория И Методика Избранных Видов Спорта</w:t>
            </w:r>
          </w:p>
        </w:tc>
      </w:tr>
      <w:tr w:rsidR="00756B44" w:rsidRPr="000D2DA1" w14:paraId="4D69B1D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FF3D9" w14:textId="5993E20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B003" w14:textId="2671554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Құланова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Қ.Қ.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Куланова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F3750" w14:textId="58D64DA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 И Методика Избранных Видов Спорта/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Selected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Sports</w:t>
            </w:r>
          </w:p>
        </w:tc>
      </w:tr>
      <w:tr w:rsidR="00756B44" w:rsidRPr="0061234D" w14:paraId="2AA76B4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813F0" w14:textId="7E74914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DD0A" w14:textId="4F610E5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Әбдірешов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Бейсеева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 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Ешей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Мадиева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Жакупова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B667" w14:textId="04C7B02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Биология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Biology</w:t>
            </w:r>
            <w:proofErr w:type="spellEnd"/>
          </w:p>
        </w:tc>
      </w:tr>
      <w:tr w:rsidR="00756B44" w:rsidRPr="0061234D" w14:paraId="6CBB776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C59A9" w14:textId="213ED1D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8AFCB" w14:textId="452981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Әбдірешов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Бейсеева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Г.Б.,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Ешей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Мадиева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Г.А.,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Жакупова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BAEA" w14:textId="45BDB77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 2 Том/Биология 2 Том</w:t>
            </w:r>
          </w:p>
        </w:tc>
      </w:tr>
      <w:tr w:rsidR="00756B44" w:rsidRPr="000D2DA1" w14:paraId="258EC39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F9768" w14:textId="6534E80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629A" w14:textId="63223CE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Ермекбаева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А.Т.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5E1F" w14:textId="3FE223E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Ботаникада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Заманауи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/Application Of Modern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Biotechnological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Botany</w:t>
            </w:r>
            <w:proofErr w:type="spellEnd"/>
          </w:p>
        </w:tc>
      </w:tr>
      <w:tr w:rsidR="00756B44" w:rsidRPr="0061234D" w14:paraId="5ECB564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293A1" w14:textId="6130996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7988" w14:textId="0FA5A9D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Ермекбаева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А.Т.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11B90" w14:textId="48D6F9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Ботаникада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Заманауи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Биотехнологиялық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Қолдану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/Применение Современных Биотехнологических Методов В Ботанике</w:t>
            </w:r>
          </w:p>
        </w:tc>
      </w:tr>
      <w:tr w:rsidR="00756B44" w:rsidRPr="000D2DA1" w14:paraId="56B5C12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8C784" w14:textId="154195F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AECDF" w14:textId="503657F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Мейирбеков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D94B" w14:textId="60A56CA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Белые Пятна В Истории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Мырзашольского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Региона В Древности И Средние Века/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Blank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Spots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Myrzashol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Region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Antiquity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The Middle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Ages</w:t>
            </w:r>
            <w:proofErr w:type="spellEnd"/>
          </w:p>
        </w:tc>
      </w:tr>
      <w:tr w:rsidR="00756B44" w:rsidRPr="000D2DA1" w14:paraId="59182B8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FCF44" w14:textId="2BA4925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32F9" w14:textId="447480F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Мейірбеков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 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38166" w14:textId="2EA66E8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Мырзашөл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Өңірінің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Ежелгі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Орта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Ғасырлардағы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Ақтаңдақтары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Blank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Spots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Ancient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Medieval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Myrzashol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Region</w:t>
            </w:r>
            <w:proofErr w:type="spellEnd"/>
          </w:p>
        </w:tc>
      </w:tr>
      <w:tr w:rsidR="00756B44" w:rsidRPr="0061234D" w14:paraId="00F74C9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9BAAC" w14:textId="162CD53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24EA" w14:textId="3B41FBA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Мейірбеков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3E2F9" w14:textId="15D06A5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Мырзашөл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Өңірінің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Ежелгі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Орта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Ғасырлардағы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Ақтаңдақтары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Белые Пятна В Истории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Мырзашольского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Региона В Древности И Средние Века</w:t>
            </w:r>
          </w:p>
        </w:tc>
      </w:tr>
      <w:tr w:rsidR="00756B44" w:rsidRPr="000D2DA1" w14:paraId="17A442E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2FAED" w14:textId="1AD13C2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339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13269" w14:textId="0F6F70E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Арымбаева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C318" w14:textId="7E84B9D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Девиантты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Мінез-Құлықты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Жасөспірімдермен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Атқару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Social Work With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Adolescents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With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Deviant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Behaviour</w:t>
            </w:r>
            <w:proofErr w:type="spellEnd"/>
          </w:p>
        </w:tc>
      </w:tr>
      <w:tr w:rsidR="00756B44" w:rsidRPr="000D2DA1" w14:paraId="1A82059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6F022" w14:textId="3A9FD70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10E3" w14:textId="22C747E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Арымбаева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F8159" w14:textId="33686BB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Девиантты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Мінез-Құлықты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Жасөспірімдермен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Жұмыс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Атқару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Social Work With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Adolescents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With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Deviant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Behaviour</w:t>
            </w:r>
            <w:proofErr w:type="spellEnd"/>
          </w:p>
        </w:tc>
      </w:tr>
      <w:tr w:rsidR="00756B44" w:rsidRPr="000D2DA1" w14:paraId="55D8CB5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1DCFB9" w14:textId="5B431D3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69976" w14:textId="09E95C2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Байзакова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Шонгалова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A38FC" w14:textId="58EC607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Икт В Инклюзивном Образовании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Ict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Inclusive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0D2DA1" w14:paraId="2097838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E112F" w14:textId="7E4E188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41F1" w14:textId="4716324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Байзакова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Шонгалова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9CC9" w14:textId="10013EB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Инклюзивті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Берудегі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Акт/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Ict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Inclusive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63600B2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D3724" w14:textId="6F4ABC0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95842" w14:textId="70E8FFA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Байзакова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Шонгалова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E9AA" w14:textId="1F937EA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Инклюзивті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Берудегі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Акт/Акт В Инклюзивном Образовании</w:t>
            </w:r>
          </w:p>
        </w:tc>
      </w:tr>
      <w:tr w:rsidR="00756B44" w:rsidRPr="000D2DA1" w14:paraId="022755F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9B72E" w14:textId="47F46DA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546E4" w14:textId="767D77E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Аралбаева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D50F4" w14:textId="1C5FD0F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Ауыр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Иондармен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Сәулелендірудің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Радиацияға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Төзімді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Диэлектриктерге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Effect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Heavy-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Irradiation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Radiation-Resistant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Dielectrics</w:t>
            </w:r>
            <w:proofErr w:type="spellEnd"/>
          </w:p>
        </w:tc>
      </w:tr>
      <w:tr w:rsidR="00756B44" w:rsidRPr="0061234D" w14:paraId="654A8DE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AC855" w14:textId="60D5BB9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43203" w14:textId="16875F3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Аралбаева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6B77" w14:textId="7459D8F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Ауыр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Иондармен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Сәулелендірудің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Радиацияға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Төзімді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Диэлектриктерге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Әсері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Облучение Тяжёлыми Ионами И Его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Влияние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На Радиационно-Стойкие, Диэлектрики</w:t>
            </w:r>
          </w:p>
        </w:tc>
      </w:tr>
      <w:tr w:rsidR="00756B44" w:rsidRPr="0061234D" w14:paraId="3F5CBA8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35A77" w14:textId="0F00B0F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28F39" w14:textId="15CBDA8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Абдрахманова Г.М.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719E" w14:textId="6DBD00A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Виртуальная Робототехника / Virtual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Robotics</w:t>
            </w:r>
            <w:proofErr w:type="spellEnd"/>
          </w:p>
        </w:tc>
      </w:tr>
      <w:tr w:rsidR="00756B44" w:rsidRPr="0061234D" w14:paraId="3A54657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C97E5" w14:textId="18A376D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C17A3" w14:textId="324DC3E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Абдрахманова Г.М.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3B42F" w14:textId="25F8267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Виртуалды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Робототехника/Виртуальная Робототехника</w:t>
            </w:r>
          </w:p>
        </w:tc>
      </w:tr>
      <w:tr w:rsidR="00756B44" w:rsidRPr="000D2DA1" w14:paraId="081A836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53968" w14:textId="28E5D5C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826F1" w14:textId="17EA616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Сейлханова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D56D" w14:textId="6DAEFBF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Актуарная И Финансовая Математика/Actuarial1 And Financial2 Mathematics3</w:t>
            </w:r>
          </w:p>
        </w:tc>
      </w:tr>
      <w:tr w:rsidR="00756B44" w:rsidRPr="000D2DA1" w14:paraId="32D1C7C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FC0DC" w14:textId="729E3FA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349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6ABD6" w14:textId="43FEFCA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0A95" w14:textId="090790A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 Философии Часть1/The World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0D2DA1" w14:paraId="70D02CF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ADCDD" w14:textId="65214E4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883" w14:textId="4586B6A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E557" w14:textId="3C47567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 Философии/The World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0D2DA1" w14:paraId="4F6B413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920CB" w14:textId="62D6E72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C06B4" w14:textId="649D2B1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0415" w14:textId="36AAF5B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 Философии Часть2/The World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0D2DA1" w14:paraId="7C5F578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0CB0B" w14:textId="7311E43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5875" w14:textId="055D19D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 Қ.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Қажи-Ахметұлы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7D2E" w14:textId="7C354FB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 / The World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61234D" w14:paraId="66BD59E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CCB33" w14:textId="718F675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4D8D" w14:textId="56478CE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 Қ.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Қажи-Ахметұлы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7F4F5" w14:textId="21F687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 / Мир Философии Часть 1</w:t>
            </w:r>
          </w:p>
        </w:tc>
      </w:tr>
      <w:tr w:rsidR="00756B44" w:rsidRPr="000D2DA1" w14:paraId="3FA86B1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FF447" w14:textId="4A4BA9A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0217" w14:textId="0F721EE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BEBF9" w14:textId="51AD3C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 Философии Часть 2 / The World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6876F00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18E66" w14:textId="6BD1C8A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C39D" w14:textId="624093B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 Қ.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Қажи-Ахметұлы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085F" w14:textId="2E51835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Том / The World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61234D" w14:paraId="400F7CC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38D12" w14:textId="4C100F5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B26B" w14:textId="0F76599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 Қ.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Мырзалы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Қажи-Ахметұлы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ACA1" w14:textId="2270120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Том / Мир Философии Часть 2</w:t>
            </w:r>
          </w:p>
        </w:tc>
      </w:tr>
      <w:tr w:rsidR="00756B44" w:rsidRPr="000D2DA1" w14:paraId="34180F0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27B11" w14:textId="336F396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357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80B6E" w14:textId="41D9EE0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Әлікенова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Күлпан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Нұрғазықызы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1CAE" w14:textId="07BB75C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Философиясындағы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Дәстүршілдік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Traditionalism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</w:p>
        </w:tc>
      </w:tr>
      <w:tr w:rsidR="00756B44" w:rsidRPr="0061234D" w14:paraId="420441D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4AABA" w14:textId="3BB069C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63BB" w14:textId="211C94F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Әлікенова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Аликенова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Н.)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E5AF" w14:textId="3456B3A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Философиясындағы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Дәстүршілдік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/""Традиционализм В Философии Культуры</w:t>
            </w:r>
          </w:p>
        </w:tc>
      </w:tr>
      <w:tr w:rsidR="00756B44" w:rsidRPr="000D2DA1" w14:paraId="0E3A34B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FAC94" w14:textId="05C2317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359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75D1" w14:textId="10CF56E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Аликенова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BAC6" w14:textId="51281F6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Вестернизация И Казахский Культурный Феномен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Westernization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Phenomenon</w:t>
            </w:r>
            <w:proofErr w:type="spellEnd"/>
          </w:p>
        </w:tc>
      </w:tr>
      <w:tr w:rsidR="00756B44" w:rsidRPr="0061234D" w14:paraId="6EF6B5F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44051" w14:textId="5AC1726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5159" w14:textId="6C50D8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Аликенова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88B7" w14:textId="2647C49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Вестернизация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Феномені</w:t>
            </w:r>
            <w:proofErr w:type="spellEnd"/>
          </w:p>
        </w:tc>
      </w:tr>
      <w:tr w:rsidR="00756B44" w:rsidRPr="0061234D" w14:paraId="3F316D4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F8446" w14:textId="001C620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2261B" w14:textId="20EF433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Аликенова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CA7E3" w14:textId="644141B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Вестернизация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Феномені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Вестернизация И Казахский Культурный Феномен</w:t>
            </w:r>
          </w:p>
        </w:tc>
      </w:tr>
      <w:tr w:rsidR="00756B44" w:rsidRPr="0061234D" w14:paraId="17C9256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A3760" w14:textId="616CD92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B3E02" w14:textId="6D6755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Жакупов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AE4A" w14:textId="78630A5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Спорттық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Физиология / Sports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Physiology</w:t>
            </w:r>
            <w:proofErr w:type="spellEnd"/>
          </w:p>
        </w:tc>
      </w:tr>
      <w:tr w:rsidR="00756B44" w:rsidRPr="0061234D" w14:paraId="0E72361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B9B36" w14:textId="3165A78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E1719" w14:textId="7FEE3AB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Жакупов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 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E190" w14:textId="6CBFA31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Спорттық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Физиология/Спортивная Физиология</w:t>
            </w:r>
          </w:p>
        </w:tc>
      </w:tr>
      <w:tr w:rsidR="00756B44" w:rsidRPr="000D2DA1" w14:paraId="43010E6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1F5F5" w14:textId="4CF80C3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59D88" w14:textId="0816A05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Шарипханова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А.С., Даутова З.С.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948F8" w14:textId="30A3762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Biology</w:t>
            </w:r>
            <w:proofErr w:type="spellEnd"/>
          </w:p>
        </w:tc>
      </w:tr>
      <w:tr w:rsidR="00756B44" w:rsidRPr="0061234D" w14:paraId="76CADE6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2B474" w14:textId="26019A6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1859C" w14:textId="34E22EB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Шарипханова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А.С., Даутова З.С.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F5F60" w14:textId="0A1C07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Биологияны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/Методика Преподавания Биологии</w:t>
            </w:r>
          </w:p>
        </w:tc>
      </w:tr>
      <w:tr w:rsidR="00756B44" w:rsidRPr="000D2DA1" w14:paraId="46F6616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42C21" w14:textId="4601962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C5BC" w14:textId="4318909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Шарипханова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А.С., Даутова З.С.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7654E" w14:textId="3558855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Методика Преподавания Биологии/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Biology</w:t>
            </w:r>
            <w:proofErr w:type="spellEnd"/>
          </w:p>
        </w:tc>
      </w:tr>
      <w:tr w:rsidR="00756B44" w:rsidRPr="000D2DA1" w14:paraId="0D0317D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2FD23" w14:textId="7247FFF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1051" w14:textId="76DA98B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 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CBCC7" w14:textId="1CA483D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М. Ауэзов И Проблемы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Абаеведения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/M.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Auezov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0D2DA1" w14:paraId="31330DF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5EB78" w14:textId="34C581F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73110" w14:textId="1974A8C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FDD1" w14:textId="49319EC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М.Әуезов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Мәселелері</w:t>
            </w:r>
            <w:proofErr w:type="spellEnd"/>
          </w:p>
        </w:tc>
      </w:tr>
      <w:tr w:rsidR="00756B44" w:rsidRPr="0061234D" w14:paraId="57B6902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AE0A6" w14:textId="1FFC031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369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EAB7" w14:textId="14CDCA7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Картаева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40FA" w14:textId="6A31896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М.Әуезов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Мәселелері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М. Ауэзов И Проблемы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Абаеведения</w:t>
            </w:r>
            <w:proofErr w:type="spellEnd"/>
          </w:p>
        </w:tc>
      </w:tr>
      <w:tr w:rsidR="00756B44" w:rsidRPr="0061234D" w14:paraId="43CE841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455FA" w14:textId="2448502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0155" w14:textId="0D9710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E57B" w14:textId="44759ED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Современные Казахские Повести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Novellas</w:t>
            </w:r>
            <w:proofErr w:type="spellEnd"/>
          </w:p>
        </w:tc>
      </w:tr>
      <w:tr w:rsidR="00756B44" w:rsidRPr="000D2DA1" w14:paraId="39210E2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E291D" w14:textId="499F7D4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C37AC" w14:textId="2AF07E7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77CF" w14:textId="07AF8C2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Повестері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Novellas</w:t>
            </w:r>
            <w:proofErr w:type="spellEnd"/>
          </w:p>
        </w:tc>
      </w:tr>
      <w:tr w:rsidR="00756B44" w:rsidRPr="0061234D" w14:paraId="2E2ED33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7B7DE" w14:textId="45C9271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9C1C" w14:textId="49CB7C6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2BD8F" w14:textId="3DCAF45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Повестері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Современные Казахские Повести</w:t>
            </w:r>
          </w:p>
        </w:tc>
      </w:tr>
      <w:tr w:rsidR="00756B44" w:rsidRPr="000D2DA1" w14:paraId="6B9BDAD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8DA23" w14:textId="35F615A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5AAA" w14:textId="6BB0E2B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FF74" w14:textId="118C647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Казахская Повесть (Генезис, Эволюция, Поэтика)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Novella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(Genesis, Evolution,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Poetics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17E47B5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7FBF8" w14:textId="14FEFCF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A2F09" w14:textId="5A9754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5339" w14:textId="1B71AC1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Повесі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(Генезис, Эволюция, Поэтика)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Novella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(Genesis, Evolution,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Poetics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0D2DA1" w14:paraId="55D9D84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D6777" w14:textId="055F877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7216A" w14:textId="0E7D8E6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9A98A" w14:textId="3BDC8D7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Казахская Повесть (Генезис, Эволюция, Поэтика)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Novella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(Genesis, Evolution,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Poetics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33CEC32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B81D3" w14:textId="4487328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478D" w14:textId="3DE5661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EC80" w14:textId="3A6AA3B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Повесі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(</w:t>
            </w:r>
            <w:proofErr w:type="spellStart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Генезисі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Эволюциясы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Поэтикасы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)/The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Novella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(Genesis, Evolution,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Poetics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61234D" w14:paraId="117424D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11159" w14:textId="6370FED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351EE" w14:textId="024D490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B060F" w14:textId="3FA736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Повесі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Генезисі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Эволюциясы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Поэтикасы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)/ Казахская Повесть (Генезис, Эволюция, Поэтика)</w:t>
            </w:r>
          </w:p>
        </w:tc>
      </w:tr>
      <w:tr w:rsidR="00756B44" w:rsidRPr="000D2DA1" w14:paraId="3E2E4A6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56F0C" w14:textId="650F7C1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E245" w14:textId="2599953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Сабден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52C6" w14:textId="082785F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Абай,Будущее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Казахстана/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, The Future Of Kazakhstan</w:t>
            </w:r>
          </w:p>
        </w:tc>
      </w:tr>
      <w:tr w:rsidR="00756B44" w:rsidRPr="000D2DA1" w14:paraId="7C1F1EF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8138E" w14:textId="741D622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379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2D76C" w14:textId="39A8493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Сабден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23D9" w14:textId="4DBD6C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Болашағы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Әлемдік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Цивилизация.</w:t>
            </w:r>
          </w:p>
        </w:tc>
      </w:tr>
      <w:tr w:rsidR="00756B44" w:rsidRPr="000D2DA1" w14:paraId="356259A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3A91E" w14:textId="6D597D2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BD784" w14:textId="073B7B8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Сабден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7A0D9" w14:textId="7C83846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Қазақстанның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Болашағы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Әлемдік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Цивилизация.</w:t>
            </w:r>
          </w:p>
        </w:tc>
      </w:tr>
      <w:tr w:rsidR="00756B44" w:rsidRPr="0061234D" w14:paraId="57D554D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65E0C" w14:textId="0C3D065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A7F0" w14:textId="4BAACE9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150CA" w14:textId="167E4F2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Современная Казахская Литература / Modern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Literature</w:t>
            </w:r>
            <w:proofErr w:type="spellEnd"/>
          </w:p>
        </w:tc>
      </w:tr>
      <w:tr w:rsidR="00756B44" w:rsidRPr="000D2DA1" w14:paraId="79B26EA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46E89" w14:textId="4AB92A0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3A9C" w14:textId="12F3BFC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25F65" w14:textId="7E1F519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Әдебиеті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Contemporary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Literature</w:t>
            </w:r>
            <w:proofErr w:type="spellEnd"/>
          </w:p>
        </w:tc>
      </w:tr>
      <w:tr w:rsidR="00756B44" w:rsidRPr="0061234D" w14:paraId="5C47449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C932D" w14:textId="0A2B86B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70556" w14:textId="0281700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Асылбекұлы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45B81" w14:textId="4EC9D20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Қазіргі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Әдебиеті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Современная Казахская Литература</w:t>
            </w:r>
          </w:p>
        </w:tc>
      </w:tr>
      <w:tr w:rsidR="00756B44" w:rsidRPr="0061234D" w14:paraId="729E809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F682A" w14:textId="37C8124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BF125" w14:textId="727ADF7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EE2C5" w14:textId="629ED47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Драматургиясының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Дамуы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Становление И Развитие Казахской Драматургии Становление И Развитие</w:t>
            </w:r>
          </w:p>
        </w:tc>
      </w:tr>
      <w:tr w:rsidR="00756B44" w:rsidRPr="000D2DA1" w14:paraId="706BDBC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8500A" w14:textId="37A0EB6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5D2F" w14:textId="621C077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AADD7" w14:textId="0766AA1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Становление И Развитие Казахской Драматургии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Formation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Development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Drama</w:t>
            </w:r>
            <w:proofErr w:type="spellEnd"/>
          </w:p>
        </w:tc>
      </w:tr>
      <w:tr w:rsidR="00756B44" w:rsidRPr="00DF26DD" w14:paraId="204F6B9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C71B5" w14:textId="2EAF2F0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20F8" w14:textId="6C48FEB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Алиакбар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9972" w14:textId="23A5F22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Эпоха Абая И Романтизм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Машхур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Жусупа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Том 1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Era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Romanticism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Mashkhur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Zhusup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3B60A65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FCDD6" w14:textId="176EE0C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84AE2" w14:textId="51384A3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Әліәкбар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Ә.Ә.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8628" w14:textId="474DD1F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Мәшһүр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Жүсіп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Романтизмі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Том/The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Era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Romanticism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Mashhur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Zhusip</w:t>
            </w:r>
            <w:proofErr w:type="spellEnd"/>
          </w:p>
        </w:tc>
      </w:tr>
      <w:tr w:rsidR="00756B44" w:rsidRPr="000D2DA1" w14:paraId="61D975D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B24F7" w14:textId="5C81DC9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25CFC7" w14:textId="7A812D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Әліәкбар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Ә.Ә.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0DA0A" w14:textId="22BE566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Эпоха Абая 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Мәшһүр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Жүсіп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Романтизмі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Романтизм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Машхур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Жусупа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 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Эпоха Абая И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Мәшһүр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Жүсіп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Романтизмі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Романтизм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Машхур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Жусупа</w:t>
            </w:r>
            <w:proofErr w:type="spellEnd"/>
          </w:p>
        </w:tc>
      </w:tr>
      <w:tr w:rsidR="00756B44" w:rsidRPr="000D2DA1" w14:paraId="1219B9D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9B800" w14:textId="7574636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389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D97A" w14:textId="5C2D6C5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Әліәкбар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Ә.Ә.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F25E" w14:textId="33E865E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Мәшһүр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Жүсіп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Романтизмі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Age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Mäshhür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Jüsip’s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Romanticism</w:t>
            </w:r>
            <w:proofErr w:type="spellEnd"/>
          </w:p>
        </w:tc>
      </w:tr>
      <w:tr w:rsidR="00756B44" w:rsidRPr="00DF26DD" w14:paraId="28BB280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B680F" w14:textId="1F0B97D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0A6C" w14:textId="3860799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Алиакбар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0BE8E" w14:textId="1D60C8E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Эпоха Абая И Романтизм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Машхур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Жусупа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Том 2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Era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Romanticism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Mashkhur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Zhusup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3F2314A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B513C" w14:textId="71A7399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84994" w14:textId="7259C5A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Әліәкбар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Ә.Ә.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BAA5B" w14:textId="6383B8E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Дәуірі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Мәшһүр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Жүсіп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Романтизмі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2-Том / Эпоха Абая И Романтизм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Машхур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Жусупа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 2</w:t>
            </w:r>
          </w:p>
        </w:tc>
      </w:tr>
      <w:tr w:rsidR="00756B44" w:rsidRPr="000D2DA1" w14:paraId="1FCEB65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B982B" w14:textId="665F4D2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7320" w14:textId="3EF621A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73BB" w14:textId="2942A8A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Дулат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Бабатайұлы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Отарлық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Езгіге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Әдеби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Literary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Motif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Resistance1 To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Colonial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Oppression1 In The Works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Dulat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Babatayuly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</w:p>
        </w:tc>
      </w:tr>
      <w:tr w:rsidR="00756B44" w:rsidRPr="0061234D" w14:paraId="6EDF6D4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6B0C7" w14:textId="64FDFFD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89577" w14:textId="5D6902C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AC189" w14:textId="6053FAA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Дулат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Бабатайұлы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Отарлық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Езгіге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Әдеби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Сарын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Литературные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Мотивы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Против Колониального Угнетения В Произведениях Дулата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Бабатайулы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 Абая</w:t>
            </w:r>
          </w:p>
        </w:tc>
      </w:tr>
      <w:tr w:rsidR="00756B44" w:rsidRPr="000D2DA1" w14:paraId="455F83B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0F639" w14:textId="0BD7D90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294B0" w14:textId="0ECC7D2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F15AE" w14:textId="35D65C4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Литературные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Мотивы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Против Колониального Угнетения В Произведениях Дулата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Бабатайулы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 Абая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Literary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Motifs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Against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Colonial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Oppression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Works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Dulat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Babatayuly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</w:p>
        </w:tc>
      </w:tr>
      <w:tr w:rsidR="00756B44" w:rsidRPr="0061234D" w14:paraId="22ED494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CAC3D" w14:textId="4B44982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8992C" w14:textId="0BA02C8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8EDF3" w14:textId="2CE5A9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Оқу-Әдістемелік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Учебно-Методическое Пособие</w:t>
            </w:r>
          </w:p>
        </w:tc>
      </w:tr>
      <w:tr w:rsidR="00756B44" w:rsidRPr="0061234D" w14:paraId="4AD5756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05BD8" w14:textId="0133FE8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3267" w14:textId="7A066FB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7774" w14:textId="36CEC8B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7527C3D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5EF91" w14:textId="57A776E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4973E" w14:textId="2D58E39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B123F" w14:textId="511267D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1-Том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 1</w:t>
            </w:r>
          </w:p>
        </w:tc>
      </w:tr>
      <w:tr w:rsidR="00756B44" w:rsidRPr="000D2DA1" w14:paraId="4B98F06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1F258" w14:textId="511C3FF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D397" w14:textId="4FDEC9F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157B" w14:textId="25B2C2B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1-Том/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43AD450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BFF74" w14:textId="0B14679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399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E307" w14:textId="29AFC40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4DDF" w14:textId="30D2D4D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Том-1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2937471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E9973" w14:textId="16E3BBD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C48B" w14:textId="30BD7DF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D452" w14:textId="6D60685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2-Том/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61234D" w14:paraId="371B175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F66EB" w14:textId="29C5AC1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C213D" w14:textId="53A1D83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3C8CC" w14:textId="019CE35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2-Том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Том 2</w:t>
            </w:r>
          </w:p>
        </w:tc>
      </w:tr>
      <w:tr w:rsidR="00756B44" w:rsidRPr="000D2DA1" w14:paraId="6C9C38B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A7D22" w14:textId="51E0494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3AC0" w14:textId="7AE59BC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Бекбосынов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D9078" w14:textId="42AB9A2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Том-2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01FD270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7A3C2" w14:textId="2833044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23201" w14:textId="05DEB7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512C0" w14:textId="4CBC7C3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Книга Мысли (Модернизация Общественного Развития) / The Book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Thought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Modernization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Social Development)</w:t>
            </w:r>
          </w:p>
        </w:tc>
      </w:tr>
      <w:tr w:rsidR="00756B44" w:rsidRPr="0061234D" w14:paraId="6434E1B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F9BEC" w14:textId="7848C4B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9F28" w14:textId="6E0CB1A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Темирханов М., Каратаев А.О.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F73A9" w14:textId="27466E9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Физическое Воспитание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1E240B8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47369" w14:textId="25BDAD9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70FE" w14:textId="6EDA6DF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Темирханов 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А.О.Каратаев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77EB1" w14:textId="42FFB9E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  <w:tr w:rsidR="00756B44" w:rsidRPr="0061234D" w14:paraId="4CA5462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B92A9" w14:textId="40D662A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3BF4" w14:textId="0E32849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Темирханов М., Каратаев А.О.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E252" w14:textId="4FB7C7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Дене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Тәрбиесі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Физическое Воспитание</w:t>
            </w:r>
          </w:p>
        </w:tc>
      </w:tr>
      <w:tr w:rsidR="00756B44" w:rsidRPr="0061234D" w14:paraId="3F4A2E1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1CC6A" w14:textId="406AE61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BF4D2" w14:textId="322EA22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Осымова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Г.У.,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Алайдарова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С.Р.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BEEEF" w14:textId="55FCB45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Тілдерінің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Салыстырмалы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Грамматикасы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Сравнительная Грамматика Казахского И Английского Языков</w:t>
            </w:r>
          </w:p>
        </w:tc>
      </w:tr>
      <w:tr w:rsidR="00756B44" w:rsidRPr="0061234D" w14:paraId="1BB3F68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67448" w14:textId="5D5E3B2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BEC8" w14:textId="5902181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EC338" w14:textId="302ABC8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Мектепке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Дейінгі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Мекемелерде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Дүниетануды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Теория И Методика Преподавания Окружающего Мира В Дошкольных Учреждениях</w:t>
            </w:r>
          </w:p>
        </w:tc>
      </w:tr>
      <w:tr w:rsidR="00756B44" w:rsidRPr="000D2DA1" w14:paraId="41476D2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5D2A3" w14:textId="41DB472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409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EB47F" w14:textId="5D32EE2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F3A95" w14:textId="1B7A64C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Мектепке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Дейінгі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Мекемелерде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Дүниетануды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And7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Of7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Environmental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 In3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Preschool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Institutions</w:t>
            </w:r>
            <w:proofErr w:type="spellEnd"/>
          </w:p>
        </w:tc>
      </w:tr>
      <w:tr w:rsidR="00756B44" w:rsidRPr="000D2DA1" w14:paraId="74B5FBD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30EE" w14:textId="4B57277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90A68" w14:textId="39ECA31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0F9A5" w14:textId="522AC48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Теория И Методика Преподавания Окружающего Мира В Дошкольных Учреждениях/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World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Around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Us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Preschool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Institutions</w:t>
            </w:r>
            <w:proofErr w:type="spellEnd"/>
          </w:p>
        </w:tc>
      </w:tr>
      <w:tr w:rsidR="00756B44" w:rsidRPr="0061234D" w14:paraId="5D4C956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A7FB5" w14:textId="5EC08D6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411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2031E" w14:textId="4197596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Муталова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Сихымбаев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E70DC" w14:textId="54FF7E5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Педагогика Искусства/ Art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Pedagogy</w:t>
            </w:r>
            <w:proofErr w:type="spellEnd"/>
          </w:p>
        </w:tc>
      </w:tr>
      <w:tr w:rsidR="00756B44" w:rsidRPr="0061234D" w14:paraId="41C86EC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C05B4" w14:textId="7050516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A535" w14:textId="25E0243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Муталова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Д.С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Сихымбаев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59B6C" w14:textId="17F719F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/Art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Pedagogy</w:t>
            </w:r>
            <w:proofErr w:type="spellEnd"/>
          </w:p>
        </w:tc>
      </w:tr>
      <w:tr w:rsidR="00756B44" w:rsidRPr="0061234D" w14:paraId="1C92C41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E9B64" w14:textId="6B70611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C0FA9" w14:textId="3612593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Муталова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Д.С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Сихымбаев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B96A" w14:textId="540AD80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Өнер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/Педагогика Искусства</w:t>
            </w:r>
          </w:p>
        </w:tc>
      </w:tr>
      <w:tr w:rsidR="00756B44" w:rsidRPr="000D2DA1" w14:paraId="1F8A047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9831E" w14:textId="563D3BB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EACA" w14:textId="6EDFEA4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Турсынбаев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Мамақ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73FDF" w14:textId="1E3A787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Беру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Сапасын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Жасанды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Интеллект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Арқылы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Арттыру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Improvin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Quality Of Education,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Through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Artificial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Intelligence Tools</w:t>
            </w:r>
          </w:p>
        </w:tc>
      </w:tr>
      <w:tr w:rsidR="00756B44" w:rsidRPr="0061234D" w14:paraId="544B73F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AE4EA" w14:textId="26966A3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CA3A6" w14:textId="4B20CC3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Турсынбаев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Мамақ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EEB73" w14:textId="16C2E42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Беру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Сапасын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Жасанды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Интеллект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Құралдары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Арқылы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Арттыру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/Методы Повышения Качества Образования С Помощью Инструментов Искусственного Интеллекта</w:t>
            </w:r>
          </w:p>
        </w:tc>
      </w:tr>
      <w:tr w:rsidR="00756B44" w:rsidRPr="000D2DA1" w14:paraId="44F2837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BC43B" w14:textId="654CF7B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409E9" w14:textId="7E25483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Сихынбаева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Турсынбаев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Мамак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D20DC" w14:textId="38B92C7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Методы Повышения Качества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Образования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 Помощью Инструментов Искусственного Интеллекта/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Improving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The Quality Of Education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Using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Artificial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Intelligence Tools</w:t>
            </w:r>
          </w:p>
        </w:tc>
      </w:tr>
      <w:tr w:rsidR="00756B44" w:rsidRPr="000D2DA1" w14:paraId="742F2EF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978FE" w14:textId="44E5707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742D" w14:textId="6909FE9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Кожашева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Г.О.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CBC44" w14:textId="35C9F5B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Жоғары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Алгебраның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Есептері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Жаттығулары</w:t>
            </w:r>
            <w:proofErr w:type="spellEnd"/>
          </w:p>
        </w:tc>
      </w:tr>
      <w:tr w:rsidR="00756B44" w:rsidRPr="00DF26DD" w14:paraId="567C842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A2874" w14:textId="40E14D4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EB8E4" w14:textId="7DE859D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Өтеғұлов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7D8FF" w14:textId="32B0FFF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«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Екі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Егіз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Үйрен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!»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Қазақша-Французша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Французша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Қазақша-Ағылшынша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Тілашар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“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Learn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Two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Languages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As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Twins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!” English–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French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French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–English.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Phrasebook</w:t>
            </w:r>
            <w:proofErr w:type="spellEnd"/>
          </w:p>
        </w:tc>
      </w:tr>
      <w:tr w:rsidR="00756B44" w:rsidRPr="00DF26DD" w14:paraId="12B81BE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5C97F" w14:textId="41DADDF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419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C901" w14:textId="575B52B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Өтеғұлов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0A3A" w14:textId="2445224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«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Екі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Тілді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Егіз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Үйрен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!»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Ағылшынша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Қазақша-Французша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Французша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Қазақша-Ағылшынша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Тілашар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«Учи Два Языка Как Близнецов!»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Английско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–Казахско-Французский,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Французско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–Казахско-Английский Разговорник</w:t>
            </w:r>
          </w:p>
        </w:tc>
      </w:tr>
      <w:tr w:rsidR="00756B44" w:rsidRPr="000D2DA1" w14:paraId="0BC3BF2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335AD" w14:textId="7CD32AE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EFA2" w14:textId="7B4E98C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Тукушова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Шошак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Темірбаев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0620" w14:textId="471AAC9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Берудегі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Робототехника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Robotics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Education</w:t>
            </w:r>
          </w:p>
        </w:tc>
      </w:tr>
      <w:tr w:rsidR="00756B44" w:rsidRPr="0061234D" w14:paraId="536A969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950F2" w14:textId="4791149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57F1" w14:textId="7DB71A1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Тукушова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Шошак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Темірбаев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6E1F" w14:textId="7A68C3F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Білім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Берудегі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Робототехника/Робототехника В Образовании</w:t>
            </w:r>
          </w:p>
        </w:tc>
      </w:tr>
      <w:tr w:rsidR="00756B44" w:rsidRPr="0061234D" w14:paraId="3A43EB5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03563" w14:textId="4C0AD47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CED95" w14:textId="1B3EDD9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Тукушова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А.Е.,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Шошак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М., Темирбаев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34611" w14:textId="62F5EDA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Робототехника В Образовании 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Robotics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Education</w:t>
            </w:r>
          </w:p>
        </w:tc>
      </w:tr>
      <w:tr w:rsidR="00756B44" w:rsidRPr="0061234D" w14:paraId="6BE7A5B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766E7" w14:textId="5F1E4F0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39C02" w14:textId="56F6C3D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Сабыров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Д.Т., Алибекова У.К.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4EEBD" w14:textId="08C3059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Статистика/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Statistics</w:t>
            </w:r>
            <w:proofErr w:type="spellEnd"/>
          </w:p>
        </w:tc>
      </w:tr>
      <w:tr w:rsidR="00756B44" w:rsidRPr="0061234D" w14:paraId="061C0FF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CD749D" w14:textId="2AB7B29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F6CBF" w14:textId="75FB682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Сабыров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Д.Т., Алибекова У.К.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BC0B0" w14:textId="2743092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Статистика / Статистика</w:t>
            </w:r>
          </w:p>
        </w:tc>
      </w:tr>
      <w:tr w:rsidR="00756B44" w:rsidRPr="0061234D" w14:paraId="4D06304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CF2AE" w14:textId="22CE8A4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04C3" w14:textId="2F64E96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Сабыров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Д.Т., Алибекова У.К.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5094" w14:textId="4DFE52F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Статистика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Statistics</w:t>
            </w:r>
            <w:proofErr w:type="spellEnd"/>
          </w:p>
        </w:tc>
      </w:tr>
      <w:tr w:rsidR="00756B44" w:rsidRPr="0061234D" w14:paraId="4361C52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61C70" w14:textId="3D72584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D9A9A" w14:textId="2513FCB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Шевчук Е.П., Смолина Г.С.,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Крифошеина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Н.В., Филатова О.Н.,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Ергалиев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DC58" w14:textId="0342D3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Методика Преподавания Математики В Основной Школе</w:t>
            </w:r>
          </w:p>
        </w:tc>
      </w:tr>
      <w:tr w:rsidR="00756B44" w:rsidRPr="000D2DA1" w14:paraId="7CA5107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4DBDF" w14:textId="7F7CF2E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B774" w14:textId="38648D4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 С., Ахметова Н.Ш.,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Заркенова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Л.С.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1B4E1" w14:textId="1BB6767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Мүмкіндіктері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Шектеулі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Окыту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</w:p>
        </w:tc>
      </w:tr>
      <w:tr w:rsidR="00756B44" w:rsidRPr="0061234D" w14:paraId="5823C7E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5F202" w14:textId="22AD724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220E6" w14:textId="4983353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К.С., Н.Ш. Ахметова, Л.С.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Заркенова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0028" w14:textId="6B68DEE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Методика Обучения Математике Детей С Ограниченными Возможностями/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Teaching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To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With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Disabilities</w:t>
            </w:r>
            <w:proofErr w:type="spellEnd"/>
          </w:p>
        </w:tc>
      </w:tr>
      <w:tr w:rsidR="00756B44" w:rsidRPr="0061234D" w14:paraId="72CFF7F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822A2" w14:textId="398158E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429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59286" w14:textId="0E185B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Тебенова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Қ.С., Н.Ш. Ахметова, Л.С.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Заркенова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C0ED" w14:textId="681546D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Мүмкіндігі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Шектеулі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Математиканы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Әдістемесі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Методика Обучения Математике Детей С Ограниченными Возможностями</w:t>
            </w:r>
          </w:p>
        </w:tc>
      </w:tr>
      <w:tr w:rsidR="00756B44" w:rsidRPr="0061234D" w14:paraId="1C04317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7F36E" w14:textId="58FAAA0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87D2" w14:textId="4EE9641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Букенов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М.М., Азимова Д.Н.,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Ракишева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5A5C" w14:textId="43BFC22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Есептеу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Computational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</w:p>
        </w:tc>
      </w:tr>
      <w:tr w:rsidR="00756B44" w:rsidRPr="0061234D" w14:paraId="6FB9BD0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9BAD4" w14:textId="3285F8D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13DBF" w14:textId="176FED8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Нурымбетов А.У.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A7CFD" w14:textId="1B43118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Алгебра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Сандар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Алгебра И Теория Чисел</w:t>
            </w:r>
          </w:p>
        </w:tc>
      </w:tr>
      <w:tr w:rsidR="00756B44" w:rsidRPr="000D2DA1" w14:paraId="788AD83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52AC1" w14:textId="3C71B8A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601F5" w14:textId="5B6433E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Тұрғамбай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Есенжолов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F7A9" w14:textId="51027DB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Безопасность И Управление Компьютерными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Сетями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На Базе Маршрутизаторов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Mikrotik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Security And Management Of Computer Networks Based 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Mikrotik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Routers</w:t>
            </w:r>
            <w:proofErr w:type="spellEnd"/>
          </w:p>
        </w:tc>
      </w:tr>
      <w:tr w:rsidR="00756B44" w:rsidRPr="000D2DA1" w14:paraId="28380E2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4F326" w14:textId="5F9096F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AB62" w14:textId="738FE99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Бегахмет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Е.Ж.,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Есенжолов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B9962" w14:textId="1159ABF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Автоматизация Настроек Сетевых Протоколов В Среде Gns3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Automation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Network Protocol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Configurations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The Environment</w:t>
            </w:r>
          </w:p>
        </w:tc>
      </w:tr>
      <w:tr w:rsidR="00756B44" w:rsidRPr="000D2DA1" w14:paraId="0AAE10E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4E2CA" w14:textId="3F809FF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D1E53" w14:textId="0D0FE2A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Досымова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11FCF" w14:textId="2589AAC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Туристское Краеведение/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Local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0D2DA1" w14:paraId="308F775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A68EB" w14:textId="0CB3403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7EFC4" w14:textId="2C8CCBE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О.Ж.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Досымова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5F75D" w14:textId="43E33B4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Туристік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Өлкетану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Tourism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Local Studies</w:t>
            </w:r>
          </w:p>
        </w:tc>
      </w:tr>
      <w:tr w:rsidR="00756B44" w:rsidRPr="0061234D" w14:paraId="52A70D0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2F6B1" w14:textId="61BEBDE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97DA" w14:textId="6A9EA99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Кенжебаева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М.Т., О.Ж.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Досымова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45ED5" w14:textId="1DF5EBD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Туристік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Өлкетану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/Туристское Краеведение</w:t>
            </w:r>
          </w:p>
        </w:tc>
      </w:tr>
      <w:tr w:rsidR="00756B44" w:rsidRPr="00DF26DD" w14:paraId="3A37AAF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AFAD6" w14:textId="2CDDD4F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5E046" w14:textId="17D263E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C.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9B314" w14:textId="23661BE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Сөздер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 I-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Кітап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Foreign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Words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Abay’s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Works. Book I</w:t>
            </w:r>
          </w:p>
        </w:tc>
      </w:tr>
      <w:tr w:rsidR="00756B44" w:rsidRPr="000D2DA1" w14:paraId="6088A91F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7392D" w14:textId="4B31D69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92C98" w14:textId="7DB1C6D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945D" w14:textId="64FC4A1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Иноязычные Слова В Произведениях Абая, Книга 1/Foreign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Words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Works Book I.</w:t>
            </w:r>
          </w:p>
        </w:tc>
      </w:tr>
      <w:tr w:rsidR="00756B44" w:rsidRPr="0061234D" w14:paraId="6BFE6EE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CF57B" w14:textId="4A984E7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439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26D1D" w14:textId="463FE0C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CE13" w14:textId="2962C2B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Сөздер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І-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Кітап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Иноязычные Слова В Произведениях Книга I</w:t>
            </w:r>
          </w:p>
        </w:tc>
      </w:tr>
      <w:tr w:rsidR="00756B44" w:rsidRPr="00DF26DD" w14:paraId="7A6A8F6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0FF51" w14:textId="476ECE3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F7BDA" w14:textId="4A156D9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C.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F2139" w14:textId="023FE03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Сөздер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Ii-Кітап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Foreign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Words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Abay’s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Works. Book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0D2DA1" w14:paraId="4002DDE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C3A75" w14:textId="4D25ED7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84D4" w14:textId="3850B50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38931" w14:textId="6F33746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Иноязычные Слова В Произведениях Абая Книга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/Foreign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Words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Works Book1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61234D" w14:paraId="0F2606D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82DED" w14:textId="71801CE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C7B8" w14:textId="69847A6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8C9E5" w14:textId="236DCDF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Сөздер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Іі-Кітап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Иноязычные Слова В Произведениях Книга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Iі</w:t>
            </w:r>
            <w:proofErr w:type="spellEnd"/>
          </w:p>
        </w:tc>
      </w:tr>
      <w:tr w:rsidR="00756B44" w:rsidRPr="00DF26DD" w14:paraId="6346086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07BB5" w14:textId="2EF6E85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6AB49" w14:textId="2FBC89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C.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61C3C" w14:textId="4F5C7F3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Сөздер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Iii-Кітап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Foreign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Words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Abay’s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Works. Book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</w:p>
        </w:tc>
      </w:tr>
      <w:tr w:rsidR="00756B44" w:rsidRPr="000D2DA1" w14:paraId="0E09B36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E4D9D" w14:textId="0321176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37DB" w14:textId="334A0FE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FB2C2" w14:textId="4430994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Иноязычные Слова В Произведениях Абая Книга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/Foreign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Words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Abai’s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Works Book1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</w:p>
        </w:tc>
      </w:tr>
      <w:tr w:rsidR="00756B44" w:rsidRPr="0061234D" w14:paraId="0B55593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3C0FF" w14:textId="041A8DA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FBCEB" w14:textId="100A548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Оразалиев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6BBF" w14:textId="269D154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Абай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Шығармаларындағы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Сөздер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Ііі-Кітап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Иноязычные Слова В Произведениях Книга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Iіі</w:t>
            </w:r>
            <w:proofErr w:type="spellEnd"/>
          </w:p>
        </w:tc>
      </w:tr>
      <w:tr w:rsidR="00756B44" w:rsidRPr="000D2DA1" w14:paraId="21EB9BD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4BD90F" w14:textId="66BD765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304FE" w14:textId="2D1AE75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Торгаутова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575E" w14:textId="77EEF9B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Ибраһим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Құнанбайұлы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«Положение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Қарамола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» 1885 Год (Перевод И Научный Анализ)/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—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Ibrahim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Qunanbaiuly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“The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Qaramola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Regulations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,” 1885 (Translation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Scholarly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Analysis)</w:t>
            </w:r>
          </w:p>
        </w:tc>
      </w:tr>
      <w:tr w:rsidR="00756B44" w:rsidRPr="0061234D" w14:paraId="0009DC5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6A07B" w14:textId="2317EF58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787EA" w14:textId="4F9E771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Торгаутова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182A" w14:textId="00597B6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Абаеведение</w:t>
            </w:r>
            <w:proofErr w:type="spellEnd"/>
          </w:p>
        </w:tc>
      </w:tr>
      <w:tr w:rsidR="00756B44" w:rsidRPr="0061234D" w14:paraId="67BA55D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71B0D" w14:textId="394ADCE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57799" w14:textId="247A674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Торгаутова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A00B7" w14:textId="4418589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4100DB0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B8EB0" w14:textId="7F59FD9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449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ECA1" w14:textId="23DDDC1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Торгаутова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B852C" w14:textId="35A5132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Абайтану</w:t>
            </w:r>
            <w:proofErr w:type="spellEnd"/>
          </w:p>
        </w:tc>
      </w:tr>
      <w:tr w:rsidR="00756B44" w:rsidRPr="0061234D" w14:paraId="6925FE2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F608D" w14:textId="7876F2A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7E63B" w14:textId="1333BF4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81337" w14:textId="76E041D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Телоссофия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Сексуальных Отношений</w:t>
            </w:r>
          </w:p>
        </w:tc>
      </w:tr>
      <w:tr w:rsidR="00756B44" w:rsidRPr="0061234D" w14:paraId="797843D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3B11F" w14:textId="421F9EC1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EF0BE" w14:textId="34F9D9E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Нелидов С.Н.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673E0" w14:textId="6F85037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Телоссофия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Сексуальных Отношений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Sexual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Relations</w:t>
            </w:r>
          </w:p>
        </w:tc>
      </w:tr>
      <w:tr w:rsidR="00756B44" w:rsidRPr="000D2DA1" w14:paraId="35F58C3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EBB43" w14:textId="4CF0F03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C970" w14:textId="687E5A7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Бижанов Н.У.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6AE33" w14:textId="1BC5B2F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Использование Возобновляемых Источников Энергии/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Utilization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Renewable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Energy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Sources</w:t>
            </w:r>
            <w:proofErr w:type="spellEnd"/>
          </w:p>
        </w:tc>
      </w:tr>
      <w:tr w:rsidR="00756B44" w:rsidRPr="0061234D" w14:paraId="337B73A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09124" w14:textId="73A2360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DB49" w14:textId="67AE34D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Жумагалиева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Ж.,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Казагачев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544C2" w14:textId="0742FC4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Функциональное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Программирование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На Python/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Functional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Programming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Python.</w:t>
            </w:r>
          </w:p>
        </w:tc>
      </w:tr>
      <w:tr w:rsidR="00756B44" w:rsidRPr="0061234D" w14:paraId="005E5C6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0E22E" w14:textId="570F58B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C9A3" w14:textId="1A21F2F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Рахымбек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Мадияров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64A2" w14:textId="363102E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Геометриялық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Салу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Есептері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Геометрические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Задачи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На Построение</w:t>
            </w:r>
          </w:p>
        </w:tc>
      </w:tr>
      <w:tr w:rsidR="00756B44" w:rsidRPr="000D2DA1" w14:paraId="139C1DD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C25E0" w14:textId="4AA9A70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D446" w14:textId="6073A6E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Кошербаев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57BF" w14:textId="15A9391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Имидж В Политике/Image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Politics</w:t>
            </w:r>
            <w:proofErr w:type="spellEnd"/>
          </w:p>
        </w:tc>
      </w:tr>
      <w:tr w:rsidR="00756B44" w:rsidRPr="000D2DA1" w14:paraId="56DC277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30B643" w14:textId="2F9932C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D124A" w14:textId="2C8516C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Кошербаев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37494" w14:textId="5AA6B75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Саясаттағы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Имидж / Image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Politics</w:t>
            </w:r>
            <w:proofErr w:type="spellEnd"/>
          </w:p>
        </w:tc>
      </w:tr>
      <w:tr w:rsidR="00756B44" w:rsidRPr="0061234D" w14:paraId="7BF1000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39218" w14:textId="26C56B8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7895" w14:textId="4EFE9AC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Кошербаев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6F27B" w14:textId="275D67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Саясаттағы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Имидж/Имидж В Политике</w:t>
            </w:r>
          </w:p>
        </w:tc>
      </w:tr>
      <w:tr w:rsidR="00756B44" w:rsidRPr="000D2DA1" w14:paraId="0BDB716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AA784" w14:textId="266385E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95BC7" w14:textId="479B9F3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Абишев К.Б.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2BF8D" w14:textId="0844897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(Для Студентов И Аспирантов Высших Учебных Заведений)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(For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Undergraduate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Postgraduate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Students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Higher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Institutions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0D2DA1" w14:paraId="0CA9E72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9FC31" w14:textId="7B5C69B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459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CF19" w14:textId="57643BD0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Абишев К. 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D01D" w14:textId="3CC832A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Ііі-Изд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(Каз.)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-Edition</w:t>
            </w:r>
          </w:p>
        </w:tc>
      </w:tr>
      <w:tr w:rsidR="00756B44" w:rsidRPr="0061234D" w14:paraId="7D3C116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60F32" w14:textId="3392809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1E24F" w14:textId="2929F64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Әбішев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3AEF8" w14:textId="1201905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Жоғары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Орындары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Студенттері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Аспиранттарға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Арналған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 (Для Студентов И Аспирантов6 Высших Учебных Заведений)</w:t>
            </w:r>
          </w:p>
        </w:tc>
      </w:tr>
      <w:tr w:rsidR="00756B44" w:rsidRPr="0061234D" w14:paraId="29CBCF9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45478" w14:textId="1FC14CC2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2DF9" w14:textId="40A1630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Ғабитов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59402" w14:textId="005ACC4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1 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61234D" w14:paraId="2BA0493D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BCE9" w14:textId="1EA8FC5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6DD14" w14:textId="2C6AF87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Ғабитов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C4F6F" w14:textId="08299B4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 1-Том / Философия Том 1</w:t>
            </w:r>
          </w:p>
        </w:tc>
      </w:tr>
      <w:tr w:rsidR="00756B44" w:rsidRPr="0061234D" w14:paraId="2145CA9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68300" w14:textId="1C72B84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C68AC" w14:textId="0BB3090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Габитов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867E0" w14:textId="52027EB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Философия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61234D" w14:paraId="6A85EC6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A41B4" w14:textId="7D55B2D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3C02" w14:textId="066B771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Ғабитов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D33F" w14:textId="3083D2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Философия.2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Philosophy</w:t>
            </w:r>
            <w:proofErr w:type="spellEnd"/>
          </w:p>
        </w:tc>
      </w:tr>
      <w:tr w:rsidR="00756B44" w:rsidRPr="0061234D" w14:paraId="2994C25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B276D" w14:textId="07AEC01C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44BAD" w14:textId="6469581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Ғабитов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805D7" w14:textId="513F20B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 2-Том / Философия Том 2</w:t>
            </w:r>
          </w:p>
        </w:tc>
      </w:tr>
      <w:tr w:rsidR="00756B44" w:rsidRPr="00DF26DD" w14:paraId="3E22FEC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0C7D8" w14:textId="4EA50B9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lastRenderedPageBreak/>
              <w:t>466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7872" w14:textId="1E0D59D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Рыманов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Купанова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7220" w14:textId="286B407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Басқарудың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Философиялық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Мәселелері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Оқу-Әдістемелік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Кешен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. Философские Вопросы Управления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Каз.Яз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Ру.Яз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0D2DA1" w14:paraId="02713491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416BE" w14:textId="490E976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94EB0" w14:textId="69F75E1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Мусаев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CA3B5" w14:textId="22195C2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Конструкция Грузовых И Пассажирских Вагонов Том-1 Издание Второе, Переработанное И Дополненное/Design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Freight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Passenger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Railway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Cars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Second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Revised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Expanded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Edition</w:t>
            </w:r>
          </w:p>
        </w:tc>
      </w:tr>
      <w:tr w:rsidR="00756B44" w:rsidRPr="000D2DA1" w14:paraId="2B0931A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A6209" w14:textId="327B8F3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D86C" w14:textId="69446CA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Мусаев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EA052" w14:textId="623FE68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Конструкция Грузовых И Пассажирских Вагонов. Том-2 / Design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Freight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Passenger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Railway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Cars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Textbook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22F0639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26833" w14:textId="6B35A12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469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3D87" w14:textId="64F6A7D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Мусаев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92515" w14:textId="2D65D4D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Конструкция Грузовых И Пассажирских Вагонов. Том-3 / Design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Freight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Passenger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Railway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Cars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: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Textbook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3</w:t>
            </w:r>
          </w:p>
        </w:tc>
      </w:tr>
      <w:tr w:rsidR="00756B44" w:rsidRPr="000D2DA1" w14:paraId="7AD29524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91382" w14:textId="187B658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4DE5" w14:textId="33DF4B3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Шабалин Л.И.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F4B24" w14:textId="34FBF2E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Поверхностные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 Собственно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Наноструктуры Жидких, Твердых И Газообразных Веществ / Surface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Intrinsic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Nanostructures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Liquid,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Solid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Gaseous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Substances</w:t>
            </w:r>
            <w:proofErr w:type="spellEnd"/>
          </w:p>
        </w:tc>
      </w:tr>
      <w:tr w:rsidR="00756B44" w:rsidRPr="0061234D" w14:paraId="4A110EE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08A06" w14:textId="4243BDA4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0370" w14:textId="7907E58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Серғазина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Жороқпаева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М.Д.,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Муздыбаева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B1E2" w14:textId="5C6EA7B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Science</w:t>
            </w:r>
          </w:p>
        </w:tc>
      </w:tr>
      <w:tr w:rsidR="00756B44" w:rsidRPr="0061234D" w14:paraId="1166328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5B207" w14:textId="59DD55B0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5E8E" w14:textId="2F70155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Серғазина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Г.М.,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Жороқпаева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М.Д.,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Муздыбаева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4747" w14:textId="79970CC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Саясаттану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/Политология</w:t>
            </w:r>
          </w:p>
        </w:tc>
      </w:tr>
      <w:tr w:rsidR="00756B44" w:rsidRPr="0061234D" w14:paraId="6DF69B1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D46AD" w14:textId="3A6CED6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2853" w14:textId="65AA288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Серғазина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Жороқпаева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М.Д. ,</w:t>
            </w:r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Муздыбаева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Т.А.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CAF3" w14:textId="606C4C0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Политология/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Science</w:t>
            </w:r>
          </w:p>
        </w:tc>
      </w:tr>
      <w:tr w:rsidR="00756B44" w:rsidRPr="000D2DA1" w14:paraId="6632BDF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91195" w14:textId="01FEDF3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45293" w14:textId="128CA1C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Абылкалыкова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Казыбаев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С.К., Садыкова Л.К.,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Абламбаева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BC41" w14:textId="7FFF41B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Политология 1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Science Volume1</w:t>
            </w:r>
          </w:p>
        </w:tc>
      </w:tr>
      <w:tr w:rsidR="00756B44" w:rsidRPr="000D2DA1" w14:paraId="1FBF07E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F6B7A" w14:textId="67B110E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F59F" w14:textId="6079213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Сергазина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Г.М.,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Абылкалыкова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Казыбаев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С.К., Садыкова Л.К.,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Абламбаева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A77C" w14:textId="4C4789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Политология 2 Том/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Political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Science Volume2</w:t>
            </w:r>
          </w:p>
        </w:tc>
      </w:tr>
      <w:tr w:rsidR="00756B44" w:rsidRPr="0061234D" w14:paraId="2DDBBD56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F0A2C" w14:textId="5C56660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63159" w14:textId="56BEA9C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Габитов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FE472" w14:textId="2472364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История Казахской Культуры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</w:p>
        </w:tc>
      </w:tr>
      <w:tr w:rsidR="00756B44" w:rsidRPr="000D2DA1" w14:paraId="114B679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B5080" w14:textId="4E5B1EA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2A8D" w14:textId="4BCD43B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Габитов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13D9" w14:textId="49A66CD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History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Kazakh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Culture</w:t>
            </w:r>
            <w:proofErr w:type="spellEnd"/>
          </w:p>
        </w:tc>
      </w:tr>
      <w:tr w:rsidR="00756B44" w:rsidRPr="0061234D" w14:paraId="66896D72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2DA0A" w14:textId="0A6B6FA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3699A" w14:textId="2029A39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Ғабитов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Т.Х.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72D16" w14:textId="0A1CA77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Қазақ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Мәдениетінің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Тарихы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История Казахской Культуры</w:t>
            </w:r>
          </w:p>
        </w:tc>
      </w:tr>
      <w:tr w:rsidR="00756B44" w:rsidRPr="0061234D" w14:paraId="63F95FFC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8A10E" w14:textId="2CB1F46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479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6C7B" w14:textId="5229B9A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Абдрахманова А.Т.,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Үсенова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С.М.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6EB8" w14:textId="331EC00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Патопсихология/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Pathopsychology</w:t>
            </w:r>
            <w:proofErr w:type="spellEnd"/>
          </w:p>
        </w:tc>
      </w:tr>
      <w:tr w:rsidR="00756B44" w:rsidRPr="000D2DA1" w14:paraId="3C66DF3B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429E6" w14:textId="5F1385A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85735" w14:textId="544A9B7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Абдрахманова А.Т.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99CB" w14:textId="28503E8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Патопсихология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Өңделген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Кеңейтілген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Екінші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Басылым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0D2DA1" w14:paraId="1AF3463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EB625" w14:textId="6BF03A6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8FDE" w14:textId="0ACA9E4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Нұрғазы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Қ.Ш.,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Бисенов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У.К.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1D1A" w14:textId="1AB1B2C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Молекулалық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Биология 1 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Molecular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Biology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</w:t>
            </w:r>
          </w:p>
        </w:tc>
      </w:tr>
      <w:tr w:rsidR="00756B44" w:rsidRPr="0061234D" w14:paraId="4F1039F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86DD1" w14:textId="029D76D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9E40" w14:textId="7081DC8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Мусаев Ж.С.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8E75B" w14:textId="45C0C8B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Теория Автоматического Управления Том 1/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Theory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Automatic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Control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6722F65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CA381" w14:textId="2E2F7FA9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95F7B" w14:textId="45DDD67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Кадирсизова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E6CC" w14:textId="54574B5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Жаһандану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Жағдайындағы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Академиялық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Ұтқырлық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Аспект) 1том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Academic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Mobility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Context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Societal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Globalization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(A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Perspective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</w:t>
            </w:r>
          </w:p>
        </w:tc>
      </w:tr>
      <w:tr w:rsidR="00756B44" w:rsidRPr="000D2DA1" w14:paraId="282AC160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1B728" w14:textId="49762B1D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C58EB" w14:textId="53C3CA6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Кадирсизова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EB9C" w14:textId="0DBDDE5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Жаһандану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Жағдайындағы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Академиялық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Ұтқырлық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Мәселесі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Аспект) 2-Том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Globalization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Society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Academic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Mobility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Context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Aspect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124B3829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9438A" w14:textId="3878E89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B970" w14:textId="15BF8CA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Кадирсизова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6A8EB" w14:textId="50D50B0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Жаһандану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Жағдайындағы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Академиялық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Ұтқырлық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Аспект) 2том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Academic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Mobility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Context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Societal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Globalization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(A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Perspective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)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4A04112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628E0" w14:textId="6197911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0B1D" w14:textId="7517DCE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Кадирсизова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Ш.Б.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4D65" w14:textId="0CBDDD4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Қоғамның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Жаһандану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Жағдайындағы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Академиялық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Ұтқырлық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Мәселесі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Педагогикалық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Аспект)2-Том /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Problem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Academic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Mobility In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Context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Globalization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Society (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Pedagogical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proofErr w:type="gram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Aspect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Volume</w:t>
            </w:r>
            <w:proofErr w:type="spellEnd"/>
            <w:proofErr w:type="gram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61234D" w14:paraId="682FE9E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3E45C" w14:textId="78181603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C5E50" w14:textId="34A2049C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Кузьменко Ю.В.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E213" w14:textId="621758D7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Экскурсоведение</w:t>
            </w:r>
            <w:proofErr w:type="spellEnd"/>
          </w:p>
        </w:tc>
      </w:tr>
      <w:tr w:rsidR="00756B44" w:rsidRPr="00DF26DD" w14:paraId="43E22A6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C9464" w14:textId="4D38737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57B85" w14:textId="4170E76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Балабеков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К.Н.,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Балахаева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Р.К.,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Қайнарбай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А.Ж.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8A2F" w14:textId="136DDA12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Молекулалық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Физика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Және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Термодинамика. 2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Molecular1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Physics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Thermodynamics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</w:t>
            </w:r>
          </w:p>
        </w:tc>
      </w:tr>
      <w:tr w:rsidR="00756B44" w:rsidRPr="000D2DA1" w14:paraId="04B2DEA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829361" w14:textId="33313CC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489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CCC6" w14:textId="30FDFCE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Исатаева Ф.М.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8AE49" w14:textId="3D31BE2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Разработка Инновационных Подходов К Системе Управления Экономикой Региона (На Примере Карагандинского Региона) / Development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Innovative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Approaches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To The Regional Economic Management System (The Case Of The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Karaganda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Region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)</w:t>
            </w:r>
          </w:p>
        </w:tc>
      </w:tr>
      <w:tr w:rsidR="00756B44" w:rsidRPr="000D2DA1" w14:paraId="2E6209C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4154A" w14:textId="001F390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19E4F" w14:textId="16E7D316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Исатаева Ф.М., Кучер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32228" w14:textId="5F595FF3" w:rsidR="00756B44" w:rsidRPr="0061234D" w:rsidRDefault="00DF26DD" w:rsidP="005C503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/>
              </w:rPr>
              <w:t>Ә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леуметтік-Мәдени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Сервистің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Қызмет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Көрсету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Service Technology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Socio-Cultural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Service</w:t>
            </w:r>
          </w:p>
        </w:tc>
      </w:tr>
      <w:tr w:rsidR="00756B44" w:rsidRPr="0061234D" w14:paraId="5B9BC443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D3E48" w14:textId="6419A4EF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491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B0BBA" w14:textId="5E778811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Исатаева Ф.М., Кучер В.Н.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DA18E" w14:textId="063811B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Әлеуметтік-Мәдени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Сервистің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Қызмет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Көрсету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Технологиясы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 Технология Обслуживания- В Социально-Культурном Сервисе</w:t>
            </w:r>
          </w:p>
        </w:tc>
      </w:tr>
      <w:tr w:rsidR="00756B44" w:rsidRPr="0061234D" w14:paraId="5687710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52BF7" w14:textId="5A922595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492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4C3F" w14:textId="1FA037D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Мирза Н.В.,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Маженова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Р.Б., Каратаева И.П.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B220" w14:textId="0FEC7598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Мектепке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Дейінгі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Қарапайым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Түсініктерін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1 Часть / Формирование Элементарных Математических Представлений У Детей Дошкольного Возраста 1 Часть</w:t>
            </w:r>
          </w:p>
        </w:tc>
      </w:tr>
      <w:tr w:rsidR="00756B44" w:rsidRPr="00DF26DD" w14:paraId="4F8D3C2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7C3F4" w14:textId="4644E98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493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53A23" w14:textId="7DDF525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Мирза Н.В.,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Маженова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Р.Б., Каратаева И.П.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2A08" w14:textId="1950BBDA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Мектепке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Дейінгі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Қарапайым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Түсініктерін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І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Formation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Elementary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Preschool1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</w:t>
            </w:r>
          </w:p>
        </w:tc>
      </w:tr>
      <w:tr w:rsidR="00756B44" w:rsidRPr="000D2DA1" w14:paraId="20F2ADF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9E721" w14:textId="49A4B2E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494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CEF4" w14:textId="4BD9FE0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Мирза Н.В.,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Маженова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Р.Б., Каратаева И.П.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44B1E" w14:textId="588B2713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Формирование Элементарных Математических Представлений У Детей Дошкольного Возраста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/>
              </w:rPr>
              <w:t>.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Часть 1/Development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Elementary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Preschool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</w:t>
            </w:r>
          </w:p>
        </w:tc>
      </w:tr>
      <w:tr w:rsidR="00756B44" w:rsidRPr="0061234D" w14:paraId="60291797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9B8ED" w14:textId="1F4E75C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495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812CC" w14:textId="69B37DD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Мирза Н.В.,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Маженова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Р.Б., Каратаева И.П.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E683" w14:textId="2163708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Мектепке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Дейінгі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Қарапайым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Түсініктерін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2 Часть / Формирование Элементарных Математических Представлений У Детей Дошкольного Возраста 2 Часть</w:t>
            </w:r>
          </w:p>
        </w:tc>
      </w:tr>
      <w:tr w:rsidR="00756B44" w:rsidRPr="00DF26DD" w14:paraId="3E1F443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ADA31" w14:textId="0BC287CE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496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5794" w14:textId="06F2173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Мирза Н.В.,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Маженова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Р.Б., Каратаева И.П.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99113" w14:textId="0320F735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Мектепке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Дейінгі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Балалардың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Қарапайым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Математикалық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Түсініктерін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Қалыптастыру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Іі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Бөлім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/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Formation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Elementary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Preschool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0D2DA1" w14:paraId="1DA22A65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9DD28" w14:textId="06BF8657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497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312E" w14:textId="7B297D5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Мирза Н.В.,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Маженова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Р.Б., Каратаева И.П.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8FE6" w14:textId="18D83C9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Формирование Элементарных Математических Представлений У Детей Дошкольного Возраста Часть 2/Development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Elementary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Mathematical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Concepts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In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Preschool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Children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Part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Ii</w:t>
            </w:r>
            <w:proofErr w:type="spellEnd"/>
          </w:p>
        </w:tc>
      </w:tr>
      <w:tr w:rsidR="00756B44" w:rsidRPr="0061234D" w14:paraId="56749AEE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1353D" w14:textId="03181906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498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491D" w14:textId="7618E814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Тлеуова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А.З.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C35D" w14:textId="2A42C8AD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/>
              </w:rPr>
              <w:t>А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байтану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</w:t>
            </w: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kk-KZ"/>
              </w:rPr>
              <w:t>А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bai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Studies</w:t>
            </w:r>
          </w:p>
        </w:tc>
      </w:tr>
      <w:tr w:rsidR="00756B44" w:rsidRPr="0061234D" w14:paraId="0E6BE148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875A0" w14:textId="592DA3CA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499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55AD0" w14:textId="05C10249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Онтагарова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Д.Р., О.М.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Жолымбаев</w:t>
            </w:r>
            <w:proofErr w:type="spellEnd"/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98F51" w14:textId="68AAA1CE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Оқытудың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Әдістері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Мен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Формалары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/ Методы И Формы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-Обучения</w:t>
            </w:r>
          </w:p>
        </w:tc>
      </w:tr>
      <w:tr w:rsidR="00756B44" w:rsidRPr="000D2DA1" w14:paraId="30F6906A" w14:textId="77777777" w:rsidTr="0061234D">
        <w:trPr>
          <w:trHeight w:val="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E4C3D" w14:textId="7F6A188B" w:rsidR="00756B44" w:rsidRPr="0061234D" w:rsidRDefault="00DF26DD" w:rsidP="00756B44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500</w:t>
            </w:r>
          </w:p>
        </w:tc>
        <w:tc>
          <w:tcPr>
            <w:tcW w:w="3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AC22" w14:textId="767B6BBF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Онтагарова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Д.Р.,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Жолымбаев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О.М.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6461" w14:textId="3F10E9CB" w:rsidR="00756B44" w:rsidRPr="0061234D" w:rsidRDefault="00DF26DD" w:rsidP="00756B44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</w:pPr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Методы И Формы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-Обучения /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Methods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And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Forms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Of </w:t>
            </w:r>
            <w:proofErr w:type="spellStart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>Stem</w:t>
            </w:r>
            <w:proofErr w:type="spellEnd"/>
            <w:r w:rsidRPr="0061234D">
              <w:rPr>
                <w:rFonts w:ascii="Times New Roman" w:eastAsia="Times New Roman" w:hAnsi="Times New Roman"/>
                <w:color w:val="000000"/>
                <w:sz w:val="16"/>
                <w:szCs w:val="16"/>
                <w:lang w:val="ru-KZ"/>
              </w:rPr>
              <w:t xml:space="preserve"> Education</w:t>
            </w:r>
          </w:p>
        </w:tc>
      </w:tr>
    </w:tbl>
    <w:p w14:paraId="6BEEE6AD" w14:textId="77777777" w:rsidR="00756B44" w:rsidRPr="0061234D" w:rsidRDefault="00756B44">
      <w:pPr>
        <w:pBdr>
          <w:top w:val="nil"/>
          <w:left w:val="nil"/>
          <w:bottom w:val="nil"/>
          <w:right w:val="nil"/>
          <w:between w:val="nil"/>
        </w:pBdr>
        <w:spacing w:before="360"/>
        <w:ind w:firstLine="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</w:pPr>
    </w:p>
    <w:p w14:paraId="14F47FFD" w14:textId="3676654B" w:rsidR="0061234D" w:rsidRPr="0061234D" w:rsidRDefault="00DF26DD">
      <w:pPr>
        <w:pBdr>
          <w:top w:val="nil"/>
          <w:left w:val="nil"/>
          <w:bottom w:val="nil"/>
          <w:right w:val="nil"/>
          <w:between w:val="nil"/>
        </w:pBdr>
        <w:spacing w:before="360"/>
        <w:ind w:firstLine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lang w:val="kk-KZ"/>
        </w:rPr>
        <w:t xml:space="preserve"> </w:t>
      </w:r>
    </w:p>
    <w:sectPr w:rsidR="0061234D" w:rsidRPr="0061234D" w:rsidSect="00DF26DD">
      <w:pgSz w:w="11906" w:h="16838"/>
      <w:pgMar w:top="142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E500EA09-0888-4135-B307-927CC61003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202FD352-48D7-4C86-8D6C-23081E916DD6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3" w:fontKey="{743760C8-DC80-4740-8267-F33D0C51B9D6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70E07F91-E012-4C74-A2FD-7653E02D1787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5" w:fontKey="{AA33DA1F-6082-4F9B-8CE4-A9A78C16022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67FB"/>
    <w:multiLevelType w:val="multilevel"/>
    <w:tmpl w:val="90FA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86D83"/>
    <w:multiLevelType w:val="multilevel"/>
    <w:tmpl w:val="F59AE1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294F7521"/>
    <w:multiLevelType w:val="multilevel"/>
    <w:tmpl w:val="974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E722B8"/>
    <w:multiLevelType w:val="multilevel"/>
    <w:tmpl w:val="3FFCFC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329E1362"/>
    <w:multiLevelType w:val="multilevel"/>
    <w:tmpl w:val="9F6A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C0445A"/>
    <w:multiLevelType w:val="multilevel"/>
    <w:tmpl w:val="0CFE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D068D5"/>
    <w:multiLevelType w:val="multilevel"/>
    <w:tmpl w:val="ED7EBB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38026A28"/>
    <w:multiLevelType w:val="multilevel"/>
    <w:tmpl w:val="AFB2B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FF134C"/>
    <w:multiLevelType w:val="multilevel"/>
    <w:tmpl w:val="094AB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51FE3"/>
    <w:multiLevelType w:val="multilevel"/>
    <w:tmpl w:val="1E9826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47A95535"/>
    <w:multiLevelType w:val="multilevel"/>
    <w:tmpl w:val="22EAE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B23D3E"/>
    <w:multiLevelType w:val="multilevel"/>
    <w:tmpl w:val="65EE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4A791D"/>
    <w:multiLevelType w:val="multilevel"/>
    <w:tmpl w:val="6464A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6C602F"/>
    <w:multiLevelType w:val="multilevel"/>
    <w:tmpl w:val="65805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15020D"/>
    <w:multiLevelType w:val="multilevel"/>
    <w:tmpl w:val="B85C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1F7330"/>
    <w:multiLevelType w:val="multilevel"/>
    <w:tmpl w:val="A530B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3739F6"/>
    <w:multiLevelType w:val="multilevel"/>
    <w:tmpl w:val="AFCA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E417A2"/>
    <w:multiLevelType w:val="multilevel"/>
    <w:tmpl w:val="98826242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DFA55D1"/>
    <w:multiLevelType w:val="multilevel"/>
    <w:tmpl w:val="15FE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324853"/>
    <w:multiLevelType w:val="multilevel"/>
    <w:tmpl w:val="BE30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870110"/>
    <w:multiLevelType w:val="multilevel"/>
    <w:tmpl w:val="E108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235C57"/>
    <w:multiLevelType w:val="multilevel"/>
    <w:tmpl w:val="E8F458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7B0F3947"/>
    <w:multiLevelType w:val="multilevel"/>
    <w:tmpl w:val="1ECA85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7C2E56E5"/>
    <w:multiLevelType w:val="multilevel"/>
    <w:tmpl w:val="ACB4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4360705">
    <w:abstractNumId w:val="21"/>
  </w:num>
  <w:num w:numId="2" w16cid:durableId="784620670">
    <w:abstractNumId w:val="17"/>
  </w:num>
  <w:num w:numId="3" w16cid:durableId="1695881987">
    <w:abstractNumId w:val="10"/>
  </w:num>
  <w:num w:numId="4" w16cid:durableId="510418411">
    <w:abstractNumId w:val="2"/>
  </w:num>
  <w:num w:numId="5" w16cid:durableId="999230013">
    <w:abstractNumId w:val="20"/>
  </w:num>
  <w:num w:numId="6" w16cid:durableId="1813597257">
    <w:abstractNumId w:val="0"/>
  </w:num>
  <w:num w:numId="7" w16cid:durableId="1262178589">
    <w:abstractNumId w:val="16"/>
  </w:num>
  <w:num w:numId="8" w16cid:durableId="48384973">
    <w:abstractNumId w:val="11"/>
  </w:num>
  <w:num w:numId="9" w16cid:durableId="1833183628">
    <w:abstractNumId w:val="8"/>
  </w:num>
  <w:num w:numId="10" w16cid:durableId="505485087">
    <w:abstractNumId w:val="5"/>
  </w:num>
  <w:num w:numId="11" w16cid:durableId="984313276">
    <w:abstractNumId w:val="14"/>
  </w:num>
  <w:num w:numId="12" w16cid:durableId="1046366925">
    <w:abstractNumId w:val="12"/>
  </w:num>
  <w:num w:numId="13" w16cid:durableId="2010937649">
    <w:abstractNumId w:val="15"/>
  </w:num>
  <w:num w:numId="14" w16cid:durableId="1467970618">
    <w:abstractNumId w:val="1"/>
  </w:num>
  <w:num w:numId="15" w16cid:durableId="1652978659">
    <w:abstractNumId w:val="6"/>
  </w:num>
  <w:num w:numId="16" w16cid:durableId="303003900">
    <w:abstractNumId w:val="3"/>
  </w:num>
  <w:num w:numId="17" w16cid:durableId="1921138539">
    <w:abstractNumId w:val="9"/>
  </w:num>
  <w:num w:numId="18" w16cid:durableId="981347777">
    <w:abstractNumId w:val="22"/>
  </w:num>
  <w:num w:numId="19" w16cid:durableId="1931238485">
    <w:abstractNumId w:val="18"/>
  </w:num>
  <w:num w:numId="20" w16cid:durableId="323775619">
    <w:abstractNumId w:val="23"/>
  </w:num>
  <w:num w:numId="21" w16cid:durableId="488636613">
    <w:abstractNumId w:val="4"/>
  </w:num>
  <w:num w:numId="22" w16cid:durableId="1262488459">
    <w:abstractNumId w:val="7"/>
  </w:num>
  <w:num w:numId="23" w16cid:durableId="1514613778">
    <w:abstractNumId w:val="19"/>
  </w:num>
  <w:num w:numId="24" w16cid:durableId="2962296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A52"/>
    <w:rsid w:val="00075649"/>
    <w:rsid w:val="000D2DA1"/>
    <w:rsid w:val="00332265"/>
    <w:rsid w:val="005C5034"/>
    <w:rsid w:val="0061130C"/>
    <w:rsid w:val="0061234D"/>
    <w:rsid w:val="00687CF0"/>
    <w:rsid w:val="006B3E60"/>
    <w:rsid w:val="00756B44"/>
    <w:rsid w:val="00CA737F"/>
    <w:rsid w:val="00DF26DD"/>
    <w:rsid w:val="00E65E8B"/>
    <w:rsid w:val="00E9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ACFB5"/>
  <w15:docId w15:val="{03DBD2E8-20F1-4A42-A313-8E2EB770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8"/>
        <w:szCs w:val="28"/>
        <w:lang w:val="ru" w:eastAsia="ru-KZ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widowControl w:val="0"/>
      <w:spacing w:before="4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 Normal"/>
    <w:rsid w:val="00687CF0"/>
    <w:pPr>
      <w:spacing w:after="200" w:line="276" w:lineRule="auto"/>
      <w:ind w:firstLine="0"/>
    </w:pPr>
    <w:rPr>
      <w:rFonts w:ascii="Calibri" w:eastAsia="Calibri" w:hAnsi="Calibri" w:cs="Calibri"/>
      <w:sz w:val="22"/>
      <w:szCs w:val="22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7">
    <w:name w:val="Table Grid"/>
    <w:basedOn w:val="a1"/>
    <w:uiPriority w:val="59"/>
    <w:rsid w:val="00687CF0"/>
    <w:pPr>
      <w:ind w:firstLine="0"/>
    </w:pPr>
    <w:rPr>
      <w:rFonts w:ascii="Calibri" w:eastAsia="Calibri" w:hAnsi="Calibri" w:cs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687CF0"/>
    <w:pPr>
      <w:ind w:firstLine="0"/>
    </w:pPr>
    <w:rPr>
      <w:rFonts w:ascii="Calibri" w:eastAsia="Calibri" w:hAnsi="Calibri" w:cs="Times New Roman"/>
      <w:sz w:val="22"/>
      <w:szCs w:val="22"/>
      <w:lang w:val="ru-RU"/>
    </w:rPr>
  </w:style>
  <w:style w:type="numbering" w:customStyle="1" w:styleId="10">
    <w:name w:val="Нет списка1"/>
    <w:next w:val="a2"/>
    <w:uiPriority w:val="99"/>
    <w:semiHidden/>
    <w:unhideWhenUsed/>
    <w:rsid w:val="00687CF0"/>
  </w:style>
  <w:style w:type="paragraph" w:styleId="a9">
    <w:name w:val="List Paragraph"/>
    <w:basedOn w:val="a"/>
    <w:uiPriority w:val="34"/>
    <w:qFormat/>
    <w:rsid w:val="00687C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687CF0"/>
    <w:pPr>
      <w:ind w:firstLine="0"/>
    </w:pPr>
    <w:rPr>
      <w:rFonts w:ascii="Tahoma" w:eastAsiaTheme="minorHAnsi" w:hAnsi="Tahoma" w:cs="Tahoma"/>
      <w:sz w:val="16"/>
      <w:szCs w:val="16"/>
      <w:lang w:val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687CF0"/>
    <w:rPr>
      <w:rFonts w:ascii="Tahoma" w:eastAsiaTheme="minorHAnsi" w:hAnsi="Tahoma" w:cs="Tahoma"/>
      <w:sz w:val="16"/>
      <w:szCs w:val="16"/>
      <w:lang w:val="ru-RU" w:eastAsia="ru-KZ"/>
    </w:rPr>
  </w:style>
  <w:style w:type="paragraph" w:styleId="ac">
    <w:name w:val="header"/>
    <w:basedOn w:val="a"/>
    <w:link w:val="ad"/>
    <w:uiPriority w:val="99"/>
    <w:unhideWhenUsed/>
    <w:rsid w:val="00687CF0"/>
    <w:pPr>
      <w:tabs>
        <w:tab w:val="center" w:pos="4677"/>
        <w:tab w:val="right" w:pos="9355"/>
      </w:tabs>
      <w:ind w:firstLine="0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d">
    <w:name w:val="Верхний колонтитул Знак"/>
    <w:basedOn w:val="a0"/>
    <w:link w:val="ac"/>
    <w:uiPriority w:val="99"/>
    <w:rsid w:val="00687CF0"/>
    <w:rPr>
      <w:rFonts w:asciiTheme="minorHAnsi" w:eastAsiaTheme="minorHAnsi" w:hAnsiTheme="minorHAnsi" w:cstheme="minorBidi"/>
      <w:sz w:val="22"/>
      <w:szCs w:val="22"/>
      <w:lang w:val="ru-RU" w:eastAsia="ru-KZ"/>
    </w:rPr>
  </w:style>
  <w:style w:type="paragraph" w:styleId="ae">
    <w:name w:val="footer"/>
    <w:basedOn w:val="a"/>
    <w:link w:val="af"/>
    <w:uiPriority w:val="99"/>
    <w:unhideWhenUsed/>
    <w:rsid w:val="00687CF0"/>
    <w:pPr>
      <w:tabs>
        <w:tab w:val="center" w:pos="4677"/>
        <w:tab w:val="right" w:pos="9355"/>
      </w:tabs>
      <w:ind w:firstLine="0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f">
    <w:name w:val="Нижний колонтитул Знак"/>
    <w:basedOn w:val="a0"/>
    <w:link w:val="ae"/>
    <w:uiPriority w:val="99"/>
    <w:rsid w:val="00687CF0"/>
    <w:rPr>
      <w:rFonts w:asciiTheme="minorHAnsi" w:eastAsiaTheme="minorHAnsi" w:hAnsiTheme="minorHAnsi" w:cstheme="minorBidi"/>
      <w:sz w:val="22"/>
      <w:szCs w:val="22"/>
      <w:lang w:val="ru-RU" w:eastAsia="ru-KZ"/>
    </w:rPr>
  </w:style>
  <w:style w:type="character" w:styleId="af0">
    <w:name w:val="Hyperlink"/>
    <w:basedOn w:val="a0"/>
    <w:uiPriority w:val="99"/>
    <w:semiHidden/>
    <w:unhideWhenUsed/>
    <w:rsid w:val="00687CF0"/>
    <w:rPr>
      <w:color w:val="0563C1"/>
      <w:u w:val="single"/>
    </w:rPr>
  </w:style>
  <w:style w:type="character" w:styleId="af1">
    <w:name w:val="FollowedHyperlink"/>
    <w:basedOn w:val="a0"/>
    <w:uiPriority w:val="99"/>
    <w:semiHidden/>
    <w:unhideWhenUsed/>
    <w:rsid w:val="00687CF0"/>
    <w:rPr>
      <w:color w:val="954F72"/>
      <w:u w:val="single"/>
    </w:rPr>
  </w:style>
  <w:style w:type="paragraph" w:customStyle="1" w:styleId="msonormal0">
    <w:name w:val="msonormal"/>
    <w:basedOn w:val="a"/>
    <w:rsid w:val="00687CF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KZ"/>
    </w:rPr>
  </w:style>
  <w:style w:type="paragraph" w:customStyle="1" w:styleId="xl63">
    <w:name w:val="xl63"/>
    <w:basedOn w:val="a"/>
    <w:rsid w:val="00687C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ascii="Courier New" w:eastAsia="Times New Roman" w:hAnsi="Courier New" w:cs="Courier New"/>
      <w:b/>
      <w:bCs/>
      <w:sz w:val="24"/>
      <w:szCs w:val="24"/>
      <w:lang w:val="ru-KZ"/>
    </w:rPr>
  </w:style>
  <w:style w:type="paragraph" w:customStyle="1" w:styleId="xl64">
    <w:name w:val="xl64"/>
    <w:basedOn w:val="a"/>
    <w:rsid w:val="00687C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ourier New" w:eastAsia="Times New Roman" w:hAnsi="Courier New" w:cs="Courier New"/>
      <w:sz w:val="24"/>
      <w:szCs w:val="24"/>
      <w:lang w:val="ru-KZ"/>
    </w:rPr>
  </w:style>
  <w:style w:type="paragraph" w:customStyle="1" w:styleId="xl65">
    <w:name w:val="xl65"/>
    <w:basedOn w:val="a"/>
    <w:rsid w:val="00687C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ourier New" w:eastAsia="Times New Roman" w:hAnsi="Courier New" w:cs="Courier New"/>
      <w:sz w:val="24"/>
      <w:szCs w:val="24"/>
      <w:lang w:val="ru-KZ"/>
    </w:rPr>
  </w:style>
  <w:style w:type="paragraph" w:customStyle="1" w:styleId="xl66">
    <w:name w:val="xl66"/>
    <w:basedOn w:val="a"/>
    <w:rsid w:val="00687C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ourier New" w:eastAsia="Times New Roman" w:hAnsi="Courier New" w:cs="Courier New"/>
      <w:sz w:val="24"/>
      <w:szCs w:val="24"/>
      <w:lang w:val="ru-KZ"/>
    </w:rPr>
  </w:style>
  <w:style w:type="paragraph" w:customStyle="1" w:styleId="xl67">
    <w:name w:val="xl67"/>
    <w:basedOn w:val="a"/>
    <w:rsid w:val="00687C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Courier New" w:eastAsia="Times New Roman" w:hAnsi="Courier New" w:cs="Courier New"/>
      <w:sz w:val="24"/>
      <w:szCs w:val="24"/>
      <w:lang w:val="ru-KZ"/>
    </w:rPr>
  </w:style>
  <w:style w:type="paragraph" w:styleId="HTML">
    <w:name w:val="HTML Preformatted"/>
    <w:basedOn w:val="a"/>
    <w:link w:val="HTML0"/>
    <w:uiPriority w:val="99"/>
    <w:unhideWhenUsed/>
    <w:rsid w:val="00756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6B44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9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9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88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2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1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/4HuZ9Fh38mjeJRbk8ZE14Rqdg==">CgMxLjAyCGguZ2pkZ3hzOAByITFydE14MWt2VFdmem8wUjFUTTZnNmVIMjM2QmVIWmhMVQ==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10050</Words>
  <Characters>57285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2026-10-14T07:32:00Z</cp:lastPrinted>
  <dcterms:created xsi:type="dcterms:W3CDTF">2026-10-15T06:33:00Z</dcterms:created>
  <dcterms:modified xsi:type="dcterms:W3CDTF">2026-10-15T06:55:00Z</dcterms:modified>
</cp:coreProperties>
</file>