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577D0" w14:textId="77777777" w:rsidR="00E340A2" w:rsidRPr="00446699" w:rsidRDefault="00E56BC0" w:rsidP="00E340A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</w:pPr>
      <w:r w:rsidRPr="00446699"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  <w:t>Изготовление наименование вывески гос учереждение, на казахском и русском языке</w:t>
      </w:r>
    </w:p>
    <w:p w14:paraId="57B21EFB" w14:textId="77777777" w:rsidR="00E56BC0" w:rsidRPr="00446699" w:rsidRDefault="00E56BC0" w:rsidP="00E340A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</w:pPr>
      <w:r w:rsidRPr="00446699"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  <w:t>Основа синий алюкобонт 60х80 см</w:t>
      </w:r>
    </w:p>
    <w:p w14:paraId="675B7AC4" w14:textId="77777777" w:rsidR="00E56BC0" w:rsidRPr="00446699" w:rsidRDefault="00E56BC0" w:rsidP="00E340A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</w:pPr>
      <w:r w:rsidRPr="00446699"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  <w:t>Надпись золото акрил</w:t>
      </w:r>
    </w:p>
    <w:p w14:paraId="3B81AD82" w14:textId="77777777" w:rsidR="00E56BC0" w:rsidRPr="00446699" w:rsidRDefault="00E56BC0" w:rsidP="00E340A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eastAsia="ru-RU"/>
        </w:rPr>
      </w:pPr>
      <w:r w:rsidRPr="00446699"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  <w:t xml:space="preserve">Шрифт </w:t>
      </w:r>
      <w:r w:rsidRPr="00446699"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en-US" w:eastAsia="ru-RU"/>
        </w:rPr>
        <w:t>Book</w:t>
      </w:r>
      <w:r w:rsidRPr="00446699"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eastAsia="ru-RU"/>
        </w:rPr>
        <w:t xml:space="preserve"> </w:t>
      </w:r>
      <w:r w:rsidRPr="00446699"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en-US" w:eastAsia="ru-RU"/>
        </w:rPr>
        <w:t>Antiqua</w:t>
      </w:r>
    </w:p>
    <w:p w14:paraId="78EA3B2D" w14:textId="77777777" w:rsidR="00E56BC0" w:rsidRPr="00446699" w:rsidRDefault="00E56BC0" w:rsidP="00E340A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</w:pPr>
      <w:r w:rsidRPr="00446699"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  <w:t>Оконтовка 3 см золото акрил</w:t>
      </w:r>
    </w:p>
    <w:p w14:paraId="4CED1D37" w14:textId="77777777" w:rsidR="00E56BC0" w:rsidRPr="00446699" w:rsidRDefault="00E56BC0" w:rsidP="00E340A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</w:pPr>
      <w:r w:rsidRPr="00446699"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  <w:t>По краям кайма золотого цветв</w:t>
      </w:r>
    </w:p>
    <w:p w14:paraId="3F86A82A" w14:textId="77777777" w:rsidR="00E56BC0" w:rsidRPr="00446699" w:rsidRDefault="00E56BC0" w:rsidP="00E340A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</w:pPr>
      <w:r w:rsidRPr="00446699"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  <w:t>Герб РК 12 см</w:t>
      </w:r>
    </w:p>
    <w:p w14:paraId="2BEE1D4A" w14:textId="77777777" w:rsidR="00E56BC0" w:rsidRPr="00446699" w:rsidRDefault="00E56BC0" w:rsidP="00E340A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</w:pPr>
    </w:p>
    <w:p w14:paraId="68E6650A" w14:textId="77777777" w:rsidR="00E56BC0" w:rsidRPr="00446699" w:rsidRDefault="00E56BC0" w:rsidP="00E340A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</w:pPr>
      <w:r w:rsidRPr="00446699">
        <w:rPr>
          <w:rFonts w:ascii="Times New Roman" w:eastAsia="Times New Roman" w:hAnsi="Times New Roman" w:cs="Times New Roman"/>
          <w:color w:val="444444"/>
          <w:kern w:val="36"/>
          <w:sz w:val="39"/>
          <w:szCs w:val="39"/>
          <w:lang w:val="kk-KZ" w:eastAsia="ru-RU"/>
        </w:rPr>
        <w:t>Требуется изготовить 2 шт вывески</w:t>
      </w:r>
    </w:p>
    <w:p w14:paraId="69BF2392" w14:textId="77777777" w:rsidR="00E56BC0" w:rsidRPr="00421ADD" w:rsidRDefault="00E56BC0" w:rsidP="00E340A2">
      <w:pPr>
        <w:spacing w:after="360" w:line="285" w:lineRule="atLeast"/>
        <w:textAlignment w:val="baseline"/>
        <w:rPr>
          <w:rFonts w:ascii="Arial" w:eastAsia="Times New Roman" w:hAnsi="Arial" w:cs="Arial"/>
          <w:color w:val="444444"/>
          <w:kern w:val="36"/>
          <w:sz w:val="39"/>
          <w:szCs w:val="39"/>
          <w:lang w:eastAsia="ru-RU"/>
        </w:rPr>
      </w:pPr>
      <w:r>
        <w:rPr>
          <w:rFonts w:ascii="Arial" w:eastAsia="Times New Roman" w:hAnsi="Arial" w:cs="Arial"/>
          <w:color w:val="444444"/>
          <w:kern w:val="36"/>
          <w:sz w:val="39"/>
          <w:szCs w:val="39"/>
          <w:lang w:val="kk-KZ" w:eastAsia="ru-RU"/>
        </w:rPr>
        <w:t>Демонтажом старый вывески и монтажно (установка) новый вывески</w:t>
      </w:r>
    </w:p>
    <w:p w14:paraId="2270A6F4" w14:textId="77777777" w:rsidR="00421ADD" w:rsidRDefault="00421ADD" w:rsidP="00E340A2">
      <w:pPr>
        <w:spacing w:after="360" w:line="285" w:lineRule="atLeast"/>
        <w:textAlignment w:val="baseline"/>
        <w:rPr>
          <w:rFonts w:ascii="Arial" w:eastAsia="Times New Roman" w:hAnsi="Arial" w:cs="Arial"/>
          <w:color w:val="444444"/>
          <w:kern w:val="36"/>
          <w:sz w:val="39"/>
          <w:szCs w:val="39"/>
          <w:lang w:val="en-US" w:eastAsia="ru-RU"/>
        </w:rPr>
      </w:pPr>
    </w:p>
    <w:p w14:paraId="467AC9C4" w14:textId="77777777" w:rsidR="00421ADD" w:rsidRDefault="00421ADD" w:rsidP="00421ADD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en-US" w:eastAsia="ru-RU"/>
        </w:rPr>
      </w:pPr>
    </w:p>
    <w:p w14:paraId="7EA6790E" w14:textId="05988033" w:rsidR="00421ADD" w:rsidRPr="00421ADD" w:rsidRDefault="00421ADD" w:rsidP="00421ADD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</w:pPr>
      <w:r w:rsidRPr="00421ADD"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  <w:lastRenderedPageBreak/>
        <w:t>Мемлекеттік мекемеге арналған тақтайшаны қазақ және орыс тілдерінде дайындау.</w:t>
      </w:r>
    </w:p>
    <w:p w14:paraId="537F1721" w14:textId="77777777" w:rsidR="00421ADD" w:rsidRPr="00421ADD" w:rsidRDefault="00421ADD" w:rsidP="00421ADD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</w:pPr>
      <w:r w:rsidRPr="00421ADD"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  <w:t>Көк алюминий фольга негізі, 60х80 см</w:t>
      </w:r>
    </w:p>
    <w:p w14:paraId="4DA72F5E" w14:textId="77777777" w:rsidR="00421ADD" w:rsidRPr="00421ADD" w:rsidRDefault="00421ADD" w:rsidP="00421ADD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</w:pPr>
      <w:r w:rsidRPr="00421ADD"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  <w:t>Алтын акрил жазуы</w:t>
      </w:r>
    </w:p>
    <w:p w14:paraId="21D115F2" w14:textId="77777777" w:rsidR="00421ADD" w:rsidRPr="00421ADD" w:rsidRDefault="00421ADD" w:rsidP="00421ADD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</w:pPr>
      <w:r w:rsidRPr="00421ADD"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  <w:t>Антиква кітап шрифті</w:t>
      </w:r>
    </w:p>
    <w:p w14:paraId="6D43B4DC" w14:textId="77777777" w:rsidR="00421ADD" w:rsidRPr="00421ADD" w:rsidRDefault="00421ADD" w:rsidP="00421ADD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</w:pPr>
      <w:r w:rsidRPr="00421ADD"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  <w:t>3 см алтын акрил жиегі</w:t>
      </w:r>
    </w:p>
    <w:p w14:paraId="597E54DB" w14:textId="77777777" w:rsidR="00421ADD" w:rsidRPr="00421ADD" w:rsidRDefault="00421ADD" w:rsidP="00421ADD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</w:pPr>
      <w:r w:rsidRPr="00421ADD"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  <w:t>Шеттеріне алтын жиек</w:t>
      </w:r>
    </w:p>
    <w:p w14:paraId="5E8A35FD" w14:textId="77777777" w:rsidR="00421ADD" w:rsidRPr="00421ADD" w:rsidRDefault="00421ADD" w:rsidP="00421ADD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</w:pPr>
      <w:r w:rsidRPr="00421ADD"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  <w:t>12 см Қазақстан Республикасының Елтаңбасы</w:t>
      </w:r>
    </w:p>
    <w:p w14:paraId="77462258" w14:textId="77777777" w:rsidR="00421ADD" w:rsidRPr="00421ADD" w:rsidRDefault="00421ADD" w:rsidP="00421ADD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</w:pPr>
    </w:p>
    <w:p w14:paraId="58A07856" w14:textId="77777777" w:rsidR="00421ADD" w:rsidRPr="00421ADD" w:rsidRDefault="00421ADD" w:rsidP="00421ADD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</w:pPr>
      <w:r w:rsidRPr="00421ADD"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  <w:t>Екі белгі қажет</w:t>
      </w:r>
    </w:p>
    <w:p w14:paraId="1F356A83" w14:textId="77777777" w:rsidR="00421ADD" w:rsidRPr="00421ADD" w:rsidRDefault="00421ADD" w:rsidP="00421ADD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</w:pPr>
      <w:r w:rsidRPr="00421ADD"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  <w:t>Ескі белгіні бөлшектеу және жаңа белгіні орнату</w:t>
      </w:r>
    </w:p>
    <w:p w14:paraId="5EDDCEBA" w14:textId="77777777" w:rsidR="00421ADD" w:rsidRPr="00421ADD" w:rsidRDefault="00421ADD" w:rsidP="00E340A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</w:pPr>
    </w:p>
    <w:p w14:paraId="64C48A4E" w14:textId="77777777" w:rsidR="00B94ECF" w:rsidRPr="00421ADD" w:rsidRDefault="00B94ECF">
      <w:pPr>
        <w:rPr>
          <w:rFonts w:ascii="Times New Roman" w:hAnsi="Times New Roman" w:cs="Times New Roman"/>
          <w:sz w:val="40"/>
          <w:szCs w:val="40"/>
          <w:lang w:val="kk-KZ"/>
        </w:rPr>
      </w:pPr>
    </w:p>
    <w:sectPr w:rsidR="00B94ECF" w:rsidRPr="00421ADD" w:rsidSect="00E340A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0367"/>
    <w:multiLevelType w:val="multilevel"/>
    <w:tmpl w:val="68C85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9927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26E"/>
    <w:rsid w:val="00052841"/>
    <w:rsid w:val="0006329D"/>
    <w:rsid w:val="000718E7"/>
    <w:rsid w:val="000A3F14"/>
    <w:rsid w:val="000F5F8C"/>
    <w:rsid w:val="00102F16"/>
    <w:rsid w:val="001172C8"/>
    <w:rsid w:val="00182E0A"/>
    <w:rsid w:val="001D1B96"/>
    <w:rsid w:val="00242111"/>
    <w:rsid w:val="00284FED"/>
    <w:rsid w:val="00375AC1"/>
    <w:rsid w:val="003B097B"/>
    <w:rsid w:val="003C71EA"/>
    <w:rsid w:val="003E5940"/>
    <w:rsid w:val="00421ADD"/>
    <w:rsid w:val="00446699"/>
    <w:rsid w:val="0045414A"/>
    <w:rsid w:val="004A63E4"/>
    <w:rsid w:val="004C12DC"/>
    <w:rsid w:val="005A13BC"/>
    <w:rsid w:val="005C4FB2"/>
    <w:rsid w:val="006059A2"/>
    <w:rsid w:val="00627305"/>
    <w:rsid w:val="00664DEE"/>
    <w:rsid w:val="008741CA"/>
    <w:rsid w:val="008C5CF2"/>
    <w:rsid w:val="008F2261"/>
    <w:rsid w:val="009348CE"/>
    <w:rsid w:val="0097675C"/>
    <w:rsid w:val="00977D8C"/>
    <w:rsid w:val="009B00AA"/>
    <w:rsid w:val="009E3AFF"/>
    <w:rsid w:val="00A43E66"/>
    <w:rsid w:val="00AB03BC"/>
    <w:rsid w:val="00AE226E"/>
    <w:rsid w:val="00B601F8"/>
    <w:rsid w:val="00B80992"/>
    <w:rsid w:val="00B94ECF"/>
    <w:rsid w:val="00BA20B2"/>
    <w:rsid w:val="00C40429"/>
    <w:rsid w:val="00CA54D0"/>
    <w:rsid w:val="00D607E3"/>
    <w:rsid w:val="00E340A2"/>
    <w:rsid w:val="00E56BC0"/>
    <w:rsid w:val="00EC72F5"/>
    <w:rsid w:val="00F01285"/>
    <w:rsid w:val="00F1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AA992"/>
  <w15:docId w15:val="{31D51F8B-414C-4659-8832-0A0F04BA5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340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340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40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340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34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340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5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71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07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4</cp:revision>
  <dcterms:created xsi:type="dcterms:W3CDTF">2026-08-26T08:58:00Z</dcterms:created>
  <dcterms:modified xsi:type="dcterms:W3CDTF">2026-10-23T11:33:00Z</dcterms:modified>
</cp:coreProperties>
</file>