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2C92247" w14:textId="7E45B085" w:rsidR="00FE062F" w:rsidRDefault="00FE062F" w:rsidP="007C6686">
      <w:pPr>
        <w:jc w:val="center"/>
        <w:rPr>
          <w:sz w:val="22"/>
          <w:szCs w:val="22"/>
        </w:rPr>
      </w:pPr>
    </w:p>
    <w:p w14:paraId="5291DC92" w14:textId="40C7A96D" w:rsidR="00FE062F" w:rsidRDefault="00FE062F" w:rsidP="007C6686">
      <w:pPr>
        <w:jc w:val="center"/>
        <w:rPr>
          <w:sz w:val="22"/>
          <w:szCs w:val="22"/>
        </w:rPr>
      </w:pPr>
    </w:p>
    <w:p w14:paraId="46BB9303" w14:textId="2503C0D2" w:rsidR="00FE062F" w:rsidRDefault="00FE062F" w:rsidP="007C6686">
      <w:pPr>
        <w:jc w:val="center"/>
        <w:rPr>
          <w:sz w:val="22"/>
          <w:szCs w:val="22"/>
        </w:rPr>
      </w:pPr>
    </w:p>
    <w:p w14:paraId="1C08ECE4" w14:textId="26E94A33" w:rsidR="00FE062F" w:rsidRPr="00FE062F" w:rsidRDefault="00FE062F" w:rsidP="007C6686">
      <w:pPr>
        <w:jc w:val="center"/>
        <w:rPr>
          <w:b/>
          <w:sz w:val="22"/>
          <w:szCs w:val="22"/>
        </w:rPr>
      </w:pPr>
      <w:proofErr w:type="spellStart"/>
      <w:r w:rsidRPr="00FE062F">
        <w:rPr>
          <w:rStyle w:val="ypks7kbdpwfgdykd3qb9"/>
          <w:b/>
        </w:rPr>
        <w:t>Техникалық</w:t>
      </w:r>
      <w:proofErr w:type="spellEnd"/>
      <w:r w:rsidRPr="00FE062F">
        <w:rPr>
          <w:b/>
        </w:rPr>
        <w:t xml:space="preserve"> </w:t>
      </w:r>
      <w:proofErr w:type="spellStart"/>
      <w:r w:rsidRPr="00FE062F">
        <w:rPr>
          <w:rStyle w:val="ypks7kbdpwfgdykd3qb9"/>
          <w:b/>
        </w:rPr>
        <w:t>сипаттама</w:t>
      </w:r>
      <w:proofErr w:type="spellEnd"/>
    </w:p>
    <w:p w14:paraId="67BD4582" w14:textId="79439946" w:rsidR="00FE062F" w:rsidRPr="00FE062F" w:rsidRDefault="00FE062F" w:rsidP="00FE062F">
      <w:pPr>
        <w:rPr>
          <w:b/>
          <w:bCs/>
          <w:sz w:val="22"/>
          <w:szCs w:val="22"/>
        </w:rPr>
      </w:pPr>
    </w:p>
    <w:p w14:paraId="632069A9" w14:textId="77777777" w:rsidR="00FE062F" w:rsidRPr="00FE062F" w:rsidRDefault="00FE062F" w:rsidP="00FE062F">
      <w:pPr>
        <w:jc w:val="center"/>
        <w:rPr>
          <w:b/>
          <w:bCs/>
          <w:sz w:val="22"/>
          <w:szCs w:val="22"/>
        </w:rPr>
      </w:pPr>
    </w:p>
    <w:tbl>
      <w:tblPr>
        <w:tblW w:w="851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43"/>
        <w:gridCol w:w="1320"/>
        <w:gridCol w:w="1326"/>
        <w:gridCol w:w="2326"/>
        <w:gridCol w:w="1559"/>
        <w:gridCol w:w="1045"/>
      </w:tblGrid>
      <w:tr w:rsidR="00FE062F" w:rsidRPr="00FE062F" w14:paraId="7415FA38" w14:textId="77777777" w:rsidTr="00466788">
        <w:trPr>
          <w:trHeight w:hRule="exact" w:val="766"/>
          <w:jc w:val="center"/>
        </w:trPr>
        <w:tc>
          <w:tcPr>
            <w:tcW w:w="943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3E8217F9" w14:textId="77777777" w:rsidR="00FE062F" w:rsidRPr="00FE062F" w:rsidRDefault="00FE062F" w:rsidP="00FE062F">
            <w:pPr>
              <w:jc w:val="center"/>
              <w:rPr>
                <w:b/>
                <w:bCs/>
                <w:sz w:val="22"/>
                <w:szCs w:val="22"/>
              </w:rPr>
            </w:pPr>
            <w:r w:rsidRPr="00FE062F">
              <w:rPr>
                <w:b/>
                <w:bCs/>
                <w:sz w:val="22"/>
                <w:szCs w:val="22"/>
              </w:rPr>
              <w:tab/>
              <w:t>№</w:t>
            </w:r>
          </w:p>
          <w:p w14:paraId="1FDE8BBE" w14:textId="77777777" w:rsidR="00FE062F" w:rsidRPr="00FE062F" w:rsidRDefault="00FE062F" w:rsidP="00FE062F">
            <w:pPr>
              <w:jc w:val="center"/>
              <w:rPr>
                <w:b/>
                <w:bCs/>
                <w:sz w:val="22"/>
                <w:szCs w:val="22"/>
              </w:rPr>
            </w:pPr>
            <w:r w:rsidRPr="00FE062F">
              <w:rPr>
                <w:b/>
                <w:bCs/>
                <w:sz w:val="22"/>
                <w:szCs w:val="22"/>
              </w:rPr>
              <w:t>п/п</w:t>
            </w:r>
          </w:p>
        </w:tc>
        <w:tc>
          <w:tcPr>
            <w:tcW w:w="132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37A3BB29" w14:textId="5F259887" w:rsidR="00FE062F" w:rsidRPr="00FE062F" w:rsidRDefault="00FE062F" w:rsidP="00FE062F">
            <w:pPr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FE062F">
              <w:rPr>
                <w:rStyle w:val="ypks7kbdpwfgdykd3qb9"/>
                <w:b/>
              </w:rPr>
              <w:t>Қызмет</w:t>
            </w:r>
            <w:proofErr w:type="spellEnd"/>
            <w:r w:rsidRPr="00FE062F">
              <w:rPr>
                <w:b/>
              </w:rPr>
              <w:t xml:space="preserve"> </w:t>
            </w:r>
            <w:proofErr w:type="spellStart"/>
            <w:r w:rsidRPr="00FE062F">
              <w:rPr>
                <w:rStyle w:val="ypks7kbdpwfgdykd3qb9"/>
                <w:b/>
              </w:rPr>
              <w:t>атауы</w:t>
            </w:r>
            <w:proofErr w:type="spellEnd"/>
          </w:p>
        </w:tc>
        <w:tc>
          <w:tcPr>
            <w:tcW w:w="1326" w:type="dxa"/>
            <w:shd w:val="clear" w:color="auto" w:fill="FFFFFF"/>
            <w:vAlign w:val="center"/>
          </w:tcPr>
          <w:p w14:paraId="1F4FE425" w14:textId="77777777" w:rsidR="00FE062F" w:rsidRPr="00FE062F" w:rsidRDefault="00FE062F" w:rsidP="00FE062F">
            <w:pPr>
              <w:jc w:val="center"/>
              <w:rPr>
                <w:b/>
                <w:bCs/>
                <w:sz w:val="22"/>
                <w:szCs w:val="22"/>
              </w:rPr>
            </w:pPr>
            <w:r w:rsidRPr="00FE062F">
              <w:rPr>
                <w:b/>
                <w:bCs/>
                <w:sz w:val="22"/>
                <w:szCs w:val="22"/>
              </w:rPr>
              <w:t xml:space="preserve">№ </w:t>
            </w:r>
          </w:p>
          <w:p w14:paraId="56F02785" w14:textId="77777777" w:rsidR="00FE062F" w:rsidRPr="00FE062F" w:rsidRDefault="00FE062F" w:rsidP="00FE062F">
            <w:pPr>
              <w:jc w:val="center"/>
              <w:rPr>
                <w:b/>
                <w:bCs/>
                <w:sz w:val="22"/>
                <w:szCs w:val="22"/>
              </w:rPr>
            </w:pPr>
            <w:r w:rsidRPr="00FE062F">
              <w:rPr>
                <w:b/>
                <w:bCs/>
                <w:sz w:val="22"/>
                <w:szCs w:val="22"/>
              </w:rPr>
              <w:t xml:space="preserve">машины </w:t>
            </w:r>
          </w:p>
        </w:tc>
        <w:tc>
          <w:tcPr>
            <w:tcW w:w="2326" w:type="dxa"/>
            <w:shd w:val="clear" w:color="auto" w:fill="FFFFFF"/>
            <w:vAlign w:val="center"/>
          </w:tcPr>
          <w:p w14:paraId="0043A652" w14:textId="334713E9" w:rsidR="00FE062F" w:rsidRPr="00FE062F" w:rsidRDefault="00FE062F" w:rsidP="00FE062F">
            <w:pPr>
              <w:jc w:val="center"/>
              <w:rPr>
                <w:b/>
                <w:bCs/>
                <w:sz w:val="22"/>
                <w:szCs w:val="22"/>
              </w:rPr>
            </w:pPr>
            <w:r w:rsidRPr="00FE062F">
              <w:rPr>
                <w:rStyle w:val="ypks7kbdpwfgdykd3qb9"/>
                <w:b/>
              </w:rPr>
              <w:t>Машина</w:t>
            </w:r>
            <w:r w:rsidRPr="00FE062F">
              <w:rPr>
                <w:b/>
              </w:rPr>
              <w:t xml:space="preserve"> </w:t>
            </w:r>
            <w:proofErr w:type="spellStart"/>
            <w:r w:rsidRPr="00FE062F">
              <w:rPr>
                <w:rStyle w:val="ypks7kbdpwfgdykd3qb9"/>
                <w:b/>
              </w:rPr>
              <w:t>маркасы</w:t>
            </w:r>
            <w:proofErr w:type="spellEnd"/>
          </w:p>
        </w:tc>
        <w:tc>
          <w:tcPr>
            <w:tcW w:w="1559" w:type="dxa"/>
            <w:shd w:val="clear" w:color="auto" w:fill="FFFFFF"/>
            <w:vAlign w:val="center"/>
          </w:tcPr>
          <w:p w14:paraId="3E5059F4" w14:textId="17EC2555" w:rsidR="00FE062F" w:rsidRPr="00FE062F" w:rsidRDefault="00FE062F" w:rsidP="00FE062F">
            <w:pPr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FE062F">
              <w:rPr>
                <w:rStyle w:val="ypks7kbdpwfgdykd3qb9"/>
                <w:b/>
              </w:rPr>
              <w:t>Шығарылған</w:t>
            </w:r>
            <w:proofErr w:type="spellEnd"/>
            <w:r w:rsidRPr="00FE062F">
              <w:rPr>
                <w:b/>
              </w:rPr>
              <w:t xml:space="preserve"> </w:t>
            </w:r>
            <w:proofErr w:type="spellStart"/>
            <w:r w:rsidRPr="00FE062F">
              <w:rPr>
                <w:rStyle w:val="ypks7kbdpwfgdykd3qb9"/>
                <w:b/>
              </w:rPr>
              <w:t>жылы</w:t>
            </w:r>
            <w:proofErr w:type="spellEnd"/>
          </w:p>
        </w:tc>
        <w:tc>
          <w:tcPr>
            <w:tcW w:w="1045" w:type="dxa"/>
            <w:shd w:val="clear" w:color="auto" w:fill="FFFFFF"/>
            <w:vAlign w:val="center"/>
          </w:tcPr>
          <w:p w14:paraId="2B97A808" w14:textId="0707D0E3" w:rsidR="00FE062F" w:rsidRPr="00FE062F" w:rsidRDefault="00FE062F" w:rsidP="00FE062F">
            <w:pPr>
              <w:jc w:val="center"/>
              <w:rPr>
                <w:b/>
                <w:bCs/>
                <w:sz w:val="22"/>
                <w:szCs w:val="22"/>
                <w:lang w:val="kk-KZ"/>
              </w:rPr>
            </w:pPr>
            <w:r w:rsidRPr="00FE062F">
              <w:rPr>
                <w:rStyle w:val="ypks7kbdpwfgdykd3qb9"/>
                <w:b/>
              </w:rPr>
              <w:t>Саны,</w:t>
            </w:r>
            <w:r w:rsidRPr="00FE062F">
              <w:rPr>
                <w:b/>
              </w:rPr>
              <w:t xml:space="preserve"> </w:t>
            </w:r>
            <w:proofErr w:type="spellStart"/>
            <w:r w:rsidRPr="00FE062F">
              <w:rPr>
                <w:rStyle w:val="ypks7kbdpwfgdykd3qb9"/>
                <w:b/>
              </w:rPr>
              <w:t>көлемі</w:t>
            </w:r>
            <w:proofErr w:type="spellEnd"/>
          </w:p>
        </w:tc>
      </w:tr>
      <w:tr w:rsidR="00FE062F" w:rsidRPr="00FE062F" w14:paraId="4311DC70" w14:textId="77777777" w:rsidTr="00466788">
        <w:trPr>
          <w:trHeight w:hRule="exact" w:val="355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A2D22D8" w14:textId="77777777" w:rsidR="00FE062F" w:rsidRPr="00FE062F" w:rsidRDefault="00FE062F" w:rsidP="00FE062F">
            <w:pPr>
              <w:jc w:val="center"/>
              <w:rPr>
                <w:b/>
                <w:bCs/>
                <w:sz w:val="22"/>
                <w:szCs w:val="22"/>
              </w:rPr>
            </w:pPr>
            <w:r w:rsidRPr="00FE062F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09E6C8C" w14:textId="77777777" w:rsidR="00FE062F" w:rsidRPr="00FE062F" w:rsidRDefault="00FE062F" w:rsidP="00FE062F">
            <w:pPr>
              <w:jc w:val="center"/>
              <w:rPr>
                <w:b/>
                <w:bCs/>
                <w:sz w:val="22"/>
                <w:szCs w:val="22"/>
              </w:rPr>
            </w:pPr>
            <w:r w:rsidRPr="00FE062F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326" w:type="dxa"/>
            <w:tcBorders>
              <w:left w:val="single" w:sz="4" w:space="0" w:color="auto"/>
            </w:tcBorders>
            <w:shd w:val="clear" w:color="auto" w:fill="FFFFFF"/>
          </w:tcPr>
          <w:p w14:paraId="58B6F38D" w14:textId="77777777" w:rsidR="00FE062F" w:rsidRPr="00FE062F" w:rsidRDefault="00FE062F" w:rsidP="00FE062F">
            <w:pPr>
              <w:jc w:val="center"/>
              <w:rPr>
                <w:b/>
                <w:bCs/>
                <w:sz w:val="22"/>
                <w:szCs w:val="22"/>
              </w:rPr>
            </w:pPr>
            <w:r w:rsidRPr="00FE062F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2326" w:type="dxa"/>
            <w:shd w:val="clear" w:color="auto" w:fill="FFFFFF"/>
          </w:tcPr>
          <w:p w14:paraId="7DAA4701" w14:textId="77777777" w:rsidR="00FE062F" w:rsidRPr="00FE062F" w:rsidRDefault="00FE062F" w:rsidP="00FE062F">
            <w:pPr>
              <w:jc w:val="center"/>
              <w:rPr>
                <w:b/>
                <w:bCs/>
                <w:sz w:val="22"/>
                <w:szCs w:val="22"/>
              </w:rPr>
            </w:pPr>
            <w:r w:rsidRPr="00FE062F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559" w:type="dxa"/>
            <w:shd w:val="clear" w:color="auto" w:fill="FFFFFF"/>
          </w:tcPr>
          <w:p w14:paraId="0872F46B" w14:textId="77777777" w:rsidR="00FE062F" w:rsidRPr="00FE062F" w:rsidRDefault="00FE062F" w:rsidP="00FE062F">
            <w:pPr>
              <w:jc w:val="center"/>
              <w:rPr>
                <w:b/>
                <w:bCs/>
                <w:sz w:val="22"/>
                <w:szCs w:val="22"/>
              </w:rPr>
            </w:pPr>
            <w:r w:rsidRPr="00FE062F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45" w:type="dxa"/>
            <w:shd w:val="clear" w:color="auto" w:fill="FFFFFF"/>
          </w:tcPr>
          <w:p w14:paraId="3D175482" w14:textId="77777777" w:rsidR="00FE062F" w:rsidRPr="00FE062F" w:rsidRDefault="00FE062F" w:rsidP="00FE062F">
            <w:pPr>
              <w:jc w:val="center"/>
              <w:rPr>
                <w:b/>
                <w:bCs/>
                <w:sz w:val="22"/>
                <w:szCs w:val="22"/>
              </w:rPr>
            </w:pPr>
            <w:r w:rsidRPr="00FE062F">
              <w:rPr>
                <w:b/>
                <w:bCs/>
                <w:sz w:val="22"/>
                <w:szCs w:val="22"/>
              </w:rPr>
              <w:t>6</w:t>
            </w:r>
          </w:p>
        </w:tc>
      </w:tr>
      <w:tr w:rsidR="00FE062F" w:rsidRPr="00FE062F" w14:paraId="67EE6EE8" w14:textId="77777777" w:rsidTr="00466788">
        <w:trPr>
          <w:trHeight w:hRule="exact" w:val="342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428D08" w14:textId="77777777" w:rsidR="00FE062F" w:rsidRPr="00FE062F" w:rsidRDefault="00FE062F" w:rsidP="00FE062F">
            <w:pPr>
              <w:jc w:val="center"/>
              <w:rPr>
                <w:b/>
                <w:sz w:val="22"/>
                <w:szCs w:val="22"/>
              </w:rPr>
            </w:pPr>
            <w:r w:rsidRPr="00FE062F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88DA0E" w14:textId="536DB133" w:rsidR="00FE062F" w:rsidRPr="00FE062F" w:rsidRDefault="00FE062F" w:rsidP="00FE062F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rStyle w:val="ypks7kbdpwfgdykd3qb9"/>
              </w:rPr>
              <w:t>Автокөлік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құралдарын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сақтандыру</w:t>
            </w:r>
            <w:proofErr w:type="spellEnd"/>
          </w:p>
        </w:tc>
        <w:tc>
          <w:tcPr>
            <w:tcW w:w="1326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7D22382E" w14:textId="7DC29A1D" w:rsidR="00FE062F" w:rsidRPr="00FE062F" w:rsidRDefault="00A04A14" w:rsidP="0046678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 xml:space="preserve">1267 </w:t>
            </w:r>
            <w:r w:rsidR="00FE062F" w:rsidRPr="00FE062F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2326" w:type="dxa"/>
            <w:shd w:val="clear" w:color="auto" w:fill="FFFFFF"/>
            <w:vAlign w:val="center"/>
          </w:tcPr>
          <w:p w14:paraId="24D22889" w14:textId="183DE76A" w:rsidR="00FE062F" w:rsidRPr="00FE062F" w:rsidRDefault="00A04A14" w:rsidP="00466788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Lada 219010101-41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2D69D1EF" w14:textId="2EF056D1" w:rsidR="00FE062F" w:rsidRPr="00FE062F" w:rsidRDefault="00A04A14" w:rsidP="00466788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2014</w:t>
            </w:r>
          </w:p>
        </w:tc>
        <w:tc>
          <w:tcPr>
            <w:tcW w:w="1045" w:type="dxa"/>
            <w:shd w:val="clear" w:color="auto" w:fill="FFFFFF"/>
            <w:vAlign w:val="center"/>
          </w:tcPr>
          <w:p w14:paraId="4FA78036" w14:textId="77777777" w:rsidR="00FE062F" w:rsidRPr="00FE062F" w:rsidRDefault="00FE062F" w:rsidP="00466788">
            <w:pPr>
              <w:jc w:val="center"/>
              <w:rPr>
                <w:sz w:val="22"/>
                <w:szCs w:val="22"/>
                <w:lang w:val="en-US"/>
              </w:rPr>
            </w:pPr>
            <w:r w:rsidRPr="00FE062F">
              <w:rPr>
                <w:sz w:val="22"/>
                <w:szCs w:val="22"/>
                <w:lang w:val="en-US"/>
              </w:rPr>
              <w:t>1</w:t>
            </w:r>
          </w:p>
        </w:tc>
      </w:tr>
      <w:tr w:rsidR="00FE062F" w:rsidRPr="00FE062F" w14:paraId="74ED9F9D" w14:textId="77777777" w:rsidTr="00466788">
        <w:trPr>
          <w:trHeight w:hRule="exact" w:val="342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21AB93" w14:textId="1996E533" w:rsidR="00FE062F" w:rsidRPr="00FE062F" w:rsidRDefault="00FE062F" w:rsidP="00FE062F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BFF274" w14:textId="77777777" w:rsidR="00FE062F" w:rsidRPr="00FE062F" w:rsidRDefault="00FE062F" w:rsidP="00FE062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26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35C533FE" w14:textId="6F7E66CA" w:rsidR="00FE062F" w:rsidRPr="00FE062F" w:rsidRDefault="00FE062F" w:rsidP="00466788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326" w:type="dxa"/>
            <w:shd w:val="clear" w:color="auto" w:fill="FFFFFF"/>
            <w:vAlign w:val="center"/>
          </w:tcPr>
          <w:p w14:paraId="696867AB" w14:textId="196FBDD1" w:rsidR="00466788" w:rsidRPr="00FE062F" w:rsidRDefault="00466788" w:rsidP="004667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14:paraId="655E0780" w14:textId="2A252EBA" w:rsidR="00FE062F" w:rsidRPr="00FE062F" w:rsidRDefault="00FE062F" w:rsidP="00466788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45" w:type="dxa"/>
            <w:shd w:val="clear" w:color="auto" w:fill="FFFFFF"/>
            <w:vAlign w:val="center"/>
          </w:tcPr>
          <w:p w14:paraId="6352A76B" w14:textId="55188EA5" w:rsidR="00FE062F" w:rsidRPr="00FE062F" w:rsidRDefault="00FE062F" w:rsidP="00466788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FE062F" w:rsidRPr="00FE062F" w14:paraId="1D30AADE" w14:textId="77777777" w:rsidTr="00466788">
        <w:trPr>
          <w:trHeight w:hRule="exact" w:val="342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1151E1" w14:textId="4CE391FE" w:rsidR="00FE062F" w:rsidRPr="00FE062F" w:rsidRDefault="00FE062F" w:rsidP="00FE062F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7F0AB7" w14:textId="77777777" w:rsidR="00FE062F" w:rsidRPr="00FE062F" w:rsidRDefault="00FE062F" w:rsidP="00FE062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26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1ECAF07D" w14:textId="73062CE0" w:rsidR="00FE062F" w:rsidRPr="00FE062F" w:rsidRDefault="00FE062F" w:rsidP="00466788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326" w:type="dxa"/>
            <w:shd w:val="clear" w:color="auto" w:fill="FFFFFF"/>
            <w:vAlign w:val="center"/>
          </w:tcPr>
          <w:p w14:paraId="6A78B55D" w14:textId="0EF54935" w:rsidR="00FE062F" w:rsidRPr="00FE062F" w:rsidRDefault="00FE062F" w:rsidP="004667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14:paraId="33D29557" w14:textId="5B0FF9F6" w:rsidR="00FE062F" w:rsidRPr="00FE062F" w:rsidRDefault="00FE062F" w:rsidP="00466788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45" w:type="dxa"/>
            <w:shd w:val="clear" w:color="auto" w:fill="FFFFFF"/>
            <w:vAlign w:val="center"/>
          </w:tcPr>
          <w:p w14:paraId="30B7FB4E" w14:textId="5F3A4FB0" w:rsidR="00FE062F" w:rsidRPr="00FE062F" w:rsidRDefault="00FE062F" w:rsidP="00466788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FE062F" w:rsidRPr="00FE062F" w14:paraId="23703BBA" w14:textId="77777777" w:rsidTr="00466788">
        <w:trPr>
          <w:trHeight w:hRule="exact" w:val="342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17BDB8" w14:textId="5164AD84" w:rsidR="00FE062F" w:rsidRPr="00466788" w:rsidRDefault="00FE062F" w:rsidP="00FE062F">
            <w:pPr>
              <w:jc w:val="center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1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D62916" w14:textId="77777777" w:rsidR="00FE062F" w:rsidRPr="00FE062F" w:rsidRDefault="00FE062F" w:rsidP="00FE062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26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3EF32AE7" w14:textId="3669F2DD" w:rsidR="00FE062F" w:rsidRPr="00FE062F" w:rsidRDefault="00FE062F" w:rsidP="00466788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326" w:type="dxa"/>
            <w:shd w:val="clear" w:color="auto" w:fill="FFFFFF"/>
            <w:vAlign w:val="center"/>
          </w:tcPr>
          <w:p w14:paraId="11C1A7C7" w14:textId="198C4CC5" w:rsidR="00FE062F" w:rsidRPr="00FE062F" w:rsidRDefault="00FE062F" w:rsidP="004667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14:paraId="4D4E3830" w14:textId="138CBF1C" w:rsidR="00FE062F" w:rsidRPr="00FE062F" w:rsidRDefault="00FE062F" w:rsidP="00466788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45" w:type="dxa"/>
            <w:shd w:val="clear" w:color="auto" w:fill="FFFFFF"/>
            <w:vAlign w:val="center"/>
          </w:tcPr>
          <w:p w14:paraId="4CCE5A6F" w14:textId="4EF4772C" w:rsidR="00FE062F" w:rsidRPr="00FE062F" w:rsidRDefault="00FE062F" w:rsidP="00466788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FE062F" w:rsidRPr="00FE062F" w14:paraId="41782FEF" w14:textId="77777777" w:rsidTr="00466788">
        <w:trPr>
          <w:trHeight w:hRule="exact" w:val="342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B01B86" w14:textId="77777777" w:rsidR="00FE062F" w:rsidRPr="00FE062F" w:rsidRDefault="00FE062F" w:rsidP="00FE062F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1CAC10" w14:textId="77777777" w:rsidR="00FE062F" w:rsidRPr="00FE062F" w:rsidRDefault="00FE062F" w:rsidP="00FE062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26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0501A720" w14:textId="77777777" w:rsidR="00FE062F" w:rsidRPr="00FE062F" w:rsidRDefault="00FE062F" w:rsidP="00FE062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326" w:type="dxa"/>
            <w:shd w:val="clear" w:color="auto" w:fill="FFFFFF"/>
            <w:vAlign w:val="center"/>
          </w:tcPr>
          <w:p w14:paraId="2B752AC7" w14:textId="77777777" w:rsidR="00FE062F" w:rsidRPr="00FE062F" w:rsidRDefault="00FE062F" w:rsidP="00FE062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14:paraId="48F6D7F4" w14:textId="77777777" w:rsidR="00FE062F" w:rsidRPr="00FE062F" w:rsidRDefault="00FE062F" w:rsidP="00FE062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45" w:type="dxa"/>
            <w:shd w:val="clear" w:color="auto" w:fill="FFFFFF"/>
            <w:vAlign w:val="center"/>
          </w:tcPr>
          <w:p w14:paraId="40C7864E" w14:textId="77777777" w:rsidR="00FE062F" w:rsidRPr="00FE062F" w:rsidRDefault="00FE062F" w:rsidP="00FE062F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FE062F" w:rsidRPr="00FE062F" w14:paraId="5CE65E8E" w14:textId="77777777" w:rsidTr="00466788">
        <w:trPr>
          <w:trHeight w:hRule="exact" w:val="342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D3B63F" w14:textId="77777777" w:rsidR="00FE062F" w:rsidRPr="00FE062F" w:rsidRDefault="00FE062F" w:rsidP="00FE062F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03613B" w14:textId="77777777" w:rsidR="00FE062F" w:rsidRPr="00FE062F" w:rsidRDefault="00FE062F" w:rsidP="00FE062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26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07B6062E" w14:textId="77777777" w:rsidR="00FE062F" w:rsidRPr="00FE062F" w:rsidRDefault="00FE062F" w:rsidP="00FE062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326" w:type="dxa"/>
            <w:shd w:val="clear" w:color="auto" w:fill="FFFFFF"/>
            <w:vAlign w:val="center"/>
          </w:tcPr>
          <w:p w14:paraId="6D17BBD8" w14:textId="77777777" w:rsidR="00FE062F" w:rsidRPr="00FE062F" w:rsidRDefault="00FE062F" w:rsidP="00FE062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14:paraId="428E42F5" w14:textId="77777777" w:rsidR="00FE062F" w:rsidRPr="00FE062F" w:rsidRDefault="00FE062F" w:rsidP="00FE062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45" w:type="dxa"/>
            <w:shd w:val="clear" w:color="auto" w:fill="FFFFFF"/>
            <w:vAlign w:val="center"/>
          </w:tcPr>
          <w:p w14:paraId="66AB83A6" w14:textId="77777777" w:rsidR="00FE062F" w:rsidRPr="00FE062F" w:rsidRDefault="00FE062F" w:rsidP="00FE062F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FE062F" w:rsidRPr="00FE062F" w14:paraId="0AC7A1FA" w14:textId="77777777" w:rsidTr="00466788">
        <w:trPr>
          <w:trHeight w:hRule="exact" w:val="342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C652F8" w14:textId="77777777" w:rsidR="00FE062F" w:rsidRPr="00FE062F" w:rsidRDefault="00FE062F" w:rsidP="00FE062F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699E5B" w14:textId="77777777" w:rsidR="00FE062F" w:rsidRPr="00FE062F" w:rsidRDefault="00FE062F" w:rsidP="00FE062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26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01ECCD9F" w14:textId="77777777" w:rsidR="00FE062F" w:rsidRPr="00FE062F" w:rsidRDefault="00FE062F" w:rsidP="00FE062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326" w:type="dxa"/>
            <w:shd w:val="clear" w:color="auto" w:fill="FFFFFF"/>
            <w:vAlign w:val="center"/>
          </w:tcPr>
          <w:p w14:paraId="749907F4" w14:textId="77777777" w:rsidR="00FE062F" w:rsidRPr="00FE062F" w:rsidRDefault="00FE062F" w:rsidP="00FE062F">
            <w:pPr>
              <w:jc w:val="center"/>
              <w:rPr>
                <w:sz w:val="22"/>
                <w:szCs w:val="22"/>
                <w:lang w:val="kk-KZ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14:paraId="2DD30884" w14:textId="77777777" w:rsidR="00FE062F" w:rsidRPr="00FE062F" w:rsidRDefault="00FE062F" w:rsidP="00FE062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45" w:type="dxa"/>
            <w:shd w:val="clear" w:color="auto" w:fill="FFFFFF"/>
            <w:vAlign w:val="center"/>
          </w:tcPr>
          <w:p w14:paraId="13FA7783" w14:textId="77777777" w:rsidR="00FE062F" w:rsidRPr="00FE062F" w:rsidRDefault="00FE062F" w:rsidP="00FE062F">
            <w:pPr>
              <w:jc w:val="center"/>
              <w:rPr>
                <w:sz w:val="22"/>
                <w:szCs w:val="22"/>
              </w:rPr>
            </w:pPr>
          </w:p>
        </w:tc>
      </w:tr>
      <w:tr w:rsidR="00FE062F" w:rsidRPr="00FE062F" w14:paraId="26E6AE6D" w14:textId="77777777" w:rsidTr="00466788">
        <w:trPr>
          <w:trHeight w:hRule="exact" w:val="342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9DAEF1" w14:textId="77777777" w:rsidR="00FE062F" w:rsidRPr="00FE062F" w:rsidRDefault="00FE062F" w:rsidP="00FE062F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4D1317" w14:textId="77777777" w:rsidR="00FE062F" w:rsidRPr="00FE062F" w:rsidRDefault="00FE062F" w:rsidP="00FE062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26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12E23465" w14:textId="77777777" w:rsidR="00FE062F" w:rsidRPr="00FE062F" w:rsidRDefault="00FE062F" w:rsidP="00FE062F">
            <w:pPr>
              <w:jc w:val="center"/>
              <w:rPr>
                <w:sz w:val="22"/>
                <w:szCs w:val="22"/>
                <w:lang w:val="kk-KZ"/>
              </w:rPr>
            </w:pPr>
          </w:p>
        </w:tc>
        <w:tc>
          <w:tcPr>
            <w:tcW w:w="2326" w:type="dxa"/>
            <w:shd w:val="clear" w:color="auto" w:fill="FFFFFF"/>
            <w:vAlign w:val="center"/>
          </w:tcPr>
          <w:p w14:paraId="0B00D4C5" w14:textId="77777777" w:rsidR="00FE062F" w:rsidRPr="00FE062F" w:rsidRDefault="00FE062F" w:rsidP="00FE062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14:paraId="39EF4762" w14:textId="77777777" w:rsidR="00FE062F" w:rsidRPr="00FE062F" w:rsidRDefault="00FE062F" w:rsidP="00FE062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45" w:type="dxa"/>
            <w:shd w:val="clear" w:color="auto" w:fill="FFFFFF"/>
            <w:vAlign w:val="center"/>
          </w:tcPr>
          <w:p w14:paraId="2B924ED3" w14:textId="77777777" w:rsidR="00FE062F" w:rsidRPr="00FE062F" w:rsidRDefault="00FE062F" w:rsidP="00FE062F">
            <w:pPr>
              <w:jc w:val="center"/>
              <w:rPr>
                <w:sz w:val="22"/>
                <w:szCs w:val="22"/>
              </w:rPr>
            </w:pPr>
          </w:p>
        </w:tc>
      </w:tr>
      <w:tr w:rsidR="00FE062F" w:rsidRPr="00FE062F" w14:paraId="3F77976C" w14:textId="77777777" w:rsidTr="00466788">
        <w:trPr>
          <w:trHeight w:hRule="exact" w:val="342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BE40CB" w14:textId="77777777" w:rsidR="00FE062F" w:rsidRPr="00FE062F" w:rsidRDefault="00FE062F" w:rsidP="00FE062F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C8AA99" w14:textId="77777777" w:rsidR="00FE062F" w:rsidRPr="00FE062F" w:rsidRDefault="00FE062F" w:rsidP="00FE062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26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00459D5B" w14:textId="77777777" w:rsidR="00FE062F" w:rsidRPr="00FE062F" w:rsidRDefault="00FE062F" w:rsidP="00FE062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326" w:type="dxa"/>
            <w:shd w:val="clear" w:color="auto" w:fill="FFFFFF"/>
            <w:vAlign w:val="center"/>
          </w:tcPr>
          <w:p w14:paraId="09B26396" w14:textId="77777777" w:rsidR="00FE062F" w:rsidRPr="00FE062F" w:rsidRDefault="00FE062F" w:rsidP="00FE062F">
            <w:pPr>
              <w:jc w:val="center"/>
              <w:rPr>
                <w:sz w:val="22"/>
                <w:szCs w:val="22"/>
                <w:lang w:val="kk-KZ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14:paraId="1BA31576" w14:textId="77777777" w:rsidR="00FE062F" w:rsidRPr="00FE062F" w:rsidRDefault="00FE062F" w:rsidP="00FE062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45" w:type="dxa"/>
            <w:shd w:val="clear" w:color="auto" w:fill="FFFFFF"/>
            <w:vAlign w:val="center"/>
          </w:tcPr>
          <w:p w14:paraId="5A7B18E9" w14:textId="77777777" w:rsidR="00FE062F" w:rsidRPr="00FE062F" w:rsidRDefault="00FE062F" w:rsidP="00FE062F">
            <w:pPr>
              <w:jc w:val="center"/>
              <w:rPr>
                <w:sz w:val="22"/>
                <w:szCs w:val="22"/>
              </w:rPr>
            </w:pPr>
          </w:p>
        </w:tc>
      </w:tr>
      <w:tr w:rsidR="00FE062F" w:rsidRPr="00FE062F" w14:paraId="5C7BDE67" w14:textId="77777777" w:rsidTr="00466788">
        <w:trPr>
          <w:trHeight w:hRule="exact" w:val="342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F8D443" w14:textId="77777777" w:rsidR="00FE062F" w:rsidRPr="00FE062F" w:rsidRDefault="00FE062F" w:rsidP="00FE062F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F3F9DE" w14:textId="77777777" w:rsidR="00FE062F" w:rsidRPr="00FE062F" w:rsidRDefault="00FE062F" w:rsidP="00FE062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26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6FC55FDC" w14:textId="77777777" w:rsidR="00FE062F" w:rsidRPr="00FE062F" w:rsidRDefault="00FE062F" w:rsidP="00FE062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326" w:type="dxa"/>
            <w:shd w:val="clear" w:color="auto" w:fill="FFFFFF"/>
            <w:vAlign w:val="center"/>
          </w:tcPr>
          <w:p w14:paraId="01FB6D31" w14:textId="77777777" w:rsidR="00FE062F" w:rsidRPr="00FE062F" w:rsidRDefault="00FE062F" w:rsidP="00FE062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14:paraId="2598A46E" w14:textId="77777777" w:rsidR="00FE062F" w:rsidRPr="00FE062F" w:rsidRDefault="00FE062F" w:rsidP="00FE062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45" w:type="dxa"/>
            <w:shd w:val="clear" w:color="auto" w:fill="FFFFFF"/>
            <w:vAlign w:val="center"/>
          </w:tcPr>
          <w:p w14:paraId="6BE8C935" w14:textId="77777777" w:rsidR="00FE062F" w:rsidRPr="00FE062F" w:rsidRDefault="00FE062F" w:rsidP="00FE062F">
            <w:pPr>
              <w:jc w:val="center"/>
              <w:rPr>
                <w:sz w:val="22"/>
                <w:szCs w:val="22"/>
              </w:rPr>
            </w:pPr>
          </w:p>
        </w:tc>
      </w:tr>
      <w:tr w:rsidR="00FE062F" w:rsidRPr="00FE062F" w14:paraId="002B2C01" w14:textId="77777777" w:rsidTr="00466788">
        <w:trPr>
          <w:trHeight w:val="687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1001D8" w14:textId="77777777" w:rsidR="00FE062F" w:rsidRPr="00FE062F" w:rsidRDefault="00FE062F" w:rsidP="00FE062F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236893" w14:textId="77777777" w:rsidR="00FE062F" w:rsidRPr="00FE062F" w:rsidRDefault="00FE062F" w:rsidP="00FE062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26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556FB694" w14:textId="77777777" w:rsidR="00FE062F" w:rsidRPr="00FE062F" w:rsidRDefault="00FE062F" w:rsidP="00FE062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26" w:type="dxa"/>
            <w:shd w:val="clear" w:color="auto" w:fill="FFFFFF"/>
            <w:vAlign w:val="center"/>
          </w:tcPr>
          <w:p w14:paraId="39BC2A2D" w14:textId="77777777" w:rsidR="00FE062F" w:rsidRPr="00FE062F" w:rsidRDefault="00FE062F" w:rsidP="00FE062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14:paraId="02AAD518" w14:textId="77777777" w:rsidR="00FE062F" w:rsidRPr="00FE062F" w:rsidRDefault="00FE062F" w:rsidP="00FE062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45" w:type="dxa"/>
            <w:shd w:val="clear" w:color="auto" w:fill="FFFFFF"/>
            <w:vAlign w:val="center"/>
          </w:tcPr>
          <w:p w14:paraId="6EBDBDE7" w14:textId="77777777" w:rsidR="00FE062F" w:rsidRPr="00FE062F" w:rsidRDefault="00FE062F" w:rsidP="00FE062F">
            <w:pPr>
              <w:jc w:val="center"/>
              <w:rPr>
                <w:sz w:val="22"/>
                <w:szCs w:val="22"/>
              </w:rPr>
            </w:pPr>
          </w:p>
        </w:tc>
      </w:tr>
      <w:tr w:rsidR="00FE062F" w:rsidRPr="00FE062F" w14:paraId="0C73E243" w14:textId="77777777" w:rsidTr="00466788">
        <w:trPr>
          <w:trHeight w:hRule="exact" w:val="342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43C7C1" w14:textId="77777777" w:rsidR="00FE062F" w:rsidRPr="00FE062F" w:rsidRDefault="00FE062F" w:rsidP="00FE062F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530318" w14:textId="77777777" w:rsidR="00FE062F" w:rsidRPr="00FE062F" w:rsidRDefault="00FE062F" w:rsidP="00FE062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26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4DAA789B" w14:textId="77777777" w:rsidR="00FE062F" w:rsidRPr="00FE062F" w:rsidRDefault="00FE062F" w:rsidP="00FE062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326" w:type="dxa"/>
            <w:shd w:val="clear" w:color="auto" w:fill="FFFFFF"/>
            <w:vAlign w:val="center"/>
          </w:tcPr>
          <w:p w14:paraId="1FE1A9E7" w14:textId="77777777" w:rsidR="00FE062F" w:rsidRPr="00FE062F" w:rsidRDefault="00FE062F" w:rsidP="00FE062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14:paraId="2F3FC35C" w14:textId="77777777" w:rsidR="00FE062F" w:rsidRPr="00FE062F" w:rsidRDefault="00FE062F" w:rsidP="00FE062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45" w:type="dxa"/>
            <w:shd w:val="clear" w:color="auto" w:fill="FFFFFF"/>
            <w:vAlign w:val="center"/>
          </w:tcPr>
          <w:p w14:paraId="3C365BFE" w14:textId="77777777" w:rsidR="00FE062F" w:rsidRPr="00FE062F" w:rsidRDefault="00FE062F" w:rsidP="00FE062F">
            <w:pPr>
              <w:jc w:val="center"/>
              <w:rPr>
                <w:sz w:val="22"/>
                <w:szCs w:val="22"/>
              </w:rPr>
            </w:pPr>
          </w:p>
        </w:tc>
      </w:tr>
      <w:tr w:rsidR="00FE062F" w:rsidRPr="00FE062F" w14:paraId="4BB63DF7" w14:textId="77777777" w:rsidTr="00466788">
        <w:trPr>
          <w:trHeight w:hRule="exact" w:val="342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BBE6A7" w14:textId="77777777" w:rsidR="00FE062F" w:rsidRPr="00FE062F" w:rsidRDefault="00FE062F" w:rsidP="00FE062F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8C64FE" w14:textId="77777777" w:rsidR="00FE062F" w:rsidRPr="00FE062F" w:rsidRDefault="00FE062F" w:rsidP="00FE062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26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700B3352" w14:textId="77777777" w:rsidR="00FE062F" w:rsidRPr="00FE062F" w:rsidRDefault="00FE062F" w:rsidP="00FE062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26" w:type="dxa"/>
            <w:shd w:val="clear" w:color="auto" w:fill="FFFFFF"/>
            <w:vAlign w:val="center"/>
          </w:tcPr>
          <w:p w14:paraId="78BCC2D4" w14:textId="77777777" w:rsidR="00FE062F" w:rsidRPr="00FE062F" w:rsidRDefault="00FE062F" w:rsidP="00FE062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14:paraId="7C8B2A89" w14:textId="77777777" w:rsidR="00FE062F" w:rsidRPr="00FE062F" w:rsidRDefault="00FE062F" w:rsidP="00FE062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45" w:type="dxa"/>
            <w:shd w:val="clear" w:color="auto" w:fill="FFFFFF"/>
            <w:vAlign w:val="center"/>
          </w:tcPr>
          <w:p w14:paraId="01EBBCCA" w14:textId="77777777" w:rsidR="00FE062F" w:rsidRPr="00FE062F" w:rsidRDefault="00FE062F" w:rsidP="00FE062F">
            <w:pPr>
              <w:jc w:val="center"/>
              <w:rPr>
                <w:sz w:val="22"/>
                <w:szCs w:val="22"/>
              </w:rPr>
            </w:pPr>
          </w:p>
        </w:tc>
      </w:tr>
      <w:tr w:rsidR="00FE062F" w:rsidRPr="00FE062F" w14:paraId="5223CECE" w14:textId="77777777" w:rsidTr="00466788">
        <w:trPr>
          <w:trHeight w:hRule="exact" w:val="342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74097F" w14:textId="77777777" w:rsidR="00FE062F" w:rsidRPr="00FE062F" w:rsidRDefault="00FE062F" w:rsidP="00FE062F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9D12AB" w14:textId="77777777" w:rsidR="00FE062F" w:rsidRPr="00FE062F" w:rsidRDefault="00FE062F" w:rsidP="00FE062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26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1BE2198B" w14:textId="77777777" w:rsidR="00FE062F" w:rsidRPr="00FE062F" w:rsidRDefault="00FE062F" w:rsidP="00FE062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326" w:type="dxa"/>
            <w:shd w:val="clear" w:color="auto" w:fill="FFFFFF"/>
            <w:vAlign w:val="center"/>
          </w:tcPr>
          <w:p w14:paraId="4BFAA0CB" w14:textId="77777777" w:rsidR="00FE062F" w:rsidRPr="00FE062F" w:rsidRDefault="00FE062F" w:rsidP="00FE062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14:paraId="68F76788" w14:textId="77777777" w:rsidR="00FE062F" w:rsidRPr="00FE062F" w:rsidRDefault="00FE062F" w:rsidP="00FE062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45" w:type="dxa"/>
            <w:shd w:val="clear" w:color="auto" w:fill="FFFFFF"/>
            <w:vAlign w:val="center"/>
          </w:tcPr>
          <w:p w14:paraId="764BB9CC" w14:textId="77777777" w:rsidR="00FE062F" w:rsidRPr="00FE062F" w:rsidRDefault="00FE062F" w:rsidP="00FE062F">
            <w:pPr>
              <w:jc w:val="center"/>
              <w:rPr>
                <w:sz w:val="22"/>
                <w:szCs w:val="22"/>
              </w:rPr>
            </w:pPr>
          </w:p>
        </w:tc>
      </w:tr>
      <w:tr w:rsidR="00FE062F" w:rsidRPr="00FE062F" w14:paraId="6695836E" w14:textId="77777777" w:rsidTr="00466788">
        <w:trPr>
          <w:trHeight w:hRule="exact" w:val="342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C18CE0" w14:textId="77777777" w:rsidR="00FE062F" w:rsidRPr="00FE062F" w:rsidRDefault="00FE062F" w:rsidP="00FE062F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4657A0" w14:textId="77777777" w:rsidR="00FE062F" w:rsidRPr="00FE062F" w:rsidRDefault="00FE062F" w:rsidP="00FE062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26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239C5E55" w14:textId="77777777" w:rsidR="00FE062F" w:rsidRPr="00FE062F" w:rsidRDefault="00FE062F" w:rsidP="00FE062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326" w:type="dxa"/>
            <w:shd w:val="clear" w:color="auto" w:fill="FFFFFF"/>
            <w:vAlign w:val="center"/>
          </w:tcPr>
          <w:p w14:paraId="40DBA81D" w14:textId="77777777" w:rsidR="00FE062F" w:rsidRPr="00FE062F" w:rsidRDefault="00FE062F" w:rsidP="00FE062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14:paraId="45CD3415" w14:textId="77777777" w:rsidR="00FE062F" w:rsidRPr="00FE062F" w:rsidRDefault="00FE062F" w:rsidP="00FE062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45" w:type="dxa"/>
            <w:shd w:val="clear" w:color="auto" w:fill="FFFFFF"/>
            <w:vAlign w:val="center"/>
          </w:tcPr>
          <w:p w14:paraId="6C53D168" w14:textId="77777777" w:rsidR="00FE062F" w:rsidRPr="00FE062F" w:rsidRDefault="00FE062F" w:rsidP="00FE062F">
            <w:pPr>
              <w:jc w:val="center"/>
              <w:rPr>
                <w:sz w:val="22"/>
                <w:szCs w:val="22"/>
              </w:rPr>
            </w:pPr>
          </w:p>
        </w:tc>
      </w:tr>
      <w:tr w:rsidR="00FE062F" w:rsidRPr="00FE062F" w14:paraId="70A537DD" w14:textId="77777777" w:rsidTr="00466788">
        <w:trPr>
          <w:trHeight w:hRule="exact" w:val="342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E00E85" w14:textId="77777777" w:rsidR="00FE062F" w:rsidRPr="00FE062F" w:rsidRDefault="00FE062F" w:rsidP="00FE062F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99CBF2" w14:textId="77777777" w:rsidR="00FE062F" w:rsidRPr="00FE062F" w:rsidRDefault="00FE062F" w:rsidP="00FE062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31F5A0" w14:textId="77777777" w:rsidR="00FE062F" w:rsidRPr="00FE062F" w:rsidRDefault="00FE062F" w:rsidP="00FE062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A8FEED" w14:textId="77777777" w:rsidR="00FE062F" w:rsidRPr="00FE062F" w:rsidRDefault="00FE062F" w:rsidP="00FE062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48910E" w14:textId="77777777" w:rsidR="00FE062F" w:rsidRPr="00FE062F" w:rsidRDefault="00FE062F" w:rsidP="00FE062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F1A074" w14:textId="77777777" w:rsidR="00FE062F" w:rsidRPr="00FE062F" w:rsidRDefault="00FE062F" w:rsidP="00FE062F">
            <w:pPr>
              <w:jc w:val="center"/>
              <w:rPr>
                <w:sz w:val="22"/>
                <w:szCs w:val="22"/>
              </w:rPr>
            </w:pPr>
          </w:p>
        </w:tc>
      </w:tr>
      <w:tr w:rsidR="00FE062F" w:rsidRPr="00FE062F" w14:paraId="7BDF990E" w14:textId="77777777" w:rsidTr="00466788">
        <w:trPr>
          <w:trHeight w:hRule="exact" w:val="342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5CFC32" w14:textId="77777777" w:rsidR="00FE062F" w:rsidRPr="00FE062F" w:rsidRDefault="00FE062F" w:rsidP="00FE062F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43B4A6" w14:textId="77777777" w:rsidR="00FE062F" w:rsidRPr="00FE062F" w:rsidRDefault="00FE062F" w:rsidP="00FE062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761DC6" w14:textId="77777777" w:rsidR="00FE062F" w:rsidRPr="00FE062F" w:rsidRDefault="00FE062F" w:rsidP="00FE062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60E3C3" w14:textId="77777777" w:rsidR="00FE062F" w:rsidRPr="00FE062F" w:rsidRDefault="00FE062F" w:rsidP="00FE062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0E777A" w14:textId="77777777" w:rsidR="00FE062F" w:rsidRPr="00FE062F" w:rsidRDefault="00FE062F" w:rsidP="00FE062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0A2950" w14:textId="77777777" w:rsidR="00FE062F" w:rsidRPr="00FE062F" w:rsidRDefault="00FE062F" w:rsidP="00FE062F">
            <w:pPr>
              <w:jc w:val="center"/>
              <w:rPr>
                <w:sz w:val="22"/>
                <w:szCs w:val="22"/>
              </w:rPr>
            </w:pPr>
          </w:p>
        </w:tc>
      </w:tr>
      <w:tr w:rsidR="00FE062F" w:rsidRPr="00FE062F" w14:paraId="71B40A04" w14:textId="77777777" w:rsidTr="00466788">
        <w:trPr>
          <w:trHeight w:hRule="exact" w:val="342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FFBABA" w14:textId="77777777" w:rsidR="00FE062F" w:rsidRPr="00FE062F" w:rsidRDefault="00FE062F" w:rsidP="00FE062F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AB492A" w14:textId="77777777" w:rsidR="00FE062F" w:rsidRPr="00FE062F" w:rsidRDefault="00FE062F" w:rsidP="00FE062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2290B2" w14:textId="77777777" w:rsidR="00FE062F" w:rsidRPr="00FE062F" w:rsidRDefault="00FE062F" w:rsidP="00FE062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15DE98" w14:textId="77777777" w:rsidR="00FE062F" w:rsidRPr="00FE062F" w:rsidRDefault="00FE062F" w:rsidP="00FE062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095692" w14:textId="77777777" w:rsidR="00FE062F" w:rsidRPr="00FE062F" w:rsidRDefault="00FE062F" w:rsidP="00FE062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4AE15A" w14:textId="77777777" w:rsidR="00FE062F" w:rsidRPr="00FE062F" w:rsidRDefault="00FE062F" w:rsidP="00FE062F">
            <w:pPr>
              <w:jc w:val="center"/>
              <w:rPr>
                <w:sz w:val="22"/>
                <w:szCs w:val="22"/>
              </w:rPr>
            </w:pPr>
          </w:p>
        </w:tc>
      </w:tr>
      <w:tr w:rsidR="00FE062F" w:rsidRPr="00FE062F" w14:paraId="00DC8852" w14:textId="77777777" w:rsidTr="00466788">
        <w:trPr>
          <w:trHeight w:hRule="exact" w:val="342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F130DE" w14:textId="77777777" w:rsidR="00FE062F" w:rsidRPr="00FE062F" w:rsidRDefault="00FE062F" w:rsidP="00FE062F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EC8067" w14:textId="77777777" w:rsidR="00FE062F" w:rsidRPr="00FE062F" w:rsidRDefault="00FE062F" w:rsidP="00FE062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06BB66" w14:textId="77777777" w:rsidR="00FE062F" w:rsidRPr="00FE062F" w:rsidRDefault="00FE062F" w:rsidP="00FE062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4FF294" w14:textId="77777777" w:rsidR="00FE062F" w:rsidRPr="00FE062F" w:rsidRDefault="00FE062F" w:rsidP="00FE062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19C5ED" w14:textId="77777777" w:rsidR="00FE062F" w:rsidRPr="00FE062F" w:rsidRDefault="00FE062F" w:rsidP="00FE062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CAC460" w14:textId="77777777" w:rsidR="00FE062F" w:rsidRPr="00FE062F" w:rsidRDefault="00FE062F" w:rsidP="00FE062F">
            <w:pPr>
              <w:jc w:val="center"/>
              <w:rPr>
                <w:sz w:val="22"/>
                <w:szCs w:val="22"/>
              </w:rPr>
            </w:pPr>
          </w:p>
        </w:tc>
      </w:tr>
      <w:tr w:rsidR="00FE062F" w:rsidRPr="00FE062F" w14:paraId="730A3F45" w14:textId="77777777" w:rsidTr="00466788">
        <w:trPr>
          <w:trHeight w:hRule="exact" w:val="342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66656B" w14:textId="77777777" w:rsidR="00FE062F" w:rsidRPr="00FE062F" w:rsidRDefault="00FE062F" w:rsidP="00FE062F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4D731F" w14:textId="77777777" w:rsidR="00FE062F" w:rsidRPr="00FE062F" w:rsidRDefault="00FE062F" w:rsidP="00FE062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46228D" w14:textId="77777777" w:rsidR="00FE062F" w:rsidRPr="00FE062F" w:rsidRDefault="00FE062F" w:rsidP="00FE062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A8327B" w14:textId="77777777" w:rsidR="00FE062F" w:rsidRPr="00FE062F" w:rsidRDefault="00FE062F" w:rsidP="00FE062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A5842B" w14:textId="77777777" w:rsidR="00FE062F" w:rsidRPr="00FE062F" w:rsidRDefault="00FE062F" w:rsidP="00FE062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CC41EE" w14:textId="77777777" w:rsidR="00FE062F" w:rsidRPr="00FE062F" w:rsidRDefault="00FE062F" w:rsidP="00FE062F">
            <w:pPr>
              <w:jc w:val="center"/>
              <w:rPr>
                <w:sz w:val="22"/>
                <w:szCs w:val="22"/>
              </w:rPr>
            </w:pPr>
          </w:p>
        </w:tc>
      </w:tr>
      <w:tr w:rsidR="00FE062F" w:rsidRPr="00FE062F" w14:paraId="78289743" w14:textId="77777777" w:rsidTr="00466788">
        <w:trPr>
          <w:trHeight w:hRule="exact" w:val="342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B2A24FD" w14:textId="77777777" w:rsidR="00FE062F" w:rsidRPr="00FE062F" w:rsidRDefault="00FE062F" w:rsidP="00FE062F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32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AD9DF8B" w14:textId="77777777" w:rsidR="00FE062F" w:rsidRPr="00FE062F" w:rsidRDefault="00FE062F" w:rsidP="00FE062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61A50D" w14:textId="77777777" w:rsidR="00FE062F" w:rsidRPr="00FE062F" w:rsidRDefault="00FE062F" w:rsidP="00FE062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05971F" w14:textId="77777777" w:rsidR="00FE062F" w:rsidRPr="00FE062F" w:rsidRDefault="00FE062F" w:rsidP="00FE062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837155" w14:textId="77777777" w:rsidR="00FE062F" w:rsidRPr="00FE062F" w:rsidRDefault="00FE062F" w:rsidP="00FE062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9F8119" w14:textId="77777777" w:rsidR="00FE062F" w:rsidRPr="00FE062F" w:rsidRDefault="00FE062F" w:rsidP="00FE062F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FE062F" w:rsidRPr="00FE062F" w14:paraId="364B8774" w14:textId="77777777" w:rsidTr="00466788">
        <w:trPr>
          <w:trHeight w:hRule="exact" w:val="342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83FD6DB" w14:textId="77777777" w:rsidR="00FE062F" w:rsidRPr="00FE062F" w:rsidRDefault="00FE062F" w:rsidP="00FE062F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32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54227097" w14:textId="77777777" w:rsidR="00FE062F" w:rsidRPr="00FE062F" w:rsidRDefault="00FE062F" w:rsidP="00FE062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463350" w14:textId="77777777" w:rsidR="00FE062F" w:rsidRPr="00FE062F" w:rsidRDefault="00FE062F" w:rsidP="00FE062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2B5177" w14:textId="77777777" w:rsidR="00FE062F" w:rsidRPr="00FE062F" w:rsidRDefault="00FE062F" w:rsidP="00FE062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E10E0F" w14:textId="77777777" w:rsidR="00FE062F" w:rsidRPr="00FE062F" w:rsidRDefault="00FE062F" w:rsidP="00FE062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E52866" w14:textId="77777777" w:rsidR="00FE062F" w:rsidRPr="00FE062F" w:rsidRDefault="00FE062F" w:rsidP="00FE062F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0A98420A" w14:textId="77777777" w:rsidR="00FE062F" w:rsidRPr="00FE062F" w:rsidRDefault="00FE062F" w:rsidP="00FE062F">
      <w:pPr>
        <w:jc w:val="center"/>
        <w:rPr>
          <w:b/>
          <w:bCs/>
          <w:sz w:val="22"/>
          <w:szCs w:val="22"/>
        </w:rPr>
        <w:sectPr w:rsidR="00FE062F" w:rsidRPr="00FE062F" w:rsidSect="00DC40E1">
          <w:type w:val="continuous"/>
          <w:pgSz w:w="11905" w:h="16837"/>
          <w:pgMar w:top="426" w:right="864" w:bottom="719" w:left="905" w:header="0" w:footer="3" w:gutter="0"/>
          <w:cols w:space="720"/>
        </w:sectPr>
      </w:pPr>
    </w:p>
    <w:p w14:paraId="20419220" w14:textId="0E8FA979" w:rsidR="00FE062F" w:rsidRDefault="00FE062F" w:rsidP="007C6686">
      <w:pPr>
        <w:jc w:val="center"/>
        <w:rPr>
          <w:sz w:val="22"/>
          <w:szCs w:val="22"/>
        </w:rPr>
      </w:pPr>
    </w:p>
    <w:p w14:paraId="38654440" w14:textId="1FF8150F" w:rsidR="00FE062F" w:rsidRDefault="00FE062F" w:rsidP="007C6686">
      <w:pPr>
        <w:jc w:val="center"/>
        <w:rPr>
          <w:sz w:val="22"/>
          <w:szCs w:val="22"/>
        </w:rPr>
      </w:pPr>
    </w:p>
    <w:p w14:paraId="0B4C90B5" w14:textId="13582255" w:rsidR="00FE062F" w:rsidRDefault="00FE062F" w:rsidP="007C6686">
      <w:pPr>
        <w:jc w:val="center"/>
        <w:rPr>
          <w:sz w:val="22"/>
          <w:szCs w:val="22"/>
        </w:rPr>
      </w:pPr>
    </w:p>
    <w:p w14:paraId="3729E1A9" w14:textId="5CC2CE82" w:rsidR="00FE062F" w:rsidRDefault="00FE062F" w:rsidP="007C6686">
      <w:pPr>
        <w:jc w:val="center"/>
        <w:rPr>
          <w:sz w:val="22"/>
          <w:szCs w:val="22"/>
        </w:rPr>
      </w:pPr>
    </w:p>
    <w:p w14:paraId="38794152" w14:textId="1ECBB671" w:rsidR="00FE062F" w:rsidRDefault="00FE062F" w:rsidP="007C6686">
      <w:pPr>
        <w:jc w:val="center"/>
        <w:rPr>
          <w:sz w:val="22"/>
          <w:szCs w:val="22"/>
        </w:rPr>
      </w:pPr>
    </w:p>
    <w:p w14:paraId="0822C3C1" w14:textId="77777777" w:rsidR="00FE062F" w:rsidRDefault="00FE062F" w:rsidP="007C6686">
      <w:pPr>
        <w:jc w:val="center"/>
        <w:rPr>
          <w:b/>
          <w:bCs/>
          <w:sz w:val="22"/>
          <w:szCs w:val="22"/>
        </w:rPr>
      </w:pPr>
    </w:p>
    <w:p w14:paraId="73C3E9C9" w14:textId="697603F4" w:rsidR="00FE062F" w:rsidRDefault="00FE062F" w:rsidP="007C6686">
      <w:pPr>
        <w:jc w:val="center"/>
        <w:rPr>
          <w:b/>
          <w:bCs/>
          <w:sz w:val="22"/>
          <w:szCs w:val="22"/>
        </w:rPr>
      </w:pPr>
    </w:p>
    <w:p w14:paraId="6F8290C3" w14:textId="7EF882F8" w:rsidR="00FE062F" w:rsidRDefault="00FE062F" w:rsidP="007C6686">
      <w:pPr>
        <w:jc w:val="center"/>
        <w:rPr>
          <w:b/>
          <w:bCs/>
          <w:sz w:val="22"/>
          <w:szCs w:val="22"/>
        </w:rPr>
      </w:pPr>
    </w:p>
    <w:p w14:paraId="1EC5674C" w14:textId="16188430" w:rsidR="00FE062F" w:rsidRDefault="00FE062F" w:rsidP="007C6686">
      <w:pPr>
        <w:jc w:val="center"/>
        <w:rPr>
          <w:b/>
          <w:bCs/>
          <w:sz w:val="22"/>
          <w:szCs w:val="22"/>
        </w:rPr>
      </w:pPr>
    </w:p>
    <w:p w14:paraId="4593D40B" w14:textId="533A8316" w:rsidR="00FE062F" w:rsidRDefault="00FE062F" w:rsidP="007C6686">
      <w:pPr>
        <w:jc w:val="center"/>
        <w:rPr>
          <w:b/>
          <w:bCs/>
          <w:sz w:val="22"/>
          <w:szCs w:val="22"/>
        </w:rPr>
      </w:pPr>
    </w:p>
    <w:p w14:paraId="06C3BBB6" w14:textId="1E04EAFE" w:rsidR="00FE062F" w:rsidRDefault="00FE062F" w:rsidP="007C6686">
      <w:pPr>
        <w:jc w:val="center"/>
        <w:rPr>
          <w:b/>
          <w:bCs/>
          <w:sz w:val="22"/>
          <w:szCs w:val="22"/>
        </w:rPr>
      </w:pPr>
    </w:p>
    <w:p w14:paraId="3DB7DCC1" w14:textId="519CA0B8" w:rsidR="00FE062F" w:rsidRDefault="00FE062F" w:rsidP="007C6686">
      <w:pPr>
        <w:jc w:val="center"/>
        <w:rPr>
          <w:b/>
          <w:bCs/>
          <w:sz w:val="22"/>
          <w:szCs w:val="22"/>
        </w:rPr>
      </w:pPr>
    </w:p>
    <w:p w14:paraId="00CE8D10" w14:textId="0F06469A" w:rsidR="00FE062F" w:rsidRDefault="00FE062F" w:rsidP="007C6686">
      <w:pPr>
        <w:jc w:val="center"/>
        <w:rPr>
          <w:b/>
          <w:bCs/>
          <w:sz w:val="22"/>
          <w:szCs w:val="22"/>
        </w:rPr>
      </w:pPr>
    </w:p>
    <w:p w14:paraId="7ECF46BA" w14:textId="70D94F88" w:rsidR="00FE062F" w:rsidRDefault="00FE062F" w:rsidP="007C6686">
      <w:pPr>
        <w:jc w:val="center"/>
        <w:rPr>
          <w:b/>
          <w:bCs/>
          <w:sz w:val="22"/>
          <w:szCs w:val="22"/>
        </w:rPr>
      </w:pPr>
    </w:p>
    <w:p w14:paraId="5BCD03AC" w14:textId="6312D3A5" w:rsidR="00FE062F" w:rsidRDefault="00FE062F" w:rsidP="007C6686">
      <w:pPr>
        <w:jc w:val="center"/>
        <w:rPr>
          <w:b/>
          <w:bCs/>
          <w:sz w:val="22"/>
          <w:szCs w:val="22"/>
        </w:rPr>
      </w:pPr>
    </w:p>
    <w:p w14:paraId="644E4BF0" w14:textId="2AC41EB7" w:rsidR="00FE062F" w:rsidRDefault="00FE062F" w:rsidP="007C6686">
      <w:pPr>
        <w:jc w:val="center"/>
        <w:rPr>
          <w:b/>
          <w:bCs/>
          <w:sz w:val="22"/>
          <w:szCs w:val="22"/>
        </w:rPr>
      </w:pPr>
    </w:p>
    <w:p w14:paraId="40DB14DE" w14:textId="77777777" w:rsidR="00FE062F" w:rsidRDefault="00FE062F" w:rsidP="007C6686">
      <w:pPr>
        <w:jc w:val="center"/>
        <w:rPr>
          <w:b/>
          <w:bCs/>
          <w:sz w:val="22"/>
          <w:szCs w:val="22"/>
        </w:rPr>
      </w:pPr>
    </w:p>
    <w:p w14:paraId="05B72042" w14:textId="77777777" w:rsidR="00FE062F" w:rsidRDefault="00FE062F" w:rsidP="007C6686">
      <w:pPr>
        <w:jc w:val="center"/>
        <w:rPr>
          <w:b/>
          <w:bCs/>
          <w:sz w:val="22"/>
          <w:szCs w:val="22"/>
        </w:rPr>
      </w:pPr>
    </w:p>
    <w:p w14:paraId="3ACF82E4" w14:textId="77777777" w:rsidR="00FE062F" w:rsidRDefault="00FE062F" w:rsidP="007C6686">
      <w:pPr>
        <w:jc w:val="center"/>
        <w:rPr>
          <w:b/>
          <w:bCs/>
          <w:sz w:val="22"/>
          <w:szCs w:val="22"/>
        </w:rPr>
      </w:pPr>
    </w:p>
    <w:p w14:paraId="5418D386" w14:textId="77777777" w:rsidR="00FE062F" w:rsidRDefault="00FE062F" w:rsidP="007C6686">
      <w:pPr>
        <w:jc w:val="center"/>
        <w:rPr>
          <w:b/>
          <w:bCs/>
          <w:sz w:val="22"/>
          <w:szCs w:val="22"/>
        </w:rPr>
      </w:pPr>
    </w:p>
    <w:p w14:paraId="45B3ECE7" w14:textId="77777777" w:rsidR="00FE062F" w:rsidRDefault="00FE062F" w:rsidP="007C6686">
      <w:pPr>
        <w:jc w:val="center"/>
        <w:rPr>
          <w:b/>
          <w:bCs/>
          <w:sz w:val="22"/>
          <w:szCs w:val="22"/>
        </w:rPr>
      </w:pPr>
    </w:p>
    <w:p w14:paraId="29B2353D" w14:textId="77777777" w:rsidR="00FE062F" w:rsidRDefault="00FE062F" w:rsidP="007C6686">
      <w:pPr>
        <w:jc w:val="center"/>
        <w:rPr>
          <w:b/>
          <w:bCs/>
          <w:sz w:val="22"/>
          <w:szCs w:val="22"/>
        </w:rPr>
      </w:pPr>
    </w:p>
    <w:p w14:paraId="0B275E94" w14:textId="77777777" w:rsidR="00FE062F" w:rsidRDefault="00FE062F" w:rsidP="007C6686">
      <w:pPr>
        <w:jc w:val="center"/>
        <w:rPr>
          <w:b/>
          <w:bCs/>
          <w:sz w:val="22"/>
          <w:szCs w:val="22"/>
        </w:rPr>
      </w:pPr>
    </w:p>
    <w:p w14:paraId="4042BCF8" w14:textId="34B126B9" w:rsidR="00260417" w:rsidRPr="007C6686" w:rsidRDefault="00382986" w:rsidP="007C6686">
      <w:pPr>
        <w:jc w:val="center"/>
        <w:rPr>
          <w:b/>
          <w:bCs/>
          <w:sz w:val="22"/>
          <w:szCs w:val="22"/>
        </w:rPr>
      </w:pPr>
      <w:r w:rsidRPr="007C6686">
        <w:rPr>
          <w:b/>
          <w:bCs/>
          <w:sz w:val="22"/>
          <w:szCs w:val="22"/>
        </w:rPr>
        <w:t>Техническая спецификация</w:t>
      </w:r>
    </w:p>
    <w:p w14:paraId="5B58430B" w14:textId="77777777" w:rsidR="00A934CD" w:rsidRDefault="00A934CD" w:rsidP="007C6686">
      <w:pPr>
        <w:jc w:val="center"/>
        <w:rPr>
          <w:b/>
          <w:bCs/>
          <w:sz w:val="22"/>
          <w:szCs w:val="22"/>
        </w:rPr>
      </w:pPr>
    </w:p>
    <w:p w14:paraId="6410EBBD" w14:textId="77777777" w:rsidR="00634DDD" w:rsidRPr="007C6686" w:rsidRDefault="00634DDD" w:rsidP="007C6686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</w:t>
      </w:r>
    </w:p>
    <w:tbl>
      <w:tblPr>
        <w:tblW w:w="851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43"/>
        <w:gridCol w:w="1462"/>
        <w:gridCol w:w="1184"/>
        <w:gridCol w:w="2326"/>
        <w:gridCol w:w="1559"/>
        <w:gridCol w:w="1045"/>
      </w:tblGrid>
      <w:tr w:rsidR="000F0F47" w:rsidRPr="007C6686" w14:paraId="20934B7B" w14:textId="77777777" w:rsidTr="00466788">
        <w:trPr>
          <w:trHeight w:hRule="exact" w:val="508"/>
          <w:jc w:val="center"/>
        </w:trPr>
        <w:tc>
          <w:tcPr>
            <w:tcW w:w="943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78309D54" w14:textId="77777777" w:rsidR="000F0F47" w:rsidRPr="007C6686" w:rsidRDefault="000F0F47" w:rsidP="007C6686">
            <w:pPr>
              <w:jc w:val="center"/>
              <w:rPr>
                <w:rFonts w:eastAsia="Arial Unicode MS"/>
                <w:b/>
                <w:bCs/>
                <w:color w:val="000000"/>
                <w:sz w:val="22"/>
                <w:szCs w:val="22"/>
                <w:lang w:eastAsia="kk-KZ"/>
              </w:rPr>
            </w:pPr>
            <w:r w:rsidRPr="007C6686">
              <w:rPr>
                <w:b/>
                <w:bCs/>
                <w:sz w:val="22"/>
                <w:szCs w:val="22"/>
              </w:rPr>
              <w:tab/>
              <w:t>№</w:t>
            </w:r>
          </w:p>
          <w:p w14:paraId="7C10A064" w14:textId="77777777" w:rsidR="000F0F47" w:rsidRPr="007C6686" w:rsidRDefault="000F0F47" w:rsidP="007C6686">
            <w:pPr>
              <w:jc w:val="center"/>
              <w:rPr>
                <w:rFonts w:eastAsia="Arial Unicode MS"/>
                <w:b/>
                <w:bCs/>
                <w:color w:val="000000"/>
                <w:sz w:val="22"/>
                <w:szCs w:val="22"/>
                <w:lang w:eastAsia="kk-KZ"/>
              </w:rPr>
            </w:pPr>
            <w:r w:rsidRPr="007C6686">
              <w:rPr>
                <w:b/>
                <w:bCs/>
                <w:sz w:val="22"/>
                <w:szCs w:val="22"/>
              </w:rPr>
              <w:t>п/п</w:t>
            </w:r>
          </w:p>
        </w:tc>
        <w:tc>
          <w:tcPr>
            <w:tcW w:w="1462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4E6065B" w14:textId="77777777" w:rsidR="000F0F47" w:rsidRPr="007C6686" w:rsidRDefault="000F0F47" w:rsidP="007C6686">
            <w:pPr>
              <w:jc w:val="center"/>
              <w:rPr>
                <w:rFonts w:eastAsia="Arial Unicode MS"/>
                <w:b/>
                <w:bCs/>
                <w:color w:val="000000"/>
                <w:sz w:val="22"/>
                <w:szCs w:val="22"/>
                <w:lang w:eastAsia="kk-KZ"/>
              </w:rPr>
            </w:pPr>
            <w:r w:rsidRPr="007C6686">
              <w:rPr>
                <w:b/>
                <w:bCs/>
                <w:sz w:val="22"/>
                <w:szCs w:val="22"/>
              </w:rPr>
              <w:t>Наименование услуги</w:t>
            </w:r>
          </w:p>
        </w:tc>
        <w:tc>
          <w:tcPr>
            <w:tcW w:w="1184" w:type="dxa"/>
            <w:shd w:val="clear" w:color="auto" w:fill="FFFFFF"/>
            <w:vAlign w:val="center"/>
          </w:tcPr>
          <w:p w14:paraId="278E856F" w14:textId="77777777" w:rsidR="000F0F47" w:rsidRPr="007C6686" w:rsidRDefault="000F0F47" w:rsidP="007C6686">
            <w:pPr>
              <w:ind w:hanging="115"/>
              <w:jc w:val="center"/>
              <w:rPr>
                <w:rFonts w:eastAsia="Arial Unicode MS"/>
                <w:b/>
                <w:bCs/>
                <w:color w:val="000000"/>
                <w:sz w:val="22"/>
                <w:szCs w:val="22"/>
                <w:lang w:eastAsia="kk-KZ"/>
              </w:rPr>
            </w:pPr>
            <w:r w:rsidRPr="007C6686">
              <w:rPr>
                <w:rFonts w:eastAsia="Arial Unicode MS"/>
                <w:b/>
                <w:bCs/>
                <w:color w:val="000000"/>
                <w:sz w:val="22"/>
                <w:szCs w:val="22"/>
                <w:lang w:eastAsia="kk-KZ"/>
              </w:rPr>
              <w:t xml:space="preserve">№ </w:t>
            </w:r>
          </w:p>
          <w:p w14:paraId="21A1CBE4" w14:textId="77777777" w:rsidR="000F0F47" w:rsidRPr="007C6686" w:rsidRDefault="000F0F47" w:rsidP="007C6686">
            <w:pPr>
              <w:ind w:hanging="115"/>
              <w:jc w:val="center"/>
              <w:rPr>
                <w:rFonts w:eastAsia="Arial Unicode MS"/>
                <w:b/>
                <w:bCs/>
                <w:color w:val="000000"/>
                <w:sz w:val="22"/>
                <w:szCs w:val="22"/>
                <w:lang w:eastAsia="kk-KZ"/>
              </w:rPr>
            </w:pPr>
            <w:r w:rsidRPr="007C6686">
              <w:rPr>
                <w:rFonts w:eastAsia="Arial Unicode MS"/>
                <w:b/>
                <w:bCs/>
                <w:color w:val="000000"/>
                <w:sz w:val="22"/>
                <w:szCs w:val="22"/>
                <w:lang w:eastAsia="kk-KZ"/>
              </w:rPr>
              <w:t xml:space="preserve">машины </w:t>
            </w:r>
          </w:p>
        </w:tc>
        <w:tc>
          <w:tcPr>
            <w:tcW w:w="2326" w:type="dxa"/>
            <w:shd w:val="clear" w:color="auto" w:fill="FFFFFF"/>
            <w:vAlign w:val="center"/>
          </w:tcPr>
          <w:p w14:paraId="5717B821" w14:textId="77777777" w:rsidR="000F0F47" w:rsidRPr="007C6686" w:rsidRDefault="000F0F47" w:rsidP="007C6686">
            <w:pPr>
              <w:ind w:hanging="115"/>
              <w:jc w:val="center"/>
              <w:rPr>
                <w:rFonts w:eastAsia="Arial Unicode MS"/>
                <w:b/>
                <w:bCs/>
                <w:color w:val="000000"/>
                <w:sz w:val="22"/>
                <w:szCs w:val="22"/>
                <w:lang w:eastAsia="kk-KZ"/>
              </w:rPr>
            </w:pPr>
            <w:r w:rsidRPr="007C6686">
              <w:rPr>
                <w:rFonts w:eastAsia="Arial Unicode MS"/>
                <w:b/>
                <w:bCs/>
                <w:color w:val="000000"/>
                <w:sz w:val="22"/>
                <w:szCs w:val="22"/>
                <w:lang w:eastAsia="kk-KZ"/>
              </w:rPr>
              <w:t>Марка</w:t>
            </w:r>
          </w:p>
          <w:p w14:paraId="43FF9CB6" w14:textId="77777777" w:rsidR="000F0F47" w:rsidRPr="007C6686" w:rsidRDefault="000F0F47" w:rsidP="007C6686">
            <w:pPr>
              <w:ind w:hanging="115"/>
              <w:jc w:val="center"/>
              <w:rPr>
                <w:rFonts w:eastAsia="Arial Unicode MS"/>
                <w:b/>
                <w:bCs/>
                <w:color w:val="000000"/>
                <w:sz w:val="22"/>
                <w:szCs w:val="22"/>
                <w:lang w:eastAsia="kk-KZ"/>
              </w:rPr>
            </w:pPr>
            <w:r w:rsidRPr="007C6686">
              <w:rPr>
                <w:rFonts w:eastAsia="Arial Unicode MS"/>
                <w:b/>
                <w:bCs/>
                <w:color w:val="000000"/>
                <w:sz w:val="22"/>
                <w:szCs w:val="22"/>
                <w:lang w:eastAsia="kk-KZ"/>
              </w:rPr>
              <w:t xml:space="preserve"> машины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402BB9F9" w14:textId="77777777" w:rsidR="000F0F47" w:rsidRPr="007C6686" w:rsidRDefault="000F0F47" w:rsidP="007C6686">
            <w:pPr>
              <w:jc w:val="center"/>
              <w:rPr>
                <w:rFonts w:eastAsia="Arial Unicode MS"/>
                <w:b/>
                <w:bCs/>
                <w:color w:val="000000"/>
                <w:sz w:val="22"/>
                <w:szCs w:val="22"/>
                <w:lang w:eastAsia="kk-KZ"/>
              </w:rPr>
            </w:pPr>
            <w:r w:rsidRPr="007C6686">
              <w:rPr>
                <w:b/>
                <w:bCs/>
                <w:sz w:val="22"/>
                <w:szCs w:val="22"/>
              </w:rPr>
              <w:t>Год выпуска</w:t>
            </w:r>
          </w:p>
        </w:tc>
        <w:tc>
          <w:tcPr>
            <w:tcW w:w="1045" w:type="dxa"/>
            <w:shd w:val="clear" w:color="auto" w:fill="FFFFFF"/>
            <w:vAlign w:val="center"/>
          </w:tcPr>
          <w:p w14:paraId="688A66B6" w14:textId="77777777" w:rsidR="000F0F47" w:rsidRPr="007C6686" w:rsidRDefault="000F0F47" w:rsidP="007C6686">
            <w:pPr>
              <w:jc w:val="center"/>
              <w:rPr>
                <w:rFonts w:eastAsia="Arial Unicode MS"/>
                <w:b/>
                <w:bCs/>
                <w:color w:val="000000"/>
                <w:sz w:val="22"/>
                <w:szCs w:val="22"/>
                <w:lang w:val="kk-KZ" w:eastAsia="kk-KZ"/>
              </w:rPr>
            </w:pPr>
            <w:r w:rsidRPr="007C6686">
              <w:rPr>
                <w:b/>
                <w:bCs/>
                <w:sz w:val="22"/>
                <w:szCs w:val="22"/>
              </w:rPr>
              <w:t>Кол-во, объем</w:t>
            </w:r>
          </w:p>
        </w:tc>
      </w:tr>
      <w:tr w:rsidR="000F0F47" w:rsidRPr="007C6686" w14:paraId="2ED1B148" w14:textId="77777777" w:rsidTr="00466788">
        <w:trPr>
          <w:trHeight w:hRule="exact" w:val="355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DC36EB9" w14:textId="77777777" w:rsidR="000F0F47" w:rsidRPr="007C6686" w:rsidRDefault="000F0F47" w:rsidP="007C6686">
            <w:pPr>
              <w:jc w:val="center"/>
              <w:rPr>
                <w:rFonts w:eastAsia="Arial Unicode MS"/>
                <w:b/>
                <w:bCs/>
                <w:color w:val="000000"/>
                <w:sz w:val="22"/>
                <w:szCs w:val="22"/>
                <w:lang w:eastAsia="kk-KZ"/>
              </w:rPr>
            </w:pPr>
            <w:r w:rsidRPr="007C6686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D7B7C28" w14:textId="77777777" w:rsidR="000F0F47" w:rsidRPr="007C6686" w:rsidRDefault="000F0F47" w:rsidP="007C6686">
            <w:pPr>
              <w:jc w:val="center"/>
              <w:rPr>
                <w:rFonts w:eastAsia="Arial Unicode MS"/>
                <w:b/>
                <w:bCs/>
                <w:color w:val="000000"/>
                <w:sz w:val="22"/>
                <w:szCs w:val="22"/>
                <w:lang w:eastAsia="kk-KZ"/>
              </w:rPr>
            </w:pPr>
            <w:r w:rsidRPr="007C6686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184" w:type="dxa"/>
            <w:tcBorders>
              <w:left w:val="single" w:sz="4" w:space="0" w:color="auto"/>
            </w:tcBorders>
            <w:shd w:val="clear" w:color="auto" w:fill="FFFFFF"/>
          </w:tcPr>
          <w:p w14:paraId="6556F946" w14:textId="77777777" w:rsidR="000F0F47" w:rsidRPr="007C6686" w:rsidRDefault="000F0F47" w:rsidP="007C6686">
            <w:pPr>
              <w:jc w:val="center"/>
              <w:rPr>
                <w:rFonts w:eastAsia="Arial Unicode MS"/>
                <w:b/>
                <w:bCs/>
                <w:color w:val="000000"/>
                <w:sz w:val="22"/>
                <w:szCs w:val="22"/>
                <w:lang w:eastAsia="kk-KZ"/>
              </w:rPr>
            </w:pPr>
            <w:r w:rsidRPr="007C6686">
              <w:rPr>
                <w:rFonts w:eastAsia="Arial Unicode MS"/>
                <w:b/>
                <w:bCs/>
                <w:color w:val="000000"/>
                <w:sz w:val="22"/>
                <w:szCs w:val="22"/>
                <w:lang w:eastAsia="kk-KZ"/>
              </w:rPr>
              <w:t>3</w:t>
            </w:r>
          </w:p>
        </w:tc>
        <w:tc>
          <w:tcPr>
            <w:tcW w:w="2326" w:type="dxa"/>
            <w:shd w:val="clear" w:color="auto" w:fill="FFFFFF"/>
          </w:tcPr>
          <w:p w14:paraId="54A5DE1A" w14:textId="77777777" w:rsidR="000F0F47" w:rsidRPr="007C6686" w:rsidRDefault="000F0F47" w:rsidP="007C6686">
            <w:pPr>
              <w:jc w:val="center"/>
              <w:rPr>
                <w:rFonts w:eastAsia="Arial Unicode MS"/>
                <w:b/>
                <w:bCs/>
                <w:color w:val="000000"/>
                <w:sz w:val="22"/>
                <w:szCs w:val="22"/>
                <w:lang w:eastAsia="kk-KZ"/>
              </w:rPr>
            </w:pPr>
            <w:r w:rsidRPr="007C6686">
              <w:rPr>
                <w:rFonts w:eastAsia="Arial Unicode MS"/>
                <w:b/>
                <w:bCs/>
                <w:color w:val="000000"/>
                <w:sz w:val="22"/>
                <w:szCs w:val="22"/>
                <w:lang w:eastAsia="kk-KZ"/>
              </w:rPr>
              <w:t>4</w:t>
            </w:r>
          </w:p>
        </w:tc>
        <w:tc>
          <w:tcPr>
            <w:tcW w:w="1559" w:type="dxa"/>
            <w:shd w:val="clear" w:color="auto" w:fill="FFFFFF"/>
          </w:tcPr>
          <w:p w14:paraId="7A4665F5" w14:textId="77777777" w:rsidR="000F0F47" w:rsidRPr="007C6686" w:rsidRDefault="000F0F47" w:rsidP="007C6686">
            <w:pPr>
              <w:jc w:val="center"/>
              <w:rPr>
                <w:rFonts w:eastAsia="Arial Unicode MS"/>
                <w:b/>
                <w:bCs/>
                <w:color w:val="000000"/>
                <w:sz w:val="22"/>
                <w:szCs w:val="22"/>
                <w:lang w:eastAsia="kk-KZ"/>
              </w:rPr>
            </w:pPr>
            <w:r w:rsidRPr="007C6686">
              <w:rPr>
                <w:rFonts w:eastAsia="Arial Unicode MS"/>
                <w:b/>
                <w:bCs/>
                <w:color w:val="000000"/>
                <w:sz w:val="22"/>
                <w:szCs w:val="22"/>
                <w:lang w:eastAsia="kk-KZ"/>
              </w:rPr>
              <w:t>5</w:t>
            </w:r>
          </w:p>
        </w:tc>
        <w:tc>
          <w:tcPr>
            <w:tcW w:w="1045" w:type="dxa"/>
            <w:shd w:val="clear" w:color="auto" w:fill="FFFFFF"/>
          </w:tcPr>
          <w:p w14:paraId="79C25206" w14:textId="77777777" w:rsidR="000F0F47" w:rsidRPr="007C6686" w:rsidRDefault="000F0F47" w:rsidP="007C6686">
            <w:pPr>
              <w:jc w:val="center"/>
              <w:rPr>
                <w:rFonts w:eastAsia="Arial Unicode MS"/>
                <w:b/>
                <w:bCs/>
                <w:color w:val="000000"/>
                <w:sz w:val="22"/>
                <w:szCs w:val="22"/>
                <w:lang w:eastAsia="kk-KZ"/>
              </w:rPr>
            </w:pPr>
            <w:r w:rsidRPr="007C6686">
              <w:rPr>
                <w:rFonts w:eastAsia="Arial Unicode MS"/>
                <w:b/>
                <w:bCs/>
                <w:color w:val="000000"/>
                <w:sz w:val="22"/>
                <w:szCs w:val="22"/>
                <w:lang w:eastAsia="kk-KZ"/>
              </w:rPr>
              <w:t>6</w:t>
            </w:r>
          </w:p>
        </w:tc>
      </w:tr>
      <w:tr w:rsidR="00A04A14" w:rsidRPr="007C6686" w14:paraId="5A803E72" w14:textId="77777777" w:rsidTr="00466788">
        <w:trPr>
          <w:trHeight w:hRule="exact" w:val="342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8AEFCC" w14:textId="77777777" w:rsidR="00A04A14" w:rsidRPr="007C6686" w:rsidRDefault="00A04A14" w:rsidP="00A04A14">
            <w:pPr>
              <w:jc w:val="center"/>
              <w:rPr>
                <w:rFonts w:eastAsia="Arial Unicode MS"/>
                <w:b/>
                <w:color w:val="000000"/>
                <w:sz w:val="22"/>
                <w:szCs w:val="22"/>
                <w:lang w:eastAsia="kk-KZ"/>
              </w:rPr>
            </w:pPr>
            <w:r w:rsidRPr="007C6686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4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1E3A61" w14:textId="77777777" w:rsidR="00A04A14" w:rsidRPr="007C6686" w:rsidRDefault="00A04A14" w:rsidP="00A04A1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Страхование автотранспортных средств</w:t>
            </w:r>
          </w:p>
          <w:p w14:paraId="20B269D7" w14:textId="77777777" w:rsidR="00A04A14" w:rsidRPr="00D00196" w:rsidRDefault="00A04A14" w:rsidP="00A04A1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4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77932555" w14:textId="3B969F3A" w:rsidR="00A04A14" w:rsidRPr="00C43C7E" w:rsidRDefault="00A04A14" w:rsidP="00A04A1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 xml:space="preserve">1267 </w:t>
            </w:r>
            <w:r w:rsidRPr="00FE062F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2326" w:type="dxa"/>
            <w:shd w:val="clear" w:color="auto" w:fill="FFFFFF"/>
            <w:vAlign w:val="center"/>
          </w:tcPr>
          <w:p w14:paraId="630C31FA" w14:textId="40D74452" w:rsidR="00A04A14" w:rsidRPr="00C43C7E" w:rsidRDefault="00A04A14" w:rsidP="00A04A1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Lada 219010101-41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65E626A6" w14:textId="3D8671A1" w:rsidR="00A04A14" w:rsidRPr="00C43C7E" w:rsidRDefault="00A04A14" w:rsidP="00A04A1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2014</w:t>
            </w:r>
          </w:p>
        </w:tc>
        <w:tc>
          <w:tcPr>
            <w:tcW w:w="1045" w:type="dxa"/>
            <w:shd w:val="clear" w:color="auto" w:fill="FFFFFF"/>
            <w:vAlign w:val="center"/>
          </w:tcPr>
          <w:p w14:paraId="49659E8C" w14:textId="553DE090" w:rsidR="00A04A14" w:rsidRPr="00C43C7E" w:rsidRDefault="00A04A14" w:rsidP="00A04A14">
            <w:pPr>
              <w:jc w:val="center"/>
              <w:rPr>
                <w:sz w:val="22"/>
                <w:szCs w:val="22"/>
                <w:lang w:val="en-US"/>
              </w:rPr>
            </w:pPr>
            <w:r w:rsidRPr="00FE062F">
              <w:rPr>
                <w:sz w:val="22"/>
                <w:szCs w:val="22"/>
                <w:lang w:val="en-US"/>
              </w:rPr>
              <w:t>1</w:t>
            </w:r>
          </w:p>
        </w:tc>
      </w:tr>
      <w:tr w:rsidR="00466788" w:rsidRPr="007C6686" w14:paraId="06220140" w14:textId="77777777" w:rsidTr="00466788">
        <w:trPr>
          <w:trHeight w:hRule="exact" w:val="342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E8703D" w14:textId="1E617E8A" w:rsidR="00466788" w:rsidRPr="007C6686" w:rsidRDefault="00466788" w:rsidP="00466788">
            <w:pPr>
              <w:jc w:val="center"/>
              <w:rPr>
                <w:rFonts w:eastAsia="Arial Unicode MS"/>
                <w:b/>
                <w:color w:val="000000"/>
                <w:sz w:val="22"/>
                <w:szCs w:val="22"/>
                <w:lang w:eastAsia="kk-KZ"/>
              </w:rPr>
            </w:pPr>
          </w:p>
        </w:tc>
        <w:tc>
          <w:tcPr>
            <w:tcW w:w="14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2678F3" w14:textId="77777777" w:rsidR="00466788" w:rsidRPr="007C6686" w:rsidRDefault="00466788" w:rsidP="004667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4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32FAE33C" w14:textId="38BAC856" w:rsidR="00466788" w:rsidRPr="008D7ACD" w:rsidRDefault="00466788" w:rsidP="00466788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326" w:type="dxa"/>
            <w:shd w:val="clear" w:color="auto" w:fill="FFFFFF"/>
            <w:vAlign w:val="center"/>
          </w:tcPr>
          <w:p w14:paraId="5DEC5048" w14:textId="7E09B90B" w:rsidR="00466788" w:rsidRPr="008D7ACD" w:rsidRDefault="00466788" w:rsidP="004667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14:paraId="4DD0D20A" w14:textId="389B4BE1" w:rsidR="00466788" w:rsidRPr="00C43C7E" w:rsidRDefault="00466788" w:rsidP="00466788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45" w:type="dxa"/>
            <w:shd w:val="clear" w:color="auto" w:fill="FFFFFF"/>
            <w:vAlign w:val="center"/>
          </w:tcPr>
          <w:p w14:paraId="5F16BB73" w14:textId="743BE3B3" w:rsidR="00466788" w:rsidRPr="00C43C7E" w:rsidRDefault="00466788" w:rsidP="00466788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466788" w:rsidRPr="007C6686" w14:paraId="4565EAD4" w14:textId="77777777" w:rsidTr="00466788">
        <w:trPr>
          <w:trHeight w:hRule="exact" w:val="342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9698E3" w14:textId="1D4048F4" w:rsidR="00466788" w:rsidRPr="007C6686" w:rsidRDefault="00466788" w:rsidP="00466788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7435D9" w14:textId="77777777" w:rsidR="00466788" w:rsidRPr="007C6686" w:rsidRDefault="00466788" w:rsidP="004667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4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2A42A990" w14:textId="7E2A78E1" w:rsidR="00466788" w:rsidRPr="008D7ACD" w:rsidRDefault="00466788" w:rsidP="00466788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326" w:type="dxa"/>
            <w:shd w:val="clear" w:color="auto" w:fill="FFFFFF"/>
            <w:vAlign w:val="center"/>
          </w:tcPr>
          <w:p w14:paraId="5A6FCA15" w14:textId="53F87843" w:rsidR="00466788" w:rsidRPr="008D7ACD" w:rsidRDefault="00466788" w:rsidP="00466788">
            <w:pPr>
              <w:jc w:val="center"/>
              <w:rPr>
                <w:sz w:val="22"/>
                <w:szCs w:val="22"/>
              </w:rPr>
            </w:pPr>
            <w:bookmarkStart w:id="0" w:name="_GoBack"/>
            <w:bookmarkEnd w:id="0"/>
          </w:p>
        </w:tc>
        <w:tc>
          <w:tcPr>
            <w:tcW w:w="1559" w:type="dxa"/>
            <w:shd w:val="clear" w:color="auto" w:fill="FFFFFF"/>
            <w:vAlign w:val="center"/>
          </w:tcPr>
          <w:p w14:paraId="0DA8807E" w14:textId="6CAA151A" w:rsidR="00466788" w:rsidRPr="00C43C7E" w:rsidRDefault="00466788" w:rsidP="00466788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45" w:type="dxa"/>
            <w:shd w:val="clear" w:color="auto" w:fill="FFFFFF"/>
            <w:vAlign w:val="center"/>
          </w:tcPr>
          <w:p w14:paraId="145614BA" w14:textId="70A45DA9" w:rsidR="00466788" w:rsidRPr="00C43C7E" w:rsidRDefault="00466788" w:rsidP="00466788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466788" w:rsidRPr="007C6686" w14:paraId="5972B075" w14:textId="77777777" w:rsidTr="00466788">
        <w:trPr>
          <w:trHeight w:hRule="exact" w:val="342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EE96E3" w14:textId="463B83CB" w:rsidR="00466788" w:rsidRPr="00466788" w:rsidRDefault="00466788" w:rsidP="00466788">
            <w:pPr>
              <w:jc w:val="center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14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1F746E" w14:textId="77777777" w:rsidR="00466788" w:rsidRPr="007C6686" w:rsidRDefault="00466788" w:rsidP="004667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4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76C28470" w14:textId="5EA201CC" w:rsidR="00466788" w:rsidRPr="00C43C7E" w:rsidRDefault="00466788" w:rsidP="00466788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326" w:type="dxa"/>
            <w:shd w:val="clear" w:color="auto" w:fill="FFFFFF"/>
            <w:vAlign w:val="center"/>
          </w:tcPr>
          <w:p w14:paraId="1F5FACC8" w14:textId="6ED78F51" w:rsidR="00466788" w:rsidRPr="008D7ACD" w:rsidRDefault="00466788" w:rsidP="004667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14:paraId="3474444E" w14:textId="5B15CFF3" w:rsidR="00466788" w:rsidRPr="00C43C7E" w:rsidRDefault="00466788" w:rsidP="00466788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45" w:type="dxa"/>
            <w:shd w:val="clear" w:color="auto" w:fill="FFFFFF"/>
            <w:vAlign w:val="center"/>
          </w:tcPr>
          <w:p w14:paraId="6B6D4165" w14:textId="3E6C4813" w:rsidR="00466788" w:rsidRPr="00C43C7E" w:rsidRDefault="00466788" w:rsidP="00466788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555EE" w:rsidRPr="007C6686" w14:paraId="4D893030" w14:textId="77777777" w:rsidTr="00466788">
        <w:trPr>
          <w:trHeight w:hRule="exact" w:val="342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E86095" w14:textId="68AC9730" w:rsidR="002555EE" w:rsidRPr="007C6686" w:rsidRDefault="002555EE" w:rsidP="002555E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CDF312" w14:textId="77777777" w:rsidR="002555EE" w:rsidRPr="007C6686" w:rsidRDefault="002555EE" w:rsidP="002555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4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67F2C331" w14:textId="3E5B88E0" w:rsidR="002555EE" w:rsidRPr="008D7ACD" w:rsidRDefault="002555EE" w:rsidP="002555E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326" w:type="dxa"/>
            <w:shd w:val="clear" w:color="auto" w:fill="FFFFFF"/>
            <w:vAlign w:val="center"/>
          </w:tcPr>
          <w:p w14:paraId="67371DD8" w14:textId="74CB8288" w:rsidR="002555EE" w:rsidRPr="008D7ACD" w:rsidRDefault="002555EE" w:rsidP="002555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14:paraId="4880C8A7" w14:textId="177168BB" w:rsidR="002555EE" w:rsidRPr="00C43C7E" w:rsidRDefault="002555EE" w:rsidP="002555E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45" w:type="dxa"/>
            <w:shd w:val="clear" w:color="auto" w:fill="FFFFFF"/>
            <w:vAlign w:val="center"/>
          </w:tcPr>
          <w:p w14:paraId="0F9E78B3" w14:textId="126A6A01" w:rsidR="002555EE" w:rsidRPr="00C43C7E" w:rsidRDefault="002555EE" w:rsidP="002555EE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555EE" w:rsidRPr="007C6686" w14:paraId="228CE6D8" w14:textId="77777777" w:rsidTr="00466788">
        <w:trPr>
          <w:trHeight w:hRule="exact" w:val="342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0A6E04" w14:textId="4030FBC8" w:rsidR="002555EE" w:rsidRPr="007C6686" w:rsidRDefault="002555EE" w:rsidP="002555E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2B5B5B" w14:textId="77777777" w:rsidR="002555EE" w:rsidRPr="007C6686" w:rsidRDefault="002555EE" w:rsidP="002555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4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345C8BF9" w14:textId="343CCA00" w:rsidR="002555EE" w:rsidRPr="008D7ACD" w:rsidRDefault="002555EE" w:rsidP="002555E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326" w:type="dxa"/>
            <w:shd w:val="clear" w:color="auto" w:fill="FFFFFF"/>
            <w:vAlign w:val="center"/>
          </w:tcPr>
          <w:p w14:paraId="5D72A819" w14:textId="6A28A487" w:rsidR="002555EE" w:rsidRPr="00C43C7E" w:rsidRDefault="002555EE" w:rsidP="002555E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14:paraId="12A79C5B" w14:textId="17887CCE" w:rsidR="002555EE" w:rsidRPr="00C43C7E" w:rsidRDefault="002555EE" w:rsidP="002555E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45" w:type="dxa"/>
            <w:shd w:val="clear" w:color="auto" w:fill="FFFFFF"/>
            <w:vAlign w:val="center"/>
          </w:tcPr>
          <w:p w14:paraId="4325F74C" w14:textId="39AC06AA" w:rsidR="002555EE" w:rsidRPr="00C43C7E" w:rsidRDefault="002555EE" w:rsidP="002555EE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555EE" w:rsidRPr="007C6686" w14:paraId="70949F2F" w14:textId="77777777" w:rsidTr="00466788">
        <w:trPr>
          <w:trHeight w:hRule="exact" w:val="342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80A3D8" w14:textId="3237FE59" w:rsidR="002555EE" w:rsidRPr="007C6686" w:rsidRDefault="002555EE" w:rsidP="002555E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1A51DC" w14:textId="77777777" w:rsidR="002555EE" w:rsidRPr="007C6686" w:rsidRDefault="002555EE" w:rsidP="002555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4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48C34E32" w14:textId="7DABC926" w:rsidR="002555EE" w:rsidRPr="008D7ACD" w:rsidRDefault="002555EE" w:rsidP="002555E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326" w:type="dxa"/>
            <w:shd w:val="clear" w:color="auto" w:fill="FFFFFF"/>
            <w:vAlign w:val="center"/>
          </w:tcPr>
          <w:p w14:paraId="079BB5F3" w14:textId="26C56476" w:rsidR="002555EE" w:rsidRPr="00E73C11" w:rsidRDefault="002555EE" w:rsidP="002555EE">
            <w:pPr>
              <w:jc w:val="center"/>
              <w:rPr>
                <w:sz w:val="22"/>
                <w:szCs w:val="22"/>
                <w:lang w:val="kk-KZ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14:paraId="7B9FE053" w14:textId="091FDF47" w:rsidR="002555EE" w:rsidRPr="008D7ACD" w:rsidRDefault="002555EE" w:rsidP="002555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45" w:type="dxa"/>
            <w:shd w:val="clear" w:color="auto" w:fill="FFFFFF"/>
            <w:vAlign w:val="center"/>
          </w:tcPr>
          <w:p w14:paraId="3F6DC112" w14:textId="2E979AF1" w:rsidR="002555EE" w:rsidRPr="008D7ACD" w:rsidRDefault="002555EE" w:rsidP="002555EE">
            <w:pPr>
              <w:jc w:val="center"/>
              <w:rPr>
                <w:sz w:val="22"/>
                <w:szCs w:val="22"/>
              </w:rPr>
            </w:pPr>
          </w:p>
        </w:tc>
      </w:tr>
      <w:tr w:rsidR="002555EE" w:rsidRPr="007C6686" w14:paraId="4F9323D2" w14:textId="77777777" w:rsidTr="00466788">
        <w:trPr>
          <w:trHeight w:hRule="exact" w:val="342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ABD180" w14:textId="29257C3E" w:rsidR="002555EE" w:rsidRPr="007C6686" w:rsidRDefault="002555EE" w:rsidP="002555E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90E5E8" w14:textId="77777777" w:rsidR="002555EE" w:rsidRPr="007C6686" w:rsidRDefault="002555EE" w:rsidP="002555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4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13D0B6EC" w14:textId="5CC0F673" w:rsidR="002555EE" w:rsidRPr="00AD6C78" w:rsidRDefault="002555EE" w:rsidP="002555EE">
            <w:pPr>
              <w:jc w:val="center"/>
              <w:rPr>
                <w:sz w:val="22"/>
                <w:szCs w:val="22"/>
                <w:lang w:val="kk-KZ"/>
              </w:rPr>
            </w:pPr>
          </w:p>
        </w:tc>
        <w:tc>
          <w:tcPr>
            <w:tcW w:w="2326" w:type="dxa"/>
            <w:shd w:val="clear" w:color="auto" w:fill="FFFFFF"/>
            <w:vAlign w:val="center"/>
          </w:tcPr>
          <w:p w14:paraId="490633B5" w14:textId="3B5591A3" w:rsidR="002555EE" w:rsidRPr="008D7ACD" w:rsidRDefault="002555EE" w:rsidP="002555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14:paraId="0DFA7488" w14:textId="7254D3FD" w:rsidR="002555EE" w:rsidRPr="008D7ACD" w:rsidRDefault="002555EE" w:rsidP="002555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45" w:type="dxa"/>
            <w:shd w:val="clear" w:color="auto" w:fill="FFFFFF"/>
            <w:vAlign w:val="center"/>
          </w:tcPr>
          <w:p w14:paraId="5C554DB6" w14:textId="1B1E3E9D" w:rsidR="002555EE" w:rsidRPr="008D7ACD" w:rsidRDefault="002555EE" w:rsidP="002555EE">
            <w:pPr>
              <w:jc w:val="center"/>
              <w:rPr>
                <w:sz w:val="22"/>
                <w:szCs w:val="22"/>
              </w:rPr>
            </w:pPr>
          </w:p>
        </w:tc>
      </w:tr>
      <w:tr w:rsidR="002555EE" w:rsidRPr="007C6686" w14:paraId="0115C65C" w14:textId="77777777" w:rsidTr="00466788">
        <w:trPr>
          <w:trHeight w:hRule="exact" w:val="342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D20DEC" w14:textId="1E1C1D2F" w:rsidR="002555EE" w:rsidRPr="007C6686" w:rsidRDefault="002555EE" w:rsidP="002555E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6D0062" w14:textId="77777777" w:rsidR="002555EE" w:rsidRPr="007C6686" w:rsidRDefault="002555EE" w:rsidP="002555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4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3BB48DC9" w14:textId="28EAFBCF" w:rsidR="002555EE" w:rsidRPr="008D7ACD" w:rsidRDefault="002555EE" w:rsidP="002555E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326" w:type="dxa"/>
            <w:shd w:val="clear" w:color="auto" w:fill="FFFFFF"/>
            <w:vAlign w:val="center"/>
          </w:tcPr>
          <w:p w14:paraId="18B03E39" w14:textId="1DB0F670" w:rsidR="002555EE" w:rsidRPr="002242C9" w:rsidRDefault="002555EE" w:rsidP="002555EE">
            <w:pPr>
              <w:rPr>
                <w:sz w:val="22"/>
                <w:szCs w:val="22"/>
                <w:lang w:val="kk-KZ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14:paraId="3C4FE141" w14:textId="42C1BE5E" w:rsidR="002555EE" w:rsidRPr="008D7ACD" w:rsidRDefault="002555EE" w:rsidP="002555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45" w:type="dxa"/>
            <w:shd w:val="clear" w:color="auto" w:fill="FFFFFF"/>
            <w:vAlign w:val="center"/>
          </w:tcPr>
          <w:p w14:paraId="5F815E91" w14:textId="71BB8A9E" w:rsidR="002555EE" w:rsidRPr="008D7ACD" w:rsidRDefault="002555EE" w:rsidP="002555EE">
            <w:pPr>
              <w:jc w:val="center"/>
              <w:rPr>
                <w:sz w:val="22"/>
                <w:szCs w:val="22"/>
              </w:rPr>
            </w:pPr>
          </w:p>
        </w:tc>
      </w:tr>
      <w:tr w:rsidR="002555EE" w:rsidRPr="007C6686" w14:paraId="5514A78A" w14:textId="77777777" w:rsidTr="00466788">
        <w:trPr>
          <w:trHeight w:hRule="exact" w:val="342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675731" w14:textId="37985291" w:rsidR="002555EE" w:rsidRPr="007C6686" w:rsidRDefault="002555EE" w:rsidP="002555E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88CD3F" w14:textId="77777777" w:rsidR="002555EE" w:rsidRPr="007C6686" w:rsidRDefault="002555EE" w:rsidP="002555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4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49368BAE" w14:textId="70310DAA" w:rsidR="002555EE" w:rsidRPr="008D7ACD" w:rsidRDefault="002555EE" w:rsidP="002555E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326" w:type="dxa"/>
            <w:shd w:val="clear" w:color="auto" w:fill="FFFFFF"/>
            <w:vAlign w:val="center"/>
          </w:tcPr>
          <w:p w14:paraId="4C9968FA" w14:textId="2EAAF977" w:rsidR="002555EE" w:rsidRPr="008D7ACD" w:rsidRDefault="002555EE" w:rsidP="002555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14:paraId="345D25B3" w14:textId="5A2092C2" w:rsidR="002555EE" w:rsidRPr="008D7ACD" w:rsidRDefault="002555EE" w:rsidP="002555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45" w:type="dxa"/>
            <w:shd w:val="clear" w:color="auto" w:fill="FFFFFF"/>
            <w:vAlign w:val="center"/>
          </w:tcPr>
          <w:p w14:paraId="747C0690" w14:textId="59CAF4DC" w:rsidR="002555EE" w:rsidRPr="008D7ACD" w:rsidRDefault="002555EE" w:rsidP="002555EE">
            <w:pPr>
              <w:jc w:val="center"/>
              <w:rPr>
                <w:sz w:val="22"/>
                <w:szCs w:val="22"/>
              </w:rPr>
            </w:pPr>
          </w:p>
        </w:tc>
      </w:tr>
      <w:tr w:rsidR="002555EE" w:rsidRPr="007C6686" w14:paraId="0FB47213" w14:textId="77777777" w:rsidTr="00466788">
        <w:trPr>
          <w:trHeight w:val="687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6C4243" w14:textId="69A44AE2" w:rsidR="002555EE" w:rsidRPr="007C6686" w:rsidRDefault="002555EE" w:rsidP="002555E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36B1C0" w14:textId="77777777" w:rsidR="002555EE" w:rsidRPr="007C6686" w:rsidRDefault="002555EE" w:rsidP="002555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4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054DC914" w14:textId="69A0DDF4" w:rsidR="002555EE" w:rsidRPr="002555EE" w:rsidRDefault="002555EE" w:rsidP="002555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26" w:type="dxa"/>
            <w:shd w:val="clear" w:color="auto" w:fill="FFFFFF"/>
            <w:vAlign w:val="center"/>
          </w:tcPr>
          <w:p w14:paraId="1427ABD5" w14:textId="24083332" w:rsidR="002555EE" w:rsidRPr="002555EE" w:rsidRDefault="002555EE" w:rsidP="002555EE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14:paraId="50F7BA42" w14:textId="2B3B7BC6" w:rsidR="002555EE" w:rsidRPr="008D7ACD" w:rsidRDefault="002555EE" w:rsidP="002555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45" w:type="dxa"/>
            <w:shd w:val="clear" w:color="auto" w:fill="FFFFFF"/>
            <w:vAlign w:val="center"/>
          </w:tcPr>
          <w:p w14:paraId="4AB15270" w14:textId="24E61EE2" w:rsidR="002555EE" w:rsidRPr="008D7ACD" w:rsidRDefault="002555EE" w:rsidP="002555EE">
            <w:pPr>
              <w:jc w:val="center"/>
              <w:rPr>
                <w:sz w:val="22"/>
                <w:szCs w:val="22"/>
              </w:rPr>
            </w:pPr>
          </w:p>
        </w:tc>
      </w:tr>
      <w:tr w:rsidR="002555EE" w:rsidRPr="007C6686" w14:paraId="6B866EAE" w14:textId="77777777" w:rsidTr="00466788">
        <w:trPr>
          <w:trHeight w:hRule="exact" w:val="342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DE5A5E" w14:textId="77777777" w:rsidR="002555EE" w:rsidRPr="007C6686" w:rsidRDefault="002555EE" w:rsidP="002555E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3D95C5" w14:textId="77777777" w:rsidR="002555EE" w:rsidRPr="007C6686" w:rsidRDefault="002555EE" w:rsidP="002555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4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56A7ADA9" w14:textId="77777777" w:rsidR="002555EE" w:rsidRPr="008D7ACD" w:rsidRDefault="002555EE" w:rsidP="002555E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326" w:type="dxa"/>
            <w:shd w:val="clear" w:color="auto" w:fill="FFFFFF"/>
            <w:vAlign w:val="center"/>
          </w:tcPr>
          <w:p w14:paraId="79BE1969" w14:textId="77777777" w:rsidR="002555EE" w:rsidRPr="008D7ACD" w:rsidRDefault="002555EE" w:rsidP="002555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14:paraId="0CE1DC5D" w14:textId="77777777" w:rsidR="002555EE" w:rsidRPr="008D7ACD" w:rsidRDefault="002555EE" w:rsidP="002555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45" w:type="dxa"/>
            <w:shd w:val="clear" w:color="auto" w:fill="FFFFFF"/>
            <w:vAlign w:val="center"/>
          </w:tcPr>
          <w:p w14:paraId="4FCFA1FE" w14:textId="77777777" w:rsidR="002555EE" w:rsidRPr="008D7ACD" w:rsidRDefault="002555EE" w:rsidP="002555EE">
            <w:pPr>
              <w:jc w:val="center"/>
              <w:rPr>
                <w:sz w:val="22"/>
                <w:szCs w:val="22"/>
              </w:rPr>
            </w:pPr>
          </w:p>
        </w:tc>
      </w:tr>
      <w:tr w:rsidR="002555EE" w:rsidRPr="007C6686" w14:paraId="3EDE11ED" w14:textId="77777777" w:rsidTr="00466788">
        <w:trPr>
          <w:trHeight w:hRule="exact" w:val="342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50E826" w14:textId="77777777" w:rsidR="002555EE" w:rsidRPr="007C6686" w:rsidRDefault="002555EE" w:rsidP="002555E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E6B2AC" w14:textId="77777777" w:rsidR="002555EE" w:rsidRPr="007C6686" w:rsidRDefault="002555EE" w:rsidP="002555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4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16616B85" w14:textId="77777777" w:rsidR="002555EE" w:rsidRPr="008D7ACD" w:rsidRDefault="002555EE" w:rsidP="002555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26" w:type="dxa"/>
            <w:shd w:val="clear" w:color="auto" w:fill="FFFFFF"/>
            <w:vAlign w:val="center"/>
          </w:tcPr>
          <w:p w14:paraId="32668A89" w14:textId="77777777" w:rsidR="002555EE" w:rsidRPr="008D7ACD" w:rsidRDefault="002555EE" w:rsidP="002555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14:paraId="22DD6C9C" w14:textId="77777777" w:rsidR="002555EE" w:rsidRPr="008D7ACD" w:rsidRDefault="002555EE" w:rsidP="002555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45" w:type="dxa"/>
            <w:shd w:val="clear" w:color="auto" w:fill="FFFFFF"/>
            <w:vAlign w:val="center"/>
          </w:tcPr>
          <w:p w14:paraId="239C510C" w14:textId="77777777" w:rsidR="002555EE" w:rsidRPr="008D7ACD" w:rsidRDefault="002555EE" w:rsidP="002555EE">
            <w:pPr>
              <w:jc w:val="center"/>
              <w:rPr>
                <w:sz w:val="22"/>
                <w:szCs w:val="22"/>
              </w:rPr>
            </w:pPr>
          </w:p>
        </w:tc>
      </w:tr>
      <w:tr w:rsidR="002555EE" w:rsidRPr="007C6686" w14:paraId="528A01E5" w14:textId="77777777" w:rsidTr="00466788">
        <w:trPr>
          <w:trHeight w:hRule="exact" w:val="342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627F65" w14:textId="77777777" w:rsidR="002555EE" w:rsidRPr="007C6686" w:rsidRDefault="002555EE" w:rsidP="002555E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BE3EC7" w14:textId="77777777" w:rsidR="002555EE" w:rsidRPr="007C6686" w:rsidRDefault="002555EE" w:rsidP="002555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4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0E7B2027" w14:textId="77777777" w:rsidR="002555EE" w:rsidRPr="008D7ACD" w:rsidRDefault="002555EE" w:rsidP="002555E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326" w:type="dxa"/>
            <w:shd w:val="clear" w:color="auto" w:fill="FFFFFF"/>
            <w:vAlign w:val="center"/>
          </w:tcPr>
          <w:p w14:paraId="248D3310" w14:textId="77777777" w:rsidR="002555EE" w:rsidRPr="008D7ACD" w:rsidRDefault="002555EE" w:rsidP="002555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14:paraId="57ECBDCF" w14:textId="77777777" w:rsidR="002555EE" w:rsidRPr="008D7ACD" w:rsidRDefault="002555EE" w:rsidP="002555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45" w:type="dxa"/>
            <w:shd w:val="clear" w:color="auto" w:fill="FFFFFF"/>
            <w:vAlign w:val="center"/>
          </w:tcPr>
          <w:p w14:paraId="303A959A" w14:textId="77777777" w:rsidR="002555EE" w:rsidRPr="008D7ACD" w:rsidRDefault="002555EE" w:rsidP="002555EE">
            <w:pPr>
              <w:jc w:val="center"/>
              <w:rPr>
                <w:sz w:val="22"/>
                <w:szCs w:val="22"/>
              </w:rPr>
            </w:pPr>
          </w:p>
        </w:tc>
      </w:tr>
      <w:tr w:rsidR="002555EE" w:rsidRPr="007C6686" w14:paraId="60CB3C1E" w14:textId="77777777" w:rsidTr="00466788">
        <w:trPr>
          <w:trHeight w:hRule="exact" w:val="342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779CF0" w14:textId="77777777" w:rsidR="002555EE" w:rsidRPr="007C6686" w:rsidRDefault="002555EE" w:rsidP="002555E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CC687E" w14:textId="77777777" w:rsidR="002555EE" w:rsidRPr="007C6686" w:rsidRDefault="002555EE" w:rsidP="002555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4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32D1AAA7" w14:textId="77777777" w:rsidR="002555EE" w:rsidRPr="008D7ACD" w:rsidRDefault="002555EE" w:rsidP="002555E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326" w:type="dxa"/>
            <w:shd w:val="clear" w:color="auto" w:fill="FFFFFF"/>
            <w:vAlign w:val="center"/>
          </w:tcPr>
          <w:p w14:paraId="308C8C54" w14:textId="77777777" w:rsidR="002555EE" w:rsidRPr="008D7ACD" w:rsidRDefault="002555EE" w:rsidP="002555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14:paraId="1AF04D2E" w14:textId="77777777" w:rsidR="002555EE" w:rsidRPr="008D7ACD" w:rsidRDefault="002555EE" w:rsidP="002555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45" w:type="dxa"/>
            <w:shd w:val="clear" w:color="auto" w:fill="FFFFFF"/>
            <w:vAlign w:val="center"/>
          </w:tcPr>
          <w:p w14:paraId="0FCDAF50" w14:textId="77777777" w:rsidR="002555EE" w:rsidRPr="008D7ACD" w:rsidRDefault="002555EE" w:rsidP="002555EE">
            <w:pPr>
              <w:jc w:val="center"/>
              <w:rPr>
                <w:sz w:val="22"/>
                <w:szCs w:val="22"/>
              </w:rPr>
            </w:pPr>
          </w:p>
        </w:tc>
      </w:tr>
      <w:tr w:rsidR="002555EE" w:rsidRPr="007C6686" w14:paraId="5C646E56" w14:textId="77777777" w:rsidTr="00466788">
        <w:trPr>
          <w:trHeight w:hRule="exact" w:val="342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CE439B" w14:textId="77777777" w:rsidR="002555EE" w:rsidRPr="007C6686" w:rsidRDefault="002555EE" w:rsidP="002555E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04830C" w14:textId="77777777" w:rsidR="002555EE" w:rsidRPr="007C6686" w:rsidRDefault="002555EE" w:rsidP="002555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245938" w14:textId="77777777" w:rsidR="002555EE" w:rsidRPr="008D7ACD" w:rsidRDefault="002555EE" w:rsidP="002555E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7FAED6" w14:textId="77777777" w:rsidR="002555EE" w:rsidRPr="008D7ACD" w:rsidRDefault="002555EE" w:rsidP="002555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62F407" w14:textId="77777777" w:rsidR="002555EE" w:rsidRPr="008D7ACD" w:rsidRDefault="002555EE" w:rsidP="002555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38716E" w14:textId="77777777" w:rsidR="002555EE" w:rsidRPr="008D7ACD" w:rsidRDefault="002555EE" w:rsidP="002555EE">
            <w:pPr>
              <w:jc w:val="center"/>
              <w:rPr>
                <w:sz w:val="22"/>
                <w:szCs w:val="22"/>
              </w:rPr>
            </w:pPr>
          </w:p>
        </w:tc>
      </w:tr>
      <w:tr w:rsidR="002555EE" w:rsidRPr="007C6686" w14:paraId="4B979161" w14:textId="77777777" w:rsidTr="00466788">
        <w:trPr>
          <w:trHeight w:hRule="exact" w:val="342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E9D03B" w14:textId="77777777" w:rsidR="002555EE" w:rsidRPr="007C6686" w:rsidRDefault="002555EE" w:rsidP="002555E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E62BFF" w14:textId="77777777" w:rsidR="002555EE" w:rsidRPr="007C6686" w:rsidRDefault="002555EE" w:rsidP="002555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3290D5" w14:textId="77777777" w:rsidR="002555EE" w:rsidRPr="00AE2BFE" w:rsidRDefault="002555EE" w:rsidP="002555E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EB01E2" w14:textId="77777777" w:rsidR="002555EE" w:rsidRPr="008D7ACD" w:rsidRDefault="002555EE" w:rsidP="002555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B43861" w14:textId="77777777" w:rsidR="002555EE" w:rsidRPr="00AE2BFE" w:rsidRDefault="002555EE" w:rsidP="002555E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E3D60C" w14:textId="77777777" w:rsidR="002555EE" w:rsidRPr="008D7ACD" w:rsidRDefault="002555EE" w:rsidP="002555EE">
            <w:pPr>
              <w:jc w:val="center"/>
              <w:rPr>
                <w:sz w:val="22"/>
                <w:szCs w:val="22"/>
              </w:rPr>
            </w:pPr>
          </w:p>
        </w:tc>
      </w:tr>
      <w:tr w:rsidR="002555EE" w:rsidRPr="007C6686" w14:paraId="5AFFC36C" w14:textId="77777777" w:rsidTr="00466788">
        <w:trPr>
          <w:trHeight w:hRule="exact" w:val="342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B11C38" w14:textId="77777777" w:rsidR="002555EE" w:rsidRPr="007C6686" w:rsidRDefault="002555EE" w:rsidP="002555E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944BFC" w14:textId="77777777" w:rsidR="002555EE" w:rsidRPr="007C6686" w:rsidRDefault="002555EE" w:rsidP="002555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33F2DD" w14:textId="77777777" w:rsidR="002555EE" w:rsidRPr="00AE2BFE" w:rsidRDefault="002555EE" w:rsidP="002555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F8ECEA" w14:textId="77777777" w:rsidR="002555EE" w:rsidRPr="00AE2BFE" w:rsidRDefault="002555EE" w:rsidP="002555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A5A4AD" w14:textId="77777777" w:rsidR="002555EE" w:rsidRPr="00AE2BFE" w:rsidRDefault="002555EE" w:rsidP="002555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AB4842" w14:textId="77777777" w:rsidR="002555EE" w:rsidRPr="008D7ACD" w:rsidRDefault="002555EE" w:rsidP="002555EE">
            <w:pPr>
              <w:jc w:val="center"/>
              <w:rPr>
                <w:sz w:val="22"/>
                <w:szCs w:val="22"/>
              </w:rPr>
            </w:pPr>
          </w:p>
        </w:tc>
      </w:tr>
      <w:tr w:rsidR="002555EE" w:rsidRPr="007C6686" w14:paraId="153E7AD9" w14:textId="77777777" w:rsidTr="00466788">
        <w:trPr>
          <w:trHeight w:hRule="exact" w:val="342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F8EFF6" w14:textId="77777777" w:rsidR="002555EE" w:rsidRPr="007C6686" w:rsidRDefault="002555EE" w:rsidP="002555E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1A6F29" w14:textId="77777777" w:rsidR="002555EE" w:rsidRPr="007C6686" w:rsidRDefault="002555EE" w:rsidP="002555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27339D" w14:textId="77777777" w:rsidR="002555EE" w:rsidRPr="00AE2BFE" w:rsidRDefault="002555EE" w:rsidP="002555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F3DEF5" w14:textId="77777777" w:rsidR="002555EE" w:rsidRPr="00AE2BFE" w:rsidRDefault="002555EE" w:rsidP="002555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BD3D6F" w14:textId="77777777" w:rsidR="002555EE" w:rsidRPr="00AE2BFE" w:rsidRDefault="002555EE" w:rsidP="002555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EAC2C3" w14:textId="77777777" w:rsidR="002555EE" w:rsidRPr="008D7ACD" w:rsidRDefault="002555EE" w:rsidP="002555EE">
            <w:pPr>
              <w:jc w:val="center"/>
              <w:rPr>
                <w:sz w:val="22"/>
                <w:szCs w:val="22"/>
              </w:rPr>
            </w:pPr>
          </w:p>
        </w:tc>
      </w:tr>
      <w:tr w:rsidR="002555EE" w:rsidRPr="007C6686" w14:paraId="51E8A60E" w14:textId="77777777" w:rsidTr="00466788">
        <w:trPr>
          <w:trHeight w:hRule="exact" w:val="342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FB9FAA" w14:textId="77777777" w:rsidR="002555EE" w:rsidRDefault="002555EE" w:rsidP="002555E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290584" w14:textId="77777777" w:rsidR="002555EE" w:rsidRPr="007C6686" w:rsidRDefault="002555EE" w:rsidP="002555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C55ABE" w14:textId="77777777" w:rsidR="002555EE" w:rsidRPr="00846B79" w:rsidRDefault="002555EE" w:rsidP="002555E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36F0EF" w14:textId="77777777" w:rsidR="002555EE" w:rsidRDefault="002555EE" w:rsidP="002555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C5C65B" w14:textId="77777777" w:rsidR="002555EE" w:rsidRPr="00AE2BFE" w:rsidRDefault="002555EE" w:rsidP="002555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57807A" w14:textId="77777777" w:rsidR="002555EE" w:rsidRPr="008D7ACD" w:rsidRDefault="002555EE" w:rsidP="002555EE">
            <w:pPr>
              <w:jc w:val="center"/>
              <w:rPr>
                <w:sz w:val="22"/>
                <w:szCs w:val="22"/>
              </w:rPr>
            </w:pPr>
          </w:p>
        </w:tc>
      </w:tr>
      <w:tr w:rsidR="002555EE" w:rsidRPr="007C6686" w14:paraId="2F05ABAA" w14:textId="77777777" w:rsidTr="00466788">
        <w:trPr>
          <w:trHeight w:hRule="exact" w:val="342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53749D7" w14:textId="77777777" w:rsidR="002555EE" w:rsidRDefault="002555EE" w:rsidP="002555E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6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518A662" w14:textId="77777777" w:rsidR="002555EE" w:rsidRPr="007C6686" w:rsidRDefault="002555EE" w:rsidP="002555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B3B8F1" w14:textId="77777777" w:rsidR="002555EE" w:rsidRDefault="002555EE" w:rsidP="002555E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CAF05C" w14:textId="77777777" w:rsidR="002555EE" w:rsidRPr="00846B79" w:rsidRDefault="002555EE" w:rsidP="002555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73C82C" w14:textId="77777777" w:rsidR="002555EE" w:rsidRPr="00846B79" w:rsidRDefault="002555EE" w:rsidP="002555E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D31628" w14:textId="77777777" w:rsidR="002555EE" w:rsidRPr="00846B79" w:rsidRDefault="002555EE" w:rsidP="002555EE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555EE" w:rsidRPr="007C6686" w14:paraId="482B0E08" w14:textId="77777777" w:rsidTr="00466788">
        <w:trPr>
          <w:trHeight w:hRule="exact" w:val="342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79755E7" w14:textId="77777777" w:rsidR="002555EE" w:rsidRDefault="002555EE" w:rsidP="002555E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62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53C73AC9" w14:textId="77777777" w:rsidR="002555EE" w:rsidRPr="007C6686" w:rsidRDefault="002555EE" w:rsidP="002555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270FE2" w14:textId="77777777" w:rsidR="002555EE" w:rsidRDefault="002555EE" w:rsidP="002555E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9902ED" w14:textId="77777777" w:rsidR="002555EE" w:rsidRPr="009E632D" w:rsidRDefault="002555EE" w:rsidP="002555E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123648" w14:textId="77777777" w:rsidR="002555EE" w:rsidRDefault="002555EE" w:rsidP="002555E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B94F7C" w14:textId="77777777" w:rsidR="002555EE" w:rsidRDefault="002555EE" w:rsidP="002555EE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36C61569" w14:textId="77777777" w:rsidR="00260417" w:rsidRPr="007C6686" w:rsidRDefault="00260417" w:rsidP="007C6686">
      <w:pPr>
        <w:rPr>
          <w:b/>
          <w:bCs/>
          <w:sz w:val="22"/>
          <w:szCs w:val="22"/>
        </w:rPr>
        <w:sectPr w:rsidR="00260417" w:rsidRPr="007C6686" w:rsidSect="00DC40E1">
          <w:type w:val="continuous"/>
          <w:pgSz w:w="11905" w:h="16837"/>
          <w:pgMar w:top="426" w:right="864" w:bottom="719" w:left="905" w:header="0" w:footer="3" w:gutter="0"/>
          <w:cols w:space="720"/>
        </w:sectPr>
      </w:pPr>
    </w:p>
    <w:p w14:paraId="68302214" w14:textId="77777777" w:rsidR="007C6686" w:rsidRPr="007C6686" w:rsidRDefault="007C6686" w:rsidP="00BD645E">
      <w:pPr>
        <w:rPr>
          <w:b/>
          <w:sz w:val="22"/>
          <w:szCs w:val="22"/>
        </w:rPr>
      </w:pPr>
    </w:p>
    <w:sectPr w:rsidR="007C6686" w:rsidRPr="007C6686" w:rsidSect="007A5643">
      <w:type w:val="continuous"/>
      <w:pgSz w:w="11905" w:h="16837"/>
      <w:pgMar w:top="540" w:right="864" w:bottom="719" w:left="905" w:header="0" w:footer="3" w:gutter="0"/>
      <w:cols w:num="2"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ptos Display">
    <w:altName w:val="Arial"/>
    <w:panose1 w:val="00000000000000000000"/>
    <w:charset w:val="00"/>
    <w:family w:val="roman"/>
    <w:notTrueType/>
    <w:pitch w:val="default"/>
  </w:font>
  <w:font w:name="Aptos">
    <w:altName w:val="Arial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6AEA"/>
    <w:rsid w:val="00000286"/>
    <w:rsid w:val="00003441"/>
    <w:rsid w:val="000172DE"/>
    <w:rsid w:val="00047E9C"/>
    <w:rsid w:val="000B2452"/>
    <w:rsid w:val="000B3C82"/>
    <w:rsid w:val="000C6C35"/>
    <w:rsid w:val="000D2A08"/>
    <w:rsid w:val="000F0F47"/>
    <w:rsid w:val="00106D8B"/>
    <w:rsid w:val="00117FF8"/>
    <w:rsid w:val="001307C3"/>
    <w:rsid w:val="00151029"/>
    <w:rsid w:val="00192D4B"/>
    <w:rsid w:val="001A124F"/>
    <w:rsid w:val="001A1766"/>
    <w:rsid w:val="001D2A56"/>
    <w:rsid w:val="002039EE"/>
    <w:rsid w:val="002242C9"/>
    <w:rsid w:val="00231082"/>
    <w:rsid w:val="00234D35"/>
    <w:rsid w:val="00237C21"/>
    <w:rsid w:val="0024247B"/>
    <w:rsid w:val="00245F38"/>
    <w:rsid w:val="002555EE"/>
    <w:rsid w:val="00260417"/>
    <w:rsid w:val="00263066"/>
    <w:rsid w:val="00264825"/>
    <w:rsid w:val="002B4485"/>
    <w:rsid w:val="002C3A85"/>
    <w:rsid w:val="002D3EE9"/>
    <w:rsid w:val="002F728D"/>
    <w:rsid w:val="00304494"/>
    <w:rsid w:val="00305CB7"/>
    <w:rsid w:val="00355E51"/>
    <w:rsid w:val="003565BB"/>
    <w:rsid w:val="00382986"/>
    <w:rsid w:val="003A1055"/>
    <w:rsid w:val="003A111D"/>
    <w:rsid w:val="00412B53"/>
    <w:rsid w:val="00466788"/>
    <w:rsid w:val="00484ADA"/>
    <w:rsid w:val="004B6AEA"/>
    <w:rsid w:val="004C1D70"/>
    <w:rsid w:val="004F3361"/>
    <w:rsid w:val="004F5D76"/>
    <w:rsid w:val="0052796E"/>
    <w:rsid w:val="00536070"/>
    <w:rsid w:val="0054119C"/>
    <w:rsid w:val="00565C5E"/>
    <w:rsid w:val="005C4E05"/>
    <w:rsid w:val="005D20AF"/>
    <w:rsid w:val="00602101"/>
    <w:rsid w:val="006057DC"/>
    <w:rsid w:val="00615690"/>
    <w:rsid w:val="006262F3"/>
    <w:rsid w:val="00634DDD"/>
    <w:rsid w:val="006445BE"/>
    <w:rsid w:val="00646912"/>
    <w:rsid w:val="006576F4"/>
    <w:rsid w:val="00657E6A"/>
    <w:rsid w:val="007A5643"/>
    <w:rsid w:val="007C6686"/>
    <w:rsid w:val="007F1033"/>
    <w:rsid w:val="007F2B47"/>
    <w:rsid w:val="0080455A"/>
    <w:rsid w:val="008110DC"/>
    <w:rsid w:val="00815CDE"/>
    <w:rsid w:val="00844FF5"/>
    <w:rsid w:val="00846B79"/>
    <w:rsid w:val="0086521F"/>
    <w:rsid w:val="008727D7"/>
    <w:rsid w:val="008826EF"/>
    <w:rsid w:val="00891254"/>
    <w:rsid w:val="008976EB"/>
    <w:rsid w:val="008C17C4"/>
    <w:rsid w:val="008D093E"/>
    <w:rsid w:val="008D7ACD"/>
    <w:rsid w:val="008E47ED"/>
    <w:rsid w:val="008E7496"/>
    <w:rsid w:val="008F0933"/>
    <w:rsid w:val="00904F60"/>
    <w:rsid w:val="00996E73"/>
    <w:rsid w:val="009E34FE"/>
    <w:rsid w:val="009E632D"/>
    <w:rsid w:val="00A04A14"/>
    <w:rsid w:val="00A934CD"/>
    <w:rsid w:val="00AB4BDD"/>
    <w:rsid w:val="00AB6C2B"/>
    <w:rsid w:val="00AC5255"/>
    <w:rsid w:val="00AD5534"/>
    <w:rsid w:val="00AD6C78"/>
    <w:rsid w:val="00B06398"/>
    <w:rsid w:val="00B236A5"/>
    <w:rsid w:val="00B4055E"/>
    <w:rsid w:val="00B92789"/>
    <w:rsid w:val="00BA7BA8"/>
    <w:rsid w:val="00BD645E"/>
    <w:rsid w:val="00C00272"/>
    <w:rsid w:val="00C31EC5"/>
    <w:rsid w:val="00C36E9E"/>
    <w:rsid w:val="00C379DC"/>
    <w:rsid w:val="00C43C7E"/>
    <w:rsid w:val="00C6286B"/>
    <w:rsid w:val="00C65BCC"/>
    <w:rsid w:val="00C752F0"/>
    <w:rsid w:val="00C77BA4"/>
    <w:rsid w:val="00C82E02"/>
    <w:rsid w:val="00C96207"/>
    <w:rsid w:val="00C96BE9"/>
    <w:rsid w:val="00D0004A"/>
    <w:rsid w:val="00D00196"/>
    <w:rsid w:val="00D04EC1"/>
    <w:rsid w:val="00D77F76"/>
    <w:rsid w:val="00D81DB2"/>
    <w:rsid w:val="00DA38F2"/>
    <w:rsid w:val="00DA5146"/>
    <w:rsid w:val="00DB1FAF"/>
    <w:rsid w:val="00DC40E1"/>
    <w:rsid w:val="00DC6A03"/>
    <w:rsid w:val="00DE5FA8"/>
    <w:rsid w:val="00DF071C"/>
    <w:rsid w:val="00E1654A"/>
    <w:rsid w:val="00E32B44"/>
    <w:rsid w:val="00E73C11"/>
    <w:rsid w:val="00EA4932"/>
    <w:rsid w:val="00EC7B50"/>
    <w:rsid w:val="00F320AF"/>
    <w:rsid w:val="00F60BF6"/>
    <w:rsid w:val="00F623DF"/>
    <w:rsid w:val="00FB40C6"/>
    <w:rsid w:val="00FB5E87"/>
    <w:rsid w:val="00FE062F"/>
    <w:rsid w:val="00FF30E3"/>
    <w:rsid w:val="00FF3F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6134EBC"/>
  <w15:chartTrackingRefBased/>
  <w15:docId w15:val="{0A9C09F0-7652-5242-998C-21662AA721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2">
    <w:name w:val="heading 2"/>
    <w:basedOn w:val="a"/>
    <w:qFormat/>
    <w:rsid w:val="004B6AE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 (веб)1"/>
    <w:basedOn w:val="a"/>
    <w:rsid w:val="004B6AEA"/>
    <w:pPr>
      <w:spacing w:before="100" w:beforeAutospacing="1" w:after="100" w:afterAutospacing="1"/>
    </w:pPr>
  </w:style>
  <w:style w:type="character" w:customStyle="1" w:styleId="customerposition">
    <w:name w:val="customer_position"/>
    <w:basedOn w:val="a0"/>
    <w:rsid w:val="004B6AEA"/>
  </w:style>
  <w:style w:type="character" w:styleId="a3">
    <w:name w:val="Hyperlink"/>
    <w:rsid w:val="004B6AEA"/>
    <w:rPr>
      <w:color w:val="0000FF"/>
      <w:u w:val="single"/>
    </w:rPr>
  </w:style>
  <w:style w:type="character" w:customStyle="1" w:styleId="customerfio">
    <w:name w:val="customer_fio"/>
    <w:basedOn w:val="a0"/>
    <w:rsid w:val="004B6AEA"/>
  </w:style>
  <w:style w:type="character" w:customStyle="1" w:styleId="customerbase">
    <w:name w:val="customer_base"/>
    <w:basedOn w:val="a0"/>
    <w:rsid w:val="004B6AEA"/>
  </w:style>
  <w:style w:type="character" w:customStyle="1" w:styleId="paymentsterms">
    <w:name w:val="payments_terms"/>
    <w:basedOn w:val="a0"/>
    <w:rsid w:val="004B6AEA"/>
  </w:style>
  <w:style w:type="character" w:customStyle="1" w:styleId="srokustranenia">
    <w:name w:val="srok_ustranenia"/>
    <w:basedOn w:val="a0"/>
    <w:rsid w:val="004B6AEA"/>
  </w:style>
  <w:style w:type="character" w:customStyle="1" w:styleId="enddate">
    <w:name w:val="end_date"/>
    <w:basedOn w:val="a0"/>
    <w:rsid w:val="004B6AEA"/>
  </w:style>
  <w:style w:type="character" w:customStyle="1" w:styleId="customeruraddress">
    <w:name w:val="customer_ur_address"/>
    <w:basedOn w:val="a0"/>
    <w:rsid w:val="004B6AEA"/>
  </w:style>
  <w:style w:type="character" w:customStyle="1" w:styleId="customerphone">
    <w:name w:val="customer_phone"/>
    <w:basedOn w:val="a0"/>
    <w:rsid w:val="004B6AEA"/>
  </w:style>
  <w:style w:type="paragraph" w:customStyle="1" w:styleId="msonospacing0">
    <w:name w:val="msonospacing"/>
    <w:rsid w:val="00536070"/>
    <w:rPr>
      <w:rFonts w:ascii="Calibri" w:eastAsia="Arial Unicode MS" w:hAnsi="Calibri" w:cs="Calibri"/>
      <w:sz w:val="22"/>
      <w:szCs w:val="22"/>
      <w:lang w:eastAsia="en-US"/>
    </w:rPr>
  </w:style>
  <w:style w:type="paragraph" w:styleId="a4">
    <w:name w:val="Body Text"/>
    <w:basedOn w:val="a"/>
    <w:link w:val="a5"/>
    <w:rsid w:val="002039EE"/>
    <w:pPr>
      <w:shd w:val="clear" w:color="auto" w:fill="FFFFFF"/>
      <w:spacing w:before="60" w:after="720" w:line="240" w:lineRule="atLeast"/>
      <w:jc w:val="right"/>
    </w:pPr>
    <w:rPr>
      <w:rFonts w:eastAsia="Arial Unicode MS"/>
      <w:b/>
      <w:bCs/>
      <w:sz w:val="37"/>
      <w:szCs w:val="37"/>
    </w:rPr>
  </w:style>
  <w:style w:type="character" w:customStyle="1" w:styleId="a5">
    <w:name w:val="Основной текст Знак"/>
    <w:link w:val="a4"/>
    <w:semiHidden/>
    <w:locked/>
    <w:rsid w:val="002039EE"/>
    <w:rPr>
      <w:rFonts w:eastAsia="Arial Unicode MS"/>
      <w:b/>
      <w:bCs/>
      <w:sz w:val="37"/>
      <w:szCs w:val="37"/>
      <w:lang w:val="ru-RU" w:eastAsia="ru-RU" w:bidi="ar-SA"/>
    </w:rPr>
  </w:style>
  <w:style w:type="character" w:customStyle="1" w:styleId="20">
    <w:name w:val="Заголовок №2"/>
    <w:rsid w:val="002039EE"/>
    <w:rPr>
      <w:rFonts w:ascii="Times New Roman" w:hAnsi="Times New Roman" w:cs="Times New Roman" w:hint="default"/>
      <w:b/>
      <w:bCs/>
      <w:spacing w:val="0"/>
      <w:sz w:val="25"/>
      <w:szCs w:val="25"/>
    </w:rPr>
  </w:style>
  <w:style w:type="character" w:customStyle="1" w:styleId="s3">
    <w:name w:val="s3"/>
    <w:basedOn w:val="a0"/>
    <w:rsid w:val="00FB40C6"/>
  </w:style>
  <w:style w:type="character" w:customStyle="1" w:styleId="s9">
    <w:name w:val="s9"/>
    <w:basedOn w:val="a0"/>
    <w:rsid w:val="00FB40C6"/>
  </w:style>
  <w:style w:type="character" w:customStyle="1" w:styleId="apple-style-span">
    <w:name w:val="apple-style-span"/>
    <w:basedOn w:val="a0"/>
    <w:rsid w:val="00003441"/>
  </w:style>
  <w:style w:type="character" w:customStyle="1" w:styleId="ypks7kbdpwfgdykd3qb9">
    <w:name w:val="ypks7kbdpwfgdykd3qb9"/>
    <w:basedOn w:val="a0"/>
    <w:rsid w:val="00FE06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46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07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9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348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0219">
          <w:marLeft w:val="63"/>
          <w:marRight w:val="63"/>
          <w:marTop w:val="63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1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12312">
          <w:marLeft w:val="63"/>
          <w:marRight w:val="63"/>
          <w:marTop w:val="63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65483">
          <w:marLeft w:val="63"/>
          <w:marRight w:val="63"/>
          <w:marTop w:val="63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3009">
          <w:marLeft w:val="63"/>
          <w:marRight w:val="63"/>
          <w:marTop w:val="63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144707">
              <w:marLeft w:val="63"/>
              <w:marRight w:val="63"/>
              <w:marTop w:val="63"/>
              <w:marBottom w:val="6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530123">
              <w:marLeft w:val="63"/>
              <w:marRight w:val="63"/>
              <w:marTop w:val="63"/>
              <w:marBottom w:val="6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997826">
          <w:marLeft w:val="63"/>
          <w:marRight w:val="63"/>
          <w:marTop w:val="63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351994">
          <w:marLeft w:val="63"/>
          <w:marRight w:val="63"/>
          <w:marTop w:val="63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898393">
          <w:marLeft w:val="63"/>
          <w:marRight w:val="63"/>
          <w:marTop w:val="63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967462">
              <w:marLeft w:val="63"/>
              <w:marRight w:val="63"/>
              <w:marTop w:val="63"/>
              <w:marBottom w:val="6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471608">
              <w:marLeft w:val="63"/>
              <w:marRight w:val="63"/>
              <w:marTop w:val="63"/>
              <w:marBottom w:val="6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2560677">
          <w:marLeft w:val="63"/>
          <w:marRight w:val="63"/>
          <w:marTop w:val="63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919765">
          <w:marLeft w:val="63"/>
          <w:marRight w:val="63"/>
          <w:marTop w:val="63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10078">
          <w:marLeft w:val="63"/>
          <w:marRight w:val="63"/>
          <w:marTop w:val="63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795096">
          <w:marLeft w:val="63"/>
          <w:marRight w:val="63"/>
          <w:marTop w:val="63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347557">
          <w:marLeft w:val="63"/>
          <w:marRight w:val="63"/>
          <w:marTop w:val="63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53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6592">
          <w:marLeft w:val="63"/>
          <w:marRight w:val="63"/>
          <w:marTop w:val="63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89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5783">
          <w:marLeft w:val="63"/>
          <w:marRight w:val="63"/>
          <w:marTop w:val="63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13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17008">
          <w:marLeft w:val="63"/>
          <w:marRight w:val="63"/>
          <w:marTop w:val="63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57526">
          <w:marLeft w:val="63"/>
          <w:marRight w:val="63"/>
          <w:marTop w:val="63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638742">
          <w:marLeft w:val="63"/>
          <w:marRight w:val="63"/>
          <w:marTop w:val="63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59171">
              <w:marLeft w:val="63"/>
              <w:marRight w:val="63"/>
              <w:marTop w:val="63"/>
              <w:marBottom w:val="6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217892">
              <w:marLeft w:val="63"/>
              <w:marRight w:val="63"/>
              <w:marTop w:val="63"/>
              <w:marBottom w:val="6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334637">
              <w:marLeft w:val="63"/>
              <w:marRight w:val="63"/>
              <w:marTop w:val="63"/>
              <w:marBottom w:val="6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712992">
              <w:marLeft w:val="63"/>
              <w:marRight w:val="63"/>
              <w:marTop w:val="63"/>
              <w:marBottom w:val="6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786146">
              <w:marLeft w:val="63"/>
              <w:marRight w:val="63"/>
              <w:marTop w:val="63"/>
              <w:marBottom w:val="6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802162">
              <w:marLeft w:val="63"/>
              <w:marRight w:val="63"/>
              <w:marTop w:val="63"/>
              <w:marBottom w:val="6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315473">
              <w:marLeft w:val="63"/>
              <w:marRight w:val="63"/>
              <w:marTop w:val="63"/>
              <w:marBottom w:val="6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454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633156">
          <w:marLeft w:val="63"/>
          <w:marRight w:val="63"/>
          <w:marTop w:val="63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734860">
              <w:marLeft w:val="63"/>
              <w:marRight w:val="63"/>
              <w:marTop w:val="63"/>
              <w:marBottom w:val="6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540179">
              <w:marLeft w:val="63"/>
              <w:marRight w:val="63"/>
              <w:marTop w:val="63"/>
              <w:marBottom w:val="6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418296">
              <w:marLeft w:val="63"/>
              <w:marRight w:val="63"/>
              <w:marTop w:val="63"/>
              <w:marBottom w:val="6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9467903">
          <w:marLeft w:val="63"/>
          <w:marRight w:val="63"/>
          <w:marTop w:val="63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333054">
          <w:marLeft w:val="63"/>
          <w:marRight w:val="63"/>
          <w:marTop w:val="63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03947">
          <w:marLeft w:val="63"/>
          <w:marRight w:val="63"/>
          <w:marTop w:val="63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465477">
          <w:marLeft w:val="63"/>
          <w:marRight w:val="63"/>
          <w:marTop w:val="63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984965">
          <w:marLeft w:val="63"/>
          <w:marRight w:val="63"/>
          <w:marTop w:val="63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502183">
          <w:marLeft w:val="63"/>
          <w:marRight w:val="63"/>
          <w:marTop w:val="63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863083">
              <w:marLeft w:val="63"/>
              <w:marRight w:val="63"/>
              <w:marTop w:val="63"/>
              <w:marBottom w:val="6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324945">
              <w:marLeft w:val="63"/>
              <w:marRight w:val="63"/>
              <w:marTop w:val="63"/>
              <w:marBottom w:val="6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0689733">
          <w:marLeft w:val="63"/>
          <w:marRight w:val="63"/>
          <w:marTop w:val="63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254657">
          <w:marLeft w:val="63"/>
          <w:marRight w:val="63"/>
          <w:marTop w:val="63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454462">
              <w:marLeft w:val="63"/>
              <w:marRight w:val="63"/>
              <w:marTop w:val="63"/>
              <w:marBottom w:val="6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592642">
              <w:marLeft w:val="63"/>
              <w:marRight w:val="63"/>
              <w:marTop w:val="63"/>
              <w:marBottom w:val="6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001110">
              <w:marLeft w:val="63"/>
              <w:marRight w:val="63"/>
              <w:marTop w:val="63"/>
              <w:marBottom w:val="6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4386298">
          <w:marLeft w:val="63"/>
          <w:marRight w:val="63"/>
          <w:marTop w:val="63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747377">
          <w:marLeft w:val="63"/>
          <w:marRight w:val="63"/>
          <w:marTop w:val="63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79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41147">
          <w:marLeft w:val="63"/>
          <w:marRight w:val="63"/>
          <w:marTop w:val="63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150039">
          <w:marLeft w:val="63"/>
          <w:marRight w:val="63"/>
          <w:marTop w:val="63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656499">
          <w:marLeft w:val="63"/>
          <w:marRight w:val="63"/>
          <w:marTop w:val="63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815991">
          <w:marLeft w:val="63"/>
          <w:marRight w:val="63"/>
          <w:marTop w:val="63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04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16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03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70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988661">
          <w:marLeft w:val="63"/>
          <w:marRight w:val="63"/>
          <w:marTop w:val="63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400262">
          <w:marLeft w:val="63"/>
          <w:marRight w:val="63"/>
          <w:marTop w:val="63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58176">
          <w:marLeft w:val="63"/>
          <w:marRight w:val="63"/>
          <w:marTop w:val="63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85137">
          <w:marLeft w:val="63"/>
          <w:marRight w:val="63"/>
          <w:marTop w:val="63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9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16344">
          <w:marLeft w:val="63"/>
          <w:marRight w:val="63"/>
          <w:marTop w:val="63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30026">
          <w:marLeft w:val="63"/>
          <w:marRight w:val="63"/>
          <w:marTop w:val="63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23790">
          <w:marLeft w:val="63"/>
          <w:marRight w:val="63"/>
          <w:marTop w:val="63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39124">
          <w:marLeft w:val="63"/>
          <w:marRight w:val="63"/>
          <w:marTop w:val="63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546323">
          <w:marLeft w:val="63"/>
          <w:marRight w:val="63"/>
          <w:marTop w:val="63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31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734130">
          <w:marLeft w:val="63"/>
          <w:marRight w:val="63"/>
          <w:marTop w:val="63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954108">
          <w:marLeft w:val="63"/>
          <w:marRight w:val="63"/>
          <w:marTop w:val="63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331951">
          <w:marLeft w:val="63"/>
          <w:marRight w:val="63"/>
          <w:marTop w:val="63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372672">
          <w:marLeft w:val="63"/>
          <w:marRight w:val="63"/>
          <w:marTop w:val="63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86710">
          <w:marLeft w:val="63"/>
          <w:marRight w:val="63"/>
          <w:marTop w:val="63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315959">
              <w:marLeft w:val="63"/>
              <w:marRight w:val="63"/>
              <w:marTop w:val="63"/>
              <w:marBottom w:val="6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876189">
              <w:marLeft w:val="63"/>
              <w:marRight w:val="63"/>
              <w:marTop w:val="63"/>
              <w:marBottom w:val="6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23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660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57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36102">
          <w:marLeft w:val="63"/>
          <w:marRight w:val="63"/>
          <w:marTop w:val="63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0246">
          <w:marLeft w:val="63"/>
          <w:marRight w:val="63"/>
          <w:marTop w:val="63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0559">
          <w:marLeft w:val="63"/>
          <w:marRight w:val="63"/>
          <w:marTop w:val="63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12499">
          <w:marLeft w:val="63"/>
          <w:marRight w:val="63"/>
          <w:marTop w:val="63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855323">
              <w:marLeft w:val="63"/>
              <w:marRight w:val="63"/>
              <w:marTop w:val="63"/>
              <w:marBottom w:val="6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240262">
              <w:marLeft w:val="63"/>
              <w:marRight w:val="63"/>
              <w:marTop w:val="63"/>
              <w:marBottom w:val="6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654804">
          <w:marLeft w:val="63"/>
          <w:marRight w:val="63"/>
          <w:marTop w:val="63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109706">
          <w:marLeft w:val="63"/>
          <w:marRight w:val="63"/>
          <w:marTop w:val="63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077083">
          <w:marLeft w:val="63"/>
          <w:marRight w:val="63"/>
          <w:marTop w:val="63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43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553109">
          <w:marLeft w:val="63"/>
          <w:marRight w:val="63"/>
          <w:marTop w:val="63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070837">
              <w:marLeft w:val="63"/>
              <w:marRight w:val="63"/>
              <w:marTop w:val="63"/>
              <w:marBottom w:val="6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753128">
              <w:marLeft w:val="63"/>
              <w:marRight w:val="63"/>
              <w:marTop w:val="63"/>
              <w:marBottom w:val="6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629755">
          <w:marLeft w:val="63"/>
          <w:marRight w:val="63"/>
          <w:marTop w:val="63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6765">
          <w:marLeft w:val="63"/>
          <w:marRight w:val="63"/>
          <w:marTop w:val="63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4540">
          <w:marLeft w:val="63"/>
          <w:marRight w:val="63"/>
          <w:marTop w:val="63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01427">
          <w:marLeft w:val="63"/>
          <w:marRight w:val="63"/>
          <w:marTop w:val="63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38100">
          <w:marLeft w:val="63"/>
          <w:marRight w:val="63"/>
          <w:marTop w:val="63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88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41638">
          <w:marLeft w:val="63"/>
          <w:marRight w:val="63"/>
          <w:marTop w:val="63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21863">
          <w:marLeft w:val="63"/>
          <w:marRight w:val="63"/>
          <w:marTop w:val="63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300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5386">
          <w:marLeft w:val="63"/>
          <w:marRight w:val="63"/>
          <w:marTop w:val="63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597353">
              <w:marLeft w:val="63"/>
              <w:marRight w:val="63"/>
              <w:marTop w:val="63"/>
              <w:marBottom w:val="6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425439">
              <w:marLeft w:val="63"/>
              <w:marRight w:val="63"/>
              <w:marTop w:val="63"/>
              <w:marBottom w:val="6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426420">
              <w:marLeft w:val="63"/>
              <w:marRight w:val="63"/>
              <w:marTop w:val="63"/>
              <w:marBottom w:val="6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007391">
              <w:marLeft w:val="63"/>
              <w:marRight w:val="63"/>
              <w:marTop w:val="63"/>
              <w:marBottom w:val="6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677467">
              <w:marLeft w:val="63"/>
              <w:marRight w:val="63"/>
              <w:marTop w:val="63"/>
              <w:marBottom w:val="6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784758">
              <w:marLeft w:val="63"/>
              <w:marRight w:val="63"/>
              <w:marTop w:val="63"/>
              <w:marBottom w:val="6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339708">
              <w:marLeft w:val="63"/>
              <w:marRight w:val="63"/>
              <w:marTop w:val="63"/>
              <w:marBottom w:val="6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9939593">
          <w:marLeft w:val="63"/>
          <w:marRight w:val="63"/>
          <w:marTop w:val="63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85394">
              <w:marLeft w:val="63"/>
              <w:marRight w:val="63"/>
              <w:marTop w:val="63"/>
              <w:marBottom w:val="6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210573">
              <w:marLeft w:val="63"/>
              <w:marRight w:val="63"/>
              <w:marTop w:val="63"/>
              <w:marBottom w:val="6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184737">
              <w:marLeft w:val="63"/>
              <w:marRight w:val="63"/>
              <w:marTop w:val="63"/>
              <w:marBottom w:val="6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9577533">
          <w:marLeft w:val="63"/>
          <w:marRight w:val="63"/>
          <w:marTop w:val="63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68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62160">
          <w:marLeft w:val="63"/>
          <w:marRight w:val="63"/>
          <w:marTop w:val="63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396847">
          <w:marLeft w:val="63"/>
          <w:marRight w:val="63"/>
          <w:marTop w:val="63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2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649721">
          <w:marLeft w:val="63"/>
          <w:marRight w:val="63"/>
          <w:marTop w:val="63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332896">
          <w:marLeft w:val="63"/>
          <w:marRight w:val="63"/>
          <w:marTop w:val="63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354908">
          <w:marLeft w:val="63"/>
          <w:marRight w:val="63"/>
          <w:marTop w:val="63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56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448032">
          <w:marLeft w:val="63"/>
          <w:marRight w:val="63"/>
          <w:marTop w:val="63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603503">
          <w:marLeft w:val="63"/>
          <w:marRight w:val="63"/>
          <w:marTop w:val="63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489658">
          <w:marLeft w:val="63"/>
          <w:marRight w:val="63"/>
          <w:marTop w:val="63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39996">
          <w:marLeft w:val="63"/>
          <w:marRight w:val="63"/>
          <w:marTop w:val="63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634664">
              <w:marLeft w:val="63"/>
              <w:marRight w:val="63"/>
              <w:marTop w:val="63"/>
              <w:marBottom w:val="6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408322">
              <w:marLeft w:val="63"/>
              <w:marRight w:val="63"/>
              <w:marTop w:val="63"/>
              <w:marBottom w:val="6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09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40134">
          <w:marLeft w:val="63"/>
          <w:marRight w:val="63"/>
          <w:marTop w:val="63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3763">
          <w:marLeft w:val="63"/>
          <w:marRight w:val="63"/>
          <w:marTop w:val="63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59791">
          <w:marLeft w:val="63"/>
          <w:marRight w:val="63"/>
          <w:marTop w:val="63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31778">
              <w:marLeft w:val="63"/>
              <w:marRight w:val="63"/>
              <w:marTop w:val="63"/>
              <w:marBottom w:val="6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054732">
              <w:marLeft w:val="63"/>
              <w:marRight w:val="63"/>
              <w:marTop w:val="63"/>
              <w:marBottom w:val="6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874298">
              <w:marLeft w:val="63"/>
              <w:marRight w:val="63"/>
              <w:marTop w:val="63"/>
              <w:marBottom w:val="6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4032092">
          <w:marLeft w:val="63"/>
          <w:marRight w:val="63"/>
          <w:marTop w:val="63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8582">
          <w:marLeft w:val="63"/>
          <w:marRight w:val="63"/>
          <w:marTop w:val="63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431611">
          <w:marLeft w:val="63"/>
          <w:marRight w:val="63"/>
          <w:marTop w:val="63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725004">
          <w:marLeft w:val="63"/>
          <w:marRight w:val="63"/>
          <w:marTop w:val="63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8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09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56135">
          <w:marLeft w:val="63"/>
          <w:marRight w:val="63"/>
          <w:marTop w:val="63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045521">
          <w:marLeft w:val="63"/>
          <w:marRight w:val="63"/>
          <w:marTop w:val="63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101297">
          <w:marLeft w:val="63"/>
          <w:marRight w:val="63"/>
          <w:marTop w:val="63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440328">
          <w:marLeft w:val="63"/>
          <w:marRight w:val="63"/>
          <w:marTop w:val="63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89795">
          <w:marLeft w:val="63"/>
          <w:marRight w:val="63"/>
          <w:marTop w:val="63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7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500782">
          <w:marLeft w:val="63"/>
          <w:marRight w:val="63"/>
          <w:marTop w:val="63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263099">
          <w:marLeft w:val="63"/>
          <w:marRight w:val="63"/>
          <w:marTop w:val="63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49176">
          <w:marLeft w:val="63"/>
          <w:marRight w:val="63"/>
          <w:marTop w:val="63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30534">
          <w:marLeft w:val="63"/>
          <w:marRight w:val="63"/>
          <w:marTop w:val="63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839067">
          <w:marLeft w:val="63"/>
          <w:marRight w:val="63"/>
          <w:marTop w:val="63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35456">
          <w:marLeft w:val="63"/>
          <w:marRight w:val="63"/>
          <w:marTop w:val="63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058827">
          <w:marLeft w:val="63"/>
          <w:marRight w:val="63"/>
          <w:marTop w:val="63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80962">
              <w:marLeft w:val="63"/>
              <w:marRight w:val="63"/>
              <w:marTop w:val="63"/>
              <w:marBottom w:val="6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368794">
              <w:marLeft w:val="63"/>
              <w:marRight w:val="63"/>
              <w:marTop w:val="63"/>
              <w:marBottom w:val="6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590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1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86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3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47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E65802-35B0-406E-9412-9486C71BDB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104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№57</vt:lpstr>
    </vt:vector>
  </TitlesOfParts>
  <Company>Reanimator Extreme Edition</Company>
  <LinksUpToDate>false</LinksUpToDate>
  <CharactersWithSpaces>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№57</dc:title>
  <dc:subject/>
  <dc:creator>manager</dc:creator>
  <cp:keywords/>
  <cp:lastModifiedBy>User</cp:lastModifiedBy>
  <cp:revision>6</cp:revision>
  <cp:lastPrinted>2021-11-10T06:39:00Z</cp:lastPrinted>
  <dcterms:created xsi:type="dcterms:W3CDTF">2026-06-25T13:28:00Z</dcterms:created>
  <dcterms:modified xsi:type="dcterms:W3CDTF">2026-10-17T08:09:00Z</dcterms:modified>
</cp:coreProperties>
</file>