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29168066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4310B7">
        <w:rPr>
          <w:rFonts w:ascii="Times New Roman" w:hAnsi="Times New Roman"/>
          <w:sz w:val="28"/>
          <w:szCs w:val="28"/>
        </w:rPr>
        <w:t>30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1743BD15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B737E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44982</w:t>
      </w:r>
      <w:r w:rsidR="00572627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-</w:t>
      </w:r>
      <w:r w:rsidR="008B737E">
        <w:rPr>
          <w:rFonts w:ascii="Times New Roman" w:eastAsia="Times New Roman" w:hAnsi="Times New Roman"/>
          <w:b/>
          <w:color w:val="000000"/>
          <w:sz w:val="24"/>
          <w:szCs w:val="24"/>
          <w:lang w:val="kk-KZ" w:eastAsia="ru-RU"/>
        </w:rPr>
        <w:t>99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11BC62D7"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января 2027 г.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62476F27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10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 xml:space="preserve">ноября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54B98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января 2027 г.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083174F9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6E5DAB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572627" w:rsidRPr="00390304" w14:paraId="22DCF7E6" w14:textId="77777777" w:rsidTr="00D877F0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8F221C" w14:textId="6BC8F04C" w:rsidR="00572627" w:rsidRPr="00572627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1C354E" w14:textId="7E693DEC" w:rsidR="00572627" w:rsidRPr="00951ABD" w:rsidRDefault="00572627" w:rsidP="005726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35E6D3" w14:textId="472CDDE5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50AD7" w14:textId="1F4970A9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D99F1" w14:textId="6F610E7E"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22488</w:t>
            </w:r>
            <w:r w:rsidR="00572627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-66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7A977" w14:textId="3953160F"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22488</w:t>
            </w:r>
            <w:r w:rsidR="00572627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-66</w:t>
            </w:r>
          </w:p>
        </w:tc>
      </w:tr>
      <w:tr w:rsidR="00572627" w:rsidRPr="00390304" w14:paraId="43D40FC3" w14:textId="77777777" w:rsidTr="00D877F0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D121E" w14:textId="173C1786" w:rsidR="00572627" w:rsidRPr="00572627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ECE3B6" w14:textId="2679728F" w:rsidR="00572627" w:rsidRPr="00951ABD" w:rsidRDefault="00572627" w:rsidP="005726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Егемен</w:t>
            </w:r>
            <w:proofErr w:type="spellEnd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E89CA8" w14:textId="78C1F212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E7CD8" w14:textId="4370A6A2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863EE" w14:textId="70B8C412"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11244</w:t>
            </w:r>
            <w:r w:rsidR="00572627">
              <w:rPr>
                <w:rFonts w:ascii="Times New Roman" w:hAnsi="Times New Roman"/>
                <w:sz w:val="24"/>
                <w:szCs w:val="24"/>
                <w:lang w:val="kk-KZ"/>
              </w:rPr>
              <w:t>-33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E65CC" w14:textId="66B63F4F"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11244</w:t>
            </w:r>
            <w:r w:rsidR="00572627">
              <w:rPr>
                <w:rFonts w:ascii="Times New Roman" w:hAnsi="Times New Roman"/>
                <w:sz w:val="24"/>
                <w:szCs w:val="24"/>
                <w:lang w:val="kk-KZ"/>
              </w:rPr>
              <w:t>-33</w:t>
            </w:r>
          </w:p>
        </w:tc>
      </w:tr>
      <w:tr w:rsidR="00572627" w:rsidRPr="00390304" w14:paraId="4C7B04D5" w14:textId="77777777" w:rsidTr="00D877F0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1BE7F843" w:rsidR="00572627" w:rsidRPr="00572627" w:rsidRDefault="00572627" w:rsidP="00572627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1C2C9A1D" w:rsidR="00572627" w:rsidRPr="00951ABD" w:rsidRDefault="00572627" w:rsidP="0057262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Солтустик</w:t>
            </w:r>
            <w:proofErr w:type="spellEnd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71A525" w14:textId="710B5D7D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D93671" w14:textId="5C0E7FF7"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A30CB" w14:textId="50E21AA6"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5250</w:t>
            </w:r>
            <w:r w:rsidR="00572627">
              <w:rPr>
                <w:rFonts w:ascii="Times New Roman" w:hAnsi="Times New Roman"/>
                <w:sz w:val="24"/>
                <w:szCs w:val="24"/>
                <w:lang w:val="kk-KZ"/>
              </w:rPr>
              <w:t>-00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FEA7E0" w14:textId="657A605B"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5250</w:t>
            </w:r>
            <w:r w:rsidR="00572627">
              <w:rPr>
                <w:rFonts w:ascii="Times New Roman" w:hAnsi="Times New Roman"/>
                <w:sz w:val="24"/>
                <w:szCs w:val="24"/>
                <w:lang w:val="kk-KZ"/>
              </w:rPr>
              <w:t>-00</w:t>
            </w:r>
          </w:p>
        </w:tc>
      </w:tr>
      <w:tr w:rsidR="006E5DAB" w:rsidRPr="00390304" w14:paraId="3020FAFF" w14:textId="77777777" w:rsidTr="00D877F0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8A26C" w14:textId="05B0C4DC" w:rsidR="006E5DAB" w:rsidRPr="00572627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1BF3A1" w14:textId="76210CEB" w:rsidR="006E5DAB" w:rsidRPr="00951ABD" w:rsidRDefault="006E5DAB" w:rsidP="006E5D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E64FF" w14:textId="223ACFCC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5547A2" w14:textId="454277FC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A9BFC8" w14:textId="6BC24ECB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6000-00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F42C4" w14:textId="3D26188D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6000-00</w:t>
            </w:r>
          </w:p>
        </w:tc>
      </w:tr>
      <w:tr w:rsidR="006E5DAB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6E5DAB" w:rsidRPr="00951ABD" w:rsidRDefault="006E5DAB" w:rsidP="006E5D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6E5DAB" w:rsidRPr="00951ABD" w:rsidRDefault="006E5DAB" w:rsidP="006E5DA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5EC4A56E"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44982,99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10B7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72627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E5DAB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B737E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4BD0E-E91D-4E64-A89C-6BA2F66D2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8</cp:revision>
  <cp:lastPrinted>2024-10-03T12:10:00Z</cp:lastPrinted>
  <dcterms:created xsi:type="dcterms:W3CDTF">2025-11-04T06:33:00Z</dcterms:created>
  <dcterms:modified xsi:type="dcterms:W3CDTF">2026-10-07T10:07:00Z</dcterms:modified>
</cp:coreProperties>
</file>