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6165B" w14:textId="58BE15A0" w:rsidR="00BB2E04" w:rsidRPr="002B1AF8" w:rsidRDefault="0029382D" w:rsidP="002B1AF8">
      <w:pPr>
        <w:pStyle w:val="a5"/>
        <w:spacing w:before="0"/>
        <w:ind w:left="3540" w:right="-427" w:firstLine="708"/>
        <w:jc w:val="center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ab/>
      </w:r>
    </w:p>
    <w:p w14:paraId="60584746" w14:textId="77777777" w:rsidR="00BB2E04" w:rsidRPr="00DC199D" w:rsidRDefault="00BB2E04" w:rsidP="00DC199D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  <w:r w:rsidRPr="00DC199D">
        <w:rPr>
          <w:rFonts w:ascii="Times New Roman" w:hAnsi="Times New Roman"/>
          <w:b/>
          <w:sz w:val="24"/>
          <w:szCs w:val="24"/>
        </w:rPr>
        <w:t xml:space="preserve"> </w:t>
      </w:r>
      <w:r w:rsidRPr="00DC199D">
        <w:rPr>
          <w:rFonts w:ascii="Times New Roman" w:hAnsi="Times New Roman"/>
          <w:b/>
          <w:sz w:val="32"/>
          <w:szCs w:val="32"/>
          <w:lang w:val="kk-KZ"/>
        </w:rPr>
        <w:t xml:space="preserve">Сатып алынатын тауарлардын </w:t>
      </w:r>
      <w:r w:rsidRPr="00DC199D">
        <w:rPr>
          <w:rFonts w:ascii="Times New Roman" w:hAnsi="Times New Roman"/>
          <w:b/>
          <w:sz w:val="32"/>
          <w:szCs w:val="32"/>
        </w:rPr>
        <w:t>-</w:t>
      </w:r>
      <w:r w:rsidRPr="00DC199D">
        <w:rPr>
          <w:rFonts w:ascii="Times New Roman" w:hAnsi="Times New Roman"/>
          <w:b/>
          <w:sz w:val="32"/>
          <w:szCs w:val="32"/>
          <w:lang w:val="kk-KZ"/>
        </w:rPr>
        <w:t xml:space="preserve"> </w:t>
      </w:r>
      <w:proofErr w:type="spellStart"/>
      <w:r w:rsidRPr="00DC199D">
        <w:rPr>
          <w:rFonts w:ascii="Times New Roman" w:hAnsi="Times New Roman"/>
          <w:b/>
          <w:sz w:val="32"/>
          <w:szCs w:val="32"/>
        </w:rPr>
        <w:t>техникалық</w:t>
      </w:r>
      <w:proofErr w:type="spellEnd"/>
      <w:r w:rsidRPr="00DC199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DC199D">
        <w:rPr>
          <w:rFonts w:ascii="Times New Roman" w:hAnsi="Times New Roman"/>
          <w:b/>
          <w:sz w:val="32"/>
          <w:szCs w:val="32"/>
        </w:rPr>
        <w:t>ерекшелігі</w:t>
      </w:r>
      <w:proofErr w:type="spellEnd"/>
    </w:p>
    <w:p w14:paraId="35B326EA" w14:textId="77777777" w:rsidR="00BB2E04" w:rsidRPr="00DC199D" w:rsidRDefault="00BB2E04" w:rsidP="00DC199D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  <w:r w:rsidRPr="00DC199D">
        <w:rPr>
          <w:rFonts w:ascii="Times New Roman" w:hAnsi="Times New Roman"/>
          <w:b/>
          <w:sz w:val="32"/>
          <w:szCs w:val="32"/>
        </w:rPr>
        <w:t xml:space="preserve">Техническая спецификация – </w:t>
      </w:r>
      <w:r w:rsidRPr="00DC199D">
        <w:rPr>
          <w:rFonts w:ascii="Times New Roman" w:hAnsi="Times New Roman"/>
          <w:b/>
          <w:sz w:val="32"/>
          <w:szCs w:val="32"/>
          <w:lang w:val="kk-KZ"/>
        </w:rPr>
        <w:t xml:space="preserve">закупаемых товаров </w:t>
      </w:r>
      <w:r w:rsidRPr="00DC199D">
        <w:rPr>
          <w:rFonts w:ascii="Times New Roman" w:hAnsi="Times New Roman"/>
          <w:b/>
          <w:sz w:val="32"/>
          <w:szCs w:val="32"/>
        </w:rPr>
        <w:t>(работ, услуг)</w:t>
      </w:r>
    </w:p>
    <w:p w14:paraId="34E8BAB9" w14:textId="77777777" w:rsidR="00BB2E04" w:rsidRPr="00DC199D" w:rsidRDefault="00BB2E04" w:rsidP="00DC199D">
      <w:pPr>
        <w:pStyle w:val="a5"/>
        <w:jc w:val="center"/>
        <w:rPr>
          <w:rFonts w:ascii="Times New Roman" w:hAnsi="Times New Roman"/>
          <w:b/>
          <w:sz w:val="32"/>
          <w:szCs w:val="32"/>
          <w:lang w:val="kk-KZ"/>
        </w:rPr>
      </w:pPr>
      <w:proofErr w:type="spellStart"/>
      <w:r w:rsidRPr="00DC199D">
        <w:rPr>
          <w:rFonts w:ascii="Times New Roman" w:hAnsi="Times New Roman"/>
          <w:b/>
          <w:sz w:val="32"/>
          <w:szCs w:val="32"/>
        </w:rPr>
        <w:t>Авток</w:t>
      </w:r>
      <w:proofErr w:type="spellEnd"/>
      <w:r w:rsidRPr="00DC199D">
        <w:rPr>
          <w:rFonts w:ascii="Times New Roman" w:hAnsi="Times New Roman"/>
          <w:b/>
          <w:sz w:val="32"/>
          <w:szCs w:val="32"/>
          <w:lang w:val="kk-KZ"/>
        </w:rPr>
        <w:t>өліктерді сақтандыру/Страхование автотехники</w:t>
      </w:r>
    </w:p>
    <w:p w14:paraId="1CCD3B86" w14:textId="3F4D1B21" w:rsidR="00BB2E04" w:rsidRPr="00DC199D" w:rsidRDefault="00C46F99" w:rsidP="00DC199D">
      <w:pPr>
        <w:pStyle w:val="a5"/>
        <w:tabs>
          <w:tab w:val="left" w:pos="8364"/>
        </w:tabs>
        <w:ind w:left="6663" w:right="-710"/>
        <w:jc w:val="both"/>
        <w:rPr>
          <w:rFonts w:ascii="Times New Roman" w:hAnsi="Times New Roman"/>
          <w:b/>
          <w:i/>
          <w:sz w:val="32"/>
          <w:szCs w:val="32"/>
          <w:lang w:val="kk-KZ"/>
        </w:rPr>
      </w:pPr>
      <w:r w:rsidRPr="00DC199D">
        <w:rPr>
          <w:rFonts w:ascii="Times New Roman" w:hAnsi="Times New Roman"/>
          <w:i/>
          <w:sz w:val="24"/>
          <w:szCs w:val="24"/>
          <w:lang w:val="kk-KZ"/>
        </w:rPr>
        <w:t xml:space="preserve">                 </w:t>
      </w:r>
      <w:r w:rsidR="00BB2E04" w:rsidRPr="00DC199D">
        <w:rPr>
          <w:rFonts w:ascii="Times New Roman" w:hAnsi="Times New Roman"/>
          <w:i/>
          <w:sz w:val="24"/>
          <w:szCs w:val="24"/>
        </w:rPr>
        <w:t xml:space="preserve">№1 </w:t>
      </w:r>
      <w:r w:rsidR="00BB2E04" w:rsidRPr="00DC199D">
        <w:rPr>
          <w:rFonts w:ascii="Times New Roman" w:hAnsi="Times New Roman"/>
          <w:i/>
          <w:sz w:val="24"/>
          <w:szCs w:val="24"/>
          <w:lang w:val="kk-KZ"/>
        </w:rPr>
        <w:t xml:space="preserve">Кестеде/Таблица </w:t>
      </w:r>
      <w:r w:rsidR="00BB2E04" w:rsidRPr="00DC199D">
        <w:rPr>
          <w:rFonts w:ascii="Times New Roman" w:hAnsi="Times New Roman"/>
          <w:i/>
          <w:sz w:val="24"/>
          <w:szCs w:val="24"/>
        </w:rPr>
        <w:t>№1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6"/>
        <w:gridCol w:w="7767"/>
      </w:tblGrid>
      <w:tr w:rsidR="00BB2E04" w:rsidRPr="00DC199D" w14:paraId="6681295F" w14:textId="77777777" w:rsidTr="008F181B">
        <w:trPr>
          <w:trHeight w:val="352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134E9" w14:textId="77CDF0B3" w:rsidR="00BB2E04" w:rsidRPr="00DC199D" w:rsidRDefault="00BB2E04" w:rsidP="00DC199D">
            <w:pPr>
              <w:spacing w:before="0" w:after="0" w:line="240" w:lineRule="auto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val="kk-KZ"/>
              </w:rPr>
              <w:t xml:space="preserve">Сатып алудың атауы 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8FA90" w14:textId="77777777" w:rsidR="00BB2E04" w:rsidRPr="00DC199D" w:rsidRDefault="00BB2E04" w:rsidP="00DC199D">
            <w:pPr>
              <w:pStyle w:val="a5"/>
              <w:spacing w:before="0"/>
              <w:rPr>
                <w:rFonts w:ascii="Times New Roman" w:hAnsi="Times New Roman"/>
                <w:sz w:val="28"/>
                <w:szCs w:val="24"/>
                <w:lang w:val="kk-KZ"/>
              </w:rPr>
            </w:pPr>
            <w:proofErr w:type="spellStart"/>
            <w:r w:rsidRPr="00DC199D">
              <w:rPr>
                <w:rFonts w:ascii="Times New Roman" w:hAnsi="Times New Roman"/>
                <w:sz w:val="28"/>
                <w:szCs w:val="24"/>
              </w:rPr>
              <w:t>Авток</w:t>
            </w:r>
            <w:proofErr w:type="spellEnd"/>
            <w:r w:rsidRPr="00DC199D">
              <w:rPr>
                <w:rFonts w:ascii="Times New Roman" w:hAnsi="Times New Roman"/>
                <w:sz w:val="28"/>
                <w:szCs w:val="24"/>
                <w:lang w:val="kk-KZ"/>
              </w:rPr>
              <w:t>өліктерді сақтандыру</w:t>
            </w:r>
          </w:p>
        </w:tc>
      </w:tr>
      <w:tr w:rsidR="00BB2E04" w:rsidRPr="00DC199D" w14:paraId="32099F5D" w14:textId="77777777" w:rsidTr="008F181B">
        <w:trPr>
          <w:trHeight w:val="534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D1129" w14:textId="77777777" w:rsidR="00BB2E04" w:rsidRPr="00DC199D" w:rsidRDefault="00BB2E04" w:rsidP="00DC199D">
            <w:pPr>
              <w:spacing w:before="0"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val="kk-KZ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>Наименование лота на русском: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7B6B9" w14:textId="1DE23057" w:rsidR="00BB2E04" w:rsidRPr="00DC199D" w:rsidRDefault="00BB2E04" w:rsidP="00DC199D">
            <w:pPr>
              <w:pStyle w:val="a9"/>
              <w:spacing w:before="0" w:after="0" w:line="240" w:lineRule="auto"/>
              <w:ind w:left="0" w:hanging="1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DC199D">
              <w:rPr>
                <w:rFonts w:ascii="Times New Roman" w:hAnsi="Times New Roman"/>
                <w:sz w:val="28"/>
                <w:szCs w:val="24"/>
                <w:lang w:val="kk-KZ"/>
              </w:rPr>
              <w:t>Страхование автотехники на 12 месяцев</w:t>
            </w:r>
          </w:p>
        </w:tc>
      </w:tr>
      <w:tr w:rsidR="000F0B9E" w:rsidRPr="00DC199D" w14:paraId="5CD65861" w14:textId="77777777" w:rsidTr="008F181B">
        <w:trPr>
          <w:trHeight w:val="599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124A8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</w:pPr>
            <w:proofErr w:type="spellStart"/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>Талаптары</w:t>
            </w:r>
            <w:proofErr w:type="spellEnd"/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>:</w:t>
            </w:r>
          </w:p>
          <w:p w14:paraId="72F1AEF5" w14:textId="6F182E20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>Требования: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0FDC5" w14:textId="3DDD686C" w:rsidR="00F02930" w:rsidRPr="008F181B" w:rsidRDefault="000F0B9E" w:rsidP="008F181B">
            <w:pPr>
              <w:pStyle w:val="a9"/>
              <w:spacing w:before="0" w:after="0" w:line="240" w:lineRule="auto"/>
              <w:ind w:left="0" w:hanging="1"/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DC199D">
              <w:rPr>
                <w:rFonts w:ascii="Times New Roman" w:hAnsi="Times New Roman"/>
                <w:sz w:val="28"/>
                <w:szCs w:val="24"/>
                <w:lang w:val="kk-KZ"/>
              </w:rPr>
              <w:t>Жеткізушімен сақтандыру қызметін жүзеге асыру құқығына лицензия/</w:t>
            </w:r>
          </w:p>
          <w:p w14:paraId="18551EBA" w14:textId="590EB538" w:rsidR="00D66684" w:rsidRPr="008F181B" w:rsidRDefault="000F0B9E" w:rsidP="008F181B">
            <w:pPr>
              <w:pStyle w:val="a9"/>
              <w:spacing w:before="0" w:after="0" w:line="240" w:lineRule="auto"/>
              <w:ind w:left="0" w:hanging="1"/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DC199D">
              <w:rPr>
                <w:rFonts w:ascii="Times New Roman" w:hAnsi="Times New Roman"/>
                <w:sz w:val="28"/>
                <w:szCs w:val="24"/>
                <w:lang w:val="kk-KZ"/>
              </w:rPr>
              <w:t>Лизензия на право осуществления страхавой деятельности у поставщика</w:t>
            </w:r>
          </w:p>
          <w:p w14:paraId="6F81C7A6" w14:textId="190ADF83" w:rsidR="00D66684" w:rsidRDefault="00D66684" w:rsidP="008F181B">
            <w:pPr>
              <w:pStyle w:val="a9"/>
              <w:spacing w:before="0" w:after="0" w:line="240" w:lineRule="auto"/>
              <w:ind w:left="0" w:hanging="1"/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D66684">
              <w:rPr>
                <w:rFonts w:ascii="Times New Roman" w:hAnsi="Times New Roman"/>
                <w:sz w:val="28"/>
                <w:szCs w:val="24"/>
                <w:lang w:val="kk-KZ"/>
              </w:rPr>
              <w:t>Төтенше комиссары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 xml:space="preserve"> </w:t>
            </w:r>
            <w:r w:rsidRPr="00D66684">
              <w:rPr>
                <w:rFonts w:ascii="Times New Roman" w:hAnsi="Times New Roman"/>
                <w:sz w:val="28"/>
                <w:szCs w:val="24"/>
                <w:lang w:val="kk-KZ"/>
              </w:rPr>
              <w:t xml:space="preserve">қызметі 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>24/7</w:t>
            </w:r>
            <w:r w:rsidRPr="00D66684">
              <w:rPr>
                <w:rFonts w:ascii="Times New Roman" w:hAnsi="Times New Roman"/>
                <w:sz w:val="28"/>
                <w:szCs w:val="24"/>
                <w:lang w:val="kk-KZ"/>
              </w:rPr>
              <w:t>;</w:t>
            </w:r>
          </w:p>
          <w:p w14:paraId="26863C8D" w14:textId="431338A0" w:rsidR="00D66684" w:rsidRPr="008F181B" w:rsidRDefault="00D66684" w:rsidP="008F181B">
            <w:pPr>
              <w:pStyle w:val="a9"/>
              <w:spacing w:before="0" w:after="0" w:line="240" w:lineRule="auto"/>
              <w:ind w:left="0" w:hanging="1"/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D66684">
              <w:rPr>
                <w:rFonts w:ascii="Times New Roman" w:hAnsi="Times New Roman"/>
                <w:sz w:val="28"/>
                <w:szCs w:val="24"/>
                <w:lang w:val="kk-KZ"/>
              </w:rPr>
              <w:t xml:space="preserve">Аварийный комиссар 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 xml:space="preserve">в режиме </w:t>
            </w:r>
            <w:r w:rsidRPr="00D66684">
              <w:rPr>
                <w:rFonts w:ascii="Times New Roman" w:hAnsi="Times New Roman"/>
                <w:sz w:val="28"/>
                <w:szCs w:val="24"/>
                <w:lang w:val="kk-KZ"/>
              </w:rPr>
              <w:t>24/7;</w:t>
            </w:r>
          </w:p>
          <w:p w14:paraId="091EECE8" w14:textId="3185746E" w:rsidR="00D66684" w:rsidRPr="00D66684" w:rsidRDefault="00D66684" w:rsidP="008F181B">
            <w:pPr>
              <w:pStyle w:val="a9"/>
              <w:spacing w:before="0" w:after="0" w:line="240" w:lineRule="auto"/>
              <w:ind w:left="0" w:hanging="1"/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D66684">
              <w:rPr>
                <w:rFonts w:ascii="Times New Roman" w:hAnsi="Times New Roman"/>
                <w:sz w:val="28"/>
                <w:szCs w:val="24"/>
                <w:lang w:val="kk-KZ"/>
              </w:rPr>
              <w:t>Мемлекеттік тіркеу нөмірі (МТНБ) өзгерген кезде сақтандыру полисін қосымша ақысыз қайта рәсімдеу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>.</w:t>
            </w:r>
          </w:p>
          <w:p w14:paraId="3CD1EF4E" w14:textId="4AF3E181" w:rsidR="00D66684" w:rsidRPr="00D66684" w:rsidRDefault="00D66684" w:rsidP="008F181B">
            <w:pPr>
              <w:pStyle w:val="a9"/>
              <w:spacing w:before="0" w:after="0" w:line="240" w:lineRule="auto"/>
              <w:ind w:left="0" w:hanging="1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D66684">
              <w:rPr>
                <w:rFonts w:ascii="Times New Roman" w:hAnsi="Times New Roman"/>
                <w:sz w:val="28"/>
                <w:szCs w:val="24"/>
              </w:rPr>
              <w:t>Переоформление страховых полисов в течении года (при смене ГРНЗ), без осуществления доплаты.</w:t>
            </w:r>
          </w:p>
        </w:tc>
      </w:tr>
      <w:tr w:rsidR="000F0B9E" w:rsidRPr="00DC199D" w14:paraId="2C3407CF" w14:textId="77777777" w:rsidTr="008F181B">
        <w:trPr>
          <w:trHeight w:val="359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B9EDF8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>Саны:</w:t>
            </w:r>
          </w:p>
          <w:p w14:paraId="31EAFD9D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>Количество: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13F248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</w:pPr>
            <w:proofErr w:type="spellStart"/>
            <w:r w:rsidRPr="00DC199D">
              <w:rPr>
                <w:rFonts w:ascii="Times New Roman" w:hAnsi="Times New Roman"/>
                <w:sz w:val="28"/>
                <w:szCs w:val="24"/>
              </w:rPr>
              <w:t>Авток</w:t>
            </w:r>
            <w:proofErr w:type="spellEnd"/>
            <w:r w:rsidRPr="00DC199D">
              <w:rPr>
                <w:rFonts w:ascii="Times New Roman" w:hAnsi="Times New Roman"/>
                <w:sz w:val="28"/>
                <w:szCs w:val="24"/>
                <w:lang w:val="kk-KZ"/>
              </w:rPr>
              <w:t>өліктерді сақтандыру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№2 </w:t>
            </w:r>
            <w:proofErr w:type="spellStart"/>
            <w:r w:rsidRPr="00DC199D">
              <w:rPr>
                <w:rFonts w:ascii="Times New Roman" w:hAnsi="Times New Roman"/>
                <w:color w:val="000000"/>
                <w:sz w:val="28"/>
                <w:szCs w:val="24"/>
              </w:rPr>
              <w:t>кестеге</w:t>
            </w:r>
            <w:proofErr w:type="spellEnd"/>
            <w:r w:rsidRPr="00DC199D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с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>әйкес</w:t>
            </w:r>
          </w:p>
          <w:p w14:paraId="4E22E83B" w14:textId="1A42A141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</w:pPr>
            <w:r w:rsidRPr="00DC199D">
              <w:rPr>
                <w:rFonts w:ascii="Times New Roman" w:hAnsi="Times New Roman"/>
                <w:sz w:val="28"/>
                <w:szCs w:val="24"/>
                <w:lang w:val="kk-KZ"/>
              </w:rPr>
              <w:t>Страхование автотехники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 xml:space="preserve"> согласно таблице №2</w:t>
            </w:r>
          </w:p>
        </w:tc>
      </w:tr>
      <w:tr w:rsidR="000F0B9E" w:rsidRPr="00DC199D" w14:paraId="059BD6AA" w14:textId="77777777" w:rsidTr="008F181B">
        <w:trPr>
          <w:trHeight w:val="554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C6B03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val="kk-KZ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val="kk-KZ"/>
              </w:rPr>
              <w:t>Өлшеу мөлшері:</w:t>
            </w:r>
          </w:p>
          <w:p w14:paraId="5442319F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>Единица измерения: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76914F" w14:textId="4AF50F65" w:rsidR="000F0B9E" w:rsidRPr="00DC199D" w:rsidRDefault="000F0B9E" w:rsidP="00DC199D">
            <w:pPr>
              <w:spacing w:before="0" w:after="0" w:line="240" w:lineRule="auto"/>
              <w:rPr>
                <w:rFonts w:ascii="Times New Roman" w:eastAsia="Times New Roman" w:hAnsi="Times New Roman"/>
                <w:sz w:val="28"/>
                <w:szCs w:val="24"/>
                <w:lang w:val="kk-KZ" w:eastAsia="ru-RU"/>
              </w:rPr>
            </w:pPr>
            <w:r w:rsidRPr="00DC199D">
              <w:rPr>
                <w:rFonts w:ascii="Times New Roman" w:eastAsia="Times New Roman" w:hAnsi="Times New Roman"/>
                <w:sz w:val="28"/>
                <w:szCs w:val="24"/>
                <w:lang w:val="kk-KZ" w:eastAsia="ru-RU"/>
              </w:rPr>
              <w:t>Бір қызмет</w:t>
            </w:r>
          </w:p>
          <w:p w14:paraId="01B1306F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</w:pPr>
            <w:r w:rsidRPr="00DC199D">
              <w:rPr>
                <w:rFonts w:ascii="Times New Roman" w:eastAsia="Times New Roman" w:hAnsi="Times New Roman"/>
                <w:sz w:val="28"/>
                <w:szCs w:val="24"/>
                <w:lang w:val="kk-KZ" w:eastAsia="ru-RU"/>
              </w:rPr>
              <w:t>Одна услуга</w:t>
            </w:r>
          </w:p>
        </w:tc>
      </w:tr>
      <w:tr w:rsidR="000F0B9E" w:rsidRPr="00DC199D" w14:paraId="0ECBAA42" w14:textId="77777777" w:rsidTr="008F181B">
        <w:trPr>
          <w:trHeight w:val="548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6DE0C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val="kk-KZ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val="kk-KZ"/>
              </w:rPr>
              <w:t>Орындау мерзімі:</w:t>
            </w:r>
          </w:p>
          <w:p w14:paraId="3F015C39" w14:textId="77777777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</w:pP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 xml:space="preserve">Срок </w:t>
            </w: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val="kk-KZ"/>
              </w:rPr>
              <w:t>исполнения</w:t>
            </w:r>
            <w:r w:rsidRPr="00DC199D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BDA83" w14:textId="0BB6A8E3" w:rsidR="000F0B9E" w:rsidRPr="00DC199D" w:rsidRDefault="000F0B9E" w:rsidP="00DC199D">
            <w:pPr>
              <w:spacing w:before="0" w:after="0" w:line="240" w:lineRule="auto"/>
              <w:contextualSpacing/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</w:pP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>Шарт өз күшіне енгеннен кейін 1</w:t>
            </w:r>
            <w:r w:rsidR="00E22490"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>6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 xml:space="preserve"> 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</w:rPr>
              <w:t>(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 xml:space="preserve">он </w:t>
            </w:r>
            <w:r w:rsidR="00E22490"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>алты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</w:rPr>
              <w:t>)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 xml:space="preserve"> күнтізбелік күн ішінде /</w:t>
            </w:r>
          </w:p>
          <w:p w14:paraId="3D3AAB55" w14:textId="420275F5" w:rsidR="000F0B9E" w:rsidRPr="00DC199D" w:rsidRDefault="000F0B9E" w:rsidP="00DC199D">
            <w:pPr>
              <w:spacing w:before="0" w:after="0" w:line="240" w:lineRule="auto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>В течении 1</w:t>
            </w:r>
            <w:r w:rsidR="00E22490"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>6</w:t>
            </w:r>
            <w:r w:rsidRPr="00DC199D">
              <w:rPr>
                <w:rFonts w:ascii="Times New Roman" w:hAnsi="Times New Roman"/>
                <w:color w:val="000000"/>
                <w:sz w:val="28"/>
                <w:szCs w:val="24"/>
                <w:lang w:val="kk-KZ"/>
              </w:rPr>
              <w:t xml:space="preserve"> календарных дней со дня вступления в силу Договора</w:t>
            </w:r>
          </w:p>
        </w:tc>
      </w:tr>
    </w:tbl>
    <w:p w14:paraId="0EBB241B" w14:textId="3D44145C" w:rsidR="00BB2E04" w:rsidRPr="00DC199D" w:rsidRDefault="00C565E4" w:rsidP="008F181B">
      <w:pPr>
        <w:pStyle w:val="a5"/>
        <w:tabs>
          <w:tab w:val="left" w:pos="8364"/>
        </w:tabs>
        <w:ind w:left="6663" w:right="-710"/>
        <w:jc w:val="both"/>
        <w:rPr>
          <w:rFonts w:ascii="Times New Roman" w:hAnsi="Times New Roman"/>
          <w:i/>
          <w:sz w:val="28"/>
          <w:szCs w:val="28"/>
        </w:rPr>
      </w:pPr>
      <w:r w:rsidRPr="00DC199D">
        <w:rPr>
          <w:rFonts w:ascii="Times New Roman" w:hAnsi="Times New Roman"/>
          <w:i/>
          <w:sz w:val="24"/>
          <w:szCs w:val="24"/>
          <w:lang w:val="kk-KZ"/>
        </w:rPr>
        <w:t xml:space="preserve">                 </w:t>
      </w:r>
      <w:r w:rsidRPr="00DC199D">
        <w:rPr>
          <w:rFonts w:ascii="Times New Roman" w:hAnsi="Times New Roman"/>
          <w:i/>
          <w:sz w:val="24"/>
          <w:szCs w:val="24"/>
        </w:rPr>
        <w:t xml:space="preserve">№1 </w:t>
      </w:r>
      <w:r w:rsidRPr="00DC199D">
        <w:rPr>
          <w:rFonts w:ascii="Times New Roman" w:hAnsi="Times New Roman"/>
          <w:i/>
          <w:sz w:val="24"/>
          <w:szCs w:val="24"/>
          <w:lang w:val="kk-KZ"/>
        </w:rPr>
        <w:t xml:space="preserve">Кестеде/Таблица </w:t>
      </w:r>
      <w:r w:rsidRPr="00DC199D">
        <w:rPr>
          <w:rFonts w:ascii="Times New Roman" w:hAnsi="Times New Roman"/>
          <w:i/>
          <w:sz w:val="24"/>
          <w:szCs w:val="24"/>
        </w:rPr>
        <w:t>№1</w:t>
      </w:r>
    </w:p>
    <w:tbl>
      <w:tblPr>
        <w:tblpPr w:leftFromText="180" w:rightFromText="180" w:vertAnchor="text" w:horzAnchor="margin" w:tblpXSpec="center" w:tblpY="223"/>
        <w:tblW w:w="10740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2835"/>
        <w:gridCol w:w="1985"/>
        <w:gridCol w:w="2410"/>
      </w:tblGrid>
      <w:tr w:rsidR="00C565E4" w:rsidRPr="00C565E4" w14:paraId="348DEA45" w14:textId="77777777" w:rsidTr="00C565E4">
        <w:trPr>
          <w:trHeight w:val="64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7363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6F45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918E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базе (шасси)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C571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4ED3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Примечание</w:t>
            </w:r>
          </w:p>
        </w:tc>
      </w:tr>
      <w:tr w:rsidR="00C565E4" w:rsidRPr="00C565E4" w14:paraId="1A4594EE" w14:textId="77777777" w:rsidTr="00C565E4">
        <w:trPr>
          <w:trHeight w:val="28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119E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AAB2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АБР-1-40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4A58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Газон Next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FD67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418B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80584EB" w14:textId="77777777" w:rsidTr="00C565E4">
        <w:trPr>
          <w:trHeight w:val="28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F1D8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C2D7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9FAD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18C93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B5AC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A8A6646" w14:textId="77777777" w:rsidTr="00C565E4">
        <w:trPr>
          <w:trHeight w:val="28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8FDF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2E6D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1E62F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C701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F18E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D0BF2DC" w14:textId="77777777" w:rsidTr="00C565E4">
        <w:trPr>
          <w:trHeight w:val="28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8272E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02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492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2D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0DC3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DE19F5C" w14:textId="77777777" w:rsidTr="00C565E4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0981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7B71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АГДЗС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70C2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HOWO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ADDB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84DE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BA98B44" w14:textId="77777777" w:rsidTr="00C565E4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B83B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8973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CDD8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IVEKO-MAGIRUS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AB29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2606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979C9EC" w14:textId="77777777" w:rsidTr="00C565E4">
        <w:trPr>
          <w:trHeight w:val="2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0717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EB4A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6632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7D21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3E29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E3670E3" w14:textId="77777777" w:rsidTr="00C565E4">
        <w:trPr>
          <w:trHeight w:val="2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44CC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1892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6FBA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1EE4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FE9F6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135EA20" w14:textId="77777777" w:rsidTr="00C565E4">
        <w:trPr>
          <w:trHeight w:val="2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583F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469D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8DC9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CB72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BAC57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98EF8D7" w14:textId="77777777" w:rsidTr="00C565E4">
        <w:trPr>
          <w:trHeight w:val="2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3B88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BB46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5336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Урал-4320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0E72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0B7F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4EBD8F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D361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0A5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АЦ-30-70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F282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КрАЗ-6443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4DE2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C350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44955A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F39C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83AB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0898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8786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FCD0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66A388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7551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8050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5EE2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- 43253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E3DE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900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27BBAA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070ED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16E1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АГДЗС-437043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8C78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МАЗ-437043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BBD8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3511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C670D2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45F7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F97B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АКП-90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D5E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Volvo 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774A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2691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0228D7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F3B3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F59C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АКТП-54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62F5B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Мерседес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Скайлифт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Бронта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9349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346D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20DA10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99C76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3849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Микроавтобус</w:t>
            </w:r>
          </w:p>
          <w:p w14:paraId="2682C31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16 мест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222B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 H 350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AA18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3396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53ABC8B" w14:textId="77777777" w:rsidTr="00C565E4">
        <w:trPr>
          <w:trHeight w:val="4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81C8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B58B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Тягач с тралом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706A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SITRAC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6E18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7B07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6DFFD7D" w14:textId="77777777" w:rsidTr="00C565E4">
        <w:trPr>
          <w:trHeight w:val="4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01A7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4AF7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B0B7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Тралл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4B64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1323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0ADD91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C5CE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5087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2DB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Газон Next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9287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32B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7FA134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E2F2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F4C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76C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374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5012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C18046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1E02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1512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53DB6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Урал-4320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13DC4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6409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831ABD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D6AF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E2CA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АЦ-10-70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3B3C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-65111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37F4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5A46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E21AD8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99FA1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C644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EDCE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DEBE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FD02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DC8E57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AFEF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42B5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05C5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- 43118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3290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8FC6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98F17F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1820C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F748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АНР-150/2000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7066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DC52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26A2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876AF79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7F2D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C09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A0DB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C3E9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A8B1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3A2B5F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67EC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9D57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УАЗ 3303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EC27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УАЗ 3303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65A3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EF9D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5BC1E5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2BCC4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889E5" w14:textId="4AFC8FE0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Прицепная мотопомпа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F08A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CEA0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B014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A0B4E2E" w14:textId="77777777" w:rsidTr="00C565E4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4AFA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4189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F972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634E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7EF7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7FB50F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C2DDE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8B52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B3E5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4466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DEEB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3DD85EB" w14:textId="77777777" w:rsidTr="00C565E4">
        <w:trPr>
          <w:trHeight w:val="3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D40C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8B35F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106A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887BD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4FFF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26D6B8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76FB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4EC1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 оповещения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1DB7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ГАЗ-27527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5D250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2F56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FC8DA1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2DE4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71C0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AC2D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 Дели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F054B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DEDC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7A369B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29D0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F517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АБР-1-40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50AF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Газон Next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34DB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891E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224E6D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BA74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C92F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042C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F067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8D1C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E2AD41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858E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7D34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08B6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0D4F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807A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502FF9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7F75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95F5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A40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Урал-4320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DD0F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5CDB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27B6B68" w14:textId="77777777" w:rsidTr="00C565E4">
        <w:trPr>
          <w:trHeight w:val="3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315B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52EF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570AD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JAWA-660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725B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F520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E596357" w14:textId="77777777" w:rsidTr="00C565E4">
        <w:trPr>
          <w:trHeight w:val="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42E7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07D2E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3379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JAWA-660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995B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18E3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2B2A770" w14:textId="77777777" w:rsidTr="00C565E4">
        <w:trPr>
          <w:trHeight w:val="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4E38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8E97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АГДЗС</w:t>
            </w:r>
          </w:p>
          <w:p w14:paraId="5B80473A" w14:textId="56286F26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(АБР-1-70)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9583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 Дели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AB94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3D86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480623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E455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7B3D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АЛ-32 METZ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A00C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-53605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D112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737B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1BBBD4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3799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C91D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АКТП-90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4965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Scania P410lb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5947C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23568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15FDE8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9423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DB6E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FB3D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Газон Next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2D76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D9EB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1C2B95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E9A70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AAA2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DE9B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Урал-5557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AF12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18A4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0208B69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CCF2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45DA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93F2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9C96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0AB1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877B67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1373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07E1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31AC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6B15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E0BC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FA1D5D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A03B9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DE7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АЦЛ-32 METZ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F6C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6520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47E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478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BF6C06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6AA3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265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B4B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JAWA-660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F49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371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53FB02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FE37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3BD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F12C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JAWA-660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13C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497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CE2BDC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5920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0B3F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АКТП-54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41FB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Мерседес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Бронта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23A7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92EB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F6D975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7B08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CAD4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АБР-400-20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F212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8AC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3DBA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DEBCE1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3B50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3BD6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АЦ-4-70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5202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МАЗ-5346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F8A4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68A76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12683B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D81B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757E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04E5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19E44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64F2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40A74F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7344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D883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FB2E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Урал-4320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FD4C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20C3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1973E2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6F44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58CD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8565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6143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2411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E0DCD8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77C1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03AC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A9AA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 Дели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C271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4E4E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CFB49EE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19D1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3486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АЦ-4-70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3E60B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МАЗ-5346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1A55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02E4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3C0915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012E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1901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1A55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0AC0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590C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1E823C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394B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BE9B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12FA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JAC N200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8CDE6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DB22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3A9E4D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B13B7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42D57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4078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1A2F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54D7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409CF4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CC35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E425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3A86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Магирус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00BA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BBAC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AE1A4C0" w14:textId="77777777" w:rsidTr="00C565E4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1558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AA5C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6DB0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 Дели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1D483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7B04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5DCFEF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A2C3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0463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2002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 Дели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C81A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7BBD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38C437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E32D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1CF6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E861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A50B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7065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1D7D32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483E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45B2D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B1EE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E39B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317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FF0181B" w14:textId="77777777" w:rsidTr="00C565E4">
        <w:trPr>
          <w:trHeight w:val="1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D73B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CEB7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1A5E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BMW R1200GS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70DF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FEEF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A8FA6A5" w14:textId="77777777" w:rsidTr="00C565E4">
        <w:trPr>
          <w:trHeight w:val="1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9A67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4EB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3B14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BMW R1200GS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5F7C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4F12C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7AE924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8F6B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C834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3E26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14D1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6DE6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5EDAD9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E492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8CF7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B8C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E726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8504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977947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900A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BB4A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D5EC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9CD6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A1C2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23A0E8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7297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F8A3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5FF6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D2E3D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B5A0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5003D6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CCD5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DD96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9D54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7D99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4273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105B5E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0272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BE13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Автобус</w:t>
            </w:r>
          </w:p>
          <w:p w14:paraId="636C863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Pr="00C5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24</w:t>
            </w:r>
            <w:r w:rsidRPr="00C5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 w:eastAsia="ru-RU"/>
              </w:rPr>
              <w:t>мест</w:t>
            </w:r>
            <w:r w:rsidRPr="00C5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71B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F2CD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853D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488398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2115D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0DE8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4FA8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Газон Next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C6DC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CB54F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0A027D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33B1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DEB4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785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619A8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2A7E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00117B1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5B55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B31C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0C72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5F22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28603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AB58D2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6D41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35AB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2ACDB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МАЗ-631228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356D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C6B90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4B7BF4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3CBF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44CD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4E85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3129D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F02B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FA3BC1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20BB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84E2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Микроавтобус</w:t>
            </w:r>
          </w:p>
          <w:p w14:paraId="0ADB5D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(16 мест)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3535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 H 350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1B51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E468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8873E1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3E0D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6CA7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2100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Газон Next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D730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2738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7542BD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6B53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351F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CD0D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4ACF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C1F9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A292BC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21832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08E8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58054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FCFA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E4FD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73956E9" w14:textId="77777777" w:rsidTr="00C565E4">
        <w:trPr>
          <w:trHeight w:val="4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1D1E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608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859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B3D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6CA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F21D8E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7DA3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862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ECF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EB2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A74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5EC7CD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B5D4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73A1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BC25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B82D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70F8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E9EA63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D740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843E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199D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8557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3166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A72817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C36B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C126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ABFE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 Дели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1BE1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64DC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7ABC1F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D98A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64A7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44EA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Урал-5557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9AA0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C3D6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8BB355E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C701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573B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54AD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8F98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A9FA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4623CE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B020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8DCA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6731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 3310 Валдай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9696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D9BE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09AF52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6C01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C4BE5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8384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4AA2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F8AC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7720A41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BB368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89C3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D870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2E9D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1E16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9D2EC9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062E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E814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Медико-спасательный реанимобиль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30A9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GMC SIERRA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91AD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8877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0718BE3" w14:textId="77777777" w:rsidTr="00C565E4">
        <w:trPr>
          <w:trHeight w:val="3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BA52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B1DB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F9B7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 Дели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C27F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5A1E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D0086BB" w14:textId="77777777" w:rsidTr="00C565E4">
        <w:trPr>
          <w:trHeight w:val="3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0634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E40A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37C5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70E5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E2AE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769A301" w14:textId="77777777" w:rsidTr="00C565E4">
        <w:trPr>
          <w:trHeight w:val="3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3D913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8F0A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5124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C19C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66A5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085CB07" w14:textId="77777777" w:rsidTr="00C565E4">
        <w:trPr>
          <w:trHeight w:val="3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F47A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DFB1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748A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ADC3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F615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E1B234B" w14:textId="77777777" w:rsidTr="00C565E4">
        <w:trPr>
          <w:trHeight w:val="3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CA9A8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6A50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5C6A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- 43253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3991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5C5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0599183" w14:textId="77777777" w:rsidTr="00C565E4">
        <w:trPr>
          <w:trHeight w:val="3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5F86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80A9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КШМ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7B4E6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Камаз-43118-15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7A749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7BC2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FAB6049" w14:textId="77777777" w:rsidTr="00C565E4">
        <w:trPr>
          <w:trHeight w:val="3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01FA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B84C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Микроавтобус</w:t>
            </w:r>
          </w:p>
          <w:p w14:paraId="62611C1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(11мест)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02DE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 H 350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D8E3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5E6F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47681D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9AB5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EBB6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89BA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9820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E57A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BADB56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5F972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5A33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C3EAE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- 43118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73E0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3E03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E81E5E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55AA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43ACE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4C296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C3F7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B0BD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8E68F7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D7FE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FE2B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ПНС-110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8A3F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ЗИЛ-131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6809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FD62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4F9910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9F1F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54E2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Микроавтобус</w:t>
            </w:r>
          </w:p>
          <w:p w14:paraId="1F730BF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(9 мест)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E397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ED84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B098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FAD23E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DA5A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48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C2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Газон Next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1DF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55B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C1C850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7497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6FF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470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7BF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70A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C29ED4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8D0B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B3A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AF1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DF6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38A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FE461B9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81CCD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BFF1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6DF6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Газон Next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5C43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629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1BA2C49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5BD6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F6E3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4C38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Урал-4320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DA95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81B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6F3C31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19CD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2B1F1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53EE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AF39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DEB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304CAD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F24D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41DE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BCE5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75B5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BE8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F44521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72BE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BBF3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ПНС-110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479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1A84E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508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DE8FF6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E3BE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1C2CC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EEF33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5307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200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8BEF1A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C383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474B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F2E55" w14:textId="683CD86C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14B2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CA33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7490AC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8E6E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04E2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39E7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- 43253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302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E4E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C0C484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2FF34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4A2F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DA69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CD12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0F7B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49D958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D9DF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2D6B6" w14:textId="01479C5A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Водовоз</w:t>
            </w:r>
          </w:p>
          <w:p w14:paraId="5554023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АЦП-15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6132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Камаз-65115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9C63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056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BB9972E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DB2E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552D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7AC9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4F65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7CF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A519D61" w14:textId="77777777" w:rsidTr="00C565E4">
        <w:trPr>
          <w:trHeight w:val="40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98C1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F1F2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BC14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1FE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F76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14A7E9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F7B3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6B2D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АЦ-10-70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6BA7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-65111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D40F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879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CB6585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8756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CA98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АНР-150/2000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FF02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D527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1D64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147F639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6775F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6653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4F36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- 43118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B624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3B2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D71493E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DC53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4C1E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E8CD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- 43253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EAF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C04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A9D2C9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3CD7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EA83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Грузовой автомобиль 4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476F2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 ЕХ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7F7DE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389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748F4C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4073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51CC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Грузовой автомобиль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DAB5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ЗиЛ-433442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26F6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9DEE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1309C2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E313E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EE200" w14:textId="3345D880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Прицепная мотопомпа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101A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9838F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D79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4EF0D8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48DF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17B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АБР-400-20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F4D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Тоyоtа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8B3B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3C08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B8DC15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7F81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A60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525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77D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567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9E42EE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DE8B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69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F69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A8D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4F1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D78370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7DA5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ED1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53F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DE9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C84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A21932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36B9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389A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809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1DA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8DD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8638DB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7FAE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CDA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859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8F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0B2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EE11FE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0885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2F0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АСО-20 </w:t>
            </w: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(11мест)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910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9CA6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83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406F49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2D69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0C4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АКП-78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432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Volvo 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F13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729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61F580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2DD0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9BD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 оповещения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B2E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УАЗ 31110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A82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B92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502F40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1803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0FEE" w14:textId="198F7BFF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F5C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993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4B8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D0BD3C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95C2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392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Прицеп для перевозки квадроцикла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BBA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B74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E4FE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0B5CBC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7DC4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1E22" w14:textId="3094AE48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Прицепная мотопомпа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E5F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89C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741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8211CC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6A1E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E46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BE4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962A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C25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C48031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9FFB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1DB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BFD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6F5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A34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2102A3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AB152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0D9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571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DF4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F425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E49D5D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30656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2B1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F9A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4FC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91A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F9396B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E22E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D00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8E0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ЗИЛ 130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905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2AD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340542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A8F7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10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ПНС-110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98D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ЗИЛ-131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976E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4D1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743A79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920E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20F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A92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- 43502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EA5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467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4395C9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1FE1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79D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23D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D1A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54A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6FCA80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214D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BCA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АСАТЭЛ-20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E54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Камаз-43114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CA0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5F3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AAD34B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7DEF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F82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Прицеп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007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Маз-83710-2012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428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18C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F784DC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BAFE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70C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АСО-12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6FE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ГАЗ-66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33E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30B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428A51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D4DD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4EC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АСО-12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48A3" w14:textId="52EECAAC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ГАЗ-66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8A5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8EA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B009B91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160A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D571" w14:textId="2DE207C2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</w:t>
            </w:r>
          </w:p>
          <w:p w14:paraId="2A672EE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(АСО)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78D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Урал-4320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B7B9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2A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B8730C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CAFD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A9D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3AF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УРАЛ-375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A14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ACD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80ADAC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6959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954C" w14:textId="53506269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523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A88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2FF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EF101A1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88E7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3FB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Прицеп для перевозки квадроцикла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2584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4F6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F8B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1FE368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8817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7A9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АБР-400-20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784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0C1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83D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C300EB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FE93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821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217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F1D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E19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3EC842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1201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6F7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032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362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46F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459BE3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96301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F7F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4E8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EA7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758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5AC6E9E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24B3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9E8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462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-65115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169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B4C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59CBE5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1C76F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E9B2" w14:textId="4DDC342E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2BF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04C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6D8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867CCE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EC63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88F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Прицеп для перевозки квадроцикла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78A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056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AB8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EAA218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EEC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3A7E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АБР-300-20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F6F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Тоyоtа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CFF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5B6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4A1395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D4924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990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АЦ-3-40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058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-43502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9B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E08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E68274E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1C0A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B9A3" w14:textId="13CAA0FB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Квадроцикл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87A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82B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66E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929053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89E5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987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Прицеп для перевозки квадроцикла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DD8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5FA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BBE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39C681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95A8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E78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Медико-спасательный реанимобиль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E56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GMC SIERRA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E6A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466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EC5B65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1FF7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57A8" w14:textId="5F8E6F9C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Снего</w:t>
            </w:r>
            <w:proofErr w:type="spellEnd"/>
          </w:p>
          <w:p w14:paraId="0A4CBE6C" w14:textId="765C96E0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болотоход гусеничный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E86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Tinger Standard 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E04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FA3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ED23D89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7D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01D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АБР-2,5-40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1A16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Ивеко Дели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BAB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F79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988E37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F6BA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29C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B88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JAC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N2000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83E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40F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D50FC4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C7FF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FD3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124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31E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0E5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77791D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A711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E4E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6D8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-43502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88D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CEE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33EA021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2A19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4E4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АКП-78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FDE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Volvo 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69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9B6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AF6852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91C01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413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Цистерна питевая вода 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(Водовоз)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C12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-65115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F8A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CFB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6E019A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F3C0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EB2F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52A3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244F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BC92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248431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528F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2150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АЦ-5-70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E74D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Урал-4320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4D27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A025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DF154F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24C0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C8BA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5717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E8AC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E654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6BC74B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4D28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D869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АЦ-8-70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1513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МАЗ-631228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6205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4B18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3C8B0C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6927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E582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ПНС-110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846A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B4BE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B076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58A3694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25D0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2842E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АД-120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BF5A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-4326-15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B0D8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317C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7694045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09E58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6B8F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АСО-20</w:t>
            </w:r>
          </w:p>
          <w:p w14:paraId="0AE1D40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(7мест)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9038F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43114-15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6DB9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3D51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C58044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8588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8E68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АГДЗС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04DF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 H 350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1CBC4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0A43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6851B39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A90A2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F69B3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Вахтовка</w:t>
            </w:r>
          </w:p>
          <w:p w14:paraId="41AE215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(28 мест)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0F61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 3255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CDB9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2166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5FD046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2DF8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6F33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Автобус</w:t>
            </w:r>
          </w:p>
          <w:p w14:paraId="164CB03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(46 мест)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1DD4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Daewoo Bs 106 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3448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82D4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14BB4C8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9E016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902D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Экскаватор по грузчик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FE3C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CAT 432F2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33118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5459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38622AD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3CA5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6F3C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АТЗ-10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3EB4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-65115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684B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D827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4266A2D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1D19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A19D9D" w14:textId="5914FC18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Самосвал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28662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Камаз -65115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2CE8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95F3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CAF812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81CE1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D680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рицеп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DD76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НЕФАЗ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D36B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8584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F24980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B45A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D161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Грузовой автомобиль</w:t>
            </w:r>
          </w:p>
          <w:p w14:paraId="4035C0E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1,4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564F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 HD35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FEAF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4FFC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152E913" w14:textId="77777777" w:rsidTr="00C565E4">
        <w:trPr>
          <w:trHeight w:val="3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8591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EDBC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Автокран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2A7B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Урал-4320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87DA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8702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0F5C94EF" w14:textId="77777777" w:rsidTr="00C565E4">
        <w:trPr>
          <w:trHeight w:val="4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4492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65EE9" w14:textId="15181424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Эвакуатор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40E6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Chevrolet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Silverado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084AE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F159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65E4" w:rsidRPr="00C565E4" w14:paraId="2DB19F0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A3C1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F8B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5BE3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УАЗ 3303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F9BE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DB04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36AED2A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F226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7356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8EA3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Mercedes-Benz Sprinter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F11F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1B2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5B6D841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36C4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D374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DAEA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10D3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3B4D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06640A1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1DE2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3FF3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2CFA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4F80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4B435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72A2CF3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332E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3892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1657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EB7A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8AD0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B28E0F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368F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F71D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Skoda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E833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Kodiaq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DC85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AFA1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76205CEF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BBF8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E3B7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Chevrolet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BECE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Tahoe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FCBF0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A1AB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66BC1EE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A375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9911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 lx35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1128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Tucson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17F3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A5E2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011282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B024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4112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2BC1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Sonata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D69DA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B5E6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20AF596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E238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5D73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D7B6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Sonata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3B08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8E96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6B8B68C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05B2C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8B83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Nexia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FDEB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Daewoo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0D17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0C0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F471A0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F5F2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2324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Nexia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0E40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Daewoo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9C16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C8D5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3D836A7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F173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ACFE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Skoda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5D35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Kodiaq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979F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8A58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02E3DACE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7133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91E9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Skoda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759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Kodiaq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5EB4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F859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435CDA8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DBD1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D0F2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B214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Tucson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D7D5D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466E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4700A6E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742E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D9E8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7BDB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60E6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3D8C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032D076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EFC5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3D0C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Skoda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D323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Kodiaq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D472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023D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71A869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157F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7F03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6CD1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D6A8C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71D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7F58C37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968B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391A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82EC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Tucson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66F9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3C6A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7E89539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095E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3DD1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5A63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  <w:proofErr w:type="spellEnd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5F37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A805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2F2176B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9334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120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D5D0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Sonata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5E1C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3773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044C48BE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3F60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1BF6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7FAD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Sonata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E63E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B099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629350F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F54C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503A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Skoda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A0D1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Kodiaq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4E2B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ADC5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7235E5A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95F46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CD5FF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6828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B71E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D8F7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79C25B1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B8299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F306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00CD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Tucson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9B46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9B50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31C7B75C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DEFE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A3E1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E221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Elantra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EF63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893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7228FDB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2232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9A999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 lx35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3A95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Tucson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5883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8672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5EC5AD4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AD73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FECA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Niva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6333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Chevrolet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C84E9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C408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53EAB83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4616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91DC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Lada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957E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F151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9B03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2286F15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A9648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26D6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AF01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Elantra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971B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BEE0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230111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44615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15A1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8E7C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FF66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CFA6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6ECF0C7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CBC5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1D0F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A3D2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95F4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8292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5361E70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E08A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F876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B2B6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BE65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0FAC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4345220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8FAF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0C68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BDE3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8A2E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F016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36F4D3E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687E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8BFA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E150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Sorento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8BA4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00E6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39B4D66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1A93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4B50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52EEB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DD74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77F2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841E899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91F6D8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7BCF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963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0537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F8BC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5E04556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4FBD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F35A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A6F3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923C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EC69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4172A2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4D617A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1785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24E1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Creta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B845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0638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5CE40FB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8FA8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FD72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D98E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0D14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9837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394F5F9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3BC9E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C93E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2021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7272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644F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2CC868B4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11EFE1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2C590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Ssang Young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0A75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Actyon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115E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2934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6D4D7C9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5826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982E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0136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4A8A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64FB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25C8BE9A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B1ADE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888D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6CD3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A9AE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E58268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5889F40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44E63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0EF1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17C7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151D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CEF0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0C67ABF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634AEB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DF0D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C346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423C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D252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0B5C98C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D68F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1A39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JAC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D2D4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F9E3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67DF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3A1E15ED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E98EE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DE5F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Нива-Урбан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BDFD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ВАЗ Лада-21310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6196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9ABB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6CABB962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BFBA4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31948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CB42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6ED5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CFC6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7C44F0F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3C6C3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CD88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B2A3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ED61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8425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9CFC9E5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DD483C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9269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A9EB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791F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6C4F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2392DB78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81219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1AD8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B564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8F49F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D5F0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273C4E47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A5B3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A37E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F7A7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A60D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17BE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393E7F2B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3B42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375D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Ssang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C96FE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Young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958A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BCCD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2AD1CC50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A1626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8AB5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2CD2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4234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984A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66CEC85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7D8E7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8E67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E473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DBBC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8A140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0C93AAA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7FB36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CFF0A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0F3D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7EE8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58B7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46E7991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065D0D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C7EC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8AE4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38C2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569C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06AA109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8B7C2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DE745B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2899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5717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E0B7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5B525BA6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090C9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F69E7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Tesla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E989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Cybertruck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AF9763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4FB15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19B15FE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2C660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106E5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027DF9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7855D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F456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565E4" w:rsidRPr="00C565E4" w14:paraId="47A390D3" w14:textId="77777777" w:rsidTr="00C565E4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8365F" w14:textId="77777777" w:rsidR="00C565E4" w:rsidRPr="00C565E4" w:rsidRDefault="00C565E4" w:rsidP="00C565E4">
            <w:pPr>
              <w:numPr>
                <w:ilvl w:val="0"/>
                <w:numId w:val="26"/>
              </w:num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AA91C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Toyota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685C4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Hilux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68DF1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5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012F2" w14:textId="77777777" w:rsidR="00C565E4" w:rsidRPr="00C565E4" w:rsidRDefault="00C565E4" w:rsidP="00C565E4">
            <w:pPr>
              <w:tabs>
                <w:tab w:val="left" w:pos="1276"/>
                <w:tab w:val="left" w:pos="1985"/>
                <w:tab w:val="left" w:pos="4253"/>
                <w:tab w:val="left" w:pos="4466"/>
                <w:tab w:val="left" w:pos="4678"/>
                <w:tab w:val="left" w:pos="69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6BEBAED8" w14:textId="77777777" w:rsidR="00400C89" w:rsidRPr="00DC199D" w:rsidRDefault="00400C89" w:rsidP="00DC199D">
      <w:pPr>
        <w:tabs>
          <w:tab w:val="left" w:pos="1276"/>
          <w:tab w:val="left" w:pos="1985"/>
          <w:tab w:val="left" w:pos="4253"/>
          <w:tab w:val="left" w:pos="4466"/>
          <w:tab w:val="left" w:pos="4678"/>
          <w:tab w:val="left" w:pos="694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CE4B61" w14:textId="77777777" w:rsidR="00035A11" w:rsidRDefault="00035A11" w:rsidP="00DC199D">
      <w:pPr>
        <w:tabs>
          <w:tab w:val="left" w:pos="1276"/>
          <w:tab w:val="left" w:pos="1985"/>
          <w:tab w:val="left" w:pos="4253"/>
          <w:tab w:val="left" w:pos="4466"/>
          <w:tab w:val="left" w:pos="4678"/>
          <w:tab w:val="left" w:pos="6946"/>
        </w:tabs>
        <w:spacing w:before="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sectPr w:rsidR="00035A11" w:rsidSect="009E1075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632B3"/>
    <w:multiLevelType w:val="hybridMultilevel"/>
    <w:tmpl w:val="3A181F2A"/>
    <w:lvl w:ilvl="0" w:tplc="6B24A3B8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E7D73"/>
    <w:multiLevelType w:val="hybridMultilevel"/>
    <w:tmpl w:val="CB4CA85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257032"/>
    <w:multiLevelType w:val="hybridMultilevel"/>
    <w:tmpl w:val="319207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9F0365"/>
    <w:multiLevelType w:val="hybridMultilevel"/>
    <w:tmpl w:val="AE069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1666D"/>
    <w:multiLevelType w:val="hybridMultilevel"/>
    <w:tmpl w:val="82E85D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CE6B9C"/>
    <w:multiLevelType w:val="hybridMultilevel"/>
    <w:tmpl w:val="3538FF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AB4B21"/>
    <w:multiLevelType w:val="hybridMultilevel"/>
    <w:tmpl w:val="D6CA8A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C2644D"/>
    <w:multiLevelType w:val="hybridMultilevel"/>
    <w:tmpl w:val="65609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81E23"/>
    <w:multiLevelType w:val="hybridMultilevel"/>
    <w:tmpl w:val="D4E86E84"/>
    <w:lvl w:ilvl="0" w:tplc="3F0AB9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F14A8"/>
    <w:multiLevelType w:val="hybridMultilevel"/>
    <w:tmpl w:val="50E61B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8F75C3"/>
    <w:multiLevelType w:val="hybridMultilevel"/>
    <w:tmpl w:val="F6966A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871D5C"/>
    <w:multiLevelType w:val="hybridMultilevel"/>
    <w:tmpl w:val="2102B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145B7"/>
    <w:multiLevelType w:val="hybridMultilevel"/>
    <w:tmpl w:val="88A22F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FC240C"/>
    <w:multiLevelType w:val="hybridMultilevel"/>
    <w:tmpl w:val="48FAE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92188"/>
    <w:multiLevelType w:val="hybridMultilevel"/>
    <w:tmpl w:val="420E6B58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6A07AC"/>
    <w:multiLevelType w:val="hybridMultilevel"/>
    <w:tmpl w:val="F88810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0734C3E"/>
    <w:multiLevelType w:val="hybridMultilevel"/>
    <w:tmpl w:val="7B68E6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AC35A1"/>
    <w:multiLevelType w:val="hybridMultilevel"/>
    <w:tmpl w:val="50D20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E1140C"/>
    <w:multiLevelType w:val="hybridMultilevel"/>
    <w:tmpl w:val="9DDA201C"/>
    <w:lvl w:ilvl="0" w:tplc="42589BB8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22" w:hanging="360"/>
      </w:pPr>
    </w:lvl>
    <w:lvl w:ilvl="2" w:tplc="2000001B" w:tentative="1">
      <w:start w:val="1"/>
      <w:numFmt w:val="lowerRoman"/>
      <w:lvlText w:val="%3."/>
      <w:lvlJc w:val="right"/>
      <w:pPr>
        <w:ind w:left="1942" w:hanging="180"/>
      </w:pPr>
    </w:lvl>
    <w:lvl w:ilvl="3" w:tplc="2000000F" w:tentative="1">
      <w:start w:val="1"/>
      <w:numFmt w:val="decimal"/>
      <w:lvlText w:val="%4."/>
      <w:lvlJc w:val="left"/>
      <w:pPr>
        <w:ind w:left="2662" w:hanging="360"/>
      </w:pPr>
    </w:lvl>
    <w:lvl w:ilvl="4" w:tplc="20000019" w:tentative="1">
      <w:start w:val="1"/>
      <w:numFmt w:val="lowerLetter"/>
      <w:lvlText w:val="%5."/>
      <w:lvlJc w:val="left"/>
      <w:pPr>
        <w:ind w:left="3382" w:hanging="360"/>
      </w:pPr>
    </w:lvl>
    <w:lvl w:ilvl="5" w:tplc="2000001B" w:tentative="1">
      <w:start w:val="1"/>
      <w:numFmt w:val="lowerRoman"/>
      <w:lvlText w:val="%6."/>
      <w:lvlJc w:val="right"/>
      <w:pPr>
        <w:ind w:left="4102" w:hanging="180"/>
      </w:pPr>
    </w:lvl>
    <w:lvl w:ilvl="6" w:tplc="2000000F" w:tentative="1">
      <w:start w:val="1"/>
      <w:numFmt w:val="decimal"/>
      <w:lvlText w:val="%7."/>
      <w:lvlJc w:val="left"/>
      <w:pPr>
        <w:ind w:left="4822" w:hanging="360"/>
      </w:pPr>
    </w:lvl>
    <w:lvl w:ilvl="7" w:tplc="20000019" w:tentative="1">
      <w:start w:val="1"/>
      <w:numFmt w:val="lowerLetter"/>
      <w:lvlText w:val="%8."/>
      <w:lvlJc w:val="left"/>
      <w:pPr>
        <w:ind w:left="5542" w:hanging="360"/>
      </w:pPr>
    </w:lvl>
    <w:lvl w:ilvl="8" w:tplc="200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58C5E75"/>
    <w:multiLevelType w:val="hybridMultilevel"/>
    <w:tmpl w:val="14A8B4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2C75D4C"/>
    <w:multiLevelType w:val="hybridMultilevel"/>
    <w:tmpl w:val="E0A22F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147117"/>
    <w:multiLevelType w:val="hybridMultilevel"/>
    <w:tmpl w:val="C0005A8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C591A65"/>
    <w:multiLevelType w:val="hybridMultilevel"/>
    <w:tmpl w:val="B052A7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1CB7C50"/>
    <w:multiLevelType w:val="hybridMultilevel"/>
    <w:tmpl w:val="DD20AF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EC6C6F"/>
    <w:multiLevelType w:val="hybridMultilevel"/>
    <w:tmpl w:val="37BA54B2"/>
    <w:lvl w:ilvl="0" w:tplc="E3D892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7C3CB5"/>
    <w:multiLevelType w:val="hybridMultilevel"/>
    <w:tmpl w:val="322A04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411217"/>
    <w:multiLevelType w:val="hybridMultilevel"/>
    <w:tmpl w:val="71AAE9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A64DA7"/>
    <w:multiLevelType w:val="hybridMultilevel"/>
    <w:tmpl w:val="3A181F2A"/>
    <w:lvl w:ilvl="0" w:tplc="6B24A3B8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0D03238"/>
    <w:multiLevelType w:val="hybridMultilevel"/>
    <w:tmpl w:val="A9884E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1BA3D48"/>
    <w:multiLevelType w:val="hybridMultilevel"/>
    <w:tmpl w:val="607E24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1FD52AF"/>
    <w:multiLevelType w:val="hybridMultilevel"/>
    <w:tmpl w:val="877ABD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9F91546"/>
    <w:multiLevelType w:val="hybridMultilevel"/>
    <w:tmpl w:val="8D4658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A37D10"/>
    <w:multiLevelType w:val="hybridMultilevel"/>
    <w:tmpl w:val="E25A21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9E3328"/>
    <w:multiLevelType w:val="hybridMultilevel"/>
    <w:tmpl w:val="86504DF0"/>
    <w:lvl w:ilvl="0" w:tplc="DB40B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7"/>
  </w:num>
  <w:num w:numId="4">
    <w:abstractNumId w:val="0"/>
  </w:num>
  <w:num w:numId="5">
    <w:abstractNumId w:val="29"/>
  </w:num>
  <w:num w:numId="6">
    <w:abstractNumId w:val="4"/>
  </w:num>
  <w:num w:numId="7">
    <w:abstractNumId w:val="25"/>
  </w:num>
  <w:num w:numId="8">
    <w:abstractNumId w:val="28"/>
  </w:num>
  <w:num w:numId="9">
    <w:abstractNumId w:val="6"/>
  </w:num>
  <w:num w:numId="10">
    <w:abstractNumId w:val="12"/>
  </w:num>
  <w:num w:numId="11">
    <w:abstractNumId w:val="23"/>
  </w:num>
  <w:num w:numId="12">
    <w:abstractNumId w:val="22"/>
  </w:num>
  <w:num w:numId="13">
    <w:abstractNumId w:val="9"/>
  </w:num>
  <w:num w:numId="14">
    <w:abstractNumId w:val="10"/>
  </w:num>
  <w:num w:numId="15">
    <w:abstractNumId w:val="30"/>
  </w:num>
  <w:num w:numId="16">
    <w:abstractNumId w:val="31"/>
  </w:num>
  <w:num w:numId="17">
    <w:abstractNumId w:val="2"/>
  </w:num>
  <w:num w:numId="18">
    <w:abstractNumId w:val="5"/>
  </w:num>
  <w:num w:numId="19">
    <w:abstractNumId w:val="13"/>
  </w:num>
  <w:num w:numId="20">
    <w:abstractNumId w:val="26"/>
  </w:num>
  <w:num w:numId="21">
    <w:abstractNumId w:val="16"/>
  </w:num>
  <w:num w:numId="22">
    <w:abstractNumId w:val="1"/>
  </w:num>
  <w:num w:numId="23">
    <w:abstractNumId w:val="20"/>
  </w:num>
  <w:num w:numId="24">
    <w:abstractNumId w:val="7"/>
  </w:num>
  <w:num w:numId="25">
    <w:abstractNumId w:val="27"/>
  </w:num>
  <w:num w:numId="26">
    <w:abstractNumId w:val="32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24"/>
  </w:num>
  <w:num w:numId="30">
    <w:abstractNumId w:val="18"/>
  </w:num>
  <w:num w:numId="31">
    <w:abstractNumId w:val="33"/>
  </w:num>
  <w:num w:numId="32">
    <w:abstractNumId w:val="14"/>
  </w:num>
  <w:num w:numId="33">
    <w:abstractNumId w:val="11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769"/>
    <w:rsid w:val="00001A30"/>
    <w:rsid w:val="00002BAE"/>
    <w:rsid w:val="00002C0E"/>
    <w:rsid w:val="00003040"/>
    <w:rsid w:val="0000420F"/>
    <w:rsid w:val="0000687E"/>
    <w:rsid w:val="00006CD6"/>
    <w:rsid w:val="0001022A"/>
    <w:rsid w:val="000133A3"/>
    <w:rsid w:val="00020D2E"/>
    <w:rsid w:val="000234D9"/>
    <w:rsid w:val="0002497B"/>
    <w:rsid w:val="000250D8"/>
    <w:rsid w:val="00025CC0"/>
    <w:rsid w:val="00030101"/>
    <w:rsid w:val="00031004"/>
    <w:rsid w:val="00031930"/>
    <w:rsid w:val="00033D5C"/>
    <w:rsid w:val="000344C4"/>
    <w:rsid w:val="00034769"/>
    <w:rsid w:val="00034E36"/>
    <w:rsid w:val="0003540E"/>
    <w:rsid w:val="00035A11"/>
    <w:rsid w:val="00036B8A"/>
    <w:rsid w:val="000416A9"/>
    <w:rsid w:val="000424A1"/>
    <w:rsid w:val="000427C9"/>
    <w:rsid w:val="000447DA"/>
    <w:rsid w:val="0004721B"/>
    <w:rsid w:val="0004726D"/>
    <w:rsid w:val="00047E93"/>
    <w:rsid w:val="00051C87"/>
    <w:rsid w:val="00051DC6"/>
    <w:rsid w:val="000535CB"/>
    <w:rsid w:val="00054870"/>
    <w:rsid w:val="00056EB4"/>
    <w:rsid w:val="00063F44"/>
    <w:rsid w:val="00064732"/>
    <w:rsid w:val="00064FED"/>
    <w:rsid w:val="000654B4"/>
    <w:rsid w:val="000666C8"/>
    <w:rsid w:val="00070A3E"/>
    <w:rsid w:val="00071ADF"/>
    <w:rsid w:val="00071C7D"/>
    <w:rsid w:val="000721E3"/>
    <w:rsid w:val="00073F43"/>
    <w:rsid w:val="000746B7"/>
    <w:rsid w:val="0007683F"/>
    <w:rsid w:val="0007693B"/>
    <w:rsid w:val="00077FF7"/>
    <w:rsid w:val="000816A2"/>
    <w:rsid w:val="00083B50"/>
    <w:rsid w:val="000842D1"/>
    <w:rsid w:val="00085F21"/>
    <w:rsid w:val="00086945"/>
    <w:rsid w:val="00086F08"/>
    <w:rsid w:val="0008794F"/>
    <w:rsid w:val="00087E85"/>
    <w:rsid w:val="00090043"/>
    <w:rsid w:val="00091B5C"/>
    <w:rsid w:val="00092715"/>
    <w:rsid w:val="00092CB5"/>
    <w:rsid w:val="000930A0"/>
    <w:rsid w:val="00093233"/>
    <w:rsid w:val="00094AB2"/>
    <w:rsid w:val="00095426"/>
    <w:rsid w:val="00095C40"/>
    <w:rsid w:val="00095E36"/>
    <w:rsid w:val="0009721E"/>
    <w:rsid w:val="000A15FB"/>
    <w:rsid w:val="000A17CF"/>
    <w:rsid w:val="000A3242"/>
    <w:rsid w:val="000A3F77"/>
    <w:rsid w:val="000A3F8E"/>
    <w:rsid w:val="000A579D"/>
    <w:rsid w:val="000A58CB"/>
    <w:rsid w:val="000B066F"/>
    <w:rsid w:val="000B147F"/>
    <w:rsid w:val="000B3201"/>
    <w:rsid w:val="000B359F"/>
    <w:rsid w:val="000B3725"/>
    <w:rsid w:val="000B44BD"/>
    <w:rsid w:val="000C1D95"/>
    <w:rsid w:val="000C3127"/>
    <w:rsid w:val="000C3E0D"/>
    <w:rsid w:val="000C456D"/>
    <w:rsid w:val="000C6777"/>
    <w:rsid w:val="000C72EB"/>
    <w:rsid w:val="000D38EB"/>
    <w:rsid w:val="000D683E"/>
    <w:rsid w:val="000D722C"/>
    <w:rsid w:val="000E1167"/>
    <w:rsid w:val="000E1C43"/>
    <w:rsid w:val="000E2B1F"/>
    <w:rsid w:val="000E41AA"/>
    <w:rsid w:val="000E5ADD"/>
    <w:rsid w:val="000E648A"/>
    <w:rsid w:val="000E6C00"/>
    <w:rsid w:val="000F0B9E"/>
    <w:rsid w:val="000F0C58"/>
    <w:rsid w:val="000F402E"/>
    <w:rsid w:val="000F50C7"/>
    <w:rsid w:val="000F57FC"/>
    <w:rsid w:val="000F5ECE"/>
    <w:rsid w:val="000F7746"/>
    <w:rsid w:val="00103471"/>
    <w:rsid w:val="00103619"/>
    <w:rsid w:val="001056E9"/>
    <w:rsid w:val="001058E3"/>
    <w:rsid w:val="00105A24"/>
    <w:rsid w:val="00106DBE"/>
    <w:rsid w:val="001105B2"/>
    <w:rsid w:val="00110BFD"/>
    <w:rsid w:val="001116E1"/>
    <w:rsid w:val="001120A7"/>
    <w:rsid w:val="00112445"/>
    <w:rsid w:val="00113689"/>
    <w:rsid w:val="001143D1"/>
    <w:rsid w:val="001154C5"/>
    <w:rsid w:val="00115A81"/>
    <w:rsid w:val="001170E5"/>
    <w:rsid w:val="00120228"/>
    <w:rsid w:val="00120DA7"/>
    <w:rsid w:val="00124314"/>
    <w:rsid w:val="0012560E"/>
    <w:rsid w:val="00125A0E"/>
    <w:rsid w:val="00130919"/>
    <w:rsid w:val="00130A16"/>
    <w:rsid w:val="00130AB0"/>
    <w:rsid w:val="001315CB"/>
    <w:rsid w:val="00131C6E"/>
    <w:rsid w:val="00132905"/>
    <w:rsid w:val="0013663C"/>
    <w:rsid w:val="00136F00"/>
    <w:rsid w:val="00137E8A"/>
    <w:rsid w:val="00140E7E"/>
    <w:rsid w:val="001415B3"/>
    <w:rsid w:val="001426FD"/>
    <w:rsid w:val="0014343C"/>
    <w:rsid w:val="001439F4"/>
    <w:rsid w:val="00147866"/>
    <w:rsid w:val="00150CDD"/>
    <w:rsid w:val="001532A6"/>
    <w:rsid w:val="001534E3"/>
    <w:rsid w:val="00154848"/>
    <w:rsid w:val="00156090"/>
    <w:rsid w:val="001622AC"/>
    <w:rsid w:val="00162302"/>
    <w:rsid w:val="00163600"/>
    <w:rsid w:val="00163DA5"/>
    <w:rsid w:val="00164F5B"/>
    <w:rsid w:val="00167B27"/>
    <w:rsid w:val="00170485"/>
    <w:rsid w:val="00173980"/>
    <w:rsid w:val="00174281"/>
    <w:rsid w:val="00175128"/>
    <w:rsid w:val="0017539C"/>
    <w:rsid w:val="00176096"/>
    <w:rsid w:val="001768D2"/>
    <w:rsid w:val="0017699E"/>
    <w:rsid w:val="00177E6A"/>
    <w:rsid w:val="00181553"/>
    <w:rsid w:val="00182176"/>
    <w:rsid w:val="001824F3"/>
    <w:rsid w:val="001856A6"/>
    <w:rsid w:val="0018648E"/>
    <w:rsid w:val="00186597"/>
    <w:rsid w:val="00186F60"/>
    <w:rsid w:val="001879F4"/>
    <w:rsid w:val="0019239D"/>
    <w:rsid w:val="0019325A"/>
    <w:rsid w:val="00193764"/>
    <w:rsid w:val="00193A2E"/>
    <w:rsid w:val="00194F5C"/>
    <w:rsid w:val="001A10D8"/>
    <w:rsid w:val="001A1726"/>
    <w:rsid w:val="001A195D"/>
    <w:rsid w:val="001A2F17"/>
    <w:rsid w:val="001A41BF"/>
    <w:rsid w:val="001A48BE"/>
    <w:rsid w:val="001A5867"/>
    <w:rsid w:val="001A5875"/>
    <w:rsid w:val="001A5A94"/>
    <w:rsid w:val="001A7AF4"/>
    <w:rsid w:val="001A7C6C"/>
    <w:rsid w:val="001B0EED"/>
    <w:rsid w:val="001B22D5"/>
    <w:rsid w:val="001B266A"/>
    <w:rsid w:val="001B3570"/>
    <w:rsid w:val="001B39C0"/>
    <w:rsid w:val="001B4CD6"/>
    <w:rsid w:val="001B4F88"/>
    <w:rsid w:val="001B624C"/>
    <w:rsid w:val="001B6BD1"/>
    <w:rsid w:val="001B7336"/>
    <w:rsid w:val="001C1559"/>
    <w:rsid w:val="001C2D80"/>
    <w:rsid w:val="001C388B"/>
    <w:rsid w:val="001C3F04"/>
    <w:rsid w:val="001C3FB2"/>
    <w:rsid w:val="001C467D"/>
    <w:rsid w:val="001C5073"/>
    <w:rsid w:val="001C526E"/>
    <w:rsid w:val="001D0167"/>
    <w:rsid w:val="001D1BAC"/>
    <w:rsid w:val="001D5AA9"/>
    <w:rsid w:val="001D6975"/>
    <w:rsid w:val="001D6A8C"/>
    <w:rsid w:val="001D6D12"/>
    <w:rsid w:val="001E085A"/>
    <w:rsid w:val="001E17E6"/>
    <w:rsid w:val="001E24B1"/>
    <w:rsid w:val="001E3421"/>
    <w:rsid w:val="001E3550"/>
    <w:rsid w:val="001E4B4E"/>
    <w:rsid w:val="001E578F"/>
    <w:rsid w:val="001E7534"/>
    <w:rsid w:val="001E7902"/>
    <w:rsid w:val="001F003E"/>
    <w:rsid w:val="001F18B0"/>
    <w:rsid w:val="001F1C40"/>
    <w:rsid w:val="001F33E3"/>
    <w:rsid w:val="001F355A"/>
    <w:rsid w:val="001F4605"/>
    <w:rsid w:val="001F4BE3"/>
    <w:rsid w:val="001F5827"/>
    <w:rsid w:val="001F6FC0"/>
    <w:rsid w:val="001F738A"/>
    <w:rsid w:val="002002C4"/>
    <w:rsid w:val="0020047F"/>
    <w:rsid w:val="00200EDE"/>
    <w:rsid w:val="00203A17"/>
    <w:rsid w:val="0021055D"/>
    <w:rsid w:val="002107A3"/>
    <w:rsid w:val="002107F1"/>
    <w:rsid w:val="00211B23"/>
    <w:rsid w:val="002129B9"/>
    <w:rsid w:val="00214809"/>
    <w:rsid w:val="00214ABC"/>
    <w:rsid w:val="00214BD4"/>
    <w:rsid w:val="002155AB"/>
    <w:rsid w:val="00216629"/>
    <w:rsid w:val="00216A93"/>
    <w:rsid w:val="00216CE1"/>
    <w:rsid w:val="00217355"/>
    <w:rsid w:val="002218DD"/>
    <w:rsid w:val="0022339F"/>
    <w:rsid w:val="002243CD"/>
    <w:rsid w:val="00227806"/>
    <w:rsid w:val="00227E58"/>
    <w:rsid w:val="00227EF0"/>
    <w:rsid w:val="002312DF"/>
    <w:rsid w:val="002326C3"/>
    <w:rsid w:val="002334BF"/>
    <w:rsid w:val="002359FE"/>
    <w:rsid w:val="00235C2C"/>
    <w:rsid w:val="00244162"/>
    <w:rsid w:val="00244FB5"/>
    <w:rsid w:val="00246359"/>
    <w:rsid w:val="00246810"/>
    <w:rsid w:val="0024719A"/>
    <w:rsid w:val="002471D1"/>
    <w:rsid w:val="002502F6"/>
    <w:rsid w:val="002524BF"/>
    <w:rsid w:val="002524E6"/>
    <w:rsid w:val="002538F4"/>
    <w:rsid w:val="00253DD9"/>
    <w:rsid w:val="00254E5C"/>
    <w:rsid w:val="002571A5"/>
    <w:rsid w:val="00257371"/>
    <w:rsid w:val="00261607"/>
    <w:rsid w:val="00261B5B"/>
    <w:rsid w:val="00262374"/>
    <w:rsid w:val="002633C6"/>
    <w:rsid w:val="00263EBB"/>
    <w:rsid w:val="00264A1C"/>
    <w:rsid w:val="002655C8"/>
    <w:rsid w:val="00266F23"/>
    <w:rsid w:val="002702C8"/>
    <w:rsid w:val="00270775"/>
    <w:rsid w:val="00271154"/>
    <w:rsid w:val="002715D5"/>
    <w:rsid w:val="00272533"/>
    <w:rsid w:val="0027272A"/>
    <w:rsid w:val="00274F68"/>
    <w:rsid w:val="002751F7"/>
    <w:rsid w:val="002757C2"/>
    <w:rsid w:val="002773D5"/>
    <w:rsid w:val="002777FE"/>
    <w:rsid w:val="002809F6"/>
    <w:rsid w:val="00280BC4"/>
    <w:rsid w:val="002818BC"/>
    <w:rsid w:val="002823AD"/>
    <w:rsid w:val="00284B1B"/>
    <w:rsid w:val="00285246"/>
    <w:rsid w:val="0028576E"/>
    <w:rsid w:val="002914E4"/>
    <w:rsid w:val="002923DE"/>
    <w:rsid w:val="0029382D"/>
    <w:rsid w:val="002960A0"/>
    <w:rsid w:val="00296E03"/>
    <w:rsid w:val="002A0223"/>
    <w:rsid w:val="002A1A14"/>
    <w:rsid w:val="002A2C28"/>
    <w:rsid w:val="002A6D29"/>
    <w:rsid w:val="002A7DD0"/>
    <w:rsid w:val="002B0555"/>
    <w:rsid w:val="002B18B0"/>
    <w:rsid w:val="002B1A48"/>
    <w:rsid w:val="002B1AF8"/>
    <w:rsid w:val="002B2033"/>
    <w:rsid w:val="002B24D3"/>
    <w:rsid w:val="002B2C69"/>
    <w:rsid w:val="002B4A49"/>
    <w:rsid w:val="002B516F"/>
    <w:rsid w:val="002C496C"/>
    <w:rsid w:val="002C5104"/>
    <w:rsid w:val="002C79B7"/>
    <w:rsid w:val="002C7BDC"/>
    <w:rsid w:val="002C7E32"/>
    <w:rsid w:val="002D03E9"/>
    <w:rsid w:val="002D1EA5"/>
    <w:rsid w:val="002D2485"/>
    <w:rsid w:val="002D3283"/>
    <w:rsid w:val="002D358B"/>
    <w:rsid w:val="002D41EA"/>
    <w:rsid w:val="002D5E24"/>
    <w:rsid w:val="002D7E61"/>
    <w:rsid w:val="002E27A0"/>
    <w:rsid w:val="002E4402"/>
    <w:rsid w:val="002E52AE"/>
    <w:rsid w:val="002F13B4"/>
    <w:rsid w:val="002F3279"/>
    <w:rsid w:val="002F3732"/>
    <w:rsid w:val="002F3FCE"/>
    <w:rsid w:val="002F538D"/>
    <w:rsid w:val="002F56FE"/>
    <w:rsid w:val="002F5EF8"/>
    <w:rsid w:val="002F640F"/>
    <w:rsid w:val="002F71E4"/>
    <w:rsid w:val="00300A9E"/>
    <w:rsid w:val="00300AB2"/>
    <w:rsid w:val="00301E50"/>
    <w:rsid w:val="0030308A"/>
    <w:rsid w:val="0030518A"/>
    <w:rsid w:val="00307051"/>
    <w:rsid w:val="00311889"/>
    <w:rsid w:val="0031211B"/>
    <w:rsid w:val="00315A3C"/>
    <w:rsid w:val="00317028"/>
    <w:rsid w:val="0032293E"/>
    <w:rsid w:val="00323586"/>
    <w:rsid w:val="00326915"/>
    <w:rsid w:val="00327268"/>
    <w:rsid w:val="00327546"/>
    <w:rsid w:val="00331B2C"/>
    <w:rsid w:val="00341E1E"/>
    <w:rsid w:val="00342D55"/>
    <w:rsid w:val="00345449"/>
    <w:rsid w:val="003455EB"/>
    <w:rsid w:val="003474B2"/>
    <w:rsid w:val="00352F0F"/>
    <w:rsid w:val="00355322"/>
    <w:rsid w:val="00360275"/>
    <w:rsid w:val="00361CC8"/>
    <w:rsid w:val="003634D1"/>
    <w:rsid w:val="00364D47"/>
    <w:rsid w:val="00365BAE"/>
    <w:rsid w:val="00367635"/>
    <w:rsid w:val="003720FE"/>
    <w:rsid w:val="003747D9"/>
    <w:rsid w:val="00374C7A"/>
    <w:rsid w:val="00375F24"/>
    <w:rsid w:val="0037738C"/>
    <w:rsid w:val="0037787E"/>
    <w:rsid w:val="003824C6"/>
    <w:rsid w:val="0038259F"/>
    <w:rsid w:val="003826C3"/>
    <w:rsid w:val="00384201"/>
    <w:rsid w:val="00384C32"/>
    <w:rsid w:val="003858D6"/>
    <w:rsid w:val="00386C03"/>
    <w:rsid w:val="00387A11"/>
    <w:rsid w:val="00393AA0"/>
    <w:rsid w:val="003940AD"/>
    <w:rsid w:val="003944A5"/>
    <w:rsid w:val="00394860"/>
    <w:rsid w:val="00394AFF"/>
    <w:rsid w:val="003A10EB"/>
    <w:rsid w:val="003A34B8"/>
    <w:rsid w:val="003A49AA"/>
    <w:rsid w:val="003A5951"/>
    <w:rsid w:val="003A6355"/>
    <w:rsid w:val="003A7111"/>
    <w:rsid w:val="003A732B"/>
    <w:rsid w:val="003A7A4E"/>
    <w:rsid w:val="003B0D74"/>
    <w:rsid w:val="003B14D7"/>
    <w:rsid w:val="003B1BA3"/>
    <w:rsid w:val="003B3D7C"/>
    <w:rsid w:val="003B494C"/>
    <w:rsid w:val="003B5843"/>
    <w:rsid w:val="003B6666"/>
    <w:rsid w:val="003B71FF"/>
    <w:rsid w:val="003B752F"/>
    <w:rsid w:val="003C08B9"/>
    <w:rsid w:val="003C150C"/>
    <w:rsid w:val="003C5D01"/>
    <w:rsid w:val="003C7151"/>
    <w:rsid w:val="003D1365"/>
    <w:rsid w:val="003D142F"/>
    <w:rsid w:val="003D15A2"/>
    <w:rsid w:val="003D15E1"/>
    <w:rsid w:val="003D17F3"/>
    <w:rsid w:val="003D2B76"/>
    <w:rsid w:val="003D36D4"/>
    <w:rsid w:val="003D5088"/>
    <w:rsid w:val="003D514F"/>
    <w:rsid w:val="003D54E4"/>
    <w:rsid w:val="003D638D"/>
    <w:rsid w:val="003E06CE"/>
    <w:rsid w:val="003E5024"/>
    <w:rsid w:val="003E60D8"/>
    <w:rsid w:val="003E7577"/>
    <w:rsid w:val="003E79E5"/>
    <w:rsid w:val="003F035D"/>
    <w:rsid w:val="003F04AA"/>
    <w:rsid w:val="003F0D28"/>
    <w:rsid w:val="003F2D53"/>
    <w:rsid w:val="003F3976"/>
    <w:rsid w:val="003F3B32"/>
    <w:rsid w:val="003F5390"/>
    <w:rsid w:val="003F5B2F"/>
    <w:rsid w:val="003F70DA"/>
    <w:rsid w:val="003F765E"/>
    <w:rsid w:val="003F78F7"/>
    <w:rsid w:val="003F7F22"/>
    <w:rsid w:val="00400C89"/>
    <w:rsid w:val="00401004"/>
    <w:rsid w:val="0040290C"/>
    <w:rsid w:val="00402CA4"/>
    <w:rsid w:val="00403437"/>
    <w:rsid w:val="00404FA0"/>
    <w:rsid w:val="0040699B"/>
    <w:rsid w:val="00411DF1"/>
    <w:rsid w:val="00413524"/>
    <w:rsid w:val="004149ED"/>
    <w:rsid w:val="004153B6"/>
    <w:rsid w:val="00415D3C"/>
    <w:rsid w:val="00421900"/>
    <w:rsid w:val="00422587"/>
    <w:rsid w:val="004247A4"/>
    <w:rsid w:val="00425BAA"/>
    <w:rsid w:val="00425CE6"/>
    <w:rsid w:val="004260E9"/>
    <w:rsid w:val="00426ADB"/>
    <w:rsid w:val="00426EA1"/>
    <w:rsid w:val="00427008"/>
    <w:rsid w:val="004272FF"/>
    <w:rsid w:val="004276C1"/>
    <w:rsid w:val="00427E70"/>
    <w:rsid w:val="0043378C"/>
    <w:rsid w:val="00433A5B"/>
    <w:rsid w:val="0043599C"/>
    <w:rsid w:val="004372B4"/>
    <w:rsid w:val="00441098"/>
    <w:rsid w:val="004415E1"/>
    <w:rsid w:val="0044284F"/>
    <w:rsid w:val="00442E3F"/>
    <w:rsid w:val="00443BEE"/>
    <w:rsid w:val="0044433F"/>
    <w:rsid w:val="00444718"/>
    <w:rsid w:val="004468C5"/>
    <w:rsid w:val="0045286D"/>
    <w:rsid w:val="00454050"/>
    <w:rsid w:val="00455715"/>
    <w:rsid w:val="00455D7E"/>
    <w:rsid w:val="00455EC1"/>
    <w:rsid w:val="00456710"/>
    <w:rsid w:val="00456D8C"/>
    <w:rsid w:val="004578DE"/>
    <w:rsid w:val="00461260"/>
    <w:rsid w:val="00462AFE"/>
    <w:rsid w:val="00462F49"/>
    <w:rsid w:val="00464E71"/>
    <w:rsid w:val="00465B0B"/>
    <w:rsid w:val="00466E8F"/>
    <w:rsid w:val="00470DA3"/>
    <w:rsid w:val="004713B8"/>
    <w:rsid w:val="00471B97"/>
    <w:rsid w:val="0047328B"/>
    <w:rsid w:val="00474251"/>
    <w:rsid w:val="0047469E"/>
    <w:rsid w:val="00474D4B"/>
    <w:rsid w:val="00476EEF"/>
    <w:rsid w:val="004833BD"/>
    <w:rsid w:val="004847C6"/>
    <w:rsid w:val="00484D13"/>
    <w:rsid w:val="00484D41"/>
    <w:rsid w:val="00485542"/>
    <w:rsid w:val="00492FF4"/>
    <w:rsid w:val="00495CAD"/>
    <w:rsid w:val="00495DF5"/>
    <w:rsid w:val="00497288"/>
    <w:rsid w:val="004A0BC7"/>
    <w:rsid w:val="004A0D80"/>
    <w:rsid w:val="004A2344"/>
    <w:rsid w:val="004A338B"/>
    <w:rsid w:val="004A45E2"/>
    <w:rsid w:val="004A4BFC"/>
    <w:rsid w:val="004A70B7"/>
    <w:rsid w:val="004A7F12"/>
    <w:rsid w:val="004B11BF"/>
    <w:rsid w:val="004B20D0"/>
    <w:rsid w:val="004B2E73"/>
    <w:rsid w:val="004B2EB4"/>
    <w:rsid w:val="004B41BD"/>
    <w:rsid w:val="004B4FEA"/>
    <w:rsid w:val="004B50D4"/>
    <w:rsid w:val="004B6755"/>
    <w:rsid w:val="004B7721"/>
    <w:rsid w:val="004C023F"/>
    <w:rsid w:val="004C13D7"/>
    <w:rsid w:val="004C255E"/>
    <w:rsid w:val="004C4075"/>
    <w:rsid w:val="004C7048"/>
    <w:rsid w:val="004C78B2"/>
    <w:rsid w:val="004D1716"/>
    <w:rsid w:val="004D17EC"/>
    <w:rsid w:val="004D2E59"/>
    <w:rsid w:val="004D48D4"/>
    <w:rsid w:val="004D51C5"/>
    <w:rsid w:val="004D59E4"/>
    <w:rsid w:val="004D623B"/>
    <w:rsid w:val="004D6A72"/>
    <w:rsid w:val="004E03AE"/>
    <w:rsid w:val="004E041E"/>
    <w:rsid w:val="004E0BF2"/>
    <w:rsid w:val="004E58BD"/>
    <w:rsid w:val="004F0774"/>
    <w:rsid w:val="004F3B37"/>
    <w:rsid w:val="004F4A86"/>
    <w:rsid w:val="004F6C21"/>
    <w:rsid w:val="00500777"/>
    <w:rsid w:val="00501396"/>
    <w:rsid w:val="00502F1F"/>
    <w:rsid w:val="00502FD8"/>
    <w:rsid w:val="0050544E"/>
    <w:rsid w:val="0050653C"/>
    <w:rsid w:val="00512FA0"/>
    <w:rsid w:val="00513B91"/>
    <w:rsid w:val="005167B2"/>
    <w:rsid w:val="00517152"/>
    <w:rsid w:val="005217EA"/>
    <w:rsid w:val="00522432"/>
    <w:rsid w:val="00524DDF"/>
    <w:rsid w:val="0052620B"/>
    <w:rsid w:val="00531478"/>
    <w:rsid w:val="005330AE"/>
    <w:rsid w:val="005331DF"/>
    <w:rsid w:val="00536ECD"/>
    <w:rsid w:val="00542BFF"/>
    <w:rsid w:val="00543437"/>
    <w:rsid w:val="00544710"/>
    <w:rsid w:val="00544764"/>
    <w:rsid w:val="00544E60"/>
    <w:rsid w:val="00547AAD"/>
    <w:rsid w:val="00552109"/>
    <w:rsid w:val="00552DFD"/>
    <w:rsid w:val="00554B5F"/>
    <w:rsid w:val="0055560E"/>
    <w:rsid w:val="00556DBF"/>
    <w:rsid w:val="00557CDA"/>
    <w:rsid w:val="005609D3"/>
    <w:rsid w:val="00561154"/>
    <w:rsid w:val="005622FA"/>
    <w:rsid w:val="0056492D"/>
    <w:rsid w:val="00565291"/>
    <w:rsid w:val="00566F36"/>
    <w:rsid w:val="0056760E"/>
    <w:rsid w:val="00570B90"/>
    <w:rsid w:val="00570EAA"/>
    <w:rsid w:val="005741E6"/>
    <w:rsid w:val="005746E4"/>
    <w:rsid w:val="00574BB2"/>
    <w:rsid w:val="00576D26"/>
    <w:rsid w:val="005773E2"/>
    <w:rsid w:val="00581D2B"/>
    <w:rsid w:val="00582C77"/>
    <w:rsid w:val="00585943"/>
    <w:rsid w:val="005860D7"/>
    <w:rsid w:val="00586575"/>
    <w:rsid w:val="00586D4F"/>
    <w:rsid w:val="005951A6"/>
    <w:rsid w:val="0059531C"/>
    <w:rsid w:val="00595D8A"/>
    <w:rsid w:val="005967B8"/>
    <w:rsid w:val="00596CD9"/>
    <w:rsid w:val="00597A45"/>
    <w:rsid w:val="005A1DD1"/>
    <w:rsid w:val="005A2E4B"/>
    <w:rsid w:val="005A2EF4"/>
    <w:rsid w:val="005A4B84"/>
    <w:rsid w:val="005A539E"/>
    <w:rsid w:val="005A6241"/>
    <w:rsid w:val="005A766A"/>
    <w:rsid w:val="005B220B"/>
    <w:rsid w:val="005B343B"/>
    <w:rsid w:val="005B3AF1"/>
    <w:rsid w:val="005B48D6"/>
    <w:rsid w:val="005B5D70"/>
    <w:rsid w:val="005B7A38"/>
    <w:rsid w:val="005C034D"/>
    <w:rsid w:val="005C11D2"/>
    <w:rsid w:val="005C1D64"/>
    <w:rsid w:val="005C2000"/>
    <w:rsid w:val="005C24BD"/>
    <w:rsid w:val="005C253D"/>
    <w:rsid w:val="005C352F"/>
    <w:rsid w:val="005D0CE6"/>
    <w:rsid w:val="005D2C08"/>
    <w:rsid w:val="005D42E4"/>
    <w:rsid w:val="005D5DD0"/>
    <w:rsid w:val="005E0341"/>
    <w:rsid w:val="005E07B9"/>
    <w:rsid w:val="005E1E0E"/>
    <w:rsid w:val="005E1EEC"/>
    <w:rsid w:val="005E25F4"/>
    <w:rsid w:val="005E461B"/>
    <w:rsid w:val="005E4744"/>
    <w:rsid w:val="005E68BF"/>
    <w:rsid w:val="005E6E54"/>
    <w:rsid w:val="005F1015"/>
    <w:rsid w:val="005F101C"/>
    <w:rsid w:val="005F1F24"/>
    <w:rsid w:val="005F1FE2"/>
    <w:rsid w:val="005F4B3A"/>
    <w:rsid w:val="005F5234"/>
    <w:rsid w:val="005F59BD"/>
    <w:rsid w:val="005F5A24"/>
    <w:rsid w:val="005F5A56"/>
    <w:rsid w:val="005F76EF"/>
    <w:rsid w:val="006008E4"/>
    <w:rsid w:val="00600F1F"/>
    <w:rsid w:val="00602DFC"/>
    <w:rsid w:val="0060386E"/>
    <w:rsid w:val="00604949"/>
    <w:rsid w:val="006070F8"/>
    <w:rsid w:val="0060742D"/>
    <w:rsid w:val="00610D83"/>
    <w:rsid w:val="00610F62"/>
    <w:rsid w:val="00611662"/>
    <w:rsid w:val="00611874"/>
    <w:rsid w:val="00611D94"/>
    <w:rsid w:val="00611EC0"/>
    <w:rsid w:val="0061414D"/>
    <w:rsid w:val="0062000B"/>
    <w:rsid w:val="00620BDD"/>
    <w:rsid w:val="00620E36"/>
    <w:rsid w:val="00623017"/>
    <w:rsid w:val="006258E2"/>
    <w:rsid w:val="00625C18"/>
    <w:rsid w:val="00627542"/>
    <w:rsid w:val="00632659"/>
    <w:rsid w:val="00633E6D"/>
    <w:rsid w:val="00634E20"/>
    <w:rsid w:val="006358A9"/>
    <w:rsid w:val="00635A42"/>
    <w:rsid w:val="0063611C"/>
    <w:rsid w:val="006371EC"/>
    <w:rsid w:val="00637748"/>
    <w:rsid w:val="00640274"/>
    <w:rsid w:val="0064031C"/>
    <w:rsid w:val="00640406"/>
    <w:rsid w:val="00640922"/>
    <w:rsid w:val="00642B5C"/>
    <w:rsid w:val="00643200"/>
    <w:rsid w:val="00644839"/>
    <w:rsid w:val="00644F40"/>
    <w:rsid w:val="00646472"/>
    <w:rsid w:val="00646642"/>
    <w:rsid w:val="00651816"/>
    <w:rsid w:val="00651E9C"/>
    <w:rsid w:val="006520B4"/>
    <w:rsid w:val="0065270A"/>
    <w:rsid w:val="00655F24"/>
    <w:rsid w:val="00656378"/>
    <w:rsid w:val="00656B2A"/>
    <w:rsid w:val="0065751C"/>
    <w:rsid w:val="00657EE1"/>
    <w:rsid w:val="00664318"/>
    <w:rsid w:val="0066541A"/>
    <w:rsid w:val="0066573A"/>
    <w:rsid w:val="0066577D"/>
    <w:rsid w:val="00666047"/>
    <w:rsid w:val="006672A2"/>
    <w:rsid w:val="006674FA"/>
    <w:rsid w:val="00667E2C"/>
    <w:rsid w:val="00670596"/>
    <w:rsid w:val="006742F4"/>
    <w:rsid w:val="0067745D"/>
    <w:rsid w:val="0067788A"/>
    <w:rsid w:val="00677AC7"/>
    <w:rsid w:val="0068005D"/>
    <w:rsid w:val="00680329"/>
    <w:rsid w:val="00681331"/>
    <w:rsid w:val="006816F9"/>
    <w:rsid w:val="006824B3"/>
    <w:rsid w:val="006828EF"/>
    <w:rsid w:val="00683041"/>
    <w:rsid w:val="00685A48"/>
    <w:rsid w:val="006926FA"/>
    <w:rsid w:val="00692709"/>
    <w:rsid w:val="0069369E"/>
    <w:rsid w:val="00693ED2"/>
    <w:rsid w:val="00694E41"/>
    <w:rsid w:val="00696766"/>
    <w:rsid w:val="006A241E"/>
    <w:rsid w:val="006A3317"/>
    <w:rsid w:val="006A6C29"/>
    <w:rsid w:val="006A716E"/>
    <w:rsid w:val="006B1A94"/>
    <w:rsid w:val="006B5560"/>
    <w:rsid w:val="006C12CF"/>
    <w:rsid w:val="006C24F8"/>
    <w:rsid w:val="006C2E09"/>
    <w:rsid w:val="006C6568"/>
    <w:rsid w:val="006C7A54"/>
    <w:rsid w:val="006C7FB9"/>
    <w:rsid w:val="006D5B20"/>
    <w:rsid w:val="006D6C1C"/>
    <w:rsid w:val="006D7127"/>
    <w:rsid w:val="006E19BC"/>
    <w:rsid w:val="006E20DD"/>
    <w:rsid w:val="006E495B"/>
    <w:rsid w:val="006E6282"/>
    <w:rsid w:val="006E6461"/>
    <w:rsid w:val="006E7B34"/>
    <w:rsid w:val="006F12E7"/>
    <w:rsid w:val="006F478C"/>
    <w:rsid w:val="006F6953"/>
    <w:rsid w:val="006F6D17"/>
    <w:rsid w:val="006F7C8B"/>
    <w:rsid w:val="006F7D93"/>
    <w:rsid w:val="007010BD"/>
    <w:rsid w:val="0070261C"/>
    <w:rsid w:val="0070479F"/>
    <w:rsid w:val="00704CB6"/>
    <w:rsid w:val="0070579B"/>
    <w:rsid w:val="0070627F"/>
    <w:rsid w:val="00706386"/>
    <w:rsid w:val="007063AE"/>
    <w:rsid w:val="007070E2"/>
    <w:rsid w:val="00707734"/>
    <w:rsid w:val="007118CB"/>
    <w:rsid w:val="00711AE7"/>
    <w:rsid w:val="0071280D"/>
    <w:rsid w:val="0071288A"/>
    <w:rsid w:val="00713DD5"/>
    <w:rsid w:val="00714358"/>
    <w:rsid w:val="0071489F"/>
    <w:rsid w:val="00717A85"/>
    <w:rsid w:val="00717CBC"/>
    <w:rsid w:val="00721C46"/>
    <w:rsid w:val="007225F2"/>
    <w:rsid w:val="007227D7"/>
    <w:rsid w:val="00722BE1"/>
    <w:rsid w:val="00725D6C"/>
    <w:rsid w:val="00731419"/>
    <w:rsid w:val="00731BDC"/>
    <w:rsid w:val="00731F4E"/>
    <w:rsid w:val="00735AB1"/>
    <w:rsid w:val="00735EF0"/>
    <w:rsid w:val="00736524"/>
    <w:rsid w:val="00740A3E"/>
    <w:rsid w:val="007423AF"/>
    <w:rsid w:val="00747DBB"/>
    <w:rsid w:val="0075051F"/>
    <w:rsid w:val="00750815"/>
    <w:rsid w:val="00750C87"/>
    <w:rsid w:val="00752339"/>
    <w:rsid w:val="00752734"/>
    <w:rsid w:val="0075313A"/>
    <w:rsid w:val="00753296"/>
    <w:rsid w:val="00753B1E"/>
    <w:rsid w:val="007543C6"/>
    <w:rsid w:val="00760C06"/>
    <w:rsid w:val="00760FBE"/>
    <w:rsid w:val="007625B8"/>
    <w:rsid w:val="007627F4"/>
    <w:rsid w:val="007632F6"/>
    <w:rsid w:val="007639D1"/>
    <w:rsid w:val="00763C8F"/>
    <w:rsid w:val="007663AE"/>
    <w:rsid w:val="007709FB"/>
    <w:rsid w:val="007723FE"/>
    <w:rsid w:val="0077261A"/>
    <w:rsid w:val="0077431C"/>
    <w:rsid w:val="00775AF9"/>
    <w:rsid w:val="00777AEE"/>
    <w:rsid w:val="007803F1"/>
    <w:rsid w:val="0078507B"/>
    <w:rsid w:val="0078739A"/>
    <w:rsid w:val="00787BC4"/>
    <w:rsid w:val="00790206"/>
    <w:rsid w:val="007909F3"/>
    <w:rsid w:val="00793914"/>
    <w:rsid w:val="00794539"/>
    <w:rsid w:val="0079532D"/>
    <w:rsid w:val="007956B4"/>
    <w:rsid w:val="0079692E"/>
    <w:rsid w:val="00796F8F"/>
    <w:rsid w:val="007A1172"/>
    <w:rsid w:val="007A1EA7"/>
    <w:rsid w:val="007A2E96"/>
    <w:rsid w:val="007A37DF"/>
    <w:rsid w:val="007A52FE"/>
    <w:rsid w:val="007A5E52"/>
    <w:rsid w:val="007A73D6"/>
    <w:rsid w:val="007B4740"/>
    <w:rsid w:val="007B4B6E"/>
    <w:rsid w:val="007B53C0"/>
    <w:rsid w:val="007B596C"/>
    <w:rsid w:val="007B621A"/>
    <w:rsid w:val="007B7777"/>
    <w:rsid w:val="007C0B2A"/>
    <w:rsid w:val="007C15EC"/>
    <w:rsid w:val="007C1E38"/>
    <w:rsid w:val="007C2F2D"/>
    <w:rsid w:val="007C2FE2"/>
    <w:rsid w:val="007C30D7"/>
    <w:rsid w:val="007C32E7"/>
    <w:rsid w:val="007C3783"/>
    <w:rsid w:val="007C471F"/>
    <w:rsid w:val="007C6476"/>
    <w:rsid w:val="007C6D31"/>
    <w:rsid w:val="007D2108"/>
    <w:rsid w:val="007D3207"/>
    <w:rsid w:val="007D49A7"/>
    <w:rsid w:val="007D5036"/>
    <w:rsid w:val="007D668E"/>
    <w:rsid w:val="007D7071"/>
    <w:rsid w:val="007D7648"/>
    <w:rsid w:val="007D7759"/>
    <w:rsid w:val="007E0510"/>
    <w:rsid w:val="007E0F12"/>
    <w:rsid w:val="007E1110"/>
    <w:rsid w:val="007E19DC"/>
    <w:rsid w:val="007E2142"/>
    <w:rsid w:val="007E2A4F"/>
    <w:rsid w:val="007E4102"/>
    <w:rsid w:val="007E4307"/>
    <w:rsid w:val="007E4E96"/>
    <w:rsid w:val="007E76C4"/>
    <w:rsid w:val="007E7DA9"/>
    <w:rsid w:val="007F26E3"/>
    <w:rsid w:val="007F531C"/>
    <w:rsid w:val="007F699A"/>
    <w:rsid w:val="007F7CBE"/>
    <w:rsid w:val="008008B4"/>
    <w:rsid w:val="00800AF5"/>
    <w:rsid w:val="00800EF1"/>
    <w:rsid w:val="00801874"/>
    <w:rsid w:val="008019A2"/>
    <w:rsid w:val="00801E28"/>
    <w:rsid w:val="008026A0"/>
    <w:rsid w:val="00802713"/>
    <w:rsid w:val="00803535"/>
    <w:rsid w:val="00803DA1"/>
    <w:rsid w:val="008042D6"/>
    <w:rsid w:val="00804514"/>
    <w:rsid w:val="00804E7A"/>
    <w:rsid w:val="0080581C"/>
    <w:rsid w:val="00807FB2"/>
    <w:rsid w:val="00810E63"/>
    <w:rsid w:val="008149E4"/>
    <w:rsid w:val="00814EE4"/>
    <w:rsid w:val="0082087A"/>
    <w:rsid w:val="00821705"/>
    <w:rsid w:val="00822153"/>
    <w:rsid w:val="00822432"/>
    <w:rsid w:val="00822B7A"/>
    <w:rsid w:val="00824700"/>
    <w:rsid w:val="008247F5"/>
    <w:rsid w:val="00825091"/>
    <w:rsid w:val="00825572"/>
    <w:rsid w:val="0083144D"/>
    <w:rsid w:val="00831722"/>
    <w:rsid w:val="00831F22"/>
    <w:rsid w:val="00835F3B"/>
    <w:rsid w:val="00836DBE"/>
    <w:rsid w:val="008400B4"/>
    <w:rsid w:val="008422E9"/>
    <w:rsid w:val="008429B8"/>
    <w:rsid w:val="00842DF4"/>
    <w:rsid w:val="0084346A"/>
    <w:rsid w:val="00844466"/>
    <w:rsid w:val="008445C6"/>
    <w:rsid w:val="00845645"/>
    <w:rsid w:val="00845C1C"/>
    <w:rsid w:val="00846946"/>
    <w:rsid w:val="008513B3"/>
    <w:rsid w:val="008516AD"/>
    <w:rsid w:val="008525C2"/>
    <w:rsid w:val="008539EB"/>
    <w:rsid w:val="00854F5D"/>
    <w:rsid w:val="0085620D"/>
    <w:rsid w:val="008563EF"/>
    <w:rsid w:val="00856A67"/>
    <w:rsid w:val="00857D1D"/>
    <w:rsid w:val="008632E9"/>
    <w:rsid w:val="00865D81"/>
    <w:rsid w:val="00867081"/>
    <w:rsid w:val="00867958"/>
    <w:rsid w:val="00874F6E"/>
    <w:rsid w:val="00875C58"/>
    <w:rsid w:val="00881148"/>
    <w:rsid w:val="00881418"/>
    <w:rsid w:val="00881983"/>
    <w:rsid w:val="00881A5A"/>
    <w:rsid w:val="00882F17"/>
    <w:rsid w:val="0088590E"/>
    <w:rsid w:val="00886DAA"/>
    <w:rsid w:val="00887150"/>
    <w:rsid w:val="0089014B"/>
    <w:rsid w:val="00890ED2"/>
    <w:rsid w:val="00892140"/>
    <w:rsid w:val="00892270"/>
    <w:rsid w:val="00893B36"/>
    <w:rsid w:val="008940EB"/>
    <w:rsid w:val="00894ADA"/>
    <w:rsid w:val="00894D13"/>
    <w:rsid w:val="00894D79"/>
    <w:rsid w:val="00894E67"/>
    <w:rsid w:val="00895783"/>
    <w:rsid w:val="008971E8"/>
    <w:rsid w:val="008972CE"/>
    <w:rsid w:val="00897E40"/>
    <w:rsid w:val="008A095B"/>
    <w:rsid w:val="008A3002"/>
    <w:rsid w:val="008A398D"/>
    <w:rsid w:val="008A3FB1"/>
    <w:rsid w:val="008A4900"/>
    <w:rsid w:val="008A562C"/>
    <w:rsid w:val="008A7726"/>
    <w:rsid w:val="008A7F04"/>
    <w:rsid w:val="008B0569"/>
    <w:rsid w:val="008B23F0"/>
    <w:rsid w:val="008B36B1"/>
    <w:rsid w:val="008B4F06"/>
    <w:rsid w:val="008B5806"/>
    <w:rsid w:val="008B5E13"/>
    <w:rsid w:val="008B6B6C"/>
    <w:rsid w:val="008B6DBE"/>
    <w:rsid w:val="008B7C1D"/>
    <w:rsid w:val="008C04A7"/>
    <w:rsid w:val="008C0C76"/>
    <w:rsid w:val="008C10A3"/>
    <w:rsid w:val="008C2009"/>
    <w:rsid w:val="008C20E9"/>
    <w:rsid w:val="008C27CB"/>
    <w:rsid w:val="008C36CE"/>
    <w:rsid w:val="008C4AA9"/>
    <w:rsid w:val="008C6D35"/>
    <w:rsid w:val="008C6D5A"/>
    <w:rsid w:val="008D17A0"/>
    <w:rsid w:val="008D3869"/>
    <w:rsid w:val="008D5D9F"/>
    <w:rsid w:val="008E03C5"/>
    <w:rsid w:val="008E07D4"/>
    <w:rsid w:val="008E1132"/>
    <w:rsid w:val="008E1D19"/>
    <w:rsid w:val="008E5B2E"/>
    <w:rsid w:val="008E6C95"/>
    <w:rsid w:val="008E75F7"/>
    <w:rsid w:val="008E7773"/>
    <w:rsid w:val="008F005C"/>
    <w:rsid w:val="008F1291"/>
    <w:rsid w:val="008F181B"/>
    <w:rsid w:val="008F2D7B"/>
    <w:rsid w:val="008F4375"/>
    <w:rsid w:val="008F48D1"/>
    <w:rsid w:val="008F5456"/>
    <w:rsid w:val="00900411"/>
    <w:rsid w:val="00900776"/>
    <w:rsid w:val="00900F7B"/>
    <w:rsid w:val="0090123E"/>
    <w:rsid w:val="00901A4E"/>
    <w:rsid w:val="00903C62"/>
    <w:rsid w:val="00904A97"/>
    <w:rsid w:val="0090731B"/>
    <w:rsid w:val="00907619"/>
    <w:rsid w:val="00910FEA"/>
    <w:rsid w:val="009150FA"/>
    <w:rsid w:val="00915765"/>
    <w:rsid w:val="009161E6"/>
    <w:rsid w:val="00916E62"/>
    <w:rsid w:val="00917E79"/>
    <w:rsid w:val="00920661"/>
    <w:rsid w:val="00920D58"/>
    <w:rsid w:val="00922755"/>
    <w:rsid w:val="00922EEE"/>
    <w:rsid w:val="00923793"/>
    <w:rsid w:val="0092458A"/>
    <w:rsid w:val="00924A11"/>
    <w:rsid w:val="00924E40"/>
    <w:rsid w:val="009260DF"/>
    <w:rsid w:val="00927784"/>
    <w:rsid w:val="00927E83"/>
    <w:rsid w:val="00932060"/>
    <w:rsid w:val="00933F8E"/>
    <w:rsid w:val="00934618"/>
    <w:rsid w:val="009410D9"/>
    <w:rsid w:val="00941B2E"/>
    <w:rsid w:val="009424E4"/>
    <w:rsid w:val="0094406A"/>
    <w:rsid w:val="00944623"/>
    <w:rsid w:val="0094582A"/>
    <w:rsid w:val="00946E69"/>
    <w:rsid w:val="00950217"/>
    <w:rsid w:val="009502C4"/>
    <w:rsid w:val="00950B72"/>
    <w:rsid w:val="00950F09"/>
    <w:rsid w:val="009527D4"/>
    <w:rsid w:val="00952B52"/>
    <w:rsid w:val="00954B6A"/>
    <w:rsid w:val="00955AFC"/>
    <w:rsid w:val="00956978"/>
    <w:rsid w:val="00957C21"/>
    <w:rsid w:val="00960334"/>
    <w:rsid w:val="0096036F"/>
    <w:rsid w:val="00960A73"/>
    <w:rsid w:val="009611B3"/>
    <w:rsid w:val="0096152A"/>
    <w:rsid w:val="0096296B"/>
    <w:rsid w:val="00963AF1"/>
    <w:rsid w:val="00964220"/>
    <w:rsid w:val="0096455D"/>
    <w:rsid w:val="00965EAC"/>
    <w:rsid w:val="00966067"/>
    <w:rsid w:val="009667BB"/>
    <w:rsid w:val="00966EBC"/>
    <w:rsid w:val="009677E0"/>
    <w:rsid w:val="0097075D"/>
    <w:rsid w:val="00970D55"/>
    <w:rsid w:val="00971E43"/>
    <w:rsid w:val="00973323"/>
    <w:rsid w:val="00975DEA"/>
    <w:rsid w:val="0098005C"/>
    <w:rsid w:val="00980A75"/>
    <w:rsid w:val="0098239E"/>
    <w:rsid w:val="00983B16"/>
    <w:rsid w:val="00984A90"/>
    <w:rsid w:val="009862A7"/>
    <w:rsid w:val="00986897"/>
    <w:rsid w:val="00986D48"/>
    <w:rsid w:val="00987792"/>
    <w:rsid w:val="00987D26"/>
    <w:rsid w:val="00991D0C"/>
    <w:rsid w:val="00993E6D"/>
    <w:rsid w:val="00993E7B"/>
    <w:rsid w:val="00996FF1"/>
    <w:rsid w:val="009A033C"/>
    <w:rsid w:val="009A2D05"/>
    <w:rsid w:val="009A3C78"/>
    <w:rsid w:val="009A3F39"/>
    <w:rsid w:val="009A47C1"/>
    <w:rsid w:val="009A6463"/>
    <w:rsid w:val="009A78E1"/>
    <w:rsid w:val="009B13DF"/>
    <w:rsid w:val="009B1DB6"/>
    <w:rsid w:val="009B2EC6"/>
    <w:rsid w:val="009B2F62"/>
    <w:rsid w:val="009B4C08"/>
    <w:rsid w:val="009B5118"/>
    <w:rsid w:val="009B5DE4"/>
    <w:rsid w:val="009C02D4"/>
    <w:rsid w:val="009C0AC9"/>
    <w:rsid w:val="009C3E75"/>
    <w:rsid w:val="009C40DE"/>
    <w:rsid w:val="009C465B"/>
    <w:rsid w:val="009C4C16"/>
    <w:rsid w:val="009C52AE"/>
    <w:rsid w:val="009D36E1"/>
    <w:rsid w:val="009D3B19"/>
    <w:rsid w:val="009D5953"/>
    <w:rsid w:val="009D76C3"/>
    <w:rsid w:val="009D78D3"/>
    <w:rsid w:val="009E043C"/>
    <w:rsid w:val="009E0C6C"/>
    <w:rsid w:val="009E1075"/>
    <w:rsid w:val="009E2D64"/>
    <w:rsid w:val="009E3056"/>
    <w:rsid w:val="009E44FE"/>
    <w:rsid w:val="009E507A"/>
    <w:rsid w:val="009E6EEC"/>
    <w:rsid w:val="009F33B2"/>
    <w:rsid w:val="009F3D77"/>
    <w:rsid w:val="009F4B15"/>
    <w:rsid w:val="00A0197E"/>
    <w:rsid w:val="00A02B93"/>
    <w:rsid w:val="00A02B9B"/>
    <w:rsid w:val="00A034AD"/>
    <w:rsid w:val="00A04C36"/>
    <w:rsid w:val="00A0536E"/>
    <w:rsid w:val="00A07105"/>
    <w:rsid w:val="00A07267"/>
    <w:rsid w:val="00A07B5C"/>
    <w:rsid w:val="00A108D1"/>
    <w:rsid w:val="00A10EDA"/>
    <w:rsid w:val="00A11904"/>
    <w:rsid w:val="00A12FD2"/>
    <w:rsid w:val="00A1319D"/>
    <w:rsid w:val="00A1606F"/>
    <w:rsid w:val="00A16531"/>
    <w:rsid w:val="00A1687D"/>
    <w:rsid w:val="00A205AA"/>
    <w:rsid w:val="00A21B83"/>
    <w:rsid w:val="00A2209A"/>
    <w:rsid w:val="00A22963"/>
    <w:rsid w:val="00A2414D"/>
    <w:rsid w:val="00A25EC4"/>
    <w:rsid w:val="00A2646D"/>
    <w:rsid w:val="00A26D5D"/>
    <w:rsid w:val="00A31641"/>
    <w:rsid w:val="00A35A10"/>
    <w:rsid w:val="00A37D59"/>
    <w:rsid w:val="00A405A1"/>
    <w:rsid w:val="00A50B8C"/>
    <w:rsid w:val="00A513C2"/>
    <w:rsid w:val="00A53311"/>
    <w:rsid w:val="00A53D3D"/>
    <w:rsid w:val="00A5423F"/>
    <w:rsid w:val="00A551F7"/>
    <w:rsid w:val="00A572BB"/>
    <w:rsid w:val="00A601E3"/>
    <w:rsid w:val="00A6094B"/>
    <w:rsid w:val="00A60E2E"/>
    <w:rsid w:val="00A61EED"/>
    <w:rsid w:val="00A62311"/>
    <w:rsid w:val="00A63577"/>
    <w:rsid w:val="00A67D94"/>
    <w:rsid w:val="00A70692"/>
    <w:rsid w:val="00A70C0A"/>
    <w:rsid w:val="00A70E81"/>
    <w:rsid w:val="00A71DC6"/>
    <w:rsid w:val="00A72613"/>
    <w:rsid w:val="00A74F55"/>
    <w:rsid w:val="00A750A4"/>
    <w:rsid w:val="00A7540C"/>
    <w:rsid w:val="00A76684"/>
    <w:rsid w:val="00A76DB6"/>
    <w:rsid w:val="00A76E1E"/>
    <w:rsid w:val="00A80EE7"/>
    <w:rsid w:val="00A837DE"/>
    <w:rsid w:val="00A86602"/>
    <w:rsid w:val="00A873B6"/>
    <w:rsid w:val="00A879D3"/>
    <w:rsid w:val="00A87BF6"/>
    <w:rsid w:val="00A900FF"/>
    <w:rsid w:val="00A91AB2"/>
    <w:rsid w:val="00A92C1F"/>
    <w:rsid w:val="00A9377B"/>
    <w:rsid w:val="00A93A59"/>
    <w:rsid w:val="00A94856"/>
    <w:rsid w:val="00A961EB"/>
    <w:rsid w:val="00AA0B7B"/>
    <w:rsid w:val="00AA4584"/>
    <w:rsid w:val="00AA46D2"/>
    <w:rsid w:val="00AA502B"/>
    <w:rsid w:val="00AA673E"/>
    <w:rsid w:val="00AA6A58"/>
    <w:rsid w:val="00AA6BB4"/>
    <w:rsid w:val="00AA7302"/>
    <w:rsid w:val="00AB0757"/>
    <w:rsid w:val="00AB1676"/>
    <w:rsid w:val="00AB198C"/>
    <w:rsid w:val="00AB3CEF"/>
    <w:rsid w:val="00AB3F17"/>
    <w:rsid w:val="00AB4557"/>
    <w:rsid w:val="00AB4EC9"/>
    <w:rsid w:val="00AB64B9"/>
    <w:rsid w:val="00AB7CBB"/>
    <w:rsid w:val="00AC1770"/>
    <w:rsid w:val="00AC1ACA"/>
    <w:rsid w:val="00AC2132"/>
    <w:rsid w:val="00AC44DC"/>
    <w:rsid w:val="00AC78FC"/>
    <w:rsid w:val="00AC7D66"/>
    <w:rsid w:val="00AC7DB6"/>
    <w:rsid w:val="00AD3053"/>
    <w:rsid w:val="00AD30E6"/>
    <w:rsid w:val="00AD3DD4"/>
    <w:rsid w:val="00AD4C39"/>
    <w:rsid w:val="00AD56C9"/>
    <w:rsid w:val="00AE0123"/>
    <w:rsid w:val="00AE4695"/>
    <w:rsid w:val="00AE4F16"/>
    <w:rsid w:val="00AE57AF"/>
    <w:rsid w:val="00AE622D"/>
    <w:rsid w:val="00AF009C"/>
    <w:rsid w:val="00AF4EEB"/>
    <w:rsid w:val="00B01E5A"/>
    <w:rsid w:val="00B01F07"/>
    <w:rsid w:val="00B03DF1"/>
    <w:rsid w:val="00B104F6"/>
    <w:rsid w:val="00B159BB"/>
    <w:rsid w:val="00B1668C"/>
    <w:rsid w:val="00B1725E"/>
    <w:rsid w:val="00B1756C"/>
    <w:rsid w:val="00B208EB"/>
    <w:rsid w:val="00B21BB6"/>
    <w:rsid w:val="00B221BF"/>
    <w:rsid w:val="00B27FC4"/>
    <w:rsid w:val="00B31741"/>
    <w:rsid w:val="00B31F7B"/>
    <w:rsid w:val="00B3298A"/>
    <w:rsid w:val="00B33B27"/>
    <w:rsid w:val="00B367D9"/>
    <w:rsid w:val="00B37D01"/>
    <w:rsid w:val="00B40A09"/>
    <w:rsid w:val="00B40CE9"/>
    <w:rsid w:val="00B4533A"/>
    <w:rsid w:val="00B461C1"/>
    <w:rsid w:val="00B50B58"/>
    <w:rsid w:val="00B50B8B"/>
    <w:rsid w:val="00B5193E"/>
    <w:rsid w:val="00B573C8"/>
    <w:rsid w:val="00B5776E"/>
    <w:rsid w:val="00B601B9"/>
    <w:rsid w:val="00B6040C"/>
    <w:rsid w:val="00B60C35"/>
    <w:rsid w:val="00B61305"/>
    <w:rsid w:val="00B6145D"/>
    <w:rsid w:val="00B620E2"/>
    <w:rsid w:val="00B62A86"/>
    <w:rsid w:val="00B659B4"/>
    <w:rsid w:val="00B708E6"/>
    <w:rsid w:val="00B70FDF"/>
    <w:rsid w:val="00B71959"/>
    <w:rsid w:val="00B73FDC"/>
    <w:rsid w:val="00B747E4"/>
    <w:rsid w:val="00B75D9F"/>
    <w:rsid w:val="00B76487"/>
    <w:rsid w:val="00B800AB"/>
    <w:rsid w:val="00B82149"/>
    <w:rsid w:val="00B82DE2"/>
    <w:rsid w:val="00B838E7"/>
    <w:rsid w:val="00B8459F"/>
    <w:rsid w:val="00B90157"/>
    <w:rsid w:val="00B90E8F"/>
    <w:rsid w:val="00B91B73"/>
    <w:rsid w:val="00B941F4"/>
    <w:rsid w:val="00B953FF"/>
    <w:rsid w:val="00B957AD"/>
    <w:rsid w:val="00B97D2B"/>
    <w:rsid w:val="00BA11CC"/>
    <w:rsid w:val="00BA1FB4"/>
    <w:rsid w:val="00BA38B4"/>
    <w:rsid w:val="00BA3AE8"/>
    <w:rsid w:val="00BA43E1"/>
    <w:rsid w:val="00BA4D52"/>
    <w:rsid w:val="00BA6878"/>
    <w:rsid w:val="00BB0976"/>
    <w:rsid w:val="00BB1CF3"/>
    <w:rsid w:val="00BB20F6"/>
    <w:rsid w:val="00BB2E04"/>
    <w:rsid w:val="00BB301C"/>
    <w:rsid w:val="00BB34CB"/>
    <w:rsid w:val="00BB60A6"/>
    <w:rsid w:val="00BB6A57"/>
    <w:rsid w:val="00BC0997"/>
    <w:rsid w:val="00BC111E"/>
    <w:rsid w:val="00BC2E1F"/>
    <w:rsid w:val="00BC2E5D"/>
    <w:rsid w:val="00BC492A"/>
    <w:rsid w:val="00BC5CC4"/>
    <w:rsid w:val="00BD08DB"/>
    <w:rsid w:val="00BD4192"/>
    <w:rsid w:val="00BD5F66"/>
    <w:rsid w:val="00BD7AC6"/>
    <w:rsid w:val="00BD7B63"/>
    <w:rsid w:val="00BE1667"/>
    <w:rsid w:val="00BE2E87"/>
    <w:rsid w:val="00BE3007"/>
    <w:rsid w:val="00BE5026"/>
    <w:rsid w:val="00BE503B"/>
    <w:rsid w:val="00BE598F"/>
    <w:rsid w:val="00BE6CE3"/>
    <w:rsid w:val="00BE73D6"/>
    <w:rsid w:val="00BF02CF"/>
    <w:rsid w:val="00BF102C"/>
    <w:rsid w:val="00BF600F"/>
    <w:rsid w:val="00BF6B11"/>
    <w:rsid w:val="00C0140E"/>
    <w:rsid w:val="00C03CCF"/>
    <w:rsid w:val="00C04053"/>
    <w:rsid w:val="00C05937"/>
    <w:rsid w:val="00C060EE"/>
    <w:rsid w:val="00C1052A"/>
    <w:rsid w:val="00C10849"/>
    <w:rsid w:val="00C1116D"/>
    <w:rsid w:val="00C143FC"/>
    <w:rsid w:val="00C1449F"/>
    <w:rsid w:val="00C15681"/>
    <w:rsid w:val="00C16E6B"/>
    <w:rsid w:val="00C202D4"/>
    <w:rsid w:val="00C2062C"/>
    <w:rsid w:val="00C238CC"/>
    <w:rsid w:val="00C24C13"/>
    <w:rsid w:val="00C2503F"/>
    <w:rsid w:val="00C33213"/>
    <w:rsid w:val="00C3454E"/>
    <w:rsid w:val="00C348F9"/>
    <w:rsid w:val="00C34B3F"/>
    <w:rsid w:val="00C34E2A"/>
    <w:rsid w:val="00C350A6"/>
    <w:rsid w:val="00C35770"/>
    <w:rsid w:val="00C35E0D"/>
    <w:rsid w:val="00C369F0"/>
    <w:rsid w:val="00C36BE1"/>
    <w:rsid w:val="00C37123"/>
    <w:rsid w:val="00C37DDB"/>
    <w:rsid w:val="00C400F9"/>
    <w:rsid w:val="00C400FE"/>
    <w:rsid w:val="00C413D2"/>
    <w:rsid w:val="00C42478"/>
    <w:rsid w:val="00C434D5"/>
    <w:rsid w:val="00C44E16"/>
    <w:rsid w:val="00C44FF2"/>
    <w:rsid w:val="00C456B7"/>
    <w:rsid w:val="00C45C84"/>
    <w:rsid w:val="00C4675B"/>
    <w:rsid w:val="00C46F99"/>
    <w:rsid w:val="00C478F2"/>
    <w:rsid w:val="00C5048B"/>
    <w:rsid w:val="00C50A87"/>
    <w:rsid w:val="00C517FF"/>
    <w:rsid w:val="00C527A4"/>
    <w:rsid w:val="00C52DE5"/>
    <w:rsid w:val="00C5320E"/>
    <w:rsid w:val="00C5340B"/>
    <w:rsid w:val="00C53B19"/>
    <w:rsid w:val="00C54875"/>
    <w:rsid w:val="00C5592C"/>
    <w:rsid w:val="00C565E4"/>
    <w:rsid w:val="00C56D7F"/>
    <w:rsid w:val="00C5747B"/>
    <w:rsid w:val="00C574E9"/>
    <w:rsid w:val="00C60DAB"/>
    <w:rsid w:val="00C61579"/>
    <w:rsid w:val="00C618D0"/>
    <w:rsid w:val="00C62EF2"/>
    <w:rsid w:val="00C654F8"/>
    <w:rsid w:val="00C717D8"/>
    <w:rsid w:val="00C75DB3"/>
    <w:rsid w:val="00C7788E"/>
    <w:rsid w:val="00C77ACC"/>
    <w:rsid w:val="00C805E7"/>
    <w:rsid w:val="00C80D55"/>
    <w:rsid w:val="00C81696"/>
    <w:rsid w:val="00C82713"/>
    <w:rsid w:val="00C84365"/>
    <w:rsid w:val="00C8462F"/>
    <w:rsid w:val="00C8540A"/>
    <w:rsid w:val="00C8566D"/>
    <w:rsid w:val="00C8676C"/>
    <w:rsid w:val="00C87037"/>
    <w:rsid w:val="00C90AB0"/>
    <w:rsid w:val="00C90D05"/>
    <w:rsid w:val="00C911B9"/>
    <w:rsid w:val="00C92E02"/>
    <w:rsid w:val="00C93357"/>
    <w:rsid w:val="00C9462A"/>
    <w:rsid w:val="00C94E25"/>
    <w:rsid w:val="00C955F1"/>
    <w:rsid w:val="00C95C18"/>
    <w:rsid w:val="00C96A4E"/>
    <w:rsid w:val="00C96E96"/>
    <w:rsid w:val="00C9710D"/>
    <w:rsid w:val="00C9744A"/>
    <w:rsid w:val="00C97A86"/>
    <w:rsid w:val="00CA18EC"/>
    <w:rsid w:val="00CA2F21"/>
    <w:rsid w:val="00CA3A2B"/>
    <w:rsid w:val="00CA44E4"/>
    <w:rsid w:val="00CA474F"/>
    <w:rsid w:val="00CA72BB"/>
    <w:rsid w:val="00CA7322"/>
    <w:rsid w:val="00CB0574"/>
    <w:rsid w:val="00CB0982"/>
    <w:rsid w:val="00CB280D"/>
    <w:rsid w:val="00CB2B37"/>
    <w:rsid w:val="00CB3A56"/>
    <w:rsid w:val="00CB4C88"/>
    <w:rsid w:val="00CB649C"/>
    <w:rsid w:val="00CB6C92"/>
    <w:rsid w:val="00CC0086"/>
    <w:rsid w:val="00CC119F"/>
    <w:rsid w:val="00CC217C"/>
    <w:rsid w:val="00CC3D6D"/>
    <w:rsid w:val="00CC4500"/>
    <w:rsid w:val="00CC51E4"/>
    <w:rsid w:val="00CC5512"/>
    <w:rsid w:val="00CC6D0A"/>
    <w:rsid w:val="00CD0A24"/>
    <w:rsid w:val="00CD1210"/>
    <w:rsid w:val="00CD1A07"/>
    <w:rsid w:val="00CD2641"/>
    <w:rsid w:val="00CD53AE"/>
    <w:rsid w:val="00CD5925"/>
    <w:rsid w:val="00CD603B"/>
    <w:rsid w:val="00CD7E26"/>
    <w:rsid w:val="00CE0062"/>
    <w:rsid w:val="00CE3E4A"/>
    <w:rsid w:val="00CE4BD8"/>
    <w:rsid w:val="00CE4FF3"/>
    <w:rsid w:val="00CE591C"/>
    <w:rsid w:val="00CE78E5"/>
    <w:rsid w:val="00CF7B4F"/>
    <w:rsid w:val="00D00FC9"/>
    <w:rsid w:val="00D0227B"/>
    <w:rsid w:val="00D02A91"/>
    <w:rsid w:val="00D02ACC"/>
    <w:rsid w:val="00D03B75"/>
    <w:rsid w:val="00D05014"/>
    <w:rsid w:val="00D104C4"/>
    <w:rsid w:val="00D1299A"/>
    <w:rsid w:val="00D12E38"/>
    <w:rsid w:val="00D1379E"/>
    <w:rsid w:val="00D141F4"/>
    <w:rsid w:val="00D14708"/>
    <w:rsid w:val="00D14968"/>
    <w:rsid w:val="00D1643D"/>
    <w:rsid w:val="00D172A4"/>
    <w:rsid w:val="00D176A8"/>
    <w:rsid w:val="00D17DF9"/>
    <w:rsid w:val="00D206EE"/>
    <w:rsid w:val="00D224E2"/>
    <w:rsid w:val="00D22A55"/>
    <w:rsid w:val="00D23101"/>
    <w:rsid w:val="00D23BC0"/>
    <w:rsid w:val="00D25CB2"/>
    <w:rsid w:val="00D27B6B"/>
    <w:rsid w:val="00D317CB"/>
    <w:rsid w:val="00D32A90"/>
    <w:rsid w:val="00D336AA"/>
    <w:rsid w:val="00D33C31"/>
    <w:rsid w:val="00D34838"/>
    <w:rsid w:val="00D3638D"/>
    <w:rsid w:val="00D37E3D"/>
    <w:rsid w:val="00D420D1"/>
    <w:rsid w:val="00D44FD0"/>
    <w:rsid w:val="00D465EF"/>
    <w:rsid w:val="00D513B1"/>
    <w:rsid w:val="00D51E8D"/>
    <w:rsid w:val="00D5588C"/>
    <w:rsid w:val="00D558CF"/>
    <w:rsid w:val="00D5637D"/>
    <w:rsid w:val="00D5743C"/>
    <w:rsid w:val="00D57662"/>
    <w:rsid w:val="00D63479"/>
    <w:rsid w:val="00D64879"/>
    <w:rsid w:val="00D65553"/>
    <w:rsid w:val="00D66684"/>
    <w:rsid w:val="00D70999"/>
    <w:rsid w:val="00D709BC"/>
    <w:rsid w:val="00D71A0F"/>
    <w:rsid w:val="00D71B49"/>
    <w:rsid w:val="00D72E93"/>
    <w:rsid w:val="00D744A9"/>
    <w:rsid w:val="00D74885"/>
    <w:rsid w:val="00D74A11"/>
    <w:rsid w:val="00D757AA"/>
    <w:rsid w:val="00D75A88"/>
    <w:rsid w:val="00D81970"/>
    <w:rsid w:val="00D81A0A"/>
    <w:rsid w:val="00D83F6A"/>
    <w:rsid w:val="00D8438B"/>
    <w:rsid w:val="00D91035"/>
    <w:rsid w:val="00D9472A"/>
    <w:rsid w:val="00D94AB5"/>
    <w:rsid w:val="00D95674"/>
    <w:rsid w:val="00DA0196"/>
    <w:rsid w:val="00DA129F"/>
    <w:rsid w:val="00DA1FE7"/>
    <w:rsid w:val="00DA5166"/>
    <w:rsid w:val="00DA5EEF"/>
    <w:rsid w:val="00DA6FBB"/>
    <w:rsid w:val="00DA7510"/>
    <w:rsid w:val="00DA7D6B"/>
    <w:rsid w:val="00DB0F1F"/>
    <w:rsid w:val="00DB193C"/>
    <w:rsid w:val="00DB211F"/>
    <w:rsid w:val="00DB4092"/>
    <w:rsid w:val="00DB5302"/>
    <w:rsid w:val="00DB5465"/>
    <w:rsid w:val="00DB6F0F"/>
    <w:rsid w:val="00DB7A0A"/>
    <w:rsid w:val="00DC0B8C"/>
    <w:rsid w:val="00DC17E7"/>
    <w:rsid w:val="00DC1911"/>
    <w:rsid w:val="00DC199D"/>
    <w:rsid w:val="00DC5816"/>
    <w:rsid w:val="00DC7007"/>
    <w:rsid w:val="00DC7498"/>
    <w:rsid w:val="00DC7DA9"/>
    <w:rsid w:val="00DD7524"/>
    <w:rsid w:val="00DE044C"/>
    <w:rsid w:val="00DE1076"/>
    <w:rsid w:val="00DE2E31"/>
    <w:rsid w:val="00DF0BBC"/>
    <w:rsid w:val="00DF6FE8"/>
    <w:rsid w:val="00DF71BA"/>
    <w:rsid w:val="00DF7B40"/>
    <w:rsid w:val="00E00D9B"/>
    <w:rsid w:val="00E023FB"/>
    <w:rsid w:val="00E0538A"/>
    <w:rsid w:val="00E06645"/>
    <w:rsid w:val="00E07673"/>
    <w:rsid w:val="00E115AA"/>
    <w:rsid w:val="00E1282D"/>
    <w:rsid w:val="00E129E5"/>
    <w:rsid w:val="00E1594E"/>
    <w:rsid w:val="00E16E49"/>
    <w:rsid w:val="00E22490"/>
    <w:rsid w:val="00E236A6"/>
    <w:rsid w:val="00E23C5B"/>
    <w:rsid w:val="00E25A89"/>
    <w:rsid w:val="00E30F16"/>
    <w:rsid w:val="00E33AE3"/>
    <w:rsid w:val="00E340A0"/>
    <w:rsid w:val="00E344E1"/>
    <w:rsid w:val="00E34FE5"/>
    <w:rsid w:val="00E41019"/>
    <w:rsid w:val="00E421CE"/>
    <w:rsid w:val="00E432BF"/>
    <w:rsid w:val="00E43817"/>
    <w:rsid w:val="00E44310"/>
    <w:rsid w:val="00E4456A"/>
    <w:rsid w:val="00E448FC"/>
    <w:rsid w:val="00E46666"/>
    <w:rsid w:val="00E50CD6"/>
    <w:rsid w:val="00E50CE4"/>
    <w:rsid w:val="00E52F4A"/>
    <w:rsid w:val="00E539B9"/>
    <w:rsid w:val="00E5479E"/>
    <w:rsid w:val="00E54AB8"/>
    <w:rsid w:val="00E56FDA"/>
    <w:rsid w:val="00E572F1"/>
    <w:rsid w:val="00E574FE"/>
    <w:rsid w:val="00E575A6"/>
    <w:rsid w:val="00E575EB"/>
    <w:rsid w:val="00E6079D"/>
    <w:rsid w:val="00E6098A"/>
    <w:rsid w:val="00E60A15"/>
    <w:rsid w:val="00E60AD2"/>
    <w:rsid w:val="00E61C0D"/>
    <w:rsid w:val="00E64B54"/>
    <w:rsid w:val="00E64D13"/>
    <w:rsid w:val="00E652E9"/>
    <w:rsid w:val="00E65CAB"/>
    <w:rsid w:val="00E65E07"/>
    <w:rsid w:val="00E66C40"/>
    <w:rsid w:val="00E6750B"/>
    <w:rsid w:val="00E67E1F"/>
    <w:rsid w:val="00E713F4"/>
    <w:rsid w:val="00E71814"/>
    <w:rsid w:val="00E71FAC"/>
    <w:rsid w:val="00E72F81"/>
    <w:rsid w:val="00E770CE"/>
    <w:rsid w:val="00E80F51"/>
    <w:rsid w:val="00E817EA"/>
    <w:rsid w:val="00E82338"/>
    <w:rsid w:val="00E8563B"/>
    <w:rsid w:val="00E86710"/>
    <w:rsid w:val="00E86807"/>
    <w:rsid w:val="00E870FA"/>
    <w:rsid w:val="00E87EE6"/>
    <w:rsid w:val="00E917F0"/>
    <w:rsid w:val="00E934A7"/>
    <w:rsid w:val="00E94D78"/>
    <w:rsid w:val="00E94E72"/>
    <w:rsid w:val="00E952B9"/>
    <w:rsid w:val="00E96975"/>
    <w:rsid w:val="00E972D6"/>
    <w:rsid w:val="00E97310"/>
    <w:rsid w:val="00E97545"/>
    <w:rsid w:val="00EA1213"/>
    <w:rsid w:val="00EA21B5"/>
    <w:rsid w:val="00EA27E4"/>
    <w:rsid w:val="00EA29BA"/>
    <w:rsid w:val="00EA2B76"/>
    <w:rsid w:val="00EA423F"/>
    <w:rsid w:val="00EA42AD"/>
    <w:rsid w:val="00EA4630"/>
    <w:rsid w:val="00EA595D"/>
    <w:rsid w:val="00EA6165"/>
    <w:rsid w:val="00EB196C"/>
    <w:rsid w:val="00EB2E3E"/>
    <w:rsid w:val="00EB37C0"/>
    <w:rsid w:val="00EB57E8"/>
    <w:rsid w:val="00EB7193"/>
    <w:rsid w:val="00EC03AE"/>
    <w:rsid w:val="00EC11CB"/>
    <w:rsid w:val="00EC2AE4"/>
    <w:rsid w:val="00EC2F02"/>
    <w:rsid w:val="00EC3EA1"/>
    <w:rsid w:val="00EC4BB0"/>
    <w:rsid w:val="00EC5618"/>
    <w:rsid w:val="00EC6287"/>
    <w:rsid w:val="00ED0621"/>
    <w:rsid w:val="00ED12D1"/>
    <w:rsid w:val="00ED226D"/>
    <w:rsid w:val="00ED2B59"/>
    <w:rsid w:val="00ED2F41"/>
    <w:rsid w:val="00ED37BE"/>
    <w:rsid w:val="00ED3A6E"/>
    <w:rsid w:val="00ED3C2B"/>
    <w:rsid w:val="00ED4B71"/>
    <w:rsid w:val="00ED6334"/>
    <w:rsid w:val="00ED744F"/>
    <w:rsid w:val="00EE0C56"/>
    <w:rsid w:val="00EE2998"/>
    <w:rsid w:val="00EE37E5"/>
    <w:rsid w:val="00EE4A7E"/>
    <w:rsid w:val="00EE7883"/>
    <w:rsid w:val="00EE7B9E"/>
    <w:rsid w:val="00EF0E86"/>
    <w:rsid w:val="00EF18DD"/>
    <w:rsid w:val="00EF1C05"/>
    <w:rsid w:val="00EF1D69"/>
    <w:rsid w:val="00EF4270"/>
    <w:rsid w:val="00EF449D"/>
    <w:rsid w:val="00EF5C8B"/>
    <w:rsid w:val="00EF61C7"/>
    <w:rsid w:val="00EF7864"/>
    <w:rsid w:val="00F028D3"/>
    <w:rsid w:val="00F02930"/>
    <w:rsid w:val="00F02E0E"/>
    <w:rsid w:val="00F03B0D"/>
    <w:rsid w:val="00F04769"/>
    <w:rsid w:val="00F06B77"/>
    <w:rsid w:val="00F07540"/>
    <w:rsid w:val="00F13DE6"/>
    <w:rsid w:val="00F15414"/>
    <w:rsid w:val="00F163DC"/>
    <w:rsid w:val="00F16A94"/>
    <w:rsid w:val="00F20769"/>
    <w:rsid w:val="00F211F5"/>
    <w:rsid w:val="00F21912"/>
    <w:rsid w:val="00F21F11"/>
    <w:rsid w:val="00F25BE2"/>
    <w:rsid w:val="00F26476"/>
    <w:rsid w:val="00F266D5"/>
    <w:rsid w:val="00F2721A"/>
    <w:rsid w:val="00F27FC5"/>
    <w:rsid w:val="00F318C8"/>
    <w:rsid w:val="00F32933"/>
    <w:rsid w:val="00F40149"/>
    <w:rsid w:val="00F4109F"/>
    <w:rsid w:val="00F429EA"/>
    <w:rsid w:val="00F4305E"/>
    <w:rsid w:val="00F43854"/>
    <w:rsid w:val="00F44306"/>
    <w:rsid w:val="00F445B6"/>
    <w:rsid w:val="00F447DA"/>
    <w:rsid w:val="00F45EDC"/>
    <w:rsid w:val="00F45F90"/>
    <w:rsid w:val="00F50209"/>
    <w:rsid w:val="00F51C8D"/>
    <w:rsid w:val="00F5258C"/>
    <w:rsid w:val="00F5283A"/>
    <w:rsid w:val="00F5495A"/>
    <w:rsid w:val="00F54A53"/>
    <w:rsid w:val="00F551A1"/>
    <w:rsid w:val="00F55961"/>
    <w:rsid w:val="00F5766C"/>
    <w:rsid w:val="00F613EA"/>
    <w:rsid w:val="00F61E10"/>
    <w:rsid w:val="00F625D8"/>
    <w:rsid w:val="00F627C6"/>
    <w:rsid w:val="00F63D97"/>
    <w:rsid w:val="00F67BE5"/>
    <w:rsid w:val="00F700F7"/>
    <w:rsid w:val="00F70E32"/>
    <w:rsid w:val="00F72FB3"/>
    <w:rsid w:val="00F757A9"/>
    <w:rsid w:val="00F75E2D"/>
    <w:rsid w:val="00F769D9"/>
    <w:rsid w:val="00F77401"/>
    <w:rsid w:val="00F806E7"/>
    <w:rsid w:val="00F81EF8"/>
    <w:rsid w:val="00F83796"/>
    <w:rsid w:val="00F8393A"/>
    <w:rsid w:val="00F91295"/>
    <w:rsid w:val="00F91484"/>
    <w:rsid w:val="00F922E9"/>
    <w:rsid w:val="00F92B89"/>
    <w:rsid w:val="00F93B5F"/>
    <w:rsid w:val="00FA1B4C"/>
    <w:rsid w:val="00FA30ED"/>
    <w:rsid w:val="00FA3DAC"/>
    <w:rsid w:val="00FA5040"/>
    <w:rsid w:val="00FA636D"/>
    <w:rsid w:val="00FB1BB9"/>
    <w:rsid w:val="00FB2256"/>
    <w:rsid w:val="00FB237C"/>
    <w:rsid w:val="00FB6C26"/>
    <w:rsid w:val="00FB7B2A"/>
    <w:rsid w:val="00FC0793"/>
    <w:rsid w:val="00FC3947"/>
    <w:rsid w:val="00FC657C"/>
    <w:rsid w:val="00FC7356"/>
    <w:rsid w:val="00FC7772"/>
    <w:rsid w:val="00FC79C6"/>
    <w:rsid w:val="00FC7E3A"/>
    <w:rsid w:val="00FC7E4C"/>
    <w:rsid w:val="00FD2856"/>
    <w:rsid w:val="00FD3A39"/>
    <w:rsid w:val="00FD687C"/>
    <w:rsid w:val="00FD6DA0"/>
    <w:rsid w:val="00FE0268"/>
    <w:rsid w:val="00FE04F1"/>
    <w:rsid w:val="00FE10EC"/>
    <w:rsid w:val="00FE2A29"/>
    <w:rsid w:val="00FE380B"/>
    <w:rsid w:val="00FE3B54"/>
    <w:rsid w:val="00FE50A6"/>
    <w:rsid w:val="00FE5EC0"/>
    <w:rsid w:val="00FE63B8"/>
    <w:rsid w:val="00FE6A6F"/>
    <w:rsid w:val="00FE7789"/>
    <w:rsid w:val="00FF0214"/>
    <w:rsid w:val="00FF20DF"/>
    <w:rsid w:val="00FF607F"/>
    <w:rsid w:val="00FF62BF"/>
    <w:rsid w:val="00FF6C21"/>
    <w:rsid w:val="00F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7847E"/>
  <w15:docId w15:val="{B892516D-E167-4D66-8EDB-FC5A686D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B7B"/>
  </w:style>
  <w:style w:type="paragraph" w:styleId="1">
    <w:name w:val="heading 1"/>
    <w:basedOn w:val="a"/>
    <w:next w:val="a"/>
    <w:link w:val="10"/>
    <w:uiPriority w:val="9"/>
    <w:qFormat/>
    <w:rsid w:val="00E8671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E8671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671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671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671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671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671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671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671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06E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806E7"/>
    <w:rPr>
      <w:color w:val="800080"/>
      <w:u w:val="single"/>
    </w:rPr>
  </w:style>
  <w:style w:type="paragraph" w:customStyle="1" w:styleId="xl65">
    <w:name w:val="xl65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BB59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BB59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F806E7"/>
    <w:pPr>
      <w:pBdr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F806E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2">
    <w:name w:val="xl82"/>
    <w:basedOn w:val="a"/>
    <w:rsid w:val="00F806E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F806E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F806E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BB59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806E7"/>
    <w:pP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9">
    <w:name w:val="xl89"/>
    <w:basedOn w:val="a"/>
    <w:rsid w:val="00F806E7"/>
    <w:pPr>
      <w:pBdr>
        <w:left w:val="single" w:sz="4" w:space="0" w:color="auto"/>
        <w:bottom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0">
    <w:name w:val="xl90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F806E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BBB59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F806E7"/>
    <w:pP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9">
    <w:name w:val="xl99"/>
    <w:basedOn w:val="a"/>
    <w:rsid w:val="00F806E7"/>
    <w:pP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E8671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F4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F4B15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1052A"/>
    <w:pPr>
      <w:ind w:left="720"/>
      <w:contextualSpacing/>
    </w:pPr>
  </w:style>
  <w:style w:type="table" w:styleId="aa">
    <w:name w:val="Table Grid"/>
    <w:basedOn w:val="a1"/>
    <w:uiPriority w:val="59"/>
    <w:rsid w:val="005E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8671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rsid w:val="00E86710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E86710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E86710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E86710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E86710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E86710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86710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E86710"/>
    <w:rPr>
      <w:i/>
      <w:iCs/>
      <w:caps/>
      <w:spacing w:val="10"/>
      <w:sz w:val="18"/>
      <w:szCs w:val="18"/>
    </w:rPr>
  </w:style>
  <w:style w:type="paragraph" w:styleId="ab">
    <w:name w:val="caption"/>
    <w:basedOn w:val="a"/>
    <w:next w:val="a"/>
    <w:uiPriority w:val="35"/>
    <w:semiHidden/>
    <w:unhideWhenUsed/>
    <w:qFormat/>
    <w:rsid w:val="00E86710"/>
    <w:rPr>
      <w:b/>
      <w:bCs/>
      <w:color w:val="365F91" w:themeColor="accent1" w:themeShade="BF"/>
      <w:sz w:val="16"/>
      <w:szCs w:val="16"/>
    </w:rPr>
  </w:style>
  <w:style w:type="paragraph" w:styleId="ac">
    <w:name w:val="Title"/>
    <w:basedOn w:val="a"/>
    <w:next w:val="a"/>
    <w:link w:val="ad"/>
    <w:uiPriority w:val="10"/>
    <w:qFormat/>
    <w:rsid w:val="00E8671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E8671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ae">
    <w:name w:val="Subtitle"/>
    <w:basedOn w:val="a"/>
    <w:next w:val="a"/>
    <w:link w:val="af"/>
    <w:uiPriority w:val="11"/>
    <w:qFormat/>
    <w:rsid w:val="00E8671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f">
    <w:name w:val="Подзаголовок Знак"/>
    <w:basedOn w:val="a0"/>
    <w:link w:val="ae"/>
    <w:uiPriority w:val="11"/>
    <w:rsid w:val="00E86710"/>
    <w:rPr>
      <w:caps/>
      <w:color w:val="595959" w:themeColor="text1" w:themeTint="A6"/>
      <w:spacing w:val="10"/>
      <w:sz w:val="21"/>
      <w:szCs w:val="21"/>
    </w:rPr>
  </w:style>
  <w:style w:type="character" w:styleId="af0">
    <w:name w:val="Strong"/>
    <w:uiPriority w:val="22"/>
    <w:qFormat/>
    <w:rsid w:val="00E86710"/>
    <w:rPr>
      <w:b/>
      <w:bCs/>
    </w:rPr>
  </w:style>
  <w:style w:type="character" w:styleId="af1">
    <w:name w:val="Emphasis"/>
    <w:uiPriority w:val="20"/>
    <w:qFormat/>
    <w:rsid w:val="00E86710"/>
    <w:rPr>
      <w:caps/>
      <w:color w:val="243F60" w:themeColor="accent1" w:themeShade="7F"/>
      <w:spacing w:val="5"/>
    </w:rPr>
  </w:style>
  <w:style w:type="paragraph" w:styleId="21">
    <w:name w:val="Quote"/>
    <w:basedOn w:val="a"/>
    <w:next w:val="a"/>
    <w:link w:val="22"/>
    <w:uiPriority w:val="29"/>
    <w:qFormat/>
    <w:rsid w:val="00E86710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E86710"/>
    <w:rPr>
      <w:i/>
      <w:iCs/>
      <w:sz w:val="24"/>
      <w:szCs w:val="24"/>
    </w:rPr>
  </w:style>
  <w:style w:type="paragraph" w:styleId="af2">
    <w:name w:val="Intense Quote"/>
    <w:basedOn w:val="a"/>
    <w:next w:val="a"/>
    <w:link w:val="af3"/>
    <w:uiPriority w:val="30"/>
    <w:qFormat/>
    <w:rsid w:val="00E8671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af3">
    <w:name w:val="Выделенная цитата Знак"/>
    <w:basedOn w:val="a0"/>
    <w:link w:val="af2"/>
    <w:uiPriority w:val="30"/>
    <w:rsid w:val="00E86710"/>
    <w:rPr>
      <w:color w:val="4F81BD" w:themeColor="accent1"/>
      <w:sz w:val="24"/>
      <w:szCs w:val="24"/>
    </w:rPr>
  </w:style>
  <w:style w:type="character" w:styleId="af4">
    <w:name w:val="Subtle Emphasis"/>
    <w:uiPriority w:val="19"/>
    <w:qFormat/>
    <w:rsid w:val="00E86710"/>
    <w:rPr>
      <w:i/>
      <w:iCs/>
      <w:color w:val="243F60" w:themeColor="accent1" w:themeShade="7F"/>
    </w:rPr>
  </w:style>
  <w:style w:type="character" w:styleId="af5">
    <w:name w:val="Intense Emphasis"/>
    <w:uiPriority w:val="21"/>
    <w:qFormat/>
    <w:rsid w:val="00E86710"/>
    <w:rPr>
      <w:b/>
      <w:bCs/>
      <w:caps/>
      <w:color w:val="243F60" w:themeColor="accent1" w:themeShade="7F"/>
      <w:spacing w:val="10"/>
    </w:rPr>
  </w:style>
  <w:style w:type="character" w:styleId="af6">
    <w:name w:val="Subtle Reference"/>
    <w:uiPriority w:val="31"/>
    <w:qFormat/>
    <w:rsid w:val="00E86710"/>
    <w:rPr>
      <w:b/>
      <w:bCs/>
      <w:color w:val="4F81BD" w:themeColor="accent1"/>
    </w:rPr>
  </w:style>
  <w:style w:type="character" w:styleId="af7">
    <w:name w:val="Intense Reference"/>
    <w:uiPriority w:val="32"/>
    <w:qFormat/>
    <w:rsid w:val="00E86710"/>
    <w:rPr>
      <w:b/>
      <w:bCs/>
      <w:i/>
      <w:iCs/>
      <w:caps/>
      <w:color w:val="4F81BD" w:themeColor="accent1"/>
    </w:rPr>
  </w:style>
  <w:style w:type="character" w:styleId="af8">
    <w:name w:val="Book Title"/>
    <w:uiPriority w:val="33"/>
    <w:qFormat/>
    <w:rsid w:val="00E86710"/>
    <w:rPr>
      <w:b/>
      <w:bCs/>
      <w:i/>
      <w:iCs/>
      <w:spacing w:val="0"/>
    </w:rPr>
  </w:style>
  <w:style w:type="paragraph" w:styleId="af9">
    <w:name w:val="TOC Heading"/>
    <w:basedOn w:val="1"/>
    <w:next w:val="a"/>
    <w:uiPriority w:val="39"/>
    <w:semiHidden/>
    <w:unhideWhenUsed/>
    <w:qFormat/>
    <w:rsid w:val="00E86710"/>
    <w:pPr>
      <w:outlineLvl w:val="9"/>
    </w:pPr>
  </w:style>
  <w:style w:type="character" w:customStyle="1" w:styleId="a6">
    <w:name w:val="Без интервала Знак"/>
    <w:basedOn w:val="a0"/>
    <w:link w:val="a5"/>
    <w:uiPriority w:val="1"/>
    <w:rsid w:val="000F5ECE"/>
  </w:style>
  <w:style w:type="paragraph" w:styleId="afa">
    <w:name w:val="Body Text Indent"/>
    <w:basedOn w:val="a"/>
    <w:link w:val="afb"/>
    <w:rsid w:val="000F5ECE"/>
    <w:pPr>
      <w:spacing w:before="0" w:after="0" w:line="240" w:lineRule="auto"/>
      <w:ind w:left="-360" w:firstLine="106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с отступом Знак"/>
    <w:basedOn w:val="a0"/>
    <w:link w:val="afa"/>
    <w:rsid w:val="000F5E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6CC94-09B4-4CD4-94A3-646E3544E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admin</cp:lastModifiedBy>
  <cp:revision>5</cp:revision>
  <cp:lastPrinted>2026-10-12T07:01:00Z</cp:lastPrinted>
  <dcterms:created xsi:type="dcterms:W3CDTF">2026-10-12T06:27:00Z</dcterms:created>
  <dcterms:modified xsi:type="dcterms:W3CDTF">2026-10-12T11:15:00Z</dcterms:modified>
</cp:coreProperties>
</file>