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0C73E9" w14:textId="77777777" w:rsidR="00F727E3" w:rsidRPr="00601DEB" w:rsidRDefault="00F727E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5EC7698A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328C04E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D663CC3" w14:textId="77777777" w:rsidR="00F727E3" w:rsidRPr="008834BA" w:rsidRDefault="005C3AAB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F727E3" w:rsidRPr="00951ABD">
        <w:rPr>
          <w:rFonts w:ascii="Times New Roman" w:hAnsi="Times New Roman"/>
          <w:b/>
          <w:sz w:val="24"/>
          <w:szCs w:val="24"/>
        </w:rPr>
        <w:t>Техническая спецификация на прием подписки на газеты и журналы</w:t>
      </w:r>
      <w:r w:rsidR="008834BA">
        <w:rPr>
          <w:rFonts w:ascii="Times New Roman" w:hAnsi="Times New Roman"/>
          <w:b/>
          <w:sz w:val="24"/>
          <w:szCs w:val="24"/>
          <w:lang w:val="kk-KZ"/>
        </w:rPr>
        <w:t>.</w:t>
      </w:r>
    </w:p>
    <w:p w14:paraId="0635E92C" w14:textId="77777777" w:rsidR="004C2531" w:rsidRPr="00951ABD" w:rsidRDefault="004C2531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p w14:paraId="5D3EF8DA" w14:textId="77777777" w:rsidR="00D9258F" w:rsidRPr="00795D87" w:rsidRDefault="00F727E3" w:rsidP="00F727E3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7751B">
        <w:rPr>
          <w:rFonts w:ascii="Times New Roman" w:hAnsi="Times New Roman"/>
          <w:sz w:val="24"/>
          <w:szCs w:val="24"/>
        </w:rPr>
        <w:t>Заказчик обязуется произвести предоплату в размере 100% (ста процентов) от общей суммы Договора,  в течение 3 (трёх) рабочих дней,  со дня  подписания  Сторонами  договора и  предварительного предоставления Исполнителем   в адрес  Заказчика  счета на оплату путем перечисления денег на расчетный счет Исполнителя, указанный в настоящем Договоре</w:t>
      </w:r>
      <w:r w:rsidRPr="0037751B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7B226E" w:rsidRPr="0037751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7751B">
        <w:rPr>
          <w:rFonts w:ascii="Times New Roman" w:eastAsia="Times New Roman" w:hAnsi="Times New Roman"/>
          <w:sz w:val="24"/>
          <w:szCs w:val="24"/>
          <w:lang w:eastAsia="ru-RU"/>
        </w:rPr>
        <w:t>Обеспечить доставку периодических изданий Заказчику  по мере выхода подписных изданий из печ</w:t>
      </w:r>
      <w:r w:rsidR="00FE1C1C" w:rsidRPr="0037751B">
        <w:rPr>
          <w:rFonts w:ascii="Times New Roman" w:eastAsia="Times New Roman" w:hAnsi="Times New Roman"/>
          <w:sz w:val="24"/>
          <w:szCs w:val="24"/>
          <w:lang w:eastAsia="ru-RU"/>
        </w:rPr>
        <w:t xml:space="preserve">ати и получения их  Поставщиком. </w:t>
      </w:r>
      <w:r w:rsidR="00FE1C1C" w:rsidRPr="0037751B">
        <w:rPr>
          <w:rFonts w:ascii="Times New Roman" w:hAnsi="Times New Roman"/>
          <w:sz w:val="24"/>
          <w:szCs w:val="24"/>
          <w:lang w:val="kk-KZ"/>
        </w:rPr>
        <w:t xml:space="preserve">Назначенный оператор - оператор почты, назначаемый уполномоченным органом, для обеспечения оказания услуг почтовой связи и выполнения относящихся к ним обязательств, вытекающих из актов Всемирного почтового </w:t>
      </w:r>
      <w:r w:rsidR="00FE1C1C" w:rsidRPr="00795D87">
        <w:rPr>
          <w:rFonts w:ascii="Times New Roman" w:hAnsi="Times New Roman"/>
          <w:sz w:val="24"/>
          <w:szCs w:val="24"/>
          <w:lang w:val="kk-KZ"/>
        </w:rPr>
        <w:t>союза, на всей территории РК</w:t>
      </w:r>
      <w:r w:rsidR="00FE1C1C" w:rsidRPr="00795D87">
        <w:rPr>
          <w:rFonts w:ascii="Times New Roman" w:hAnsi="Times New Roman"/>
          <w:sz w:val="24"/>
          <w:szCs w:val="24"/>
        </w:rPr>
        <w:t>.</w:t>
      </w:r>
      <w:r w:rsidR="002F205C" w:rsidRPr="00795D87">
        <w:rPr>
          <w:rFonts w:ascii="Times New Roman" w:hAnsi="Times New Roman"/>
          <w:sz w:val="24"/>
          <w:szCs w:val="24"/>
        </w:rPr>
        <w:t xml:space="preserve"> </w:t>
      </w:r>
    </w:p>
    <w:p w14:paraId="53DDA20E" w14:textId="7278102B" w:rsidR="00D9258F" w:rsidRPr="00795D87" w:rsidRDefault="00D9258F" w:rsidP="00D9258F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hAnsi="Times New Roman"/>
          <w:sz w:val="24"/>
          <w:szCs w:val="24"/>
        </w:rPr>
        <w:t>У Исполнителя должен быть единый подписной каталог на бумажном носителе или в электронной форме, который должен содержать в себе разделы по республиканским, местным и иностранным периодическим печатным изданиям, в зависимости от территории распространения периодического печатного издания</w:t>
      </w:r>
      <w:r w:rsidR="00795D87" w:rsidRPr="00795D87">
        <w:rPr>
          <w:rFonts w:ascii="Times New Roman" w:hAnsi="Times New Roman"/>
          <w:sz w:val="24"/>
          <w:szCs w:val="24"/>
        </w:rPr>
        <w:t>.</w:t>
      </w:r>
      <w:r w:rsidRPr="00795D87">
        <w:rPr>
          <w:rFonts w:ascii="Times New Roman" w:hAnsi="Times New Roman"/>
          <w:sz w:val="24"/>
          <w:szCs w:val="24"/>
        </w:rPr>
        <w:t xml:space="preserve"> </w:t>
      </w:r>
    </w:p>
    <w:p w14:paraId="789ECB46" w14:textId="5D3922A8" w:rsidR="008834BA" w:rsidRPr="00795D87" w:rsidRDefault="008834BA" w:rsidP="00D9258F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Исп</w:t>
      </w:r>
      <w:r w:rsidR="00795D87"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олнителем должен быть заключен Д</w:t>
      </w: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оговор </w:t>
      </w:r>
      <w:r w:rsidR="00795D87"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с С</w:t>
      </w: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обственником средств массовой информации на услугу распрастранение периодических печатных изданий.</w:t>
      </w:r>
    </w:p>
    <w:p w14:paraId="7EE9349C" w14:textId="77777777" w:rsidR="00F727E3" w:rsidRPr="00795D87" w:rsidRDefault="0038278E" w:rsidP="00F727E3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hAnsi="Times New Roman"/>
          <w:sz w:val="24"/>
          <w:szCs w:val="24"/>
          <w:lang w:val="kk-KZ"/>
        </w:rPr>
        <w:t xml:space="preserve">Прием подписки и доставку 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 xml:space="preserve">периодических печатных изданий </w:t>
      </w:r>
      <w:r w:rsidR="008834BA" w:rsidRPr="00795D87">
        <w:rPr>
          <w:rFonts w:ascii="Times New Roman" w:hAnsi="Times New Roman"/>
          <w:sz w:val="24"/>
          <w:szCs w:val="24"/>
        </w:rPr>
        <w:t>(далее ППИ)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 должен производить Исполнитель, без привлечения посредников </w:t>
      </w:r>
      <w:r w:rsidRPr="00795D87">
        <w:rPr>
          <w:rFonts w:ascii="Times New Roman" w:hAnsi="Times New Roman"/>
          <w:sz w:val="24"/>
          <w:szCs w:val="24"/>
        </w:rPr>
        <w:t>(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третьей стороны).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Исполнитель для доставки периодической печатной продукции должен иметь собственное здание для сортировки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 xml:space="preserve"> ППИ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, сортировщиков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 xml:space="preserve"> в областном/районном центре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 xml:space="preserve">, автопарк 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-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для доставки в населенные пункты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 xml:space="preserve">,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и курьеров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795D87">
        <w:rPr>
          <w:rFonts w:ascii="Times New Roman" w:hAnsi="Times New Roman"/>
          <w:sz w:val="24"/>
          <w:szCs w:val="24"/>
          <w:lang w:val="kk-KZ"/>
        </w:rPr>
        <w:t>-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 xml:space="preserve"> для доставки 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 xml:space="preserve">ППИ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п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>о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>дписчикам</w:t>
      </w:r>
      <w:r w:rsidR="00D9258F" w:rsidRPr="00795D87">
        <w:rPr>
          <w:rFonts w:ascii="Times New Roman" w:hAnsi="Times New Roman"/>
          <w:sz w:val="24"/>
          <w:szCs w:val="24"/>
        </w:rPr>
        <w:t>.</w:t>
      </w:r>
    </w:p>
    <w:p w14:paraId="5394525C" w14:textId="6A749546" w:rsidR="00951ABD" w:rsidRPr="00951ABD" w:rsidRDefault="00F727E3" w:rsidP="009B3556">
      <w:pPr>
        <w:numPr>
          <w:ilvl w:val="0"/>
          <w:numId w:val="1"/>
        </w:numPr>
        <w:tabs>
          <w:tab w:val="num" w:pos="0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Заказчик обязуется предоставить заказ ф. ПС-</w:t>
      </w:r>
      <w:proofErr w:type="gramStart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7  на</w:t>
      </w:r>
      <w:proofErr w:type="gramEnd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подписку с подписью первого руководителя (или заполнить в технической спецификации Заказ на газеты и журналы) и   произвести оплату полной</w:t>
      </w:r>
      <w:r w:rsidR="00951ABD" w:rsidRPr="00951ABD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</w:t>
      </w: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стоимости подписки</w:t>
      </w:r>
      <w:r w:rsidR="00F131AE"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r w:rsidR="00F131AE" w:rsidRPr="00A12344">
        <w:rPr>
          <w:rFonts w:ascii="Times New Roman" w:eastAsia="Times New Roman" w:hAnsi="Times New Roman"/>
          <w:sz w:val="24"/>
          <w:szCs w:val="24"/>
          <w:lang w:eastAsia="ru-RU"/>
        </w:rPr>
        <w:t>размере</w:t>
      </w:r>
      <w:r w:rsidR="00E33863" w:rsidRPr="00A12344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 </w:t>
      </w:r>
      <w:r w:rsidR="004E48DC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149 734</w:t>
      </w:r>
      <w:r w:rsidR="00601DEB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  <w:r w:rsidR="00E4269E" w:rsidRPr="00A12344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тенге</w:t>
      </w:r>
      <w:r w:rsidR="004E48DC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68</w:t>
      </w:r>
      <w:bookmarkStart w:id="0" w:name="_GoBack"/>
      <w:bookmarkEnd w:id="0"/>
      <w:r w:rsidR="00F07DD6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  <w:r w:rsidR="00601DEB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тиын</w:t>
      </w: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r w:rsidR="00A12344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0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декабря</w:t>
      </w:r>
      <w:r w:rsidR="00365E31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202</w:t>
      </w:r>
      <w:r w:rsidR="00120C6F" w:rsidRPr="00120C6F">
        <w:rPr>
          <w:rFonts w:ascii="Times New Roman" w:eastAsia="Times New Roman" w:hAnsi="Times New Roman"/>
          <w:b/>
          <w:sz w:val="24"/>
          <w:szCs w:val="24"/>
          <w:lang w:eastAsia="ru-RU"/>
        </w:rPr>
        <w:t>6</w:t>
      </w: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 на республикан</w:t>
      </w:r>
      <w:r w:rsidR="001124CC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с</w:t>
      </w:r>
      <w:r w:rsidR="00A35EEC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к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ие издания с доставкой с января</w:t>
      </w: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;</w:t>
      </w:r>
    </w:p>
    <w:p w14:paraId="7C287FD7" w14:textId="2D26B25F" w:rsidR="00F727E3" w:rsidRPr="00951ABD" w:rsidRDefault="00A732DC" w:rsidP="009B3556">
      <w:pPr>
        <w:numPr>
          <w:ilvl w:val="0"/>
          <w:numId w:val="1"/>
        </w:numPr>
        <w:tabs>
          <w:tab w:val="num" w:pos="0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 российские 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издания до </w:t>
      </w:r>
      <w:proofErr w:type="gramStart"/>
      <w:r w:rsidR="00951ABD" w:rsidRPr="00951ABD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10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декабря</w:t>
      </w:r>
      <w:proofErr w:type="gramEnd"/>
      <w:r w:rsidR="002547F8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202</w:t>
      </w:r>
      <w:r w:rsidR="00120C6F" w:rsidRPr="00120C6F">
        <w:rPr>
          <w:rFonts w:ascii="Times New Roman" w:eastAsia="Times New Roman" w:hAnsi="Times New Roman"/>
          <w:b/>
          <w:sz w:val="24"/>
          <w:szCs w:val="24"/>
          <w:lang w:eastAsia="ru-RU"/>
        </w:rPr>
        <w:t>6</w:t>
      </w:r>
      <w:r w:rsidR="002547F8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7F56A3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 с доставкой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 января</w:t>
      </w:r>
      <w:r w:rsidR="002547F8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  <w:r w:rsidR="00F727E3"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  В случае просрочки платежа, подписка оформляется со следующего, после оплаты, месяца  (согласно срокам  приема</w:t>
      </w:r>
      <w:r w:rsidR="007B226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727E3" w:rsidRPr="00951ABD">
        <w:rPr>
          <w:rFonts w:ascii="Times New Roman" w:eastAsia="Times New Roman" w:hAnsi="Times New Roman"/>
          <w:sz w:val="24"/>
          <w:szCs w:val="24"/>
          <w:lang w:eastAsia="ru-RU"/>
        </w:rPr>
        <w:t>подписки).</w:t>
      </w:r>
    </w:p>
    <w:p w14:paraId="38BD54F1" w14:textId="77777777" w:rsidR="00F727E3" w:rsidRPr="00951ABD" w:rsidRDefault="00F727E3" w:rsidP="00F727E3">
      <w:pPr>
        <w:numPr>
          <w:ilvl w:val="0"/>
          <w:numId w:val="1"/>
        </w:numPr>
        <w:tabs>
          <w:tab w:val="num" w:pos="34"/>
        </w:tabs>
        <w:spacing w:before="120" w:after="120" w:line="240" w:lineRule="atLeast"/>
        <w:ind w:left="57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</w:r>
    </w:p>
    <w:p w14:paraId="52706283" w14:textId="06E77645" w:rsidR="00210816" w:rsidRDefault="00210816" w:rsidP="00210816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Ответственность перед Заказчиком за выход объединенных номеров, за несвоевременный выход, невыход, прекра</w:t>
      </w:r>
      <w:r w:rsidR="00795D87">
        <w:rPr>
          <w:rFonts w:ascii="Times New Roman" w:eastAsia="Times New Roman" w:hAnsi="Times New Roman"/>
          <w:sz w:val="24"/>
          <w:szCs w:val="24"/>
          <w:lang w:eastAsia="ru-RU"/>
        </w:rPr>
        <w:t xml:space="preserve">щение издания Продукции, несет </w:t>
      </w:r>
      <w:r w:rsidR="00795D87">
        <w:rPr>
          <w:rFonts w:ascii="Times New Roman" w:eastAsia="Times New Roman" w:hAnsi="Times New Roman"/>
          <w:sz w:val="24"/>
          <w:szCs w:val="24"/>
          <w:lang w:val="kk-KZ" w:eastAsia="ru-RU"/>
        </w:rPr>
        <w:t>С</w:t>
      </w:r>
      <w:r w:rsidR="006E06F7" w:rsidRPr="00951ABD">
        <w:rPr>
          <w:rFonts w:ascii="Times New Roman" w:eastAsia="Times New Roman" w:hAnsi="Times New Roman"/>
          <w:sz w:val="24"/>
          <w:szCs w:val="24"/>
          <w:lang w:eastAsia="ru-RU"/>
        </w:rPr>
        <w:t>собственник</w:t>
      </w: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Продукции</w:t>
      </w:r>
      <w:r w:rsidRPr="0021081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3C8027F0" w14:textId="77777777" w:rsidR="007B226E" w:rsidRDefault="007B226E" w:rsidP="00FE1C1C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B88EEB1" w14:textId="3DC823FE" w:rsidR="001B2B8C" w:rsidRDefault="001B2B8C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  <w:r w:rsidRPr="001B2B8C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Ценовое предложение на периодиче</w:t>
      </w:r>
      <w:r w:rsidR="00D762B5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ские печатные  издания  на  202</w:t>
      </w:r>
      <w:r w:rsidR="00120C6F" w:rsidRPr="00120C6F">
        <w:rPr>
          <w:rFonts w:ascii="Times New Roman" w:eastAsia="Times New Roman" w:hAnsi="Times New Roman"/>
          <w:b/>
          <w:sz w:val="28"/>
          <w:szCs w:val="28"/>
          <w:lang w:eastAsia="ru-RU"/>
        </w:rPr>
        <w:t>7</w:t>
      </w:r>
      <w:r w:rsidRPr="001B2B8C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 xml:space="preserve">  год  </w:t>
      </w:r>
    </w:p>
    <w:p w14:paraId="6F39C13B" w14:textId="77777777" w:rsidR="004C2531" w:rsidRPr="001B2B8C" w:rsidRDefault="004C2531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</w:p>
    <w:tbl>
      <w:tblPr>
        <w:tblW w:w="9505" w:type="dxa"/>
        <w:tblLook w:val="04A0" w:firstRow="1" w:lastRow="0" w:firstColumn="1" w:lastColumn="0" w:noHBand="0" w:noVBand="1"/>
      </w:tblPr>
      <w:tblGrid>
        <w:gridCol w:w="458"/>
        <w:gridCol w:w="1099"/>
        <w:gridCol w:w="3493"/>
        <w:gridCol w:w="1256"/>
        <w:gridCol w:w="689"/>
        <w:gridCol w:w="1236"/>
        <w:gridCol w:w="1334"/>
      </w:tblGrid>
      <w:tr w:rsidR="00390304" w:rsidRPr="00390304" w14:paraId="5D911889" w14:textId="77777777" w:rsidTr="00F07DD6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6F8D6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74DBB9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Индекс издания </w:t>
            </w:r>
          </w:p>
        </w:tc>
        <w:tc>
          <w:tcPr>
            <w:tcW w:w="3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1E019A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издания</w:t>
            </w:r>
          </w:p>
          <w:p w14:paraId="1F305008" w14:textId="77777777" w:rsidR="00643FC3" w:rsidRPr="00951ABD" w:rsidRDefault="00643FC3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B09A4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Срок подписки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2D9E09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4A7B9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за 1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с учетом НДС 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731F9F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Общая стоимость тенге, тиын</w:t>
            </w:r>
          </w:p>
        </w:tc>
      </w:tr>
      <w:tr w:rsidR="00601DEB" w:rsidRPr="00390304" w14:paraId="1CC94F0A" w14:textId="77777777" w:rsidTr="00F07DD6">
        <w:trPr>
          <w:trHeight w:val="31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6730B0" w14:textId="77777777" w:rsidR="00601DEB" w:rsidRPr="004E48DC" w:rsidRDefault="00601DEB" w:rsidP="004E48D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48D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C39F82" w14:textId="058E78B3" w:rsidR="00601DEB" w:rsidRPr="004E48DC" w:rsidRDefault="004E48DC" w:rsidP="004E48D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48DC">
              <w:rPr>
                <w:rFonts w:ascii="Times New Roman" w:hAnsi="Times New Roman"/>
                <w:sz w:val="24"/>
                <w:szCs w:val="24"/>
                <w:lang w:val="kk-KZ"/>
              </w:rPr>
              <w:t>77</w:t>
            </w:r>
            <w:r w:rsidR="00601DEB" w:rsidRPr="004E48DC">
              <w:rPr>
                <w:rFonts w:ascii="Times New Roman" w:hAnsi="Times New Roman"/>
                <w:sz w:val="24"/>
                <w:szCs w:val="24"/>
                <w:lang w:val="kk-KZ"/>
              </w:rPr>
              <w:t>405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9DEDDBB" w14:textId="77777777" w:rsidR="00601DEB" w:rsidRPr="004E48DC" w:rsidRDefault="00601DEB" w:rsidP="004E48DC">
            <w:pPr>
              <w:pStyle w:val="a7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4E48DC">
              <w:rPr>
                <w:rFonts w:ascii="Times New Roman" w:hAnsi="Times New Roman"/>
                <w:sz w:val="24"/>
                <w:szCs w:val="24"/>
                <w:lang w:val="kk-KZ"/>
              </w:rPr>
              <w:t>Справочник руководителя</w:t>
            </w:r>
          </w:p>
          <w:p w14:paraId="4ACB3AAF" w14:textId="15ED03C3" w:rsidR="00601DEB" w:rsidRPr="004E48DC" w:rsidRDefault="00601DEB" w:rsidP="004E48D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48DC">
              <w:rPr>
                <w:rFonts w:ascii="Times New Roman" w:hAnsi="Times New Roman"/>
                <w:sz w:val="24"/>
                <w:szCs w:val="24"/>
                <w:lang w:val="kk-KZ"/>
              </w:rPr>
              <w:t>дошкольных организаций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971A2C" w14:textId="70A7CCC7" w:rsidR="00601DEB" w:rsidRPr="004E48DC" w:rsidRDefault="00601DEB" w:rsidP="004E48D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48DC">
              <w:rPr>
                <w:rFonts w:ascii="Times New Roman" w:hAnsi="Times New Roman"/>
                <w:sz w:val="24"/>
                <w:szCs w:val="24"/>
                <w:lang w:val="kk-KZ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D3F894" w14:textId="7067EB0C" w:rsidR="00601DEB" w:rsidRPr="004E48DC" w:rsidRDefault="00601DEB" w:rsidP="004E48D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48DC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B1215F" w14:textId="4A61FCB2" w:rsidR="00601DEB" w:rsidRPr="004E48DC" w:rsidRDefault="004E48DC" w:rsidP="004E48DC">
            <w:pPr>
              <w:pStyle w:val="a7"/>
              <w:rPr>
                <w:rFonts w:ascii="Times New Roman" w:hAnsi="Times New Roman"/>
                <w:color w:val="FF0000"/>
                <w:sz w:val="24"/>
                <w:szCs w:val="24"/>
                <w:lang w:val="kk-KZ"/>
              </w:rPr>
            </w:pPr>
            <w:r w:rsidRPr="004E48DC">
              <w:rPr>
                <w:rFonts w:ascii="Times New Roman" w:hAnsi="Times New Roman"/>
                <w:color w:val="FF0000"/>
                <w:sz w:val="24"/>
                <w:szCs w:val="24"/>
                <w:lang w:val="kk-KZ"/>
              </w:rPr>
              <w:t>77649,12</w:t>
            </w:r>
          </w:p>
          <w:p w14:paraId="7AF4237F" w14:textId="77777777" w:rsidR="00601DEB" w:rsidRPr="004E48DC" w:rsidRDefault="00601DEB" w:rsidP="004E48D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02C842" w14:textId="77777777" w:rsidR="00601DEB" w:rsidRPr="004E48DC" w:rsidRDefault="00601DEB" w:rsidP="004E48D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601DEB" w:rsidRPr="00390304" w14:paraId="56D6B1BE" w14:textId="77777777" w:rsidTr="00F07DD6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E9FBEA" w14:textId="77777777" w:rsidR="00601DEB" w:rsidRPr="004E48DC" w:rsidRDefault="00601DEB" w:rsidP="004E48D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48D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B6057D" w14:textId="77777777" w:rsidR="00601DEB" w:rsidRPr="004E48DC" w:rsidRDefault="00601DEB" w:rsidP="004E48DC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4E48DC">
              <w:rPr>
                <w:rFonts w:ascii="Times New Roman" w:hAnsi="Times New Roman"/>
                <w:sz w:val="24"/>
                <w:szCs w:val="24"/>
                <w:lang w:val="kk-KZ"/>
              </w:rPr>
              <w:t>68880</w:t>
            </w:r>
          </w:p>
          <w:p w14:paraId="38722337" w14:textId="77777777" w:rsidR="00601DEB" w:rsidRPr="004E48DC" w:rsidRDefault="00601DEB" w:rsidP="004E48D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DBDBB57" w14:textId="21FD6859" w:rsidR="00601DEB" w:rsidRPr="004E48DC" w:rsidRDefault="00601DEB" w:rsidP="004E48D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48DC">
              <w:rPr>
                <w:rFonts w:ascii="Times New Roman" w:hAnsi="Times New Roman"/>
                <w:sz w:val="24"/>
                <w:szCs w:val="24"/>
                <w:lang w:val="kk-KZ"/>
              </w:rPr>
              <w:t>Серпін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C8C196" w14:textId="6F5A16A5" w:rsidR="00601DEB" w:rsidRPr="004E48DC" w:rsidRDefault="00601DEB" w:rsidP="004E48D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48DC">
              <w:rPr>
                <w:rFonts w:ascii="Times New Roman" w:hAnsi="Times New Roman"/>
                <w:sz w:val="24"/>
                <w:szCs w:val="24"/>
                <w:lang w:val="kk-KZ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B76E30" w14:textId="6E23AFAD" w:rsidR="00601DEB" w:rsidRPr="004E48DC" w:rsidRDefault="00601DEB" w:rsidP="004E48D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48DC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0AE0FB" w14:textId="16EFA3E0" w:rsidR="00601DEB" w:rsidRPr="004E48DC" w:rsidRDefault="00242D0C" w:rsidP="004E48DC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val="en-US" w:eastAsia="ru-RU"/>
              </w:rPr>
            </w:pPr>
            <w:r w:rsidRPr="004E48DC"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  <w:t>11171.52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65EA34" w14:textId="77777777" w:rsidR="00601DEB" w:rsidRPr="004E48DC" w:rsidRDefault="00601DEB" w:rsidP="004E48DC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val="kk-KZ" w:eastAsia="ru-RU"/>
              </w:rPr>
            </w:pPr>
          </w:p>
        </w:tc>
      </w:tr>
      <w:tr w:rsidR="00601DEB" w:rsidRPr="00390304" w14:paraId="22F8262A" w14:textId="77777777" w:rsidTr="00F07DD6">
        <w:trPr>
          <w:trHeight w:val="40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780B69" w14:textId="68BD3914" w:rsidR="00601DEB" w:rsidRPr="004E48DC" w:rsidRDefault="004E48DC" w:rsidP="004E48D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48D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5A8E8B" w14:textId="1B1B0088" w:rsidR="00601DEB" w:rsidRPr="004E48DC" w:rsidRDefault="00601DEB" w:rsidP="004E48D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48DC">
              <w:rPr>
                <w:rFonts w:ascii="Times New Roman" w:hAnsi="Times New Roman"/>
                <w:sz w:val="24"/>
                <w:szCs w:val="24"/>
                <w:lang w:val="kk-KZ"/>
              </w:rPr>
              <w:t>75421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11B2457" w14:textId="75F01747" w:rsidR="00601DEB" w:rsidRPr="004E48DC" w:rsidRDefault="00601DEB" w:rsidP="004E48D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48DC">
              <w:rPr>
                <w:rFonts w:ascii="Times New Roman" w:hAnsi="Times New Roman"/>
                <w:sz w:val="24"/>
                <w:szCs w:val="24"/>
                <w:lang w:val="kk-KZ"/>
              </w:rPr>
              <w:t>Бала мен балабақша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4E0023" w14:textId="393911C6" w:rsidR="00601DEB" w:rsidRPr="004E48DC" w:rsidRDefault="00601DEB" w:rsidP="004E48D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48DC">
              <w:rPr>
                <w:rFonts w:ascii="Times New Roman" w:hAnsi="Times New Roman"/>
                <w:sz w:val="24"/>
                <w:szCs w:val="24"/>
                <w:lang w:val="kk-KZ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68132A" w14:textId="5D6B9F96" w:rsidR="00601DEB" w:rsidRPr="004E48DC" w:rsidRDefault="00601DEB" w:rsidP="004E48D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48DC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B3DA92" w14:textId="77777777" w:rsidR="00601DEB" w:rsidRPr="004E48DC" w:rsidRDefault="00601DEB" w:rsidP="004E48DC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D4E23E" w14:textId="4CA684B8" w:rsidR="00601DEB" w:rsidRPr="004E48DC" w:rsidRDefault="00120C6F" w:rsidP="004E48DC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val="en-US" w:eastAsia="ru-RU"/>
              </w:rPr>
            </w:pPr>
            <w:r w:rsidRPr="004E48DC">
              <w:rPr>
                <w:rFonts w:ascii="Times New Roman" w:hAnsi="Times New Roman"/>
                <w:color w:val="FF0000"/>
                <w:sz w:val="24"/>
                <w:szCs w:val="24"/>
                <w:lang w:val="kk-KZ"/>
              </w:rPr>
              <w:t>1</w:t>
            </w:r>
            <w:r w:rsidRPr="004E48DC"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  <w:t>2264.36</w:t>
            </w:r>
          </w:p>
        </w:tc>
      </w:tr>
      <w:tr w:rsidR="00601DEB" w:rsidRPr="00390304" w14:paraId="14E7844B" w14:textId="77777777" w:rsidTr="00F07DD6">
        <w:trPr>
          <w:trHeight w:val="381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DCD13B" w14:textId="2D6A8239" w:rsidR="00601DEB" w:rsidRPr="004E48DC" w:rsidRDefault="004E48DC" w:rsidP="004E48D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48D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539236" w14:textId="16B9EFA3" w:rsidR="00601DEB" w:rsidRPr="004E48DC" w:rsidRDefault="00601DEB" w:rsidP="004E48DC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4E48DC">
              <w:rPr>
                <w:rFonts w:ascii="Times New Roman" w:hAnsi="Times New Roman"/>
                <w:sz w:val="24"/>
                <w:szCs w:val="24"/>
                <w:lang w:val="kk-KZ"/>
              </w:rPr>
              <w:t>74142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F1CE9ED" w14:textId="762B08F8" w:rsidR="00601DEB" w:rsidRPr="004E48DC" w:rsidRDefault="00601DEB" w:rsidP="004E48DC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4E48DC">
              <w:rPr>
                <w:rFonts w:ascii="Times New Roman" w:hAnsi="Times New Roman"/>
                <w:sz w:val="24"/>
                <w:szCs w:val="24"/>
                <w:lang w:val="kk-KZ"/>
              </w:rPr>
              <w:t>Ертегілер әлемінде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46E770" w14:textId="27A842C1" w:rsidR="00601DEB" w:rsidRPr="004E48DC" w:rsidRDefault="00601DEB" w:rsidP="004E48D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48DC">
              <w:rPr>
                <w:rFonts w:ascii="Times New Roman" w:hAnsi="Times New Roman"/>
                <w:sz w:val="24"/>
                <w:szCs w:val="24"/>
                <w:lang w:val="kk-KZ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299253" w14:textId="7D15B6CF" w:rsidR="00601DEB" w:rsidRPr="004E48DC" w:rsidRDefault="00601DEB" w:rsidP="004E48D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48DC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DF3D6F" w14:textId="77777777" w:rsidR="00601DEB" w:rsidRPr="004E48DC" w:rsidRDefault="00601DEB" w:rsidP="004E48D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44CFE0" w14:textId="6FD1F074" w:rsidR="00601DEB" w:rsidRPr="004E48DC" w:rsidRDefault="00120C6F" w:rsidP="004E48D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E48DC"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  <w:t>8983.92</w:t>
            </w:r>
          </w:p>
        </w:tc>
      </w:tr>
      <w:tr w:rsidR="00601DEB" w:rsidRPr="00390304" w14:paraId="3DC6F6D6" w14:textId="77777777" w:rsidTr="00F07DD6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CAE267" w14:textId="2B18F773" w:rsidR="00601DEB" w:rsidRPr="004E48DC" w:rsidRDefault="004E48DC" w:rsidP="004E48D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48D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5C42E3" w14:textId="6C03FA3E" w:rsidR="00601DEB" w:rsidRPr="004E48DC" w:rsidRDefault="00601DEB" w:rsidP="004E48D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48DC">
              <w:rPr>
                <w:rFonts w:ascii="Times New Roman" w:hAnsi="Times New Roman"/>
                <w:sz w:val="24"/>
                <w:szCs w:val="24"/>
                <w:lang w:val="kk-KZ"/>
              </w:rPr>
              <w:t>68428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7EE485" w14:textId="6FA408F1" w:rsidR="00601DEB" w:rsidRPr="004E48DC" w:rsidRDefault="00601DEB" w:rsidP="004E48D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48DC">
              <w:rPr>
                <w:rFonts w:ascii="Times New Roman" w:hAnsi="Times New Roman"/>
                <w:sz w:val="24"/>
                <w:szCs w:val="24"/>
                <w:lang w:val="kk-KZ"/>
              </w:rPr>
              <w:t>Орал өңірі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1184ED" w14:textId="081CF0CB" w:rsidR="00601DEB" w:rsidRPr="004E48DC" w:rsidRDefault="00601DEB" w:rsidP="004E48D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48DC">
              <w:rPr>
                <w:rFonts w:ascii="Times New Roman" w:hAnsi="Times New Roman"/>
                <w:sz w:val="24"/>
                <w:szCs w:val="24"/>
                <w:lang w:val="kk-KZ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25644B" w14:textId="594E62A1" w:rsidR="00601DEB" w:rsidRPr="004E48DC" w:rsidRDefault="00601DEB" w:rsidP="004E48DC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4E48DC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85762D" w14:textId="6072E0A8" w:rsidR="00601DEB" w:rsidRPr="004E48DC" w:rsidRDefault="00242D0C" w:rsidP="004E48DC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val="en-US" w:eastAsia="ru-RU"/>
              </w:rPr>
            </w:pPr>
            <w:r w:rsidRPr="004E48DC"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  <w:t>16277.92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13699A" w14:textId="77777777" w:rsidR="00601DEB" w:rsidRPr="004E48DC" w:rsidRDefault="00601DEB" w:rsidP="004E48D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601DEB" w:rsidRPr="00390304" w14:paraId="397FC9D0" w14:textId="77777777" w:rsidTr="00F07DD6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F84AEF" w14:textId="26A8873A" w:rsidR="00601DEB" w:rsidRPr="004E48DC" w:rsidRDefault="004E48DC" w:rsidP="004E48D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48D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5F7F7B" w14:textId="02F7FF77" w:rsidR="00601DEB" w:rsidRPr="004E48DC" w:rsidRDefault="00601DEB" w:rsidP="004E48D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48DC">
              <w:rPr>
                <w:rFonts w:ascii="Times New Roman" w:hAnsi="Times New Roman"/>
                <w:sz w:val="24"/>
                <w:szCs w:val="24"/>
              </w:rPr>
              <w:t>64603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EAA3E31" w14:textId="7F1019B8" w:rsidR="00601DEB" w:rsidRPr="004E48DC" w:rsidRDefault="00601DEB" w:rsidP="004E48D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48DC">
              <w:rPr>
                <w:rFonts w:ascii="Times New Roman" w:hAnsi="Times New Roman"/>
                <w:sz w:val="24"/>
                <w:szCs w:val="24"/>
                <w:lang w:val="kk-KZ"/>
              </w:rPr>
              <w:t>Білімді  ел-образованная страна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20B398" w14:textId="0E91F750" w:rsidR="00601DEB" w:rsidRPr="004E48DC" w:rsidRDefault="00601DEB" w:rsidP="004E48D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48DC">
              <w:rPr>
                <w:rFonts w:ascii="Times New Roman" w:hAnsi="Times New Roman"/>
                <w:sz w:val="24"/>
                <w:szCs w:val="24"/>
                <w:lang w:val="kk-KZ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96A73D" w14:textId="10C9743C" w:rsidR="00601DEB" w:rsidRPr="004E48DC" w:rsidRDefault="00601DEB" w:rsidP="004E48DC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4E48DC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9A7A8A" w14:textId="4F3496B8" w:rsidR="00601DEB" w:rsidRPr="004E48DC" w:rsidRDefault="00242D0C" w:rsidP="004E48D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E48DC">
              <w:rPr>
                <w:rFonts w:ascii="Times New Roman" w:hAnsi="Times New Roman"/>
                <w:color w:val="FF0000"/>
                <w:sz w:val="24"/>
                <w:szCs w:val="24"/>
                <w:lang w:val="kk-KZ"/>
              </w:rPr>
              <w:t>1</w:t>
            </w:r>
            <w:r w:rsidRPr="004E48DC"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  <w:t>1604.48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5C06DA" w14:textId="5DD4FE82" w:rsidR="00601DEB" w:rsidRPr="004E48DC" w:rsidRDefault="00601DEB" w:rsidP="004E48D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601DEB" w:rsidRPr="00390304" w14:paraId="68E2F1E6" w14:textId="77777777" w:rsidTr="00F07DD6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6E0AA0" w14:textId="38E05422" w:rsidR="00601DEB" w:rsidRPr="004E48DC" w:rsidRDefault="004E48DC" w:rsidP="004E48D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48D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lastRenderedPageBreak/>
              <w:t>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9A82B3" w14:textId="27B7AF78" w:rsidR="00601DEB" w:rsidRPr="004E48DC" w:rsidRDefault="00601DEB" w:rsidP="004E48D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48DC">
              <w:rPr>
                <w:rFonts w:ascii="Times New Roman" w:hAnsi="Times New Roman"/>
                <w:sz w:val="24"/>
                <w:szCs w:val="24"/>
                <w:lang w:val="kk-KZ"/>
              </w:rPr>
              <w:t>66321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095007E" w14:textId="4CD3504E" w:rsidR="00601DEB" w:rsidRPr="004E48DC" w:rsidRDefault="00601DEB" w:rsidP="004E48D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48DC">
              <w:rPr>
                <w:rFonts w:ascii="Times New Roman" w:hAnsi="Times New Roman"/>
                <w:sz w:val="24"/>
                <w:szCs w:val="24"/>
                <w:lang w:val="kk-KZ"/>
              </w:rPr>
              <w:t>Ел және мұғалім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40B82B" w14:textId="1E3CD98B" w:rsidR="00601DEB" w:rsidRPr="004E48DC" w:rsidRDefault="00601DEB" w:rsidP="004E48D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48DC">
              <w:rPr>
                <w:rFonts w:ascii="Times New Roman" w:hAnsi="Times New Roman"/>
                <w:sz w:val="24"/>
                <w:szCs w:val="24"/>
                <w:lang w:val="kk-KZ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E60DA8" w14:textId="1F727CD2" w:rsidR="00601DEB" w:rsidRPr="004E48DC" w:rsidRDefault="00601DEB" w:rsidP="004E48DC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4E48DC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A6BD2C" w14:textId="77777777" w:rsidR="00601DEB" w:rsidRPr="004E48DC" w:rsidRDefault="00601DEB" w:rsidP="004E48DC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B42458" w14:textId="062B372B" w:rsidR="00601DEB" w:rsidRPr="004E48DC" w:rsidRDefault="00601DEB" w:rsidP="004E48DC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val="kk-KZ" w:eastAsia="ru-RU"/>
              </w:rPr>
            </w:pPr>
            <w:r w:rsidRPr="004E48DC">
              <w:rPr>
                <w:rFonts w:ascii="Times New Roman" w:hAnsi="Times New Roman"/>
                <w:color w:val="FF0000"/>
                <w:sz w:val="24"/>
                <w:szCs w:val="24"/>
                <w:lang w:val="kk-KZ"/>
              </w:rPr>
              <w:t>6282,24</w:t>
            </w:r>
          </w:p>
        </w:tc>
      </w:tr>
      <w:tr w:rsidR="00601DEB" w:rsidRPr="00390304" w14:paraId="2F582615" w14:textId="77777777" w:rsidTr="00F07DD6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66EBA7" w14:textId="1295DA28" w:rsidR="00601DEB" w:rsidRPr="004E48DC" w:rsidRDefault="004E48DC" w:rsidP="004E48D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48D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6B6379" w14:textId="61BCA5A3" w:rsidR="00601DEB" w:rsidRPr="004E48DC" w:rsidRDefault="00601DEB" w:rsidP="004E48D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48DC">
              <w:rPr>
                <w:rFonts w:ascii="Times New Roman" w:hAnsi="Times New Roman"/>
                <w:sz w:val="24"/>
                <w:szCs w:val="24"/>
              </w:rPr>
              <w:t>65771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AD3F1D3" w14:textId="1D2B4E3C" w:rsidR="00601DEB" w:rsidRPr="004E48DC" w:rsidRDefault="00601DEB" w:rsidP="004E48D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48DC">
              <w:rPr>
                <w:rFonts w:ascii="Times New Roman" w:hAnsi="Times New Roman"/>
                <w:sz w:val="24"/>
                <w:szCs w:val="24"/>
                <w:lang w:val="kk-KZ"/>
              </w:rPr>
              <w:t>Самал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F0EF75" w14:textId="42F02CE9" w:rsidR="00601DEB" w:rsidRPr="004E48DC" w:rsidRDefault="00601DEB" w:rsidP="004E48D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48DC">
              <w:rPr>
                <w:rFonts w:ascii="Times New Roman" w:hAnsi="Times New Roman"/>
                <w:sz w:val="24"/>
                <w:szCs w:val="24"/>
                <w:lang w:val="kk-KZ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1F6A77" w14:textId="12F7BAA4" w:rsidR="00601DEB" w:rsidRPr="004E48DC" w:rsidRDefault="00601DEB" w:rsidP="004E48DC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4E48DC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4446F3" w14:textId="77777777" w:rsidR="00601DEB" w:rsidRPr="004E48DC" w:rsidRDefault="00601DEB" w:rsidP="004E48D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62AB73" w14:textId="44BFF0CE" w:rsidR="00601DEB" w:rsidRPr="004E48DC" w:rsidRDefault="00601DEB" w:rsidP="004E48DC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val="kk-KZ" w:eastAsia="ru-RU"/>
              </w:rPr>
            </w:pPr>
            <w:r w:rsidRPr="004E48DC">
              <w:rPr>
                <w:rFonts w:ascii="Times New Roman" w:hAnsi="Times New Roman"/>
                <w:color w:val="FF0000"/>
                <w:sz w:val="24"/>
                <w:szCs w:val="24"/>
                <w:lang w:val="kk-KZ"/>
              </w:rPr>
              <w:t>5501,12</w:t>
            </w:r>
          </w:p>
        </w:tc>
      </w:tr>
      <w:tr w:rsidR="00601DEB" w:rsidRPr="00390304" w14:paraId="0906A10E" w14:textId="77777777" w:rsidTr="00F07DD6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B9BC28" w14:textId="3C62525A" w:rsidR="00601DEB" w:rsidRPr="004E48DC" w:rsidRDefault="00601DEB" w:rsidP="004E48D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744423" w14:textId="77777777" w:rsidR="00601DEB" w:rsidRPr="004E48DC" w:rsidRDefault="00601DEB" w:rsidP="004E48D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66EB59" w14:textId="563991D0" w:rsidR="00601DEB" w:rsidRPr="004E48DC" w:rsidRDefault="00601DEB" w:rsidP="004E48D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48DC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Всего: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5FA01A" w14:textId="77777777" w:rsidR="00601DEB" w:rsidRPr="004E48DC" w:rsidRDefault="00601DEB" w:rsidP="004E48D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8DFF80" w14:textId="1285F6C4" w:rsidR="00601DEB" w:rsidRPr="004E48DC" w:rsidRDefault="00601DEB" w:rsidP="004E48DC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4E48DC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8FCDA7" w14:textId="4A45ED5D" w:rsidR="00601DEB" w:rsidRPr="004E48DC" w:rsidRDefault="004E48DC" w:rsidP="004E48DC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b/>
                <w:color w:val="FF0000"/>
                <w:sz w:val="24"/>
                <w:szCs w:val="24"/>
                <w:lang w:val="kk-KZ"/>
              </w:rPr>
              <w:t>116703,04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D17F20" w14:textId="36262734" w:rsidR="00601DEB" w:rsidRPr="004E48DC" w:rsidRDefault="00083612" w:rsidP="004E48DC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val="kk-KZ" w:eastAsia="ru-RU"/>
              </w:rPr>
            </w:pPr>
            <w:r w:rsidRPr="004E48DC">
              <w:rPr>
                <w:rFonts w:ascii="Times New Roman" w:hAnsi="Times New Roman"/>
                <w:b/>
                <w:color w:val="FF0000"/>
                <w:sz w:val="24"/>
                <w:szCs w:val="24"/>
                <w:lang w:val="kk-KZ"/>
              </w:rPr>
              <w:t>33031,64</w:t>
            </w:r>
          </w:p>
        </w:tc>
      </w:tr>
    </w:tbl>
    <w:p w14:paraId="659F8076" w14:textId="77777777" w:rsidR="00601DEB" w:rsidRPr="00133DDF" w:rsidRDefault="00601DE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sectPr w:rsidR="00601DEB" w:rsidRPr="00133DDF" w:rsidSect="005C3AAB">
      <w:pgSz w:w="11906" w:h="16838"/>
      <w:pgMar w:top="0" w:right="991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82A"/>
    <w:rsid w:val="00045261"/>
    <w:rsid w:val="00083612"/>
    <w:rsid w:val="000850F4"/>
    <w:rsid w:val="000A282A"/>
    <w:rsid w:val="000B653F"/>
    <w:rsid w:val="001124CC"/>
    <w:rsid w:val="00120C6F"/>
    <w:rsid w:val="001524F0"/>
    <w:rsid w:val="00152F36"/>
    <w:rsid w:val="00165C94"/>
    <w:rsid w:val="00173DF5"/>
    <w:rsid w:val="0018080E"/>
    <w:rsid w:val="00185A6E"/>
    <w:rsid w:val="001B1515"/>
    <w:rsid w:val="001B2B8C"/>
    <w:rsid w:val="001E2494"/>
    <w:rsid w:val="001F27F5"/>
    <w:rsid w:val="001F377D"/>
    <w:rsid w:val="00210816"/>
    <w:rsid w:val="002245C8"/>
    <w:rsid w:val="00231ABA"/>
    <w:rsid w:val="00242D0C"/>
    <w:rsid w:val="002547F8"/>
    <w:rsid w:val="00270E62"/>
    <w:rsid w:val="002859B5"/>
    <w:rsid w:val="00291DBB"/>
    <w:rsid w:val="002F205C"/>
    <w:rsid w:val="00307B24"/>
    <w:rsid w:val="003151D7"/>
    <w:rsid w:val="00346A09"/>
    <w:rsid w:val="00365E31"/>
    <w:rsid w:val="0037751B"/>
    <w:rsid w:val="0038242B"/>
    <w:rsid w:val="0038278E"/>
    <w:rsid w:val="00390304"/>
    <w:rsid w:val="00397D51"/>
    <w:rsid w:val="003D1364"/>
    <w:rsid w:val="003E4997"/>
    <w:rsid w:val="003F6786"/>
    <w:rsid w:val="004076C6"/>
    <w:rsid w:val="00416A5E"/>
    <w:rsid w:val="00440CC6"/>
    <w:rsid w:val="004533AF"/>
    <w:rsid w:val="00476CC9"/>
    <w:rsid w:val="004A083E"/>
    <w:rsid w:val="004A1133"/>
    <w:rsid w:val="004C2531"/>
    <w:rsid w:val="004C527F"/>
    <w:rsid w:val="004E48DC"/>
    <w:rsid w:val="004F3EEE"/>
    <w:rsid w:val="005B57DE"/>
    <w:rsid w:val="005C3AAB"/>
    <w:rsid w:val="005C772D"/>
    <w:rsid w:val="005F1F57"/>
    <w:rsid w:val="005F4BCE"/>
    <w:rsid w:val="00600742"/>
    <w:rsid w:val="00601DEB"/>
    <w:rsid w:val="00626113"/>
    <w:rsid w:val="00630286"/>
    <w:rsid w:val="006371A3"/>
    <w:rsid w:val="00643FC3"/>
    <w:rsid w:val="0067094C"/>
    <w:rsid w:val="00676A78"/>
    <w:rsid w:val="00691426"/>
    <w:rsid w:val="006E06F7"/>
    <w:rsid w:val="007042D1"/>
    <w:rsid w:val="007111D3"/>
    <w:rsid w:val="00734B35"/>
    <w:rsid w:val="0075711F"/>
    <w:rsid w:val="00762B8B"/>
    <w:rsid w:val="00766141"/>
    <w:rsid w:val="00771D94"/>
    <w:rsid w:val="00795D87"/>
    <w:rsid w:val="007A5F8D"/>
    <w:rsid w:val="007B226E"/>
    <w:rsid w:val="007C5709"/>
    <w:rsid w:val="007D5F1E"/>
    <w:rsid w:val="007E1FC4"/>
    <w:rsid w:val="007F56A3"/>
    <w:rsid w:val="0083013A"/>
    <w:rsid w:val="008520E9"/>
    <w:rsid w:val="008555CD"/>
    <w:rsid w:val="008639FA"/>
    <w:rsid w:val="00866131"/>
    <w:rsid w:val="008802A3"/>
    <w:rsid w:val="008834BA"/>
    <w:rsid w:val="008A3670"/>
    <w:rsid w:val="008C3390"/>
    <w:rsid w:val="008C57CB"/>
    <w:rsid w:val="008E1422"/>
    <w:rsid w:val="008E56BD"/>
    <w:rsid w:val="00951ABD"/>
    <w:rsid w:val="0095689F"/>
    <w:rsid w:val="009A68BB"/>
    <w:rsid w:val="009B4EFF"/>
    <w:rsid w:val="009D1296"/>
    <w:rsid w:val="00A12344"/>
    <w:rsid w:val="00A35EEC"/>
    <w:rsid w:val="00A5559A"/>
    <w:rsid w:val="00A732DC"/>
    <w:rsid w:val="00A73D87"/>
    <w:rsid w:val="00A94AEA"/>
    <w:rsid w:val="00A94F85"/>
    <w:rsid w:val="00AA5D1D"/>
    <w:rsid w:val="00AB1136"/>
    <w:rsid w:val="00AD7DC2"/>
    <w:rsid w:val="00B6109E"/>
    <w:rsid w:val="00B67E7D"/>
    <w:rsid w:val="00B801BA"/>
    <w:rsid w:val="00BA013D"/>
    <w:rsid w:val="00BA2F28"/>
    <w:rsid w:val="00BB3B6F"/>
    <w:rsid w:val="00BD59E4"/>
    <w:rsid w:val="00BE441B"/>
    <w:rsid w:val="00BF38C6"/>
    <w:rsid w:val="00C14FC2"/>
    <w:rsid w:val="00C21F75"/>
    <w:rsid w:val="00C3239D"/>
    <w:rsid w:val="00C3432F"/>
    <w:rsid w:val="00C51C8B"/>
    <w:rsid w:val="00C84B3D"/>
    <w:rsid w:val="00C91F84"/>
    <w:rsid w:val="00CA45CE"/>
    <w:rsid w:val="00CC2FD0"/>
    <w:rsid w:val="00CC3B34"/>
    <w:rsid w:val="00CC6C60"/>
    <w:rsid w:val="00CE09F7"/>
    <w:rsid w:val="00CF0B44"/>
    <w:rsid w:val="00CF107A"/>
    <w:rsid w:val="00CF1C0D"/>
    <w:rsid w:val="00D01AF0"/>
    <w:rsid w:val="00D15EBC"/>
    <w:rsid w:val="00D31F67"/>
    <w:rsid w:val="00D762B5"/>
    <w:rsid w:val="00D9258F"/>
    <w:rsid w:val="00DB4BD6"/>
    <w:rsid w:val="00DC104D"/>
    <w:rsid w:val="00DC353E"/>
    <w:rsid w:val="00DE0C04"/>
    <w:rsid w:val="00DE14BE"/>
    <w:rsid w:val="00DE7B1E"/>
    <w:rsid w:val="00E04F6D"/>
    <w:rsid w:val="00E204AE"/>
    <w:rsid w:val="00E26D3D"/>
    <w:rsid w:val="00E33863"/>
    <w:rsid w:val="00E4269E"/>
    <w:rsid w:val="00E673E8"/>
    <w:rsid w:val="00E762DD"/>
    <w:rsid w:val="00E91513"/>
    <w:rsid w:val="00E918B1"/>
    <w:rsid w:val="00EB7A84"/>
    <w:rsid w:val="00EF36CD"/>
    <w:rsid w:val="00F0236E"/>
    <w:rsid w:val="00F07DD6"/>
    <w:rsid w:val="00F131AE"/>
    <w:rsid w:val="00F17D82"/>
    <w:rsid w:val="00F53685"/>
    <w:rsid w:val="00F727E3"/>
    <w:rsid w:val="00F852B2"/>
    <w:rsid w:val="00FD170A"/>
    <w:rsid w:val="00FE1C1C"/>
    <w:rsid w:val="00FF3C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148ED"/>
  <w15:docId w15:val="{86B1EF82-4892-426E-8E33-7D91FECBE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  <w:style w:type="paragraph" w:styleId="a7">
    <w:name w:val="No Spacing"/>
    <w:uiPriority w:val="1"/>
    <w:qFormat/>
    <w:rsid w:val="00601DE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38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39AD68-4483-4C19-8CF5-8A7B1B315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447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admin</cp:lastModifiedBy>
  <cp:revision>7</cp:revision>
  <cp:lastPrinted>2024-10-03T12:10:00Z</cp:lastPrinted>
  <dcterms:created xsi:type="dcterms:W3CDTF">2025-10-31T05:39:00Z</dcterms:created>
  <dcterms:modified xsi:type="dcterms:W3CDTF">2026-10-22T11:58:00Z</dcterms:modified>
</cp:coreProperties>
</file>