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436B42" w14:textId="77777777" w:rsidR="0068450B" w:rsidRDefault="0068450B" w:rsidP="0068450B">
      <w:pPr>
        <w:spacing w:after="0" w:line="240" w:lineRule="auto"/>
        <w:jc w:val="right"/>
        <w:rPr>
          <w:rFonts w:ascii="Times New Roman" w:hAnsi="Times New Roman" w:cs="Times New Roman"/>
          <w:i/>
          <w:lang w:val="ru-RU"/>
        </w:rPr>
      </w:pPr>
      <w:r w:rsidRPr="00C27D1B">
        <w:rPr>
          <w:rFonts w:ascii="Times New Roman" w:hAnsi="Times New Roman" w:cs="Times New Roman"/>
          <w:i/>
          <w:lang w:val="ru-RU"/>
        </w:rPr>
        <w:t xml:space="preserve">2 </w:t>
      </w:r>
      <w:proofErr w:type="spellStart"/>
      <w:r w:rsidRPr="00C27D1B">
        <w:rPr>
          <w:rFonts w:ascii="Times New Roman" w:hAnsi="Times New Roman" w:cs="Times New Roman"/>
          <w:i/>
          <w:lang w:val="ru-RU"/>
        </w:rPr>
        <w:t>қосымша</w:t>
      </w:r>
      <w:proofErr w:type="spellEnd"/>
    </w:p>
    <w:p w14:paraId="2A76AA4E" w14:textId="77777777" w:rsidR="0068450B" w:rsidRDefault="0068450B" w:rsidP="004B2265">
      <w:pPr>
        <w:jc w:val="center"/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</w:pPr>
    </w:p>
    <w:p w14:paraId="25703865" w14:textId="77777777" w:rsidR="00164F42" w:rsidRPr="00164F42" w:rsidRDefault="00B5362E" w:rsidP="004B2265">
      <w:pPr>
        <w:jc w:val="center"/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>Т</w:t>
      </w:r>
      <w:r w:rsidR="002F0753" w:rsidRPr="00C27D1B"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>ехникалық</w:t>
      </w:r>
      <w:proofErr w:type="spellEnd"/>
      <w:r w:rsidR="0068450B"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>ерекшелік</w:t>
      </w:r>
      <w:proofErr w:type="spellEnd"/>
    </w:p>
    <w:tbl>
      <w:tblPr>
        <w:tblW w:w="9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4F5F6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7"/>
        <w:gridCol w:w="4894"/>
      </w:tblGrid>
      <w:tr w:rsidR="004B2265" w:rsidRPr="00A26EBC" w14:paraId="76FDFC65" w14:textId="77777777" w:rsidTr="0068450B">
        <w:trPr>
          <w:trHeight w:val="399"/>
        </w:trPr>
        <w:tc>
          <w:tcPr>
            <w:tcW w:w="5037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304E29" w14:textId="77777777" w:rsidR="004B2265" w:rsidRPr="004A2B25" w:rsidRDefault="002F0753" w:rsidP="003F25E1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</w:pP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Талап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етілетін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сипаттамалардың</w:t>
            </w:r>
            <w:proofErr w:type="spellEnd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,</w:t>
            </w:r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параметрлердің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және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өзгеде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бастапқы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деректердің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сипаттамасы</w:t>
            </w:r>
            <w:proofErr w:type="spellEnd"/>
          </w:p>
        </w:tc>
        <w:tc>
          <w:tcPr>
            <w:tcW w:w="489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1336213" w14:textId="18348AED" w:rsidR="005624A0" w:rsidRPr="00A325F8" w:rsidRDefault="004A2B25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"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Құрмет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грамотасы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" </w:t>
            </w:r>
            <w:proofErr w:type="spellStart"/>
            <w:r w:rsidR="005345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папкасын</w:t>
            </w:r>
            <w:proofErr w:type="spellEnd"/>
            <w:r w:rsidR="005345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345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дайындау</w:t>
            </w:r>
            <w:proofErr w:type="spellEnd"/>
            <w:proofErr w:type="gramStart"/>
            <w:r w:rsidR="005345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proofErr w:type="gram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қағаздың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тығыздығы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5345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 гр.</w:t>
            </w:r>
          </w:p>
          <w:p w14:paraId="4B462AF3" w14:textId="77777777" w:rsidR="004A2B25" w:rsidRPr="004A2B25" w:rsidRDefault="004A2B25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DEA8105" w14:textId="43A95167" w:rsidR="005624A0" w:rsidRDefault="004A2B25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Саны </w:t>
            </w:r>
            <w:r w:rsidR="00A26E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</w:t>
            </w:r>
            <w:r w:rsidR="00ED2830"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ED2830"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дана</w:t>
            </w:r>
            <w:proofErr w:type="gramEnd"/>
          </w:p>
          <w:p w14:paraId="6E232928" w14:textId="77777777" w:rsidR="000A491A" w:rsidRPr="004A2B25" w:rsidRDefault="000A491A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9AEB358" w14:textId="77777777" w:rsidR="000A491A" w:rsidRPr="004A2B25" w:rsidRDefault="000A491A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BD0AFF4" w14:textId="77777777" w:rsidR="00370CE5" w:rsidRPr="005176B1" w:rsidRDefault="004A2B25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Дайындауды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бастамас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бұрын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Тапсырыс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берушімен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келісу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үшін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эскиздері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ұсынылуы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керек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14:paraId="7FFADE28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6299F6A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5D57B27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9E2523F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A7A14E0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3A9DFDE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08C8AA1A" w14:textId="77777777" w:rsidR="00051A4C" w:rsidRPr="000E2D73" w:rsidRDefault="00051A4C" w:rsidP="004B2265">
      <w:pPr>
        <w:rPr>
          <w:rFonts w:ascii="Times New Roman" w:hAnsi="Times New Roman" w:cs="Times New Roman"/>
          <w:spacing w:val="2"/>
          <w:lang w:val="kk-KZ"/>
        </w:rPr>
      </w:pPr>
    </w:p>
    <w:p w14:paraId="15326138" w14:textId="77777777" w:rsidR="00BF7A7E" w:rsidRDefault="00BF7A7E" w:rsidP="00051A4C">
      <w:pPr>
        <w:rPr>
          <w:rFonts w:ascii="Times New Roman" w:hAnsi="Times New Roman" w:cs="Times New Roman"/>
          <w:lang w:val="kk-KZ"/>
        </w:rPr>
      </w:pPr>
    </w:p>
    <w:p w14:paraId="48C8568B" w14:textId="77777777" w:rsidR="00164F42" w:rsidRDefault="00164F42" w:rsidP="00051A4C">
      <w:pPr>
        <w:rPr>
          <w:rFonts w:ascii="Times New Roman" w:hAnsi="Times New Roman" w:cs="Times New Roman"/>
          <w:lang w:val="kk-KZ"/>
        </w:rPr>
      </w:pPr>
    </w:p>
    <w:p w14:paraId="48ACEAFC" w14:textId="77777777" w:rsidR="0068450B" w:rsidRDefault="0068450B" w:rsidP="0068450B">
      <w:pPr>
        <w:spacing w:after="0"/>
        <w:jc w:val="right"/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i/>
          <w:lang w:val="ru-RU"/>
        </w:rPr>
        <w:t>Приложение 2</w:t>
      </w:r>
    </w:p>
    <w:p w14:paraId="2CBFB33E" w14:textId="77777777" w:rsidR="0068450B" w:rsidRDefault="0068450B" w:rsidP="00164F42">
      <w:pPr>
        <w:jc w:val="center"/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</w:pPr>
    </w:p>
    <w:p w14:paraId="514C285D" w14:textId="77777777" w:rsidR="00164F42" w:rsidRPr="0068450B" w:rsidRDefault="00164F42" w:rsidP="00164F42">
      <w:pPr>
        <w:jc w:val="center"/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</w:pPr>
      <w:r w:rsidRPr="00B5362E"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>Техническая</w:t>
      </w:r>
      <w:r w:rsidR="00B5362E" w:rsidRPr="00B5362E"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 xml:space="preserve"> спецификация 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4F5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5"/>
        <w:gridCol w:w="4820"/>
      </w:tblGrid>
      <w:tr w:rsidR="00164F42" w:rsidRPr="00A26EBC" w14:paraId="120646F3" w14:textId="77777777" w:rsidTr="00B5362E">
        <w:tc>
          <w:tcPr>
            <w:tcW w:w="5095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B565A1" w14:textId="77777777" w:rsidR="00164F42" w:rsidRPr="004A2B25" w:rsidRDefault="00164F42" w:rsidP="003F25E1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</w:pPr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4820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708B644" w14:textId="52AEA3EB" w:rsidR="005624A0" w:rsidRPr="004A2B25" w:rsidRDefault="004A2B25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Изготовление </w:t>
            </w:r>
            <w:r w:rsidR="005345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папки </w:t>
            </w: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"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Құрмет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грамотасы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" (</w:t>
            </w:r>
            <w:r w:rsidR="005345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 шт.</w:t>
            </w: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плотность бумаги </w:t>
            </w:r>
            <w:r w:rsidR="005345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00гр.</w:t>
            </w:r>
            <w:proofErr w:type="gramEnd"/>
          </w:p>
          <w:p w14:paraId="04453463" w14:textId="77777777" w:rsidR="004A2B25" w:rsidRPr="004A2B25" w:rsidRDefault="004A2B25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DF759BB" w14:textId="31E63F20" w:rsidR="005624A0" w:rsidRPr="004A2B25" w:rsidRDefault="004A2B25" w:rsidP="005624A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Количество </w:t>
            </w:r>
            <w:r w:rsidR="00A26E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</w:t>
            </w:r>
            <w:bookmarkStart w:id="0" w:name="_GoBack"/>
            <w:bookmarkEnd w:id="0"/>
            <w:r w:rsidR="005624A0"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штук </w:t>
            </w:r>
          </w:p>
          <w:p w14:paraId="56CD3A60" w14:textId="77777777" w:rsidR="000A491A" w:rsidRDefault="000A491A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ADE1E6D" w14:textId="47C840D5" w:rsidR="004A2B25" w:rsidRPr="005176B1" w:rsidRDefault="004A2B25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2B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Перед началом изготовления должны быть представлены </w:t>
            </w:r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эскизы для согласования с Заказчиком.</w:t>
            </w:r>
          </w:p>
          <w:p w14:paraId="66422159" w14:textId="77777777" w:rsidR="005624A0" w:rsidRPr="004A2B25" w:rsidRDefault="005624A0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15DC962C" w14:textId="77777777" w:rsidR="00E552A3" w:rsidRDefault="00E552A3" w:rsidP="00E552A3">
      <w:pPr>
        <w:spacing w:after="0"/>
        <w:rPr>
          <w:rFonts w:ascii="Times New Roman" w:hAnsi="Times New Roman" w:cs="Times New Roman"/>
          <w:lang w:val="ru-RU"/>
        </w:rPr>
      </w:pPr>
    </w:p>
    <w:p w14:paraId="4A79CACF" w14:textId="77777777" w:rsidR="00E552A3" w:rsidRPr="000A491A" w:rsidRDefault="00E552A3" w:rsidP="00E552A3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</w:p>
    <w:p w14:paraId="48114794" w14:textId="77777777" w:rsidR="00E51B28" w:rsidRPr="000A491A" w:rsidRDefault="00E51B28" w:rsidP="00E552A3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</w:p>
    <w:p w14:paraId="59F3E4E3" w14:textId="77777777" w:rsidR="00E51B28" w:rsidRPr="000A491A" w:rsidRDefault="00E51B28" w:rsidP="00E552A3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</w:p>
    <w:p w14:paraId="7CA0B66C" w14:textId="77777777" w:rsidR="00E51B28" w:rsidRPr="000A491A" w:rsidRDefault="00E51B28" w:rsidP="00E552A3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</w:p>
    <w:p w14:paraId="6DDAEC70" w14:textId="77777777" w:rsidR="00E51B28" w:rsidRPr="00E51B28" w:rsidRDefault="00E51B28" w:rsidP="00E51B28">
      <w:pPr>
        <w:jc w:val="center"/>
        <w:rPr>
          <w:b/>
          <w:sz w:val="28"/>
          <w:szCs w:val="28"/>
          <w:lang w:val="ru-RU"/>
        </w:rPr>
      </w:pPr>
    </w:p>
    <w:sectPr w:rsidR="00E51B28" w:rsidRPr="00E51B28" w:rsidSect="00651B88">
      <w:pgSz w:w="12240" w:h="15840"/>
      <w:pgMar w:top="1134" w:right="7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A4C"/>
    <w:rsid w:val="000208E1"/>
    <w:rsid w:val="00051A4C"/>
    <w:rsid w:val="000A491A"/>
    <w:rsid w:val="000E2D73"/>
    <w:rsid w:val="000E6BE0"/>
    <w:rsid w:val="00114351"/>
    <w:rsid w:val="00164F42"/>
    <w:rsid w:val="00264EDA"/>
    <w:rsid w:val="002661BC"/>
    <w:rsid w:val="002F0753"/>
    <w:rsid w:val="00366E10"/>
    <w:rsid w:val="00370CE5"/>
    <w:rsid w:val="003F4833"/>
    <w:rsid w:val="0045134D"/>
    <w:rsid w:val="00454051"/>
    <w:rsid w:val="004A2B25"/>
    <w:rsid w:val="004B2265"/>
    <w:rsid w:val="004D00D9"/>
    <w:rsid w:val="004D2B32"/>
    <w:rsid w:val="004E2913"/>
    <w:rsid w:val="004E6A2E"/>
    <w:rsid w:val="005176B1"/>
    <w:rsid w:val="00523339"/>
    <w:rsid w:val="0053458C"/>
    <w:rsid w:val="00541234"/>
    <w:rsid w:val="00544845"/>
    <w:rsid w:val="005624A0"/>
    <w:rsid w:val="005B01AA"/>
    <w:rsid w:val="005B110B"/>
    <w:rsid w:val="00641B26"/>
    <w:rsid w:val="00647D4D"/>
    <w:rsid w:val="00651B88"/>
    <w:rsid w:val="006706C6"/>
    <w:rsid w:val="0068450B"/>
    <w:rsid w:val="00690264"/>
    <w:rsid w:val="0072591D"/>
    <w:rsid w:val="007C4832"/>
    <w:rsid w:val="008424C7"/>
    <w:rsid w:val="00882A2B"/>
    <w:rsid w:val="008B28FA"/>
    <w:rsid w:val="008C5339"/>
    <w:rsid w:val="00907D9C"/>
    <w:rsid w:val="00910997"/>
    <w:rsid w:val="00931D6C"/>
    <w:rsid w:val="009842E3"/>
    <w:rsid w:val="00A26EBC"/>
    <w:rsid w:val="00A325F8"/>
    <w:rsid w:val="00A95AE3"/>
    <w:rsid w:val="00AC1C36"/>
    <w:rsid w:val="00B5362E"/>
    <w:rsid w:val="00B877FA"/>
    <w:rsid w:val="00BF7A7E"/>
    <w:rsid w:val="00BF7BEF"/>
    <w:rsid w:val="00C27D1B"/>
    <w:rsid w:val="00C524B4"/>
    <w:rsid w:val="00CE744C"/>
    <w:rsid w:val="00D05F1A"/>
    <w:rsid w:val="00D15AF4"/>
    <w:rsid w:val="00D51176"/>
    <w:rsid w:val="00D51906"/>
    <w:rsid w:val="00DE1197"/>
    <w:rsid w:val="00E31CFB"/>
    <w:rsid w:val="00E51B28"/>
    <w:rsid w:val="00E531B0"/>
    <w:rsid w:val="00E552A3"/>
    <w:rsid w:val="00EB7FEA"/>
    <w:rsid w:val="00ED2830"/>
    <w:rsid w:val="00F373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2D3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E10"/>
  </w:style>
  <w:style w:type="paragraph" w:styleId="1">
    <w:name w:val="heading 1"/>
    <w:basedOn w:val="a"/>
    <w:next w:val="a"/>
    <w:link w:val="10"/>
    <w:uiPriority w:val="9"/>
    <w:qFormat/>
    <w:rsid w:val="00E51B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051A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51A4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0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te">
    <w:name w:val="note"/>
    <w:basedOn w:val="a"/>
    <w:rsid w:val="000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51A4C"/>
    <w:rPr>
      <w:color w:val="0000FF"/>
      <w:u w:val="single"/>
    </w:rPr>
  </w:style>
  <w:style w:type="table" w:styleId="a5">
    <w:name w:val="Table Grid"/>
    <w:basedOn w:val="a1"/>
    <w:uiPriority w:val="59"/>
    <w:rsid w:val="00051A4C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87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77F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51B2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ypks7kbdpwfgdykd3qb9">
    <w:name w:val="ypks7kbdpwfgdykd3qb9"/>
    <w:basedOn w:val="a0"/>
    <w:rsid w:val="000A49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E10"/>
  </w:style>
  <w:style w:type="paragraph" w:styleId="1">
    <w:name w:val="heading 1"/>
    <w:basedOn w:val="a"/>
    <w:next w:val="a"/>
    <w:link w:val="10"/>
    <w:uiPriority w:val="9"/>
    <w:qFormat/>
    <w:rsid w:val="00E51B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051A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51A4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0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te">
    <w:name w:val="note"/>
    <w:basedOn w:val="a"/>
    <w:rsid w:val="000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51A4C"/>
    <w:rPr>
      <w:color w:val="0000FF"/>
      <w:u w:val="single"/>
    </w:rPr>
  </w:style>
  <w:style w:type="table" w:styleId="a5">
    <w:name w:val="Table Grid"/>
    <w:basedOn w:val="a1"/>
    <w:uiPriority w:val="59"/>
    <w:rsid w:val="00051A4C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87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77F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51B2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ypks7kbdpwfgdykd3qb9">
    <w:name w:val="ypks7kbdpwfgdykd3qb9"/>
    <w:basedOn w:val="a0"/>
    <w:rsid w:val="000A4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D8566-45BE-4ED4-9929-290B6DD7C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УГЗ</dc:creator>
  <cp:lastModifiedBy>Пк</cp:lastModifiedBy>
  <cp:revision>3</cp:revision>
  <cp:lastPrinted>2021-02-11T06:47:00Z</cp:lastPrinted>
  <dcterms:created xsi:type="dcterms:W3CDTF">2026-03-18T04:32:00Z</dcterms:created>
  <dcterms:modified xsi:type="dcterms:W3CDTF">2026-10-14T19:13:00Z</dcterms:modified>
</cp:coreProperties>
</file>