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18FE4B02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</w:t>
      </w:r>
      <w:r w:rsidR="00726ADE">
        <w:rPr>
          <w:rFonts w:ascii="Times New Roman" w:hAnsi="Times New Roman"/>
          <w:b/>
          <w:sz w:val="24"/>
          <w:szCs w:val="24"/>
          <w:lang w:val="kk-KZ"/>
        </w:rPr>
        <w:t xml:space="preserve"> 2027</w:t>
      </w:r>
      <w:r w:rsidR="00833B04">
        <w:rPr>
          <w:rFonts w:ascii="Times New Roman" w:hAnsi="Times New Roman"/>
          <w:b/>
          <w:sz w:val="24"/>
          <w:szCs w:val="24"/>
          <w:lang w:val="kk-KZ"/>
        </w:rPr>
        <w:t xml:space="preserve"> год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5902E595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0563F4">
        <w:rPr>
          <w:rFonts w:ascii="Times New Roman" w:hAnsi="Times New Roman"/>
          <w:sz w:val="28"/>
          <w:szCs w:val="28"/>
        </w:rPr>
        <w:t>___</w:t>
      </w:r>
      <w:r w:rsidR="003F0C1C" w:rsidRPr="003F0C1C">
        <w:rPr>
          <w:rFonts w:ascii="Times New Roman" w:hAnsi="Times New Roman"/>
          <w:sz w:val="28"/>
          <w:szCs w:val="28"/>
        </w:rPr>
        <w:t>16</w:t>
      </w:r>
      <w:r w:rsidR="000563F4">
        <w:rPr>
          <w:rFonts w:ascii="Times New Roman" w:hAnsi="Times New Roman"/>
          <w:sz w:val="28"/>
          <w:szCs w:val="28"/>
        </w:rPr>
        <w:t>____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4CA7BD09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_</w:t>
      </w:r>
      <w:r w:rsidR="001F15DF">
        <w:rPr>
          <w:rFonts w:ascii="Times New Roman" w:eastAsia="Times New Roman" w:hAnsi="Times New Roman"/>
          <w:sz w:val="28"/>
          <w:szCs w:val="28"/>
          <w:lang w:eastAsia="ru-RU"/>
        </w:rPr>
        <w:t>121854.</w:t>
      </w:r>
      <w:r w:rsidR="001F15DF" w:rsidRPr="001F15DF"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тенге</w:t>
      </w:r>
      <w:r w:rsidR="001F15DF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с НДС: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</w:t>
      </w:r>
    </w:p>
    <w:p w14:paraId="3362A77B" w14:textId="74DC256C" w:rsidR="00951ABD" w:rsidRPr="00437666" w:rsidRDefault="003F0C1C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20 декабря 2026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>ие издания с доставкой с января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2A2F9937" w:rsidR="00437666" w:rsidRPr="00437666" w:rsidRDefault="00F727E3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5727211B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ские </w:t>
      </w:r>
      <w:r w:rsidR="00726ADE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печатные  издания  на  2027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BB3B6F" w:rsidRPr="00390304" w14:paraId="22DCF7E6" w14:textId="77777777" w:rsidTr="00D762B5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C354E" w14:textId="524E3E3E" w:rsidR="00BB3B6F" w:rsidRPr="003F0C1C" w:rsidRDefault="003F0C1C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7698D4D7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040E99BA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99F1" w14:textId="0F665286" w:rsidR="00BB3B6F" w:rsidRPr="00951ABD" w:rsidRDefault="001F15D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3748.11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977" w14:textId="53B437C7" w:rsidR="00BB3B6F" w:rsidRPr="00951ABD" w:rsidRDefault="001F15D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44977.32</w:t>
            </w:r>
          </w:p>
        </w:tc>
      </w:tr>
      <w:tr w:rsidR="00BB3B6F" w:rsidRPr="00390304" w14:paraId="43D40FC3" w14:textId="77777777" w:rsidTr="00D762B5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E3B6" w14:textId="054F943F" w:rsidR="00BB3B6F" w:rsidRPr="00951ABD" w:rsidRDefault="003F0C1C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71EB9AA4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3F2C1A7C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63EE" w14:textId="5B9BCDE1" w:rsidR="00BB3B6F" w:rsidRPr="00951ABD" w:rsidRDefault="001F15D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3748.11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E65CC" w14:textId="44D484A3" w:rsidR="00BB3B6F" w:rsidRPr="001F15DF" w:rsidRDefault="0010221D" w:rsidP="001F15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  <w:r w:rsidR="001F15D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4977.32</w:t>
            </w:r>
          </w:p>
        </w:tc>
      </w:tr>
      <w:tr w:rsidR="00BB3B6F" w:rsidRPr="00390304" w14:paraId="4C7B04D5" w14:textId="77777777" w:rsidTr="00D762B5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6B8C641C" w:rsidR="00BB3B6F" w:rsidRPr="00951ABD" w:rsidRDefault="003F0C1C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Северный Казахстан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1A525" w14:textId="0928FA14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93671" w14:textId="1A00DD71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A30CB" w14:textId="60C6BBBA" w:rsidR="00BB3B6F" w:rsidRPr="00951ABD" w:rsidRDefault="001F15D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1000.00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EA7E0" w14:textId="52466ACD" w:rsidR="00BB3B6F" w:rsidRPr="00951ABD" w:rsidRDefault="001F15D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12000.00</w:t>
            </w:r>
          </w:p>
        </w:tc>
      </w:tr>
      <w:tr w:rsidR="00BB3B6F" w:rsidRPr="00390304" w14:paraId="3020FAFF" w14:textId="77777777" w:rsidTr="00D762B5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lastRenderedPageBreak/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8A26C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BF3A1" w14:textId="1EAD9288" w:rsidR="00BB3B6F" w:rsidRPr="00951ABD" w:rsidRDefault="003F0C1C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Солтүстік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E64FF" w14:textId="30DDB39C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7A2" w14:textId="2E3BFC16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9BFC8" w14:textId="5BD34817" w:rsidR="00BB3B6F" w:rsidRPr="00951ABD" w:rsidRDefault="001F15D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875,00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F42C4" w14:textId="3CAEAE55" w:rsidR="00BB3B6F" w:rsidRPr="00951ABD" w:rsidRDefault="001F15D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10500,00</w:t>
            </w:r>
          </w:p>
        </w:tc>
      </w:tr>
      <w:tr w:rsidR="00BB3B6F" w:rsidRPr="00390304" w14:paraId="32571634" w14:textId="77777777" w:rsidTr="00D762B5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49DF67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90C67AE" w14:textId="77777777" w:rsidR="00BB3B6F" w:rsidRPr="00951ABD" w:rsidRDefault="00BB3B6F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F26264" w14:textId="43FF3715" w:rsidR="00BB3B6F" w:rsidRPr="00951ABD" w:rsidRDefault="003F0C1C" w:rsidP="00BB3B6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Ишим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B56A8D" w14:textId="28501896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55CFF" w14:textId="4E42AF22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8D57D5" w14:textId="50DF76E1" w:rsidR="00BB3B6F" w:rsidRPr="00951ABD" w:rsidRDefault="001022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431,43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F853B" w14:textId="1268BC3E" w:rsidR="00BB3B6F" w:rsidRPr="00951ABD" w:rsidRDefault="001022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5177,16</w:t>
            </w:r>
          </w:p>
        </w:tc>
      </w:tr>
      <w:tr w:rsidR="00BB3B6F" w:rsidRPr="00390304" w14:paraId="158B08AC" w14:textId="77777777" w:rsidTr="00D762B5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FBA6B3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70AC0" w14:textId="77777777" w:rsidR="00BB3B6F" w:rsidRPr="00951ABD" w:rsidRDefault="00BB3B6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44CE7" w14:textId="024DA2A2" w:rsidR="00BB3B6F" w:rsidRPr="00951ABD" w:rsidRDefault="003F0C1C" w:rsidP="00BB3B6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Есіл таңы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271C00" w14:textId="24CEA670" w:rsidR="00BB3B6F" w:rsidRPr="00951ABD" w:rsidRDefault="003F0C1C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 мес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69FCEC" w14:textId="6F458EB4" w:rsidR="00BB3B6F" w:rsidRPr="00951ABD" w:rsidRDefault="003F0C1C" w:rsidP="00BB3B6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8CA2B" w14:textId="41163D1C" w:rsidR="00BB3B6F" w:rsidRPr="00951ABD" w:rsidRDefault="001022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351,87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0A4B2" w14:textId="129CA436" w:rsidR="00BB3B6F" w:rsidRPr="00951ABD" w:rsidRDefault="0010221D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4222,44</w:t>
            </w:r>
          </w:p>
        </w:tc>
      </w:tr>
      <w:tr w:rsidR="00951ABD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5A808A0C" w:rsidR="00951ABD" w:rsidRPr="00951ABD" w:rsidRDefault="003F0C1C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121B23D5" w:rsidR="00951ABD" w:rsidRPr="00951ABD" w:rsidRDefault="001F15DF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121854,24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bookmarkStart w:id="0" w:name="_GoBack"/>
      <w:bookmarkEnd w:id="0"/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10221D"/>
    <w:rsid w:val="001124CC"/>
    <w:rsid w:val="001524F0"/>
    <w:rsid w:val="00152F36"/>
    <w:rsid w:val="00165C94"/>
    <w:rsid w:val="00173DF5"/>
    <w:rsid w:val="0018080E"/>
    <w:rsid w:val="001B1515"/>
    <w:rsid w:val="001B2B8C"/>
    <w:rsid w:val="001F15DF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0C1C"/>
    <w:rsid w:val="003F6786"/>
    <w:rsid w:val="004076C6"/>
    <w:rsid w:val="00416A5E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26ADE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33B04"/>
    <w:rsid w:val="008520E9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1F8B1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B1AFD-0275-48AD-BCD2-DE1D31582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admin</cp:lastModifiedBy>
  <cp:revision>7</cp:revision>
  <cp:lastPrinted>2024-10-03T12:10:00Z</cp:lastPrinted>
  <dcterms:created xsi:type="dcterms:W3CDTF">2025-11-04T06:33:00Z</dcterms:created>
  <dcterms:modified xsi:type="dcterms:W3CDTF">2026-10-07T10:23:00Z</dcterms:modified>
</cp:coreProperties>
</file>