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93E7F" w14:textId="77777777" w:rsidR="00CD5179" w:rsidRPr="00CD5179" w:rsidRDefault="00CD5179" w:rsidP="00F619BC">
      <w:pPr>
        <w:pStyle w:val="Default"/>
        <w:jc w:val="center"/>
        <w:rPr>
          <w:rFonts w:eastAsia="Times New Roman"/>
          <w:b/>
          <w:lang w:val="kk-KZ" w:eastAsia="ru-RU"/>
        </w:rPr>
      </w:pPr>
      <w:r w:rsidRPr="00CD5179">
        <w:rPr>
          <w:rFonts w:eastAsia="Times New Roman"/>
          <w:b/>
          <w:lang w:val="kk-KZ" w:eastAsia="ru-RU"/>
        </w:rPr>
        <w:t>Техническая спецификация</w:t>
      </w:r>
    </w:p>
    <w:p w14:paraId="1C5F7BFC" w14:textId="77777777" w:rsidR="00CD5179" w:rsidRPr="00CD5179" w:rsidRDefault="009C36CA" w:rsidP="00F619BC">
      <w:pPr>
        <w:pStyle w:val="Default"/>
        <w:jc w:val="center"/>
        <w:rPr>
          <w:rFonts w:eastAsia="Times New Roman"/>
          <w:b/>
          <w:lang w:val="kk-KZ" w:eastAsia="ru-RU"/>
        </w:rPr>
      </w:pPr>
      <w:r>
        <w:rPr>
          <w:rFonts w:eastAsia="Times New Roman"/>
          <w:b/>
          <w:lang w:val="kk-KZ" w:eastAsia="ru-RU"/>
        </w:rPr>
        <w:t>на проведение испытаний</w:t>
      </w:r>
      <w:r w:rsidR="00CD5179" w:rsidRPr="00CD5179">
        <w:rPr>
          <w:rFonts w:eastAsia="Times New Roman"/>
          <w:b/>
          <w:lang w:val="kk-KZ" w:eastAsia="ru-RU"/>
        </w:rPr>
        <w:t xml:space="preserve"> по определению работоспособности внутренней системы пожаротушения (пожарных кранов)</w:t>
      </w:r>
      <w:r w:rsidR="00223E25">
        <w:rPr>
          <w:rFonts w:eastAsia="Times New Roman"/>
          <w:b/>
          <w:lang w:val="kk-KZ" w:eastAsia="ru-RU"/>
        </w:rPr>
        <w:t xml:space="preserve"> и гидрантов</w:t>
      </w:r>
    </w:p>
    <w:p w14:paraId="162430F7" w14:textId="77777777" w:rsidR="009000DF" w:rsidRDefault="009000DF" w:rsidP="009D7723">
      <w:pPr>
        <w:pStyle w:val="Default"/>
        <w:rPr>
          <w:bCs/>
          <w:lang w:val="kk-KZ"/>
        </w:rPr>
      </w:pPr>
    </w:p>
    <w:p w14:paraId="057732F9" w14:textId="77777777" w:rsidR="00F619BC" w:rsidRDefault="00CD5179" w:rsidP="00F619BC">
      <w:pPr>
        <w:pStyle w:val="Default"/>
        <w:numPr>
          <w:ilvl w:val="0"/>
          <w:numId w:val="27"/>
        </w:numPr>
        <w:rPr>
          <w:bCs/>
          <w:lang w:val="kk-KZ"/>
        </w:rPr>
      </w:pPr>
      <w:r>
        <w:rPr>
          <w:bCs/>
          <w:lang w:val="kk-KZ"/>
        </w:rPr>
        <w:t xml:space="preserve">Проведение испытании пожарных кранов с перемоткой рукавов на ребро. Количество </w:t>
      </w:r>
      <w:r w:rsidR="001F08B9">
        <w:rPr>
          <w:bCs/>
          <w:lang w:val="kk-KZ"/>
        </w:rPr>
        <w:t>кранов</w:t>
      </w:r>
      <w:r w:rsidR="00EA673C">
        <w:rPr>
          <w:bCs/>
          <w:lang w:val="kk-KZ"/>
        </w:rPr>
        <w:t xml:space="preserve"> – __</w:t>
      </w:r>
      <w:r w:rsidR="00A34DF7">
        <w:rPr>
          <w:bCs/>
          <w:lang w:val="kk-KZ"/>
        </w:rPr>
        <w:t>8</w:t>
      </w:r>
      <w:r w:rsidR="00EA673C">
        <w:rPr>
          <w:bCs/>
          <w:lang w:val="kk-KZ"/>
        </w:rPr>
        <w:t>__</w:t>
      </w:r>
      <w:r w:rsidR="007B7514">
        <w:rPr>
          <w:bCs/>
          <w:lang w:val="kk-KZ"/>
        </w:rPr>
        <w:t xml:space="preserve"> </w:t>
      </w:r>
    </w:p>
    <w:p w14:paraId="48EB399F" w14:textId="77777777" w:rsidR="008B461D" w:rsidRDefault="00F619BC" w:rsidP="00134C18">
      <w:pPr>
        <w:pStyle w:val="Default"/>
        <w:numPr>
          <w:ilvl w:val="0"/>
          <w:numId w:val="27"/>
        </w:numPr>
        <w:rPr>
          <w:bCs/>
          <w:lang w:val="kk-KZ"/>
        </w:rPr>
      </w:pPr>
      <w:r>
        <w:rPr>
          <w:bCs/>
          <w:lang w:val="kk-KZ"/>
        </w:rPr>
        <w:t>П</w:t>
      </w:r>
      <w:r w:rsidR="00D82F94">
        <w:rPr>
          <w:bCs/>
          <w:lang w:val="kk-KZ"/>
        </w:rPr>
        <w:t xml:space="preserve">олный осмотр пожарных кранов включает в себя: </w:t>
      </w:r>
    </w:p>
    <w:p w14:paraId="030E6753" w14:textId="77777777" w:rsidR="008B461D" w:rsidRDefault="00B54A5D" w:rsidP="008B461D">
      <w:pPr>
        <w:pStyle w:val="Default"/>
        <w:numPr>
          <w:ilvl w:val="0"/>
          <w:numId w:val="30"/>
        </w:numPr>
        <w:rPr>
          <w:bCs/>
          <w:lang w:val="kk-KZ"/>
        </w:rPr>
      </w:pPr>
      <w:r w:rsidRPr="00134C18">
        <w:rPr>
          <w:bCs/>
          <w:lang w:val="kk-KZ"/>
        </w:rPr>
        <w:t>осмотр пожарного крана, с целью выявления наличия механических повреждени</w:t>
      </w:r>
      <w:r w:rsidR="00134C18">
        <w:rPr>
          <w:bCs/>
          <w:lang w:val="kk-KZ"/>
        </w:rPr>
        <w:t>й (царапин, сколов и так далее);</w:t>
      </w:r>
    </w:p>
    <w:p w14:paraId="5A9E9778" w14:textId="77777777" w:rsidR="008B461D" w:rsidRDefault="00134C18" w:rsidP="008B461D">
      <w:pPr>
        <w:pStyle w:val="Default"/>
        <w:numPr>
          <w:ilvl w:val="0"/>
          <w:numId w:val="30"/>
        </w:numPr>
        <w:rPr>
          <w:bCs/>
          <w:lang w:val="kk-KZ"/>
        </w:rPr>
      </w:pPr>
      <w:r w:rsidRPr="00134C18">
        <w:rPr>
          <w:bCs/>
          <w:lang w:val="kk-KZ"/>
        </w:rPr>
        <w:t>фиксирование целостности</w:t>
      </w:r>
      <w:r>
        <w:rPr>
          <w:bCs/>
          <w:lang w:val="kk-KZ"/>
        </w:rPr>
        <w:t xml:space="preserve">; </w:t>
      </w:r>
    </w:p>
    <w:p w14:paraId="1125B8E8" w14:textId="77777777" w:rsidR="008B461D" w:rsidRDefault="00134C18" w:rsidP="008B461D">
      <w:pPr>
        <w:pStyle w:val="Default"/>
        <w:numPr>
          <w:ilvl w:val="0"/>
          <w:numId w:val="30"/>
        </w:numPr>
        <w:rPr>
          <w:bCs/>
          <w:lang w:val="kk-KZ"/>
        </w:rPr>
      </w:pPr>
      <w:r w:rsidRPr="00134C18">
        <w:rPr>
          <w:bCs/>
          <w:lang w:val="kk-KZ"/>
        </w:rPr>
        <w:t>лакокрасочного покрытия</w:t>
      </w:r>
      <w:r>
        <w:rPr>
          <w:bCs/>
          <w:lang w:val="kk-KZ"/>
        </w:rPr>
        <w:t>;</w:t>
      </w:r>
    </w:p>
    <w:p w14:paraId="6F334C62" w14:textId="77777777" w:rsidR="00D82F94" w:rsidRDefault="00134C18" w:rsidP="008B461D">
      <w:pPr>
        <w:pStyle w:val="Default"/>
        <w:numPr>
          <w:ilvl w:val="0"/>
          <w:numId w:val="30"/>
        </w:numPr>
        <w:rPr>
          <w:bCs/>
          <w:lang w:val="kk-KZ"/>
        </w:rPr>
      </w:pPr>
      <w:r w:rsidRPr="00134C18">
        <w:rPr>
          <w:bCs/>
          <w:lang w:val="kk-KZ"/>
        </w:rPr>
        <w:t>проверку комплект</w:t>
      </w:r>
      <w:r>
        <w:rPr>
          <w:bCs/>
          <w:lang w:val="kk-KZ"/>
        </w:rPr>
        <w:t xml:space="preserve">ности; </w:t>
      </w:r>
    </w:p>
    <w:p w14:paraId="1E063CF8" w14:textId="77777777" w:rsidR="008B461D" w:rsidRDefault="009C36CA" w:rsidP="008B461D">
      <w:pPr>
        <w:pStyle w:val="Default"/>
        <w:numPr>
          <w:ilvl w:val="0"/>
          <w:numId w:val="30"/>
        </w:numPr>
        <w:rPr>
          <w:bCs/>
          <w:lang w:val="kk-KZ"/>
        </w:rPr>
      </w:pPr>
      <w:r>
        <w:rPr>
          <w:bCs/>
          <w:lang w:val="kk-KZ"/>
        </w:rPr>
        <w:t>обследование состояния</w:t>
      </w:r>
      <w:r w:rsidR="008B461D">
        <w:rPr>
          <w:bCs/>
          <w:lang w:val="kk-KZ"/>
        </w:rPr>
        <w:t xml:space="preserve"> резиновых прокладок, которые находятся на поржарном стволе и соединительных головок на кране, рукаве и стояке сухотрубе;</w:t>
      </w:r>
    </w:p>
    <w:p w14:paraId="705DC930" w14:textId="77777777" w:rsidR="008B461D" w:rsidRDefault="008B461D" w:rsidP="008B461D">
      <w:pPr>
        <w:pStyle w:val="Default"/>
        <w:numPr>
          <w:ilvl w:val="0"/>
          <w:numId w:val="30"/>
        </w:numPr>
        <w:rPr>
          <w:bCs/>
          <w:lang w:val="kk-KZ"/>
        </w:rPr>
      </w:pPr>
      <w:r>
        <w:rPr>
          <w:bCs/>
          <w:lang w:val="kk-KZ"/>
        </w:rPr>
        <w:t>выполнение гидравлических испытаний крана на водоотдачу;</w:t>
      </w:r>
    </w:p>
    <w:p w14:paraId="58FC2122" w14:textId="77777777" w:rsidR="008B461D" w:rsidRDefault="008B461D" w:rsidP="008B461D">
      <w:pPr>
        <w:pStyle w:val="Default"/>
        <w:numPr>
          <w:ilvl w:val="0"/>
          <w:numId w:val="30"/>
        </w:numPr>
        <w:rPr>
          <w:bCs/>
          <w:lang w:val="kk-KZ"/>
        </w:rPr>
      </w:pPr>
      <w:r>
        <w:rPr>
          <w:bCs/>
          <w:lang w:val="kk-KZ"/>
        </w:rPr>
        <w:t>перемотка пожарного рукава;</w:t>
      </w:r>
    </w:p>
    <w:p w14:paraId="5B90085D" w14:textId="77777777" w:rsidR="00F619BC" w:rsidRPr="0077270A" w:rsidRDefault="0077270A" w:rsidP="00F619BC">
      <w:pPr>
        <w:pStyle w:val="Default"/>
        <w:numPr>
          <w:ilvl w:val="0"/>
          <w:numId w:val="27"/>
        </w:numPr>
        <w:rPr>
          <w:bCs/>
          <w:lang w:val="kk-KZ"/>
        </w:rPr>
      </w:pPr>
      <w:r>
        <w:rPr>
          <w:bCs/>
          <w:lang w:val="kk-KZ"/>
        </w:rPr>
        <w:t>Результаты технического осмотра и проверки на водоотдачу систем внутреннего противопожарного водоснабжения должны оформляться актом и протоколом испытаний.</w:t>
      </w:r>
    </w:p>
    <w:p w14:paraId="3F9DD105" w14:textId="77777777" w:rsidR="00F619BC" w:rsidRDefault="00F619BC" w:rsidP="00F619BC">
      <w:pPr>
        <w:pStyle w:val="Default"/>
        <w:rPr>
          <w:bCs/>
          <w:lang w:val="kk-KZ"/>
        </w:rPr>
      </w:pPr>
    </w:p>
    <w:p w14:paraId="2468829C" w14:textId="77777777" w:rsidR="00F619BC" w:rsidRDefault="00F619BC" w:rsidP="00F619BC">
      <w:pPr>
        <w:pStyle w:val="Default"/>
        <w:ind w:left="709"/>
        <w:rPr>
          <w:b/>
          <w:bCs/>
          <w:lang w:val="kk-KZ"/>
        </w:rPr>
      </w:pPr>
      <w:r w:rsidRPr="00F619BC">
        <w:rPr>
          <w:b/>
          <w:bCs/>
          <w:lang w:val="kk-KZ"/>
        </w:rPr>
        <w:t xml:space="preserve">Требования к </w:t>
      </w:r>
      <w:r w:rsidR="00C826B2">
        <w:rPr>
          <w:b/>
          <w:bCs/>
          <w:lang w:val="kk-KZ"/>
        </w:rPr>
        <w:t>документированию:</w:t>
      </w:r>
    </w:p>
    <w:p w14:paraId="586773AF" w14:textId="77777777" w:rsidR="00C826B2" w:rsidRDefault="0077270A" w:rsidP="00C826B2">
      <w:pPr>
        <w:pStyle w:val="Default"/>
        <w:numPr>
          <w:ilvl w:val="0"/>
          <w:numId w:val="28"/>
        </w:numPr>
        <w:rPr>
          <w:bCs/>
          <w:lang w:val="kk-KZ"/>
        </w:rPr>
      </w:pPr>
      <w:r>
        <w:rPr>
          <w:bCs/>
          <w:lang w:val="kk-KZ"/>
        </w:rPr>
        <w:t>По окончании работ Поставщик должен предоставить Акт испытаний систем внутреннего противоп</w:t>
      </w:r>
      <w:r w:rsidR="009C36CA">
        <w:rPr>
          <w:bCs/>
          <w:lang w:val="kk-KZ"/>
        </w:rPr>
        <w:t>ожарного водоснабжения на работо</w:t>
      </w:r>
      <w:r>
        <w:rPr>
          <w:bCs/>
          <w:lang w:val="kk-KZ"/>
        </w:rPr>
        <w:t>способность;</w:t>
      </w:r>
    </w:p>
    <w:p w14:paraId="13CDF8B0" w14:textId="77777777" w:rsidR="0077270A" w:rsidRDefault="009C36CA" w:rsidP="00C826B2">
      <w:pPr>
        <w:pStyle w:val="Default"/>
        <w:numPr>
          <w:ilvl w:val="0"/>
          <w:numId w:val="28"/>
        </w:numPr>
        <w:rPr>
          <w:bCs/>
          <w:lang w:val="kk-KZ"/>
        </w:rPr>
      </w:pPr>
      <w:r>
        <w:rPr>
          <w:bCs/>
          <w:lang w:val="kk-KZ"/>
        </w:rPr>
        <w:t>Протокол испытаний</w:t>
      </w:r>
      <w:r w:rsidR="0077270A">
        <w:rPr>
          <w:bCs/>
          <w:lang w:val="kk-KZ"/>
        </w:rPr>
        <w:t xml:space="preserve"> на водоотдачу;</w:t>
      </w:r>
    </w:p>
    <w:p w14:paraId="5FCA31EE" w14:textId="77777777" w:rsidR="0077270A" w:rsidRDefault="009C36CA" w:rsidP="00C826B2">
      <w:pPr>
        <w:pStyle w:val="Default"/>
        <w:numPr>
          <w:ilvl w:val="0"/>
          <w:numId w:val="28"/>
        </w:numPr>
        <w:rPr>
          <w:bCs/>
          <w:lang w:val="kk-KZ"/>
        </w:rPr>
      </w:pPr>
      <w:r>
        <w:rPr>
          <w:bCs/>
          <w:lang w:val="kk-KZ"/>
        </w:rPr>
        <w:t>Протокол испытаний</w:t>
      </w:r>
      <w:r w:rsidR="0077270A" w:rsidRPr="0077270A">
        <w:rPr>
          <w:bCs/>
          <w:lang w:val="kk-KZ"/>
        </w:rPr>
        <w:t xml:space="preserve"> кл</w:t>
      </w:r>
      <w:r>
        <w:rPr>
          <w:bCs/>
          <w:lang w:val="kk-KZ"/>
        </w:rPr>
        <w:t>апанов пожарных кранов на работо</w:t>
      </w:r>
      <w:r w:rsidR="0077270A" w:rsidRPr="0077270A">
        <w:rPr>
          <w:bCs/>
          <w:lang w:val="kk-KZ"/>
        </w:rPr>
        <w:t>способность</w:t>
      </w:r>
      <w:r w:rsidR="0077270A">
        <w:rPr>
          <w:bCs/>
          <w:lang w:val="kk-KZ"/>
        </w:rPr>
        <w:t>;</w:t>
      </w:r>
    </w:p>
    <w:p w14:paraId="6AEA67ED" w14:textId="77777777" w:rsidR="005A7612" w:rsidRDefault="005A7612" w:rsidP="0077270A">
      <w:pPr>
        <w:pStyle w:val="Default"/>
        <w:ind w:left="1069"/>
        <w:rPr>
          <w:bCs/>
          <w:lang w:val="kk-KZ"/>
        </w:rPr>
      </w:pPr>
    </w:p>
    <w:p w14:paraId="3DA1E197" w14:textId="77777777" w:rsidR="006E1EC9" w:rsidRDefault="006E1EC9" w:rsidP="00FB686F">
      <w:pPr>
        <w:pStyle w:val="Default"/>
        <w:ind w:left="709"/>
        <w:rPr>
          <w:lang w:val="kk-KZ"/>
        </w:rPr>
      </w:pPr>
    </w:p>
    <w:p w14:paraId="06582651" w14:textId="77777777" w:rsidR="004E1386" w:rsidRDefault="004E1386" w:rsidP="00FB686F">
      <w:pPr>
        <w:pStyle w:val="Default"/>
        <w:ind w:left="709"/>
        <w:rPr>
          <w:lang w:val="kk-KZ"/>
        </w:rPr>
      </w:pPr>
    </w:p>
    <w:p w14:paraId="7EC29756" w14:textId="77777777" w:rsidR="004E1386" w:rsidRDefault="004E1386" w:rsidP="00FB686F">
      <w:pPr>
        <w:pStyle w:val="Default"/>
        <w:ind w:left="709"/>
        <w:rPr>
          <w:lang w:val="kk-KZ"/>
        </w:rPr>
      </w:pPr>
    </w:p>
    <w:p w14:paraId="0A34BB00" w14:textId="77777777" w:rsidR="004E1386" w:rsidRDefault="004E1386" w:rsidP="00FB686F">
      <w:pPr>
        <w:pStyle w:val="Default"/>
        <w:ind w:left="709"/>
        <w:rPr>
          <w:lang w:val="kk-KZ"/>
        </w:rPr>
      </w:pPr>
    </w:p>
    <w:p w14:paraId="23F6B31D" w14:textId="77777777" w:rsidR="006E1EC9" w:rsidRDefault="006E1EC9" w:rsidP="00FB686F">
      <w:pPr>
        <w:pStyle w:val="Default"/>
        <w:ind w:left="709"/>
        <w:rPr>
          <w:lang w:val="kk-KZ"/>
        </w:rPr>
      </w:pPr>
    </w:p>
    <w:p w14:paraId="081E7ED5" w14:textId="77777777" w:rsidR="00BD7A78" w:rsidRPr="00BD7A78" w:rsidRDefault="00BD7A78" w:rsidP="00BD7A78">
      <w:pPr>
        <w:pStyle w:val="Default"/>
        <w:ind w:left="709"/>
        <w:rPr>
          <w:lang w:val="kk-KZ"/>
        </w:rPr>
      </w:pPr>
      <w:r w:rsidRPr="00BD7A78">
        <w:rPr>
          <w:lang w:val="kk-KZ"/>
        </w:rPr>
        <w:t>Техникалық сипаттама</w:t>
      </w:r>
    </w:p>
    <w:p w14:paraId="14F45E1D" w14:textId="77777777" w:rsidR="00BD7A78" w:rsidRPr="00BD7A78" w:rsidRDefault="00BD7A78" w:rsidP="00BD7A78">
      <w:pPr>
        <w:pStyle w:val="Default"/>
        <w:ind w:left="709"/>
        <w:rPr>
          <w:lang w:val="kk-KZ"/>
        </w:rPr>
      </w:pPr>
      <w:r w:rsidRPr="00BD7A78">
        <w:rPr>
          <w:lang w:val="kk-KZ"/>
        </w:rPr>
        <w:t>ішкі өрт сөндіру жүйесінің (өрт крандары) және гидранттардың жұмыс қабілеттілігін айқындау бойынша сынақтар жүргізуге</w:t>
      </w:r>
    </w:p>
    <w:p w14:paraId="7DCB42DE" w14:textId="77777777" w:rsidR="00BD7A78" w:rsidRPr="00BD7A78" w:rsidRDefault="00BD7A78" w:rsidP="00BD7A78">
      <w:pPr>
        <w:pStyle w:val="Default"/>
        <w:ind w:left="709"/>
        <w:rPr>
          <w:lang w:val="kk-KZ"/>
        </w:rPr>
      </w:pPr>
    </w:p>
    <w:p w14:paraId="79D131A9" w14:textId="77777777" w:rsidR="00BD7A78" w:rsidRPr="00BD7A78" w:rsidRDefault="00BD7A78" w:rsidP="00BD7A78">
      <w:pPr>
        <w:pStyle w:val="Default"/>
        <w:ind w:left="709"/>
        <w:rPr>
          <w:lang w:val="kk-KZ"/>
        </w:rPr>
      </w:pPr>
      <w:r w:rsidRPr="00BD7A78">
        <w:rPr>
          <w:lang w:val="kk-KZ"/>
        </w:rPr>
        <w:t>1.</w:t>
      </w:r>
      <w:r w:rsidRPr="00BD7A78">
        <w:rPr>
          <w:lang w:val="kk-KZ"/>
        </w:rPr>
        <w:tab/>
        <w:t xml:space="preserve">Жеңдерді қабырғаға орап өрт крандарына сынақ жүргізу. Крандар саны - _ _ 8__ </w:t>
      </w:r>
    </w:p>
    <w:p w14:paraId="696B19B4" w14:textId="77777777" w:rsidR="00BD7A78" w:rsidRPr="00BD7A78" w:rsidRDefault="00BD7A78" w:rsidP="00BD7A78">
      <w:pPr>
        <w:pStyle w:val="Default"/>
        <w:ind w:left="709"/>
        <w:rPr>
          <w:lang w:val="kk-KZ"/>
        </w:rPr>
      </w:pPr>
      <w:r w:rsidRPr="00BD7A78">
        <w:rPr>
          <w:lang w:val="kk-KZ"/>
        </w:rPr>
        <w:t>2.</w:t>
      </w:r>
      <w:r w:rsidRPr="00BD7A78">
        <w:rPr>
          <w:lang w:val="kk-KZ"/>
        </w:rPr>
        <w:tab/>
        <w:t xml:space="preserve">Өрт крандарын толық тексеру мыналарды қамтиды: </w:t>
      </w:r>
    </w:p>
    <w:p w14:paraId="4CC5EB3A" w14:textId="77777777" w:rsidR="00BD7A78" w:rsidRPr="00BD7A78" w:rsidRDefault="00BD7A78" w:rsidP="00BD7A78">
      <w:pPr>
        <w:pStyle w:val="Default"/>
        <w:ind w:left="709"/>
        <w:rPr>
          <w:lang w:val="kk-KZ"/>
        </w:rPr>
      </w:pPr>
      <w:r w:rsidRPr="00BD7A78">
        <w:rPr>
          <w:lang w:val="kk-KZ"/>
        </w:rPr>
        <w:t>- механикалық зақымданулардың (сызаттар, чиптер және т. б.) болуын анықтау мақсатында өрт сөндіру кранын тексеру;</w:t>
      </w:r>
    </w:p>
    <w:p w14:paraId="5FDDEBEE" w14:textId="77777777" w:rsidR="00BD7A78" w:rsidRPr="00BD7A78" w:rsidRDefault="00BD7A78" w:rsidP="00BD7A78">
      <w:pPr>
        <w:pStyle w:val="Default"/>
        <w:ind w:left="709"/>
        <w:rPr>
          <w:lang w:val="kk-KZ"/>
        </w:rPr>
      </w:pPr>
      <w:r w:rsidRPr="00BD7A78">
        <w:rPr>
          <w:lang w:val="kk-KZ"/>
        </w:rPr>
        <w:t xml:space="preserve">- тұтастықты бекіту; </w:t>
      </w:r>
    </w:p>
    <w:p w14:paraId="5FB0FDD3" w14:textId="77777777" w:rsidR="00BD7A78" w:rsidRPr="00BD7A78" w:rsidRDefault="00BD7A78" w:rsidP="00BD7A78">
      <w:pPr>
        <w:pStyle w:val="Default"/>
        <w:ind w:left="709"/>
        <w:rPr>
          <w:lang w:val="kk-KZ"/>
        </w:rPr>
      </w:pPr>
      <w:r w:rsidRPr="00BD7A78">
        <w:rPr>
          <w:lang w:val="kk-KZ"/>
        </w:rPr>
        <w:t>- бояу жабыны;</w:t>
      </w:r>
    </w:p>
    <w:p w14:paraId="240664DD" w14:textId="77777777" w:rsidR="00BD7A78" w:rsidRPr="00BD7A78" w:rsidRDefault="00BD7A78" w:rsidP="00BD7A78">
      <w:pPr>
        <w:pStyle w:val="Default"/>
        <w:ind w:left="709"/>
        <w:rPr>
          <w:lang w:val="kk-KZ"/>
        </w:rPr>
      </w:pPr>
      <w:r w:rsidRPr="00BD7A78">
        <w:rPr>
          <w:lang w:val="kk-KZ"/>
        </w:rPr>
        <w:t xml:space="preserve">- толықтығын тексеру; </w:t>
      </w:r>
    </w:p>
    <w:p w14:paraId="24584AA1" w14:textId="77777777" w:rsidR="00BD7A78" w:rsidRPr="00BD7A78" w:rsidRDefault="00BD7A78" w:rsidP="00BD7A78">
      <w:pPr>
        <w:pStyle w:val="Default"/>
        <w:ind w:left="709"/>
        <w:rPr>
          <w:lang w:val="kk-KZ"/>
        </w:rPr>
      </w:pPr>
      <w:r w:rsidRPr="00BD7A78">
        <w:rPr>
          <w:lang w:val="kk-KZ"/>
        </w:rPr>
        <w:t>- Кранның, жеңнің және құрғақ құбырдың көтергішіндегі поржар бөшкесінде және байланыстырушы бастарында орналасқан резеңке төсемдердің жай-күйін тексеру;</w:t>
      </w:r>
    </w:p>
    <w:p w14:paraId="6A33BBE2" w14:textId="77777777" w:rsidR="00BD7A78" w:rsidRPr="00BD7A78" w:rsidRDefault="00BD7A78" w:rsidP="00BD7A78">
      <w:pPr>
        <w:pStyle w:val="Default"/>
        <w:ind w:left="709"/>
        <w:rPr>
          <w:lang w:val="kk-KZ"/>
        </w:rPr>
      </w:pPr>
      <w:r w:rsidRPr="00BD7A78">
        <w:rPr>
          <w:lang w:val="kk-KZ"/>
        </w:rPr>
        <w:t>- су ағызуға арналған Кранның гидравликалық сынақтарын орындау;</w:t>
      </w:r>
    </w:p>
    <w:p w14:paraId="5DBBAC2F" w14:textId="77777777" w:rsidR="00BD7A78" w:rsidRPr="00BD7A78" w:rsidRDefault="00BD7A78" w:rsidP="00BD7A78">
      <w:pPr>
        <w:pStyle w:val="Default"/>
        <w:ind w:left="709"/>
        <w:rPr>
          <w:lang w:val="kk-KZ"/>
        </w:rPr>
      </w:pPr>
      <w:r w:rsidRPr="00BD7A78">
        <w:rPr>
          <w:lang w:val="kk-KZ"/>
        </w:rPr>
        <w:t>- өрт сөндіру жеңін қайта орау;</w:t>
      </w:r>
    </w:p>
    <w:p w14:paraId="03C9742C" w14:textId="77777777" w:rsidR="00BD7A78" w:rsidRPr="00BD7A78" w:rsidRDefault="00BD7A78" w:rsidP="00BD7A78">
      <w:pPr>
        <w:pStyle w:val="Default"/>
        <w:ind w:left="709"/>
        <w:rPr>
          <w:lang w:val="kk-KZ"/>
        </w:rPr>
      </w:pPr>
      <w:r w:rsidRPr="00BD7A78">
        <w:rPr>
          <w:lang w:val="kk-KZ"/>
        </w:rPr>
        <w:t>3.</w:t>
      </w:r>
      <w:r w:rsidRPr="00BD7A78">
        <w:rPr>
          <w:lang w:val="kk-KZ"/>
        </w:rPr>
        <w:tab/>
        <w:t>Ішкі өртке қарсы сумен жабдықтау жүйелерін техникалық байқау және су беруді тексеру нәтижелері актімен және сынақ хаттамасымен ресімделуге тиіс.</w:t>
      </w:r>
    </w:p>
    <w:p w14:paraId="627A8171" w14:textId="77777777" w:rsidR="00BD7A78" w:rsidRPr="00BD7A78" w:rsidRDefault="00BD7A78" w:rsidP="00BD7A78">
      <w:pPr>
        <w:pStyle w:val="Default"/>
        <w:ind w:left="709"/>
        <w:rPr>
          <w:lang w:val="kk-KZ"/>
        </w:rPr>
      </w:pPr>
    </w:p>
    <w:p w14:paraId="10C4B481" w14:textId="77777777" w:rsidR="00BD7A78" w:rsidRPr="00BD7A78" w:rsidRDefault="00BD7A78" w:rsidP="00BD7A78">
      <w:pPr>
        <w:pStyle w:val="Default"/>
        <w:ind w:left="709"/>
        <w:rPr>
          <w:lang w:val="kk-KZ"/>
        </w:rPr>
      </w:pPr>
      <w:r w:rsidRPr="00BD7A78">
        <w:rPr>
          <w:lang w:val="kk-KZ"/>
        </w:rPr>
        <w:t>Құжаттамаға қойылатын талаптар:</w:t>
      </w:r>
    </w:p>
    <w:p w14:paraId="654D7448" w14:textId="77777777" w:rsidR="00BD7A78" w:rsidRPr="00BD7A78" w:rsidRDefault="00BD7A78" w:rsidP="00BD7A78">
      <w:pPr>
        <w:pStyle w:val="Default"/>
        <w:ind w:left="709"/>
        <w:rPr>
          <w:lang w:val="kk-KZ"/>
        </w:rPr>
      </w:pPr>
      <w:r w:rsidRPr="00BD7A78">
        <w:rPr>
          <w:lang w:val="kk-KZ"/>
        </w:rPr>
        <w:lastRenderedPageBreak/>
        <w:t>1.</w:t>
      </w:r>
      <w:r w:rsidRPr="00BD7A78">
        <w:rPr>
          <w:lang w:val="kk-KZ"/>
        </w:rPr>
        <w:tab/>
        <w:t>Жұмыс аяқталғаннан кейін Өнім беруші ішкі өртке қарсы сумен жабдықтау жүйелерінің жұмысқа қабілеттілігін сынау актісін ұсынуы тиіс;</w:t>
      </w:r>
    </w:p>
    <w:p w14:paraId="6772C991" w14:textId="77777777" w:rsidR="00BD7A78" w:rsidRPr="00BD7A78" w:rsidRDefault="00BD7A78" w:rsidP="00BD7A78">
      <w:pPr>
        <w:pStyle w:val="Default"/>
        <w:ind w:left="709"/>
        <w:rPr>
          <w:lang w:val="kk-KZ"/>
        </w:rPr>
      </w:pPr>
      <w:r w:rsidRPr="00BD7A78">
        <w:rPr>
          <w:lang w:val="kk-KZ"/>
        </w:rPr>
        <w:t>2.</w:t>
      </w:r>
      <w:r w:rsidRPr="00BD7A78">
        <w:rPr>
          <w:lang w:val="kk-KZ"/>
        </w:rPr>
        <w:tab/>
        <w:t>Су беруді сынау хаттамасы;</w:t>
      </w:r>
    </w:p>
    <w:p w14:paraId="4A421748" w14:textId="39ABB098" w:rsidR="006E1EC9" w:rsidRDefault="00BD7A78" w:rsidP="00BD7A78">
      <w:pPr>
        <w:pStyle w:val="Default"/>
        <w:ind w:left="709"/>
        <w:rPr>
          <w:lang w:val="kk-KZ"/>
        </w:rPr>
      </w:pPr>
      <w:r w:rsidRPr="00BD7A78">
        <w:rPr>
          <w:lang w:val="kk-KZ"/>
        </w:rPr>
        <w:t>3.</w:t>
      </w:r>
      <w:r w:rsidRPr="00BD7A78">
        <w:rPr>
          <w:lang w:val="kk-KZ"/>
        </w:rPr>
        <w:tab/>
        <w:t>Өрт крандарының клапандарын жұмыс қабілеттілігіне сынау хаттамасы;</w:t>
      </w:r>
    </w:p>
    <w:p w14:paraId="64840463" w14:textId="77777777" w:rsidR="006E1EC9" w:rsidRDefault="006E1EC9" w:rsidP="00FB686F">
      <w:pPr>
        <w:pStyle w:val="Default"/>
        <w:ind w:left="709"/>
        <w:rPr>
          <w:lang w:val="kk-KZ"/>
        </w:rPr>
      </w:pPr>
    </w:p>
    <w:p w14:paraId="37A944FF" w14:textId="77777777" w:rsidR="006E1EC9" w:rsidRDefault="006E1EC9" w:rsidP="00FB686F">
      <w:pPr>
        <w:pStyle w:val="Default"/>
        <w:ind w:left="709"/>
        <w:rPr>
          <w:lang w:val="kk-KZ"/>
        </w:rPr>
      </w:pPr>
    </w:p>
    <w:p w14:paraId="73C8CE37" w14:textId="77777777" w:rsidR="006E1EC9" w:rsidRDefault="006E1EC9" w:rsidP="00FB686F">
      <w:pPr>
        <w:pStyle w:val="Default"/>
        <w:ind w:left="709"/>
        <w:rPr>
          <w:lang w:val="kk-KZ"/>
        </w:rPr>
      </w:pPr>
    </w:p>
    <w:p w14:paraId="799BFD2D" w14:textId="77777777" w:rsidR="006E1EC9" w:rsidRDefault="006E1EC9" w:rsidP="00FB686F">
      <w:pPr>
        <w:pStyle w:val="Default"/>
        <w:ind w:left="709"/>
        <w:rPr>
          <w:lang w:val="kk-KZ"/>
        </w:rPr>
      </w:pPr>
    </w:p>
    <w:p w14:paraId="704CA872" w14:textId="77777777" w:rsidR="006E1EC9" w:rsidRDefault="006E1EC9" w:rsidP="00FB686F">
      <w:pPr>
        <w:pStyle w:val="Default"/>
        <w:ind w:left="709"/>
        <w:rPr>
          <w:lang w:val="kk-KZ"/>
        </w:rPr>
      </w:pPr>
    </w:p>
    <w:p w14:paraId="47E71C6B" w14:textId="77777777" w:rsidR="006E1EC9" w:rsidRDefault="006E1EC9" w:rsidP="00FB686F">
      <w:pPr>
        <w:pStyle w:val="Default"/>
        <w:ind w:left="709"/>
        <w:rPr>
          <w:lang w:val="kk-KZ"/>
        </w:rPr>
      </w:pPr>
    </w:p>
    <w:sectPr w:rsidR="006E1EC9" w:rsidSect="002D212A">
      <w:pgSz w:w="11906" w:h="16838"/>
      <w:pgMar w:top="1134" w:right="1560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60847"/>
    <w:multiLevelType w:val="multilevel"/>
    <w:tmpl w:val="877889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094675"/>
    <w:multiLevelType w:val="multilevel"/>
    <w:tmpl w:val="91364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4B547A"/>
    <w:multiLevelType w:val="multilevel"/>
    <w:tmpl w:val="2D883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677B3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CAA0D60"/>
    <w:multiLevelType w:val="hybridMultilevel"/>
    <w:tmpl w:val="D0667914"/>
    <w:lvl w:ilvl="0" w:tplc="101AF0CE"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D0D66C0"/>
    <w:multiLevelType w:val="hybridMultilevel"/>
    <w:tmpl w:val="89D65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34201"/>
    <w:multiLevelType w:val="multilevel"/>
    <w:tmpl w:val="A6964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E009C2"/>
    <w:multiLevelType w:val="hybridMultilevel"/>
    <w:tmpl w:val="C7943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0C0A2D"/>
    <w:multiLevelType w:val="multilevel"/>
    <w:tmpl w:val="FE327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5011AF"/>
    <w:multiLevelType w:val="multilevel"/>
    <w:tmpl w:val="31F28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B64BD5"/>
    <w:multiLevelType w:val="hybridMultilevel"/>
    <w:tmpl w:val="287A4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8235AB"/>
    <w:multiLevelType w:val="multilevel"/>
    <w:tmpl w:val="30A22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C63962"/>
    <w:multiLevelType w:val="multilevel"/>
    <w:tmpl w:val="5B761C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396C4C"/>
    <w:multiLevelType w:val="multilevel"/>
    <w:tmpl w:val="CECC20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9E01C8"/>
    <w:multiLevelType w:val="multilevel"/>
    <w:tmpl w:val="2878D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4328CB"/>
    <w:multiLevelType w:val="multilevel"/>
    <w:tmpl w:val="6CE4F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9F1725"/>
    <w:multiLevelType w:val="multilevel"/>
    <w:tmpl w:val="492A5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5963D3"/>
    <w:multiLevelType w:val="multilevel"/>
    <w:tmpl w:val="BB926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1955B5"/>
    <w:multiLevelType w:val="multilevel"/>
    <w:tmpl w:val="AA309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A77470"/>
    <w:multiLevelType w:val="multilevel"/>
    <w:tmpl w:val="7C449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4D90324"/>
    <w:multiLevelType w:val="hybridMultilevel"/>
    <w:tmpl w:val="EF261B52"/>
    <w:lvl w:ilvl="0" w:tplc="77C2F00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60E4937"/>
    <w:multiLevelType w:val="hybridMultilevel"/>
    <w:tmpl w:val="DB340FE2"/>
    <w:lvl w:ilvl="0" w:tplc="E41461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FCB5B78"/>
    <w:multiLevelType w:val="hybridMultilevel"/>
    <w:tmpl w:val="86CCAD38"/>
    <w:lvl w:ilvl="0" w:tplc="4A866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0DC5FFD"/>
    <w:multiLevelType w:val="multilevel"/>
    <w:tmpl w:val="8C205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22A5F10"/>
    <w:multiLevelType w:val="hybridMultilevel"/>
    <w:tmpl w:val="531A8E08"/>
    <w:lvl w:ilvl="0" w:tplc="3BDA890E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2F94334"/>
    <w:multiLevelType w:val="multilevel"/>
    <w:tmpl w:val="B378A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D810A6"/>
    <w:multiLevelType w:val="hybridMultilevel"/>
    <w:tmpl w:val="00E21D4E"/>
    <w:lvl w:ilvl="0" w:tplc="DFC42104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6C7B03DF"/>
    <w:multiLevelType w:val="multilevel"/>
    <w:tmpl w:val="3ED01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F1430D6"/>
    <w:multiLevelType w:val="hybridMultilevel"/>
    <w:tmpl w:val="438E0826"/>
    <w:lvl w:ilvl="0" w:tplc="0419000F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C191F26"/>
    <w:multiLevelType w:val="hybridMultilevel"/>
    <w:tmpl w:val="013A70A2"/>
    <w:lvl w:ilvl="0" w:tplc="C4B87850"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7C2F5A7F"/>
    <w:multiLevelType w:val="multilevel"/>
    <w:tmpl w:val="03202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9018012">
    <w:abstractNumId w:val="7"/>
  </w:num>
  <w:num w:numId="2" w16cid:durableId="16349213">
    <w:abstractNumId w:val="21"/>
  </w:num>
  <w:num w:numId="3" w16cid:durableId="1342320247">
    <w:abstractNumId w:val="0"/>
  </w:num>
  <w:num w:numId="4" w16cid:durableId="386992596">
    <w:abstractNumId w:val="2"/>
  </w:num>
  <w:num w:numId="5" w16cid:durableId="1888830977">
    <w:abstractNumId w:val="1"/>
  </w:num>
  <w:num w:numId="6" w16cid:durableId="1368673968">
    <w:abstractNumId w:val="19"/>
  </w:num>
  <w:num w:numId="7" w16cid:durableId="791705790">
    <w:abstractNumId w:val="30"/>
  </w:num>
  <w:num w:numId="8" w16cid:durableId="407729186">
    <w:abstractNumId w:val="27"/>
  </w:num>
  <w:num w:numId="9" w16cid:durableId="1550386161">
    <w:abstractNumId w:val="6"/>
  </w:num>
  <w:num w:numId="10" w16cid:durableId="511914101">
    <w:abstractNumId w:val="13"/>
  </w:num>
  <w:num w:numId="11" w16cid:durableId="1256329770">
    <w:abstractNumId w:val="17"/>
  </w:num>
  <w:num w:numId="12" w16cid:durableId="965156069">
    <w:abstractNumId w:val="22"/>
  </w:num>
  <w:num w:numId="13" w16cid:durableId="1475220507">
    <w:abstractNumId w:val="23"/>
  </w:num>
  <w:num w:numId="14" w16cid:durableId="1981300529">
    <w:abstractNumId w:val="3"/>
    <w:lvlOverride w:ilvl="0">
      <w:startOverride w:val="1"/>
    </w:lvlOverride>
  </w:num>
  <w:num w:numId="15" w16cid:durableId="95449000">
    <w:abstractNumId w:val="28"/>
  </w:num>
  <w:num w:numId="16" w16cid:durableId="1385983803">
    <w:abstractNumId w:val="10"/>
  </w:num>
  <w:num w:numId="17" w16cid:durableId="196477215">
    <w:abstractNumId w:val="12"/>
  </w:num>
  <w:num w:numId="18" w16cid:durableId="76874161">
    <w:abstractNumId w:val="8"/>
  </w:num>
  <w:num w:numId="19" w16cid:durableId="301885572">
    <w:abstractNumId w:val="11"/>
  </w:num>
  <w:num w:numId="20" w16cid:durableId="126242142">
    <w:abstractNumId w:val="18"/>
  </w:num>
  <w:num w:numId="21" w16cid:durableId="1509441574">
    <w:abstractNumId w:val="16"/>
  </w:num>
  <w:num w:numId="22" w16cid:durableId="1187256842">
    <w:abstractNumId w:val="15"/>
  </w:num>
  <w:num w:numId="23" w16cid:durableId="994527874">
    <w:abstractNumId w:val="14"/>
  </w:num>
  <w:num w:numId="24" w16cid:durableId="1110122552">
    <w:abstractNumId w:val="5"/>
  </w:num>
  <w:num w:numId="25" w16cid:durableId="2134663738">
    <w:abstractNumId w:val="9"/>
  </w:num>
  <w:num w:numId="26" w16cid:durableId="1275134807">
    <w:abstractNumId w:val="25"/>
  </w:num>
  <w:num w:numId="27" w16cid:durableId="485900338">
    <w:abstractNumId w:val="24"/>
  </w:num>
  <w:num w:numId="28" w16cid:durableId="1680083377">
    <w:abstractNumId w:val="20"/>
  </w:num>
  <w:num w:numId="29" w16cid:durableId="1550529271">
    <w:abstractNumId w:val="4"/>
  </w:num>
  <w:num w:numId="30" w16cid:durableId="823618450">
    <w:abstractNumId w:val="29"/>
  </w:num>
  <w:num w:numId="31" w16cid:durableId="17561980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0809"/>
    <w:rsid w:val="00000DF0"/>
    <w:rsid w:val="00004A7C"/>
    <w:rsid w:val="000057F1"/>
    <w:rsid w:val="00005BE6"/>
    <w:rsid w:val="00006C44"/>
    <w:rsid w:val="000128C7"/>
    <w:rsid w:val="00014373"/>
    <w:rsid w:val="00015734"/>
    <w:rsid w:val="000176E0"/>
    <w:rsid w:val="000213C2"/>
    <w:rsid w:val="00021EC9"/>
    <w:rsid w:val="00022A88"/>
    <w:rsid w:val="00023A6A"/>
    <w:rsid w:val="00026611"/>
    <w:rsid w:val="00026ACD"/>
    <w:rsid w:val="000271D6"/>
    <w:rsid w:val="00027469"/>
    <w:rsid w:val="00027A23"/>
    <w:rsid w:val="00030B09"/>
    <w:rsid w:val="000325B1"/>
    <w:rsid w:val="00032E5D"/>
    <w:rsid w:val="0003604B"/>
    <w:rsid w:val="00036FC4"/>
    <w:rsid w:val="00037ACD"/>
    <w:rsid w:val="000404A4"/>
    <w:rsid w:val="000424B2"/>
    <w:rsid w:val="00045142"/>
    <w:rsid w:val="000456E4"/>
    <w:rsid w:val="000470EB"/>
    <w:rsid w:val="0004718A"/>
    <w:rsid w:val="000503CA"/>
    <w:rsid w:val="000518CD"/>
    <w:rsid w:val="000528B2"/>
    <w:rsid w:val="000560A1"/>
    <w:rsid w:val="000568DA"/>
    <w:rsid w:val="00057E16"/>
    <w:rsid w:val="00060802"/>
    <w:rsid w:val="00065010"/>
    <w:rsid w:val="00067A38"/>
    <w:rsid w:val="00070CCC"/>
    <w:rsid w:val="00072099"/>
    <w:rsid w:val="000736A3"/>
    <w:rsid w:val="00075FAB"/>
    <w:rsid w:val="000818EC"/>
    <w:rsid w:val="00083CD6"/>
    <w:rsid w:val="00084475"/>
    <w:rsid w:val="00096D8F"/>
    <w:rsid w:val="000A6964"/>
    <w:rsid w:val="000A7B9F"/>
    <w:rsid w:val="000B0C8D"/>
    <w:rsid w:val="000B2D3E"/>
    <w:rsid w:val="000C2CC9"/>
    <w:rsid w:val="000D1F69"/>
    <w:rsid w:val="000D50DF"/>
    <w:rsid w:val="000D6277"/>
    <w:rsid w:val="000E0A6B"/>
    <w:rsid w:val="000E0ABC"/>
    <w:rsid w:val="000E0EB5"/>
    <w:rsid w:val="000E137D"/>
    <w:rsid w:val="000E2B0D"/>
    <w:rsid w:val="000E3595"/>
    <w:rsid w:val="000E36B3"/>
    <w:rsid w:val="000F0F4F"/>
    <w:rsid w:val="000F1DDE"/>
    <w:rsid w:val="000F2771"/>
    <w:rsid w:val="000F4A8B"/>
    <w:rsid w:val="000F70BA"/>
    <w:rsid w:val="0010067F"/>
    <w:rsid w:val="00100F99"/>
    <w:rsid w:val="00101FCE"/>
    <w:rsid w:val="001030A0"/>
    <w:rsid w:val="00104ECF"/>
    <w:rsid w:val="00105D5D"/>
    <w:rsid w:val="00107338"/>
    <w:rsid w:val="00111FD1"/>
    <w:rsid w:val="00113CC1"/>
    <w:rsid w:val="00113F6A"/>
    <w:rsid w:val="001153DC"/>
    <w:rsid w:val="001161C8"/>
    <w:rsid w:val="001234B2"/>
    <w:rsid w:val="001240FD"/>
    <w:rsid w:val="00124221"/>
    <w:rsid w:val="00126387"/>
    <w:rsid w:val="00126C8A"/>
    <w:rsid w:val="00130611"/>
    <w:rsid w:val="001332F6"/>
    <w:rsid w:val="00134044"/>
    <w:rsid w:val="00134C18"/>
    <w:rsid w:val="00135D6B"/>
    <w:rsid w:val="00141E46"/>
    <w:rsid w:val="001435DD"/>
    <w:rsid w:val="00146DB8"/>
    <w:rsid w:val="00152F7A"/>
    <w:rsid w:val="001530CD"/>
    <w:rsid w:val="001547FD"/>
    <w:rsid w:val="00154FFB"/>
    <w:rsid w:val="00155E9B"/>
    <w:rsid w:val="00156BA9"/>
    <w:rsid w:val="001578A4"/>
    <w:rsid w:val="001606B1"/>
    <w:rsid w:val="00162CC7"/>
    <w:rsid w:val="00163CDD"/>
    <w:rsid w:val="0016626C"/>
    <w:rsid w:val="0016633A"/>
    <w:rsid w:val="001706B8"/>
    <w:rsid w:val="00171A69"/>
    <w:rsid w:val="0017298C"/>
    <w:rsid w:val="00177288"/>
    <w:rsid w:val="00180B48"/>
    <w:rsid w:val="001823FA"/>
    <w:rsid w:val="00182A80"/>
    <w:rsid w:val="001850C7"/>
    <w:rsid w:val="0018518E"/>
    <w:rsid w:val="00185601"/>
    <w:rsid w:val="001915E6"/>
    <w:rsid w:val="00193930"/>
    <w:rsid w:val="001942AF"/>
    <w:rsid w:val="00196B07"/>
    <w:rsid w:val="00196E52"/>
    <w:rsid w:val="001971D6"/>
    <w:rsid w:val="001A0BE2"/>
    <w:rsid w:val="001A1DAE"/>
    <w:rsid w:val="001A3743"/>
    <w:rsid w:val="001A4E4B"/>
    <w:rsid w:val="001A5BCD"/>
    <w:rsid w:val="001A71B3"/>
    <w:rsid w:val="001A726E"/>
    <w:rsid w:val="001A7E63"/>
    <w:rsid w:val="001B0B28"/>
    <w:rsid w:val="001B30BD"/>
    <w:rsid w:val="001C0713"/>
    <w:rsid w:val="001C0714"/>
    <w:rsid w:val="001C18E8"/>
    <w:rsid w:val="001C1E12"/>
    <w:rsid w:val="001C2BD6"/>
    <w:rsid w:val="001C601D"/>
    <w:rsid w:val="001D21B0"/>
    <w:rsid w:val="001D4F8C"/>
    <w:rsid w:val="001E01B1"/>
    <w:rsid w:val="001E49A9"/>
    <w:rsid w:val="001E4B7D"/>
    <w:rsid w:val="001E6A04"/>
    <w:rsid w:val="001F08B9"/>
    <w:rsid w:val="001F3730"/>
    <w:rsid w:val="001F5E47"/>
    <w:rsid w:val="00200A60"/>
    <w:rsid w:val="0020166F"/>
    <w:rsid w:val="0020254D"/>
    <w:rsid w:val="002041FD"/>
    <w:rsid w:val="00204BED"/>
    <w:rsid w:val="00205CD5"/>
    <w:rsid w:val="00206E15"/>
    <w:rsid w:val="00207788"/>
    <w:rsid w:val="002079FC"/>
    <w:rsid w:val="0021041E"/>
    <w:rsid w:val="0021459D"/>
    <w:rsid w:val="00214DBC"/>
    <w:rsid w:val="00215854"/>
    <w:rsid w:val="00216D31"/>
    <w:rsid w:val="002174F9"/>
    <w:rsid w:val="00221A02"/>
    <w:rsid w:val="00223E25"/>
    <w:rsid w:val="0022611F"/>
    <w:rsid w:val="00226FB8"/>
    <w:rsid w:val="00231FBE"/>
    <w:rsid w:val="0023254D"/>
    <w:rsid w:val="00232CC1"/>
    <w:rsid w:val="002400CA"/>
    <w:rsid w:val="0024184A"/>
    <w:rsid w:val="00245637"/>
    <w:rsid w:val="00245658"/>
    <w:rsid w:val="00245CF2"/>
    <w:rsid w:val="00253201"/>
    <w:rsid w:val="00257083"/>
    <w:rsid w:val="0025749A"/>
    <w:rsid w:val="0026042F"/>
    <w:rsid w:val="0026103A"/>
    <w:rsid w:val="0026256F"/>
    <w:rsid w:val="002632D7"/>
    <w:rsid w:val="00266C7C"/>
    <w:rsid w:val="00267E42"/>
    <w:rsid w:val="00267EC2"/>
    <w:rsid w:val="002702FB"/>
    <w:rsid w:val="002717D1"/>
    <w:rsid w:val="00272289"/>
    <w:rsid w:val="00272823"/>
    <w:rsid w:val="00273249"/>
    <w:rsid w:val="002736FA"/>
    <w:rsid w:val="00275ADE"/>
    <w:rsid w:val="00277344"/>
    <w:rsid w:val="00277FE7"/>
    <w:rsid w:val="00284778"/>
    <w:rsid w:val="00284FCD"/>
    <w:rsid w:val="002906BD"/>
    <w:rsid w:val="002A16FF"/>
    <w:rsid w:val="002A3ECD"/>
    <w:rsid w:val="002A6468"/>
    <w:rsid w:val="002B13CA"/>
    <w:rsid w:val="002B4629"/>
    <w:rsid w:val="002B48B8"/>
    <w:rsid w:val="002B542E"/>
    <w:rsid w:val="002B5E25"/>
    <w:rsid w:val="002B715A"/>
    <w:rsid w:val="002C5CB0"/>
    <w:rsid w:val="002C6232"/>
    <w:rsid w:val="002D1164"/>
    <w:rsid w:val="002D212A"/>
    <w:rsid w:val="002D6578"/>
    <w:rsid w:val="002E1B99"/>
    <w:rsid w:val="002E1DFA"/>
    <w:rsid w:val="002E4822"/>
    <w:rsid w:val="002E6124"/>
    <w:rsid w:val="002E6556"/>
    <w:rsid w:val="002E6B32"/>
    <w:rsid w:val="002E702E"/>
    <w:rsid w:val="002F1575"/>
    <w:rsid w:val="002F15CE"/>
    <w:rsid w:val="002F2AA8"/>
    <w:rsid w:val="002F36FE"/>
    <w:rsid w:val="002F3A34"/>
    <w:rsid w:val="002F680A"/>
    <w:rsid w:val="00301184"/>
    <w:rsid w:val="00302DF9"/>
    <w:rsid w:val="003044E9"/>
    <w:rsid w:val="00306C55"/>
    <w:rsid w:val="00306E61"/>
    <w:rsid w:val="00311BDD"/>
    <w:rsid w:val="0031266F"/>
    <w:rsid w:val="0031443D"/>
    <w:rsid w:val="00317308"/>
    <w:rsid w:val="00320809"/>
    <w:rsid w:val="003217CF"/>
    <w:rsid w:val="0032197F"/>
    <w:rsid w:val="003229D9"/>
    <w:rsid w:val="0032338B"/>
    <w:rsid w:val="003235A2"/>
    <w:rsid w:val="0032539D"/>
    <w:rsid w:val="00327EE4"/>
    <w:rsid w:val="0033144C"/>
    <w:rsid w:val="00331BD5"/>
    <w:rsid w:val="00333374"/>
    <w:rsid w:val="0033650F"/>
    <w:rsid w:val="00340622"/>
    <w:rsid w:val="003408CE"/>
    <w:rsid w:val="00342779"/>
    <w:rsid w:val="00343BD6"/>
    <w:rsid w:val="00346196"/>
    <w:rsid w:val="00346400"/>
    <w:rsid w:val="003513AA"/>
    <w:rsid w:val="00351540"/>
    <w:rsid w:val="00352C48"/>
    <w:rsid w:val="003543C4"/>
    <w:rsid w:val="00366E29"/>
    <w:rsid w:val="003671A3"/>
    <w:rsid w:val="003736FA"/>
    <w:rsid w:val="00373D9D"/>
    <w:rsid w:val="003777BE"/>
    <w:rsid w:val="0038065C"/>
    <w:rsid w:val="00384186"/>
    <w:rsid w:val="003876C6"/>
    <w:rsid w:val="00391108"/>
    <w:rsid w:val="00392605"/>
    <w:rsid w:val="003940ED"/>
    <w:rsid w:val="003A0D43"/>
    <w:rsid w:val="003A29B1"/>
    <w:rsid w:val="003A4632"/>
    <w:rsid w:val="003A7703"/>
    <w:rsid w:val="003A7B1C"/>
    <w:rsid w:val="003B1766"/>
    <w:rsid w:val="003B1F75"/>
    <w:rsid w:val="003B3CBF"/>
    <w:rsid w:val="003B6707"/>
    <w:rsid w:val="003B68A2"/>
    <w:rsid w:val="003B7082"/>
    <w:rsid w:val="003C3159"/>
    <w:rsid w:val="003D1D8E"/>
    <w:rsid w:val="003E0C93"/>
    <w:rsid w:val="003E29B9"/>
    <w:rsid w:val="003E421A"/>
    <w:rsid w:val="003E5934"/>
    <w:rsid w:val="003E69F9"/>
    <w:rsid w:val="003E74C6"/>
    <w:rsid w:val="003E74F6"/>
    <w:rsid w:val="003F0013"/>
    <w:rsid w:val="003F07EF"/>
    <w:rsid w:val="003F3003"/>
    <w:rsid w:val="003F460E"/>
    <w:rsid w:val="003F4AA2"/>
    <w:rsid w:val="003F4EEE"/>
    <w:rsid w:val="003F4F88"/>
    <w:rsid w:val="003F6B0E"/>
    <w:rsid w:val="003F74C4"/>
    <w:rsid w:val="00403060"/>
    <w:rsid w:val="00403455"/>
    <w:rsid w:val="00404315"/>
    <w:rsid w:val="00404FEC"/>
    <w:rsid w:val="00412E46"/>
    <w:rsid w:val="004138E0"/>
    <w:rsid w:val="00413BF7"/>
    <w:rsid w:val="0041475E"/>
    <w:rsid w:val="00417A99"/>
    <w:rsid w:val="00421079"/>
    <w:rsid w:val="00421941"/>
    <w:rsid w:val="004242F5"/>
    <w:rsid w:val="00426D02"/>
    <w:rsid w:val="004275DF"/>
    <w:rsid w:val="0043629C"/>
    <w:rsid w:val="0043634F"/>
    <w:rsid w:val="004375E8"/>
    <w:rsid w:val="00440582"/>
    <w:rsid w:val="004413B8"/>
    <w:rsid w:val="00442E15"/>
    <w:rsid w:val="00444CEA"/>
    <w:rsid w:val="004457FB"/>
    <w:rsid w:val="00455482"/>
    <w:rsid w:val="00455486"/>
    <w:rsid w:val="00457BAC"/>
    <w:rsid w:val="00462035"/>
    <w:rsid w:val="0046208F"/>
    <w:rsid w:val="00462583"/>
    <w:rsid w:val="004629B4"/>
    <w:rsid w:val="004629C0"/>
    <w:rsid w:val="00471C59"/>
    <w:rsid w:val="00472DE9"/>
    <w:rsid w:val="00473491"/>
    <w:rsid w:val="00481968"/>
    <w:rsid w:val="004821DF"/>
    <w:rsid w:val="004824B7"/>
    <w:rsid w:val="00486106"/>
    <w:rsid w:val="004861E3"/>
    <w:rsid w:val="004866B1"/>
    <w:rsid w:val="004871F5"/>
    <w:rsid w:val="00492C85"/>
    <w:rsid w:val="004934FD"/>
    <w:rsid w:val="00493732"/>
    <w:rsid w:val="004959E0"/>
    <w:rsid w:val="00496F0D"/>
    <w:rsid w:val="004A034E"/>
    <w:rsid w:val="004A39BC"/>
    <w:rsid w:val="004A3C17"/>
    <w:rsid w:val="004A6BE3"/>
    <w:rsid w:val="004A7D7D"/>
    <w:rsid w:val="004B36EA"/>
    <w:rsid w:val="004B4A10"/>
    <w:rsid w:val="004B5692"/>
    <w:rsid w:val="004B5FC0"/>
    <w:rsid w:val="004B6208"/>
    <w:rsid w:val="004B6DEB"/>
    <w:rsid w:val="004C026E"/>
    <w:rsid w:val="004C1F1A"/>
    <w:rsid w:val="004C4794"/>
    <w:rsid w:val="004D788B"/>
    <w:rsid w:val="004E0133"/>
    <w:rsid w:val="004E1386"/>
    <w:rsid w:val="004E1E2D"/>
    <w:rsid w:val="004E36CA"/>
    <w:rsid w:val="004E3B2D"/>
    <w:rsid w:val="004E5061"/>
    <w:rsid w:val="004E591D"/>
    <w:rsid w:val="004E5B58"/>
    <w:rsid w:val="004E68FB"/>
    <w:rsid w:val="004E71CD"/>
    <w:rsid w:val="004E7DE7"/>
    <w:rsid w:val="004F3BF8"/>
    <w:rsid w:val="004F5E1E"/>
    <w:rsid w:val="004F7BE8"/>
    <w:rsid w:val="0050053D"/>
    <w:rsid w:val="00500FD9"/>
    <w:rsid w:val="0050107C"/>
    <w:rsid w:val="005016BB"/>
    <w:rsid w:val="00501A14"/>
    <w:rsid w:val="00502C37"/>
    <w:rsid w:val="00504227"/>
    <w:rsid w:val="00504284"/>
    <w:rsid w:val="00504402"/>
    <w:rsid w:val="00504BBC"/>
    <w:rsid w:val="005064B8"/>
    <w:rsid w:val="00510BF1"/>
    <w:rsid w:val="00512A04"/>
    <w:rsid w:val="00513B6B"/>
    <w:rsid w:val="00513E3F"/>
    <w:rsid w:val="0051595E"/>
    <w:rsid w:val="0051630D"/>
    <w:rsid w:val="00517802"/>
    <w:rsid w:val="005202DB"/>
    <w:rsid w:val="00520369"/>
    <w:rsid w:val="00520492"/>
    <w:rsid w:val="00521056"/>
    <w:rsid w:val="00521992"/>
    <w:rsid w:val="00522323"/>
    <w:rsid w:val="005248A3"/>
    <w:rsid w:val="005306B1"/>
    <w:rsid w:val="00532AD0"/>
    <w:rsid w:val="00534C7A"/>
    <w:rsid w:val="00541D5D"/>
    <w:rsid w:val="00542798"/>
    <w:rsid w:val="0054399F"/>
    <w:rsid w:val="0054572F"/>
    <w:rsid w:val="005500C1"/>
    <w:rsid w:val="00550A13"/>
    <w:rsid w:val="0055162E"/>
    <w:rsid w:val="00551FCC"/>
    <w:rsid w:val="00552108"/>
    <w:rsid w:val="005528C1"/>
    <w:rsid w:val="0055298B"/>
    <w:rsid w:val="005536C3"/>
    <w:rsid w:val="00563337"/>
    <w:rsid w:val="0056357F"/>
    <w:rsid w:val="00563897"/>
    <w:rsid w:val="00564344"/>
    <w:rsid w:val="00567A5B"/>
    <w:rsid w:val="00570287"/>
    <w:rsid w:val="00570F5F"/>
    <w:rsid w:val="0057683F"/>
    <w:rsid w:val="005832D0"/>
    <w:rsid w:val="005869CB"/>
    <w:rsid w:val="00586E49"/>
    <w:rsid w:val="005907A2"/>
    <w:rsid w:val="00590A53"/>
    <w:rsid w:val="005911CA"/>
    <w:rsid w:val="005920D5"/>
    <w:rsid w:val="00592300"/>
    <w:rsid w:val="00594116"/>
    <w:rsid w:val="00596589"/>
    <w:rsid w:val="005971EB"/>
    <w:rsid w:val="005A048E"/>
    <w:rsid w:val="005A5C33"/>
    <w:rsid w:val="005A7612"/>
    <w:rsid w:val="005B0A05"/>
    <w:rsid w:val="005B3416"/>
    <w:rsid w:val="005B5777"/>
    <w:rsid w:val="005B57E8"/>
    <w:rsid w:val="005B6C34"/>
    <w:rsid w:val="005B6FB1"/>
    <w:rsid w:val="005C0670"/>
    <w:rsid w:val="005C499F"/>
    <w:rsid w:val="005C4C34"/>
    <w:rsid w:val="005C5360"/>
    <w:rsid w:val="005C7E7A"/>
    <w:rsid w:val="005D06B6"/>
    <w:rsid w:val="005D2EF1"/>
    <w:rsid w:val="005D548C"/>
    <w:rsid w:val="005D6919"/>
    <w:rsid w:val="005E069E"/>
    <w:rsid w:val="005E107E"/>
    <w:rsid w:val="005E7EEE"/>
    <w:rsid w:val="005F20E1"/>
    <w:rsid w:val="005F214B"/>
    <w:rsid w:val="005F3D0F"/>
    <w:rsid w:val="005F4F72"/>
    <w:rsid w:val="005F5A52"/>
    <w:rsid w:val="006019F9"/>
    <w:rsid w:val="006020E3"/>
    <w:rsid w:val="006043F2"/>
    <w:rsid w:val="00605A35"/>
    <w:rsid w:val="00613AFA"/>
    <w:rsid w:val="00614FA7"/>
    <w:rsid w:val="006150E3"/>
    <w:rsid w:val="006170C9"/>
    <w:rsid w:val="00617112"/>
    <w:rsid w:val="0062268B"/>
    <w:rsid w:val="0062297F"/>
    <w:rsid w:val="00622C15"/>
    <w:rsid w:val="00625211"/>
    <w:rsid w:val="00631AD1"/>
    <w:rsid w:val="006331AF"/>
    <w:rsid w:val="00635FDC"/>
    <w:rsid w:val="00636FF9"/>
    <w:rsid w:val="0064124D"/>
    <w:rsid w:val="00641BA2"/>
    <w:rsid w:val="00643AFD"/>
    <w:rsid w:val="0064440E"/>
    <w:rsid w:val="0064617C"/>
    <w:rsid w:val="00646BCD"/>
    <w:rsid w:val="0065268F"/>
    <w:rsid w:val="00653250"/>
    <w:rsid w:val="006558AB"/>
    <w:rsid w:val="006564F6"/>
    <w:rsid w:val="00656D57"/>
    <w:rsid w:val="0065707A"/>
    <w:rsid w:val="00663AB4"/>
    <w:rsid w:val="00663B04"/>
    <w:rsid w:val="006651E5"/>
    <w:rsid w:val="0066729C"/>
    <w:rsid w:val="0066735E"/>
    <w:rsid w:val="00671047"/>
    <w:rsid w:val="00671E54"/>
    <w:rsid w:val="006739D9"/>
    <w:rsid w:val="00676449"/>
    <w:rsid w:val="00681DB8"/>
    <w:rsid w:val="0068227F"/>
    <w:rsid w:val="00683FEE"/>
    <w:rsid w:val="00684584"/>
    <w:rsid w:val="00685AF5"/>
    <w:rsid w:val="00685ED7"/>
    <w:rsid w:val="006910E9"/>
    <w:rsid w:val="00691C0B"/>
    <w:rsid w:val="00693BAC"/>
    <w:rsid w:val="006A13E3"/>
    <w:rsid w:val="006A1E50"/>
    <w:rsid w:val="006A362B"/>
    <w:rsid w:val="006A47C2"/>
    <w:rsid w:val="006A56DC"/>
    <w:rsid w:val="006A6B97"/>
    <w:rsid w:val="006A7838"/>
    <w:rsid w:val="006B2FD0"/>
    <w:rsid w:val="006B44F7"/>
    <w:rsid w:val="006B46C7"/>
    <w:rsid w:val="006B573C"/>
    <w:rsid w:val="006B6015"/>
    <w:rsid w:val="006C0F5D"/>
    <w:rsid w:val="006C43D1"/>
    <w:rsid w:val="006C48E4"/>
    <w:rsid w:val="006D0047"/>
    <w:rsid w:val="006D0FD6"/>
    <w:rsid w:val="006D55AE"/>
    <w:rsid w:val="006D7A8A"/>
    <w:rsid w:val="006E07F7"/>
    <w:rsid w:val="006E1EC9"/>
    <w:rsid w:val="006E385D"/>
    <w:rsid w:val="006F1733"/>
    <w:rsid w:val="006F1E54"/>
    <w:rsid w:val="006F20F1"/>
    <w:rsid w:val="006F32FF"/>
    <w:rsid w:val="006F35DC"/>
    <w:rsid w:val="006F4EA0"/>
    <w:rsid w:val="00702899"/>
    <w:rsid w:val="00705C46"/>
    <w:rsid w:val="00705D22"/>
    <w:rsid w:val="00706776"/>
    <w:rsid w:val="007142ED"/>
    <w:rsid w:val="00720D64"/>
    <w:rsid w:val="00721363"/>
    <w:rsid w:val="007254FE"/>
    <w:rsid w:val="00726879"/>
    <w:rsid w:val="00727FDF"/>
    <w:rsid w:val="00731210"/>
    <w:rsid w:val="00734790"/>
    <w:rsid w:val="00734FBD"/>
    <w:rsid w:val="00735908"/>
    <w:rsid w:val="0073627A"/>
    <w:rsid w:val="00737E1F"/>
    <w:rsid w:val="00742E5A"/>
    <w:rsid w:val="00744017"/>
    <w:rsid w:val="007446E3"/>
    <w:rsid w:val="00744709"/>
    <w:rsid w:val="007447C5"/>
    <w:rsid w:val="007508D7"/>
    <w:rsid w:val="00750EED"/>
    <w:rsid w:val="007517ED"/>
    <w:rsid w:val="00751BE1"/>
    <w:rsid w:val="00754D83"/>
    <w:rsid w:val="00755D02"/>
    <w:rsid w:val="00757B96"/>
    <w:rsid w:val="007612D9"/>
    <w:rsid w:val="00762326"/>
    <w:rsid w:val="00765156"/>
    <w:rsid w:val="0076598F"/>
    <w:rsid w:val="0077270A"/>
    <w:rsid w:val="00774F03"/>
    <w:rsid w:val="007756B0"/>
    <w:rsid w:val="007764D6"/>
    <w:rsid w:val="00783460"/>
    <w:rsid w:val="00783BE8"/>
    <w:rsid w:val="007840F7"/>
    <w:rsid w:val="00787768"/>
    <w:rsid w:val="007905CA"/>
    <w:rsid w:val="00791E99"/>
    <w:rsid w:val="00792CB6"/>
    <w:rsid w:val="00796DAE"/>
    <w:rsid w:val="007976BE"/>
    <w:rsid w:val="007A0062"/>
    <w:rsid w:val="007A0F69"/>
    <w:rsid w:val="007A23B1"/>
    <w:rsid w:val="007A4E2E"/>
    <w:rsid w:val="007A7411"/>
    <w:rsid w:val="007B0530"/>
    <w:rsid w:val="007B7514"/>
    <w:rsid w:val="007C0E61"/>
    <w:rsid w:val="007C434F"/>
    <w:rsid w:val="007D5959"/>
    <w:rsid w:val="007D6588"/>
    <w:rsid w:val="007D7ABD"/>
    <w:rsid w:val="007E63D8"/>
    <w:rsid w:val="007F0D7B"/>
    <w:rsid w:val="007F141C"/>
    <w:rsid w:val="007F3791"/>
    <w:rsid w:val="007F3B30"/>
    <w:rsid w:val="007F4868"/>
    <w:rsid w:val="007F743E"/>
    <w:rsid w:val="007F7BB5"/>
    <w:rsid w:val="00802CB8"/>
    <w:rsid w:val="00810A7B"/>
    <w:rsid w:val="0081251B"/>
    <w:rsid w:val="00814F9B"/>
    <w:rsid w:val="00816432"/>
    <w:rsid w:val="00817E80"/>
    <w:rsid w:val="00823DB2"/>
    <w:rsid w:val="008249AE"/>
    <w:rsid w:val="00824EF1"/>
    <w:rsid w:val="00827624"/>
    <w:rsid w:val="00827D66"/>
    <w:rsid w:val="008313C7"/>
    <w:rsid w:val="008317EA"/>
    <w:rsid w:val="00832CA5"/>
    <w:rsid w:val="00833677"/>
    <w:rsid w:val="0084027A"/>
    <w:rsid w:val="0084041F"/>
    <w:rsid w:val="0084160A"/>
    <w:rsid w:val="0084165A"/>
    <w:rsid w:val="00841F99"/>
    <w:rsid w:val="00842801"/>
    <w:rsid w:val="00843DD0"/>
    <w:rsid w:val="0084409D"/>
    <w:rsid w:val="00844421"/>
    <w:rsid w:val="00846B52"/>
    <w:rsid w:val="008502B7"/>
    <w:rsid w:val="00850BB9"/>
    <w:rsid w:val="00853210"/>
    <w:rsid w:val="008532DC"/>
    <w:rsid w:val="00856206"/>
    <w:rsid w:val="00860027"/>
    <w:rsid w:val="008605DA"/>
    <w:rsid w:val="00865F5A"/>
    <w:rsid w:val="008664A4"/>
    <w:rsid w:val="008669DB"/>
    <w:rsid w:val="00872220"/>
    <w:rsid w:val="00872BCF"/>
    <w:rsid w:val="00873A19"/>
    <w:rsid w:val="00873D68"/>
    <w:rsid w:val="00875B2E"/>
    <w:rsid w:val="00880F28"/>
    <w:rsid w:val="008813F8"/>
    <w:rsid w:val="00882D10"/>
    <w:rsid w:val="00883074"/>
    <w:rsid w:val="00883780"/>
    <w:rsid w:val="008840E5"/>
    <w:rsid w:val="00884EE2"/>
    <w:rsid w:val="00893247"/>
    <w:rsid w:val="00893E50"/>
    <w:rsid w:val="00895426"/>
    <w:rsid w:val="0089663D"/>
    <w:rsid w:val="00896EFD"/>
    <w:rsid w:val="008A1A3C"/>
    <w:rsid w:val="008A29D3"/>
    <w:rsid w:val="008A2ABC"/>
    <w:rsid w:val="008A2CD0"/>
    <w:rsid w:val="008A321F"/>
    <w:rsid w:val="008A7446"/>
    <w:rsid w:val="008B461D"/>
    <w:rsid w:val="008B7A6C"/>
    <w:rsid w:val="008C02E6"/>
    <w:rsid w:val="008C0E32"/>
    <w:rsid w:val="008C1C94"/>
    <w:rsid w:val="008C2C2D"/>
    <w:rsid w:val="008C4CD8"/>
    <w:rsid w:val="008C5E37"/>
    <w:rsid w:val="008C6186"/>
    <w:rsid w:val="008C646D"/>
    <w:rsid w:val="008C6649"/>
    <w:rsid w:val="008D0849"/>
    <w:rsid w:val="008D13AD"/>
    <w:rsid w:val="008D5DCA"/>
    <w:rsid w:val="008E1A42"/>
    <w:rsid w:val="008E1D47"/>
    <w:rsid w:val="008E5BA0"/>
    <w:rsid w:val="008F4362"/>
    <w:rsid w:val="008F43BA"/>
    <w:rsid w:val="008F5658"/>
    <w:rsid w:val="008F5A21"/>
    <w:rsid w:val="008F5B68"/>
    <w:rsid w:val="008F6548"/>
    <w:rsid w:val="008F7167"/>
    <w:rsid w:val="009000DF"/>
    <w:rsid w:val="00904BA9"/>
    <w:rsid w:val="0090552D"/>
    <w:rsid w:val="00905866"/>
    <w:rsid w:val="00906FA8"/>
    <w:rsid w:val="009077F0"/>
    <w:rsid w:val="009100C8"/>
    <w:rsid w:val="009114E7"/>
    <w:rsid w:val="009158C7"/>
    <w:rsid w:val="00924FB0"/>
    <w:rsid w:val="0092536E"/>
    <w:rsid w:val="00925899"/>
    <w:rsid w:val="00931698"/>
    <w:rsid w:val="009334C4"/>
    <w:rsid w:val="00933A47"/>
    <w:rsid w:val="0093726D"/>
    <w:rsid w:val="00943019"/>
    <w:rsid w:val="00944BDB"/>
    <w:rsid w:val="00947E85"/>
    <w:rsid w:val="00952CA2"/>
    <w:rsid w:val="00956B74"/>
    <w:rsid w:val="00961F22"/>
    <w:rsid w:val="00964464"/>
    <w:rsid w:val="00970DFF"/>
    <w:rsid w:val="009710D7"/>
    <w:rsid w:val="0097136E"/>
    <w:rsid w:val="00973AEC"/>
    <w:rsid w:val="00977182"/>
    <w:rsid w:val="00980072"/>
    <w:rsid w:val="00982C63"/>
    <w:rsid w:val="00982FA0"/>
    <w:rsid w:val="00984B93"/>
    <w:rsid w:val="00984C31"/>
    <w:rsid w:val="009859D5"/>
    <w:rsid w:val="0098688D"/>
    <w:rsid w:val="009877CE"/>
    <w:rsid w:val="00997E16"/>
    <w:rsid w:val="009A2DB0"/>
    <w:rsid w:val="009A509A"/>
    <w:rsid w:val="009A5DA9"/>
    <w:rsid w:val="009A7C89"/>
    <w:rsid w:val="009B0230"/>
    <w:rsid w:val="009B4573"/>
    <w:rsid w:val="009B4941"/>
    <w:rsid w:val="009C36CA"/>
    <w:rsid w:val="009C4447"/>
    <w:rsid w:val="009C7CE1"/>
    <w:rsid w:val="009D09B7"/>
    <w:rsid w:val="009D1504"/>
    <w:rsid w:val="009D1E7A"/>
    <w:rsid w:val="009D232B"/>
    <w:rsid w:val="009D4C51"/>
    <w:rsid w:val="009D7480"/>
    <w:rsid w:val="009D7723"/>
    <w:rsid w:val="009E00AF"/>
    <w:rsid w:val="009E3F5C"/>
    <w:rsid w:val="009E7DEF"/>
    <w:rsid w:val="009F00BE"/>
    <w:rsid w:val="009F0E79"/>
    <w:rsid w:val="009F6512"/>
    <w:rsid w:val="00A001E4"/>
    <w:rsid w:val="00A01503"/>
    <w:rsid w:val="00A04043"/>
    <w:rsid w:val="00A04276"/>
    <w:rsid w:val="00A10D12"/>
    <w:rsid w:val="00A11283"/>
    <w:rsid w:val="00A1625F"/>
    <w:rsid w:val="00A166E6"/>
    <w:rsid w:val="00A21078"/>
    <w:rsid w:val="00A22296"/>
    <w:rsid w:val="00A2400F"/>
    <w:rsid w:val="00A24300"/>
    <w:rsid w:val="00A24377"/>
    <w:rsid w:val="00A26595"/>
    <w:rsid w:val="00A30D32"/>
    <w:rsid w:val="00A30E97"/>
    <w:rsid w:val="00A3450E"/>
    <w:rsid w:val="00A34DF7"/>
    <w:rsid w:val="00A35340"/>
    <w:rsid w:val="00A35FB1"/>
    <w:rsid w:val="00A36211"/>
    <w:rsid w:val="00A37C2F"/>
    <w:rsid w:val="00A41647"/>
    <w:rsid w:val="00A41BA0"/>
    <w:rsid w:val="00A4576C"/>
    <w:rsid w:val="00A46F66"/>
    <w:rsid w:val="00A501F4"/>
    <w:rsid w:val="00A50559"/>
    <w:rsid w:val="00A5074C"/>
    <w:rsid w:val="00A53ED6"/>
    <w:rsid w:val="00A5448B"/>
    <w:rsid w:val="00A60D4C"/>
    <w:rsid w:val="00A6283A"/>
    <w:rsid w:val="00A639A7"/>
    <w:rsid w:val="00A644FF"/>
    <w:rsid w:val="00A64AC8"/>
    <w:rsid w:val="00A664AE"/>
    <w:rsid w:val="00A7370A"/>
    <w:rsid w:val="00A75D18"/>
    <w:rsid w:val="00A80BBE"/>
    <w:rsid w:val="00A8374D"/>
    <w:rsid w:val="00A847DB"/>
    <w:rsid w:val="00A90FC9"/>
    <w:rsid w:val="00A91824"/>
    <w:rsid w:val="00A91CE7"/>
    <w:rsid w:val="00A924CB"/>
    <w:rsid w:val="00A9272C"/>
    <w:rsid w:val="00A93170"/>
    <w:rsid w:val="00A9365E"/>
    <w:rsid w:val="00AA180A"/>
    <w:rsid w:val="00AA5251"/>
    <w:rsid w:val="00AB1339"/>
    <w:rsid w:val="00AB2656"/>
    <w:rsid w:val="00AB2C73"/>
    <w:rsid w:val="00AB4D5E"/>
    <w:rsid w:val="00AB5220"/>
    <w:rsid w:val="00AB584E"/>
    <w:rsid w:val="00AC21B8"/>
    <w:rsid w:val="00AC242A"/>
    <w:rsid w:val="00AD16C0"/>
    <w:rsid w:val="00AD19C3"/>
    <w:rsid w:val="00AD4F1D"/>
    <w:rsid w:val="00AD566C"/>
    <w:rsid w:val="00AD7201"/>
    <w:rsid w:val="00AE46A9"/>
    <w:rsid w:val="00AE4CD1"/>
    <w:rsid w:val="00AE6742"/>
    <w:rsid w:val="00AF1433"/>
    <w:rsid w:val="00AF17BC"/>
    <w:rsid w:val="00AF29E3"/>
    <w:rsid w:val="00AF494D"/>
    <w:rsid w:val="00AF50B1"/>
    <w:rsid w:val="00AF6957"/>
    <w:rsid w:val="00AF7BD2"/>
    <w:rsid w:val="00B022A6"/>
    <w:rsid w:val="00B1036F"/>
    <w:rsid w:val="00B12953"/>
    <w:rsid w:val="00B12A23"/>
    <w:rsid w:val="00B139AB"/>
    <w:rsid w:val="00B13E5E"/>
    <w:rsid w:val="00B14731"/>
    <w:rsid w:val="00B14EFD"/>
    <w:rsid w:val="00B150D3"/>
    <w:rsid w:val="00B160CD"/>
    <w:rsid w:val="00B1776E"/>
    <w:rsid w:val="00B23C1B"/>
    <w:rsid w:val="00B27286"/>
    <w:rsid w:val="00B3349F"/>
    <w:rsid w:val="00B33C52"/>
    <w:rsid w:val="00B40AA8"/>
    <w:rsid w:val="00B40D9F"/>
    <w:rsid w:val="00B431F3"/>
    <w:rsid w:val="00B46AB8"/>
    <w:rsid w:val="00B47859"/>
    <w:rsid w:val="00B50823"/>
    <w:rsid w:val="00B50A26"/>
    <w:rsid w:val="00B50E9C"/>
    <w:rsid w:val="00B5398E"/>
    <w:rsid w:val="00B53E8C"/>
    <w:rsid w:val="00B54A5D"/>
    <w:rsid w:val="00B56A92"/>
    <w:rsid w:val="00B5785E"/>
    <w:rsid w:val="00B61B97"/>
    <w:rsid w:val="00B63B91"/>
    <w:rsid w:val="00B70944"/>
    <w:rsid w:val="00B71B79"/>
    <w:rsid w:val="00B740DE"/>
    <w:rsid w:val="00B74544"/>
    <w:rsid w:val="00B757EF"/>
    <w:rsid w:val="00B7627A"/>
    <w:rsid w:val="00B766D0"/>
    <w:rsid w:val="00B77315"/>
    <w:rsid w:val="00B775CD"/>
    <w:rsid w:val="00B77C42"/>
    <w:rsid w:val="00B80CCB"/>
    <w:rsid w:val="00B80D01"/>
    <w:rsid w:val="00B813D4"/>
    <w:rsid w:val="00B81D76"/>
    <w:rsid w:val="00B82BCD"/>
    <w:rsid w:val="00B83D90"/>
    <w:rsid w:val="00B85F70"/>
    <w:rsid w:val="00B87D15"/>
    <w:rsid w:val="00B965B6"/>
    <w:rsid w:val="00B975FF"/>
    <w:rsid w:val="00BA06D3"/>
    <w:rsid w:val="00BA6D68"/>
    <w:rsid w:val="00BA75CA"/>
    <w:rsid w:val="00BB1DC1"/>
    <w:rsid w:val="00BB4342"/>
    <w:rsid w:val="00BC49EC"/>
    <w:rsid w:val="00BD0C86"/>
    <w:rsid w:val="00BD4291"/>
    <w:rsid w:val="00BD46F2"/>
    <w:rsid w:val="00BD535D"/>
    <w:rsid w:val="00BD7A78"/>
    <w:rsid w:val="00BE0141"/>
    <w:rsid w:val="00BE0B80"/>
    <w:rsid w:val="00BE0D75"/>
    <w:rsid w:val="00BE175D"/>
    <w:rsid w:val="00BE313B"/>
    <w:rsid w:val="00BE33AE"/>
    <w:rsid w:val="00BE57CA"/>
    <w:rsid w:val="00BF0975"/>
    <w:rsid w:val="00BF3714"/>
    <w:rsid w:val="00BF3C9D"/>
    <w:rsid w:val="00BF52B5"/>
    <w:rsid w:val="00BF699B"/>
    <w:rsid w:val="00BF7B26"/>
    <w:rsid w:val="00C07457"/>
    <w:rsid w:val="00C107FA"/>
    <w:rsid w:val="00C10CA9"/>
    <w:rsid w:val="00C11315"/>
    <w:rsid w:val="00C126B5"/>
    <w:rsid w:val="00C12D34"/>
    <w:rsid w:val="00C131E8"/>
    <w:rsid w:val="00C151A6"/>
    <w:rsid w:val="00C166B3"/>
    <w:rsid w:val="00C20620"/>
    <w:rsid w:val="00C20920"/>
    <w:rsid w:val="00C21BBE"/>
    <w:rsid w:val="00C22008"/>
    <w:rsid w:val="00C23B82"/>
    <w:rsid w:val="00C24AE8"/>
    <w:rsid w:val="00C269D0"/>
    <w:rsid w:val="00C27F43"/>
    <w:rsid w:val="00C31403"/>
    <w:rsid w:val="00C352BE"/>
    <w:rsid w:val="00C4050A"/>
    <w:rsid w:val="00C405E4"/>
    <w:rsid w:val="00C42956"/>
    <w:rsid w:val="00C43161"/>
    <w:rsid w:val="00C45F20"/>
    <w:rsid w:val="00C51004"/>
    <w:rsid w:val="00C51DF3"/>
    <w:rsid w:val="00C52C09"/>
    <w:rsid w:val="00C53DC3"/>
    <w:rsid w:val="00C53FFE"/>
    <w:rsid w:val="00C56C5D"/>
    <w:rsid w:val="00C60E2D"/>
    <w:rsid w:val="00C61A34"/>
    <w:rsid w:val="00C61D1D"/>
    <w:rsid w:val="00C66D97"/>
    <w:rsid w:val="00C7373A"/>
    <w:rsid w:val="00C740DB"/>
    <w:rsid w:val="00C7472B"/>
    <w:rsid w:val="00C7609E"/>
    <w:rsid w:val="00C77B7A"/>
    <w:rsid w:val="00C77C7E"/>
    <w:rsid w:val="00C8155C"/>
    <w:rsid w:val="00C826B2"/>
    <w:rsid w:val="00C82C84"/>
    <w:rsid w:val="00C8689F"/>
    <w:rsid w:val="00C90CA8"/>
    <w:rsid w:val="00C91949"/>
    <w:rsid w:val="00C93422"/>
    <w:rsid w:val="00C936C1"/>
    <w:rsid w:val="00C94365"/>
    <w:rsid w:val="00C948C1"/>
    <w:rsid w:val="00C94D3A"/>
    <w:rsid w:val="00C96436"/>
    <w:rsid w:val="00C97433"/>
    <w:rsid w:val="00CA010A"/>
    <w:rsid w:val="00CA3A22"/>
    <w:rsid w:val="00CA7C54"/>
    <w:rsid w:val="00CB131F"/>
    <w:rsid w:val="00CB6BDF"/>
    <w:rsid w:val="00CC15C5"/>
    <w:rsid w:val="00CC30C0"/>
    <w:rsid w:val="00CC6998"/>
    <w:rsid w:val="00CD11C8"/>
    <w:rsid w:val="00CD5179"/>
    <w:rsid w:val="00CD6D33"/>
    <w:rsid w:val="00CE02F9"/>
    <w:rsid w:val="00CE5231"/>
    <w:rsid w:val="00CE67AD"/>
    <w:rsid w:val="00CE778B"/>
    <w:rsid w:val="00CE7B1B"/>
    <w:rsid w:val="00CF0D2B"/>
    <w:rsid w:val="00D015A5"/>
    <w:rsid w:val="00D01758"/>
    <w:rsid w:val="00D01E93"/>
    <w:rsid w:val="00D0444A"/>
    <w:rsid w:val="00D04510"/>
    <w:rsid w:val="00D04E99"/>
    <w:rsid w:val="00D05895"/>
    <w:rsid w:val="00D10206"/>
    <w:rsid w:val="00D16C71"/>
    <w:rsid w:val="00D17402"/>
    <w:rsid w:val="00D20262"/>
    <w:rsid w:val="00D20E00"/>
    <w:rsid w:val="00D2124F"/>
    <w:rsid w:val="00D233E0"/>
    <w:rsid w:val="00D25517"/>
    <w:rsid w:val="00D2702B"/>
    <w:rsid w:val="00D2762F"/>
    <w:rsid w:val="00D27F86"/>
    <w:rsid w:val="00D3167E"/>
    <w:rsid w:val="00D31745"/>
    <w:rsid w:val="00D318F0"/>
    <w:rsid w:val="00D31BB0"/>
    <w:rsid w:val="00D347EE"/>
    <w:rsid w:val="00D37F6B"/>
    <w:rsid w:val="00D4086B"/>
    <w:rsid w:val="00D44352"/>
    <w:rsid w:val="00D535D6"/>
    <w:rsid w:val="00D553DA"/>
    <w:rsid w:val="00D56E4D"/>
    <w:rsid w:val="00D62C35"/>
    <w:rsid w:val="00D63A50"/>
    <w:rsid w:val="00D64797"/>
    <w:rsid w:val="00D678D6"/>
    <w:rsid w:val="00D7194C"/>
    <w:rsid w:val="00D74689"/>
    <w:rsid w:val="00D80639"/>
    <w:rsid w:val="00D80669"/>
    <w:rsid w:val="00D80790"/>
    <w:rsid w:val="00D82A22"/>
    <w:rsid w:val="00D82E58"/>
    <w:rsid w:val="00D82F94"/>
    <w:rsid w:val="00D83545"/>
    <w:rsid w:val="00D83A9F"/>
    <w:rsid w:val="00D85614"/>
    <w:rsid w:val="00D85DA2"/>
    <w:rsid w:val="00D866F4"/>
    <w:rsid w:val="00D90F21"/>
    <w:rsid w:val="00D915C0"/>
    <w:rsid w:val="00D92051"/>
    <w:rsid w:val="00DA281B"/>
    <w:rsid w:val="00DA4CAC"/>
    <w:rsid w:val="00DB1A55"/>
    <w:rsid w:val="00DB4925"/>
    <w:rsid w:val="00DB7202"/>
    <w:rsid w:val="00DB73D1"/>
    <w:rsid w:val="00DC23A0"/>
    <w:rsid w:val="00DC2758"/>
    <w:rsid w:val="00DC2C53"/>
    <w:rsid w:val="00DC59C3"/>
    <w:rsid w:val="00DC5A31"/>
    <w:rsid w:val="00DC5C98"/>
    <w:rsid w:val="00DC79F9"/>
    <w:rsid w:val="00DD23B7"/>
    <w:rsid w:val="00DD357D"/>
    <w:rsid w:val="00DD38DA"/>
    <w:rsid w:val="00DD4587"/>
    <w:rsid w:val="00DD4A6A"/>
    <w:rsid w:val="00DD7C8A"/>
    <w:rsid w:val="00DE0149"/>
    <w:rsid w:val="00DE02D9"/>
    <w:rsid w:val="00DE204B"/>
    <w:rsid w:val="00DE66B8"/>
    <w:rsid w:val="00DE7054"/>
    <w:rsid w:val="00DF0AD9"/>
    <w:rsid w:val="00DF5536"/>
    <w:rsid w:val="00DF60BC"/>
    <w:rsid w:val="00DF7B72"/>
    <w:rsid w:val="00E028F2"/>
    <w:rsid w:val="00E04205"/>
    <w:rsid w:val="00E049DC"/>
    <w:rsid w:val="00E11263"/>
    <w:rsid w:val="00E1250E"/>
    <w:rsid w:val="00E12D85"/>
    <w:rsid w:val="00E147D3"/>
    <w:rsid w:val="00E16491"/>
    <w:rsid w:val="00E166BE"/>
    <w:rsid w:val="00E226AD"/>
    <w:rsid w:val="00E31856"/>
    <w:rsid w:val="00E31902"/>
    <w:rsid w:val="00E32444"/>
    <w:rsid w:val="00E33190"/>
    <w:rsid w:val="00E33437"/>
    <w:rsid w:val="00E35168"/>
    <w:rsid w:val="00E356C3"/>
    <w:rsid w:val="00E41BE5"/>
    <w:rsid w:val="00E42344"/>
    <w:rsid w:val="00E4413C"/>
    <w:rsid w:val="00E44B5F"/>
    <w:rsid w:val="00E45B7A"/>
    <w:rsid w:val="00E50CDA"/>
    <w:rsid w:val="00E51DF6"/>
    <w:rsid w:val="00E52896"/>
    <w:rsid w:val="00E56512"/>
    <w:rsid w:val="00E56FDB"/>
    <w:rsid w:val="00E57496"/>
    <w:rsid w:val="00E60E4A"/>
    <w:rsid w:val="00E6142F"/>
    <w:rsid w:val="00E614E4"/>
    <w:rsid w:val="00E64D48"/>
    <w:rsid w:val="00E65857"/>
    <w:rsid w:val="00E65F68"/>
    <w:rsid w:val="00E66D5A"/>
    <w:rsid w:val="00E67CB8"/>
    <w:rsid w:val="00E70123"/>
    <w:rsid w:val="00E73819"/>
    <w:rsid w:val="00E73D09"/>
    <w:rsid w:val="00E73D8E"/>
    <w:rsid w:val="00E741E2"/>
    <w:rsid w:val="00E74C66"/>
    <w:rsid w:val="00E81729"/>
    <w:rsid w:val="00E8234D"/>
    <w:rsid w:val="00E82F7E"/>
    <w:rsid w:val="00E85512"/>
    <w:rsid w:val="00E85C9F"/>
    <w:rsid w:val="00E86B53"/>
    <w:rsid w:val="00E901CE"/>
    <w:rsid w:val="00E9069C"/>
    <w:rsid w:val="00E907EE"/>
    <w:rsid w:val="00E966A1"/>
    <w:rsid w:val="00E96B42"/>
    <w:rsid w:val="00E9721B"/>
    <w:rsid w:val="00E976A5"/>
    <w:rsid w:val="00E97B5C"/>
    <w:rsid w:val="00EA0842"/>
    <w:rsid w:val="00EA1C44"/>
    <w:rsid w:val="00EA1CEC"/>
    <w:rsid w:val="00EA1F57"/>
    <w:rsid w:val="00EA21D1"/>
    <w:rsid w:val="00EA419B"/>
    <w:rsid w:val="00EA4421"/>
    <w:rsid w:val="00EA58DB"/>
    <w:rsid w:val="00EA673C"/>
    <w:rsid w:val="00EB1D38"/>
    <w:rsid w:val="00EB607E"/>
    <w:rsid w:val="00EB779F"/>
    <w:rsid w:val="00EC4C11"/>
    <w:rsid w:val="00ED212F"/>
    <w:rsid w:val="00ED2537"/>
    <w:rsid w:val="00ED4001"/>
    <w:rsid w:val="00ED4AA5"/>
    <w:rsid w:val="00ED4E4C"/>
    <w:rsid w:val="00ED64D5"/>
    <w:rsid w:val="00EE0DA5"/>
    <w:rsid w:val="00EE17E2"/>
    <w:rsid w:val="00EE2D96"/>
    <w:rsid w:val="00EE3C9C"/>
    <w:rsid w:val="00EE5582"/>
    <w:rsid w:val="00EE5647"/>
    <w:rsid w:val="00EE583D"/>
    <w:rsid w:val="00EE5E8E"/>
    <w:rsid w:val="00EF2FF4"/>
    <w:rsid w:val="00EF6506"/>
    <w:rsid w:val="00EF6827"/>
    <w:rsid w:val="00F02732"/>
    <w:rsid w:val="00F035BE"/>
    <w:rsid w:val="00F046FF"/>
    <w:rsid w:val="00F06573"/>
    <w:rsid w:val="00F06C67"/>
    <w:rsid w:val="00F10FC3"/>
    <w:rsid w:val="00F11B00"/>
    <w:rsid w:val="00F1372B"/>
    <w:rsid w:val="00F14C23"/>
    <w:rsid w:val="00F1619C"/>
    <w:rsid w:val="00F16845"/>
    <w:rsid w:val="00F2046F"/>
    <w:rsid w:val="00F24D16"/>
    <w:rsid w:val="00F27B6D"/>
    <w:rsid w:val="00F27F72"/>
    <w:rsid w:val="00F30205"/>
    <w:rsid w:val="00F317DB"/>
    <w:rsid w:val="00F32705"/>
    <w:rsid w:val="00F3336C"/>
    <w:rsid w:val="00F500B7"/>
    <w:rsid w:val="00F50F4E"/>
    <w:rsid w:val="00F512D7"/>
    <w:rsid w:val="00F54AE4"/>
    <w:rsid w:val="00F6071E"/>
    <w:rsid w:val="00F619BC"/>
    <w:rsid w:val="00F62BAE"/>
    <w:rsid w:val="00F63E2E"/>
    <w:rsid w:val="00F673C6"/>
    <w:rsid w:val="00F70A51"/>
    <w:rsid w:val="00F730BC"/>
    <w:rsid w:val="00F73988"/>
    <w:rsid w:val="00F8073E"/>
    <w:rsid w:val="00F825F9"/>
    <w:rsid w:val="00F876C4"/>
    <w:rsid w:val="00F91B13"/>
    <w:rsid w:val="00F91F1A"/>
    <w:rsid w:val="00F92680"/>
    <w:rsid w:val="00F94E53"/>
    <w:rsid w:val="00F97D10"/>
    <w:rsid w:val="00FA25B9"/>
    <w:rsid w:val="00FA452F"/>
    <w:rsid w:val="00FA56C9"/>
    <w:rsid w:val="00FA5D63"/>
    <w:rsid w:val="00FA70FC"/>
    <w:rsid w:val="00FB1BB5"/>
    <w:rsid w:val="00FB3907"/>
    <w:rsid w:val="00FB51F2"/>
    <w:rsid w:val="00FB67C9"/>
    <w:rsid w:val="00FB686F"/>
    <w:rsid w:val="00FC2CDA"/>
    <w:rsid w:val="00FC3AE9"/>
    <w:rsid w:val="00FC557A"/>
    <w:rsid w:val="00FC56E4"/>
    <w:rsid w:val="00FD0165"/>
    <w:rsid w:val="00FD0B1E"/>
    <w:rsid w:val="00FD33AC"/>
    <w:rsid w:val="00FD7B84"/>
    <w:rsid w:val="00FD7EE4"/>
    <w:rsid w:val="00FE0B2D"/>
    <w:rsid w:val="00FE2465"/>
    <w:rsid w:val="00FE354B"/>
    <w:rsid w:val="00FE3CB1"/>
    <w:rsid w:val="00FE53A6"/>
    <w:rsid w:val="00FF492A"/>
    <w:rsid w:val="00FF63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E8FD"/>
  <w15:docId w15:val="{DB2CD918-E694-4D12-A552-A83530CF8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5F20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DD45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6E4D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06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9">
    <w:name w:val="heading 9"/>
    <w:basedOn w:val="a"/>
    <w:next w:val="a"/>
    <w:link w:val="90"/>
    <w:uiPriority w:val="9"/>
    <w:unhideWhenUsed/>
    <w:qFormat/>
    <w:rsid w:val="001C071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45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D4587"/>
    <w:rPr>
      <w:color w:val="0000FF"/>
      <w:u w:val="single"/>
    </w:rPr>
  </w:style>
  <w:style w:type="character" w:customStyle="1" w:styleId="source">
    <w:name w:val="source"/>
    <w:basedOn w:val="a0"/>
    <w:rsid w:val="00DD4587"/>
  </w:style>
  <w:style w:type="character" w:styleId="a4">
    <w:name w:val="Strong"/>
    <w:basedOn w:val="a0"/>
    <w:uiPriority w:val="22"/>
    <w:qFormat/>
    <w:rsid w:val="0068227F"/>
    <w:rPr>
      <w:b/>
      <w:bCs/>
    </w:rPr>
  </w:style>
  <w:style w:type="paragraph" w:customStyle="1" w:styleId="defaultmailrucssattributepostfixmailrucssattributepostfix">
    <w:name w:val="default_mailru_css_attribute_postfix_mailru_css_attribute_postfix"/>
    <w:basedOn w:val="a"/>
    <w:rsid w:val="00682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83460"/>
    <w:pPr>
      <w:spacing w:after="200" w:line="276" w:lineRule="auto"/>
      <w:ind w:left="720"/>
      <w:contextualSpacing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3516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3516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3516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3516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606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Normal (Web)"/>
    <w:basedOn w:val="a"/>
    <w:uiPriority w:val="99"/>
    <w:unhideWhenUsed/>
    <w:rsid w:val="00412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ductallinfolefttitle">
    <w:name w:val="product_all_info_left_title"/>
    <w:basedOn w:val="a"/>
    <w:rsid w:val="00B53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title">
    <w:name w:val="b-title"/>
    <w:basedOn w:val="a0"/>
    <w:rsid w:val="00EA4421"/>
  </w:style>
  <w:style w:type="character" w:styleId="a7">
    <w:name w:val="Emphasis"/>
    <w:basedOn w:val="a0"/>
    <w:uiPriority w:val="20"/>
    <w:qFormat/>
    <w:rsid w:val="00D56E4D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56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hetitle">
    <w:name w:val="the_title"/>
    <w:basedOn w:val="a0"/>
    <w:rsid w:val="00D56E4D"/>
  </w:style>
  <w:style w:type="character" w:customStyle="1" w:styleId="entry-cat">
    <w:name w:val="entry-cat"/>
    <w:basedOn w:val="a0"/>
    <w:rsid w:val="00D56E4D"/>
  </w:style>
  <w:style w:type="paragraph" w:customStyle="1" w:styleId="toctitle">
    <w:name w:val="toc_title"/>
    <w:basedOn w:val="a"/>
    <w:rsid w:val="00D56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56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56E4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6739D9"/>
  </w:style>
  <w:style w:type="paragraph" w:styleId="aa">
    <w:name w:val="No Spacing"/>
    <w:uiPriority w:val="1"/>
    <w:qFormat/>
    <w:rsid w:val="006739D9"/>
    <w:pPr>
      <w:spacing w:after="0" w:line="240" w:lineRule="auto"/>
    </w:pPr>
  </w:style>
  <w:style w:type="character" w:customStyle="1" w:styleId="s1">
    <w:name w:val="s1"/>
    <w:basedOn w:val="a0"/>
    <w:rsid w:val="006739D9"/>
  </w:style>
  <w:style w:type="paragraph" w:customStyle="1" w:styleId="j14">
    <w:name w:val="j14"/>
    <w:basedOn w:val="a"/>
    <w:rsid w:val="00673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eveltext">
    <w:name w:val="topleveltext"/>
    <w:basedOn w:val="a"/>
    <w:rsid w:val="00744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44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744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rsid w:val="004F7BE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Знак"/>
    <w:basedOn w:val="a0"/>
    <w:link w:val="ab"/>
    <w:rsid w:val="004F7BE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Title"/>
    <w:basedOn w:val="a"/>
    <w:link w:val="ae"/>
    <w:qFormat/>
    <w:rsid w:val="004F7BE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Заголовок Знак"/>
    <w:basedOn w:val="a0"/>
    <w:link w:val="ad"/>
    <w:rsid w:val="004F7BE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rmal1">
    <w:name w:val="Normal1"/>
    <w:rsid w:val="004F7BE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1C071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1C0713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1C0713"/>
    <w:rPr>
      <w:rFonts w:eastAsiaTheme="minorEastAsia"/>
      <w:lang w:eastAsia="ru-RU"/>
    </w:rPr>
  </w:style>
  <w:style w:type="paragraph" w:customStyle="1" w:styleId="Default">
    <w:name w:val="Default"/>
    <w:basedOn w:val="a"/>
    <w:rsid w:val="0020166F"/>
    <w:pPr>
      <w:autoSpaceDE w:val="0"/>
      <w:autoSpaceDN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icon-help">
    <w:name w:val="icon-help"/>
    <w:basedOn w:val="a0"/>
    <w:rsid w:val="00134044"/>
  </w:style>
  <w:style w:type="character" w:customStyle="1" w:styleId="x-attributesvalue">
    <w:name w:val="x-attributes__value"/>
    <w:basedOn w:val="a0"/>
    <w:rsid w:val="009B4941"/>
  </w:style>
  <w:style w:type="character" w:customStyle="1" w:styleId="n-product-specname-inner">
    <w:name w:val="n-product-spec__name-inner"/>
    <w:basedOn w:val="a0"/>
    <w:rsid w:val="00216D31"/>
  </w:style>
  <w:style w:type="character" w:customStyle="1" w:styleId="n-product-specvalue-inner">
    <w:name w:val="n-product-spec__value-inner"/>
    <w:basedOn w:val="a0"/>
    <w:rsid w:val="00216D31"/>
  </w:style>
  <w:style w:type="character" w:customStyle="1" w:styleId="b-info-tabletitle">
    <w:name w:val="b-info-table__title"/>
    <w:basedOn w:val="a0"/>
    <w:rsid w:val="004861E3"/>
  </w:style>
  <w:style w:type="character" w:customStyle="1" w:styleId="i-js-spoiler">
    <w:name w:val="i-js-spoiler"/>
    <w:basedOn w:val="a0"/>
    <w:rsid w:val="004861E3"/>
  </w:style>
  <w:style w:type="character" w:customStyle="1" w:styleId="performance-ttl">
    <w:name w:val="performance-ttl"/>
    <w:basedOn w:val="a0"/>
    <w:rsid w:val="00404FEC"/>
  </w:style>
  <w:style w:type="character" w:customStyle="1" w:styleId="js-expander">
    <w:name w:val="js-expander"/>
    <w:basedOn w:val="a0"/>
    <w:rsid w:val="003513AA"/>
  </w:style>
  <w:style w:type="table" w:styleId="af1">
    <w:name w:val="Table Grid"/>
    <w:basedOn w:val="a1"/>
    <w:uiPriority w:val="59"/>
    <w:rsid w:val="002A3EC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-product-infovalue">
    <w:name w:val="b-product-info__value"/>
    <w:basedOn w:val="a0"/>
    <w:rsid w:val="00823D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4290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831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0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0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1893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4490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782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0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8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91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8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84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4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09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03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2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8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4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26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75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6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35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78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5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962861">
          <w:marLeft w:val="0"/>
          <w:marRight w:val="0"/>
          <w:marTop w:val="0"/>
          <w:marBottom w:val="0"/>
          <w:divBdr>
            <w:top w:val="none" w:sz="0" w:space="4" w:color="auto"/>
            <w:left w:val="none" w:sz="0" w:space="0" w:color="auto"/>
            <w:bottom w:val="single" w:sz="6" w:space="4" w:color="F6F9FA"/>
            <w:right w:val="none" w:sz="0" w:space="0" w:color="auto"/>
          </w:divBdr>
        </w:div>
        <w:div w:id="1142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3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2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3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4692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0785575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27670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9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80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62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0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3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0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60539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567719192">
                  <w:marLeft w:val="0"/>
                  <w:marRight w:val="0"/>
                  <w:marTop w:val="0"/>
                  <w:marBottom w:val="0"/>
                  <w:divBdr>
                    <w:top w:val="none" w:sz="0" w:space="8" w:color="DDDDDD"/>
                    <w:left w:val="none" w:sz="0" w:space="11" w:color="DDDDDD"/>
                    <w:bottom w:val="single" w:sz="6" w:space="8" w:color="DDDDDD"/>
                    <w:right w:val="none" w:sz="0" w:space="11" w:color="DDDDDD"/>
                  </w:divBdr>
                </w:div>
                <w:div w:id="86817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14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56968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392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46981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single" w:sz="6" w:space="0" w:color="DDDDDD"/>
                                    <w:left w:val="single" w:sz="6" w:space="0" w:color="DDDDDD"/>
                                    <w:bottom w:val="single" w:sz="6" w:space="0" w:color="DDDDDD"/>
                                    <w:right w:val="single" w:sz="6" w:space="0" w:color="DDDDDD"/>
                                  </w:divBdr>
                                  <w:divsChild>
                                    <w:div w:id="1744981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780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407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3985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single" w:sz="6" w:space="0" w:color="DDDDDD"/>
                                                    <w:left w:val="single" w:sz="6" w:space="0" w:color="DDDDDD"/>
                                                    <w:bottom w:val="single" w:sz="6" w:space="0" w:color="DDDDDD"/>
                                                    <w:right w:val="single" w:sz="6" w:space="0" w:color="DDDDDD"/>
                                                  </w:divBdr>
                                                  <w:divsChild>
                                                    <w:div w:id="1306201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6091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247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9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5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3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06808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2215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1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22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03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3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27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9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6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8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63459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0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22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03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19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97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90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12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63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7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24281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76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9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2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70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46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40882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227877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779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7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9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9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295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0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55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8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560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346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324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1375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12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239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835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76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2602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622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591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596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7668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463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282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3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7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43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10830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175097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2725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58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7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9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73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20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66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31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8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3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60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31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6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31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720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1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932">
              <w:marLeft w:val="0"/>
              <w:marRight w:val="0"/>
              <w:marTop w:val="0"/>
              <w:marBottom w:val="240"/>
              <w:divBdr>
                <w:top w:val="single" w:sz="6" w:space="8" w:color="AAAAAA"/>
                <w:left w:val="single" w:sz="6" w:space="8" w:color="AAAAAA"/>
                <w:bottom w:val="single" w:sz="6" w:space="8" w:color="AAAAAA"/>
                <w:right w:val="single" w:sz="6" w:space="8" w:color="AAAAAA"/>
              </w:divBdr>
            </w:div>
            <w:div w:id="167595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137118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36" w:space="11" w:color="EEEEEE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9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6690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3424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018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20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0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9900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2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7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2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95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67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8635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6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33148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7863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87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21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86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15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00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40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67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77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2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75899-F639-44B3-96EF-4BF00BC5A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ALB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2022-03-11T03:31:00Z</cp:lastPrinted>
  <dcterms:created xsi:type="dcterms:W3CDTF">2026-04-11T01:28:00Z</dcterms:created>
  <dcterms:modified xsi:type="dcterms:W3CDTF">2026-10-19T03:45:00Z</dcterms:modified>
</cp:coreProperties>
</file>