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3E4" w:rsidRPr="00A20960" w:rsidRDefault="00AC63E4" w:rsidP="00A20960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</w:p>
    <w:p w:rsidR="00A20960" w:rsidRPr="00A20960" w:rsidRDefault="00040ACB" w:rsidP="00A20960">
      <w:pPr>
        <w:pStyle w:val="a4"/>
        <w:spacing w:before="0" w:beforeAutospacing="0" w:after="0" w:afterAutospacing="0" w:line="240" w:lineRule="atLeast"/>
        <w:jc w:val="center"/>
        <w:rPr>
          <w:rFonts w:ascii="Arial" w:hAnsi="Arial" w:cs="Arial"/>
        </w:rPr>
      </w:pPr>
      <w:r w:rsidRPr="00A20960">
        <w:rPr>
          <w:rFonts w:ascii="Arial" w:hAnsi="Arial" w:cs="Arial"/>
          <w:b/>
          <w:lang w:val="kk-KZ"/>
        </w:rPr>
        <w:t>Техническая спецификация</w:t>
      </w:r>
      <w:r w:rsidR="00A20960">
        <w:rPr>
          <w:rFonts w:ascii="Arial" w:hAnsi="Arial" w:cs="Arial"/>
          <w:b/>
          <w:lang w:val="kk-KZ"/>
        </w:rPr>
        <w:t xml:space="preserve"> н</w:t>
      </w:r>
      <w:r w:rsidR="00A20960" w:rsidRPr="00A20960">
        <w:rPr>
          <w:rStyle w:val="a5"/>
          <w:rFonts w:ascii="Arial" w:hAnsi="Arial" w:cs="Arial"/>
        </w:rPr>
        <w:t>а изготовление и установку металлической двери</w:t>
      </w:r>
    </w:p>
    <w:p w:rsidR="00040ACB" w:rsidRPr="00A20960" w:rsidRDefault="00040ACB" w:rsidP="00A20960">
      <w:pPr>
        <w:spacing w:line="240" w:lineRule="atLeast"/>
        <w:jc w:val="center"/>
        <w:rPr>
          <w:rFonts w:ascii="Arial" w:hAnsi="Arial" w:cs="Arial"/>
          <w:b/>
        </w:rPr>
      </w:pPr>
    </w:p>
    <w:p w:rsidR="00040ACB" w:rsidRPr="00A20960" w:rsidRDefault="00040ACB" w:rsidP="00A20960">
      <w:pPr>
        <w:spacing w:line="240" w:lineRule="atLeast"/>
        <w:jc w:val="center"/>
        <w:rPr>
          <w:rFonts w:ascii="Arial" w:hAnsi="Arial" w:cs="Arial"/>
        </w:rPr>
      </w:pP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5910"/>
        <w:gridCol w:w="1610"/>
        <w:gridCol w:w="1477"/>
      </w:tblGrid>
      <w:tr w:rsidR="00040ACB" w:rsidRPr="00A20960" w:rsidTr="00F75C67">
        <w:trPr>
          <w:trHeight w:val="491"/>
        </w:trPr>
        <w:tc>
          <w:tcPr>
            <w:tcW w:w="546" w:type="dxa"/>
            <w:vAlign w:val="center"/>
          </w:tcPr>
          <w:p w:rsidR="00040ACB" w:rsidRPr="00A20960" w:rsidRDefault="00040ACB" w:rsidP="00A20960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A20960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5910" w:type="dxa"/>
            <w:vAlign w:val="center"/>
          </w:tcPr>
          <w:p w:rsidR="00040ACB" w:rsidRPr="00A20960" w:rsidRDefault="00040ACB" w:rsidP="00A20960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A20960">
              <w:rPr>
                <w:rFonts w:ascii="Arial" w:hAnsi="Arial" w:cs="Arial"/>
                <w:b/>
              </w:rPr>
              <w:t>Наименование</w:t>
            </w:r>
          </w:p>
        </w:tc>
        <w:tc>
          <w:tcPr>
            <w:tcW w:w="1610" w:type="dxa"/>
            <w:vAlign w:val="center"/>
          </w:tcPr>
          <w:p w:rsidR="00040ACB" w:rsidRPr="00A20960" w:rsidRDefault="00040ACB" w:rsidP="00A20960">
            <w:pPr>
              <w:spacing w:line="240" w:lineRule="atLeast"/>
              <w:jc w:val="center"/>
              <w:rPr>
                <w:rFonts w:ascii="Arial" w:hAnsi="Arial" w:cs="Arial"/>
                <w:b/>
                <w:lang w:val="kk-KZ"/>
              </w:rPr>
            </w:pPr>
            <w:r w:rsidRPr="00A20960">
              <w:rPr>
                <w:rFonts w:ascii="Arial" w:hAnsi="Arial" w:cs="Arial"/>
                <w:b/>
                <w:lang w:val="kk-KZ"/>
              </w:rPr>
              <w:t>Единица измерения</w:t>
            </w:r>
          </w:p>
        </w:tc>
        <w:tc>
          <w:tcPr>
            <w:tcW w:w="1477" w:type="dxa"/>
            <w:vAlign w:val="center"/>
          </w:tcPr>
          <w:p w:rsidR="00040ACB" w:rsidRPr="00A20960" w:rsidRDefault="00040ACB" w:rsidP="00A20960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A20960">
              <w:rPr>
                <w:rFonts w:ascii="Arial" w:hAnsi="Arial" w:cs="Arial"/>
                <w:b/>
              </w:rPr>
              <w:t>Кол-во</w:t>
            </w:r>
          </w:p>
        </w:tc>
      </w:tr>
      <w:tr w:rsidR="00040ACB" w:rsidRPr="00A20960" w:rsidTr="00F75C67">
        <w:trPr>
          <w:trHeight w:val="701"/>
        </w:trPr>
        <w:tc>
          <w:tcPr>
            <w:tcW w:w="546" w:type="dxa"/>
            <w:vAlign w:val="center"/>
          </w:tcPr>
          <w:p w:rsidR="00040ACB" w:rsidRPr="00A20960" w:rsidRDefault="00040ACB" w:rsidP="00A20960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A20960">
              <w:rPr>
                <w:rFonts w:ascii="Arial" w:hAnsi="Arial" w:cs="Arial"/>
              </w:rPr>
              <w:t>1</w:t>
            </w:r>
          </w:p>
        </w:tc>
        <w:tc>
          <w:tcPr>
            <w:tcW w:w="5910" w:type="dxa"/>
            <w:vAlign w:val="center"/>
          </w:tcPr>
          <w:p w:rsidR="00040ACB" w:rsidRPr="00A20960" w:rsidRDefault="00C60956" w:rsidP="00D83B48">
            <w:pPr>
              <w:spacing w:line="240" w:lineRule="atLeast"/>
              <w:jc w:val="both"/>
              <w:rPr>
                <w:rFonts w:ascii="Arial" w:hAnsi="Arial" w:cs="Arial"/>
                <w:bCs/>
              </w:rPr>
            </w:pPr>
            <w:r>
              <w:t>Работы</w:t>
            </w:r>
            <w:r w:rsidR="00D83B48">
              <w:t xml:space="preserve"> по изготовлению металлической дверей размером </w:t>
            </w:r>
            <w:r w:rsidR="00D83B48" w:rsidRPr="00D83B48">
              <w:t>80</w:t>
            </w:r>
            <w:r>
              <w:t>*2</w:t>
            </w:r>
            <w:r w:rsidR="00D83B48" w:rsidRPr="00D83B48">
              <w:t>01</w:t>
            </w:r>
            <w:r>
              <w:t xml:space="preserve"> см </w:t>
            </w:r>
          </w:p>
        </w:tc>
        <w:tc>
          <w:tcPr>
            <w:tcW w:w="1610" w:type="dxa"/>
            <w:vAlign w:val="center"/>
          </w:tcPr>
          <w:p w:rsidR="00040ACB" w:rsidRPr="00A20960" w:rsidRDefault="00040ACB" w:rsidP="00A20960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A20960">
              <w:rPr>
                <w:rFonts w:ascii="Arial" w:hAnsi="Arial" w:cs="Arial"/>
                <w:bCs/>
                <w:lang w:val="kk-KZ"/>
              </w:rPr>
              <w:t>Работа</w:t>
            </w:r>
          </w:p>
        </w:tc>
        <w:tc>
          <w:tcPr>
            <w:tcW w:w="1477" w:type="dxa"/>
            <w:vAlign w:val="center"/>
          </w:tcPr>
          <w:p w:rsidR="00040ACB" w:rsidRPr="00A20960" w:rsidRDefault="00040ACB" w:rsidP="00A20960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A20960">
              <w:rPr>
                <w:rFonts w:ascii="Arial" w:hAnsi="Arial" w:cs="Arial"/>
                <w:lang w:val="kk-KZ"/>
              </w:rPr>
              <w:t>1</w:t>
            </w:r>
          </w:p>
        </w:tc>
      </w:tr>
      <w:tr w:rsidR="00D83B48" w:rsidRPr="00A20960" w:rsidTr="00F75C67">
        <w:trPr>
          <w:trHeight w:val="701"/>
        </w:trPr>
        <w:tc>
          <w:tcPr>
            <w:tcW w:w="546" w:type="dxa"/>
            <w:vAlign w:val="center"/>
          </w:tcPr>
          <w:p w:rsidR="00D83B48" w:rsidRPr="00D83B48" w:rsidRDefault="00D83B48" w:rsidP="00A20960">
            <w:pPr>
              <w:spacing w:line="240" w:lineRule="atLeas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5910" w:type="dxa"/>
            <w:vAlign w:val="center"/>
          </w:tcPr>
          <w:p w:rsidR="00D83B48" w:rsidRPr="00A20960" w:rsidRDefault="00D83B48" w:rsidP="004A3A49">
            <w:pPr>
              <w:spacing w:line="240" w:lineRule="atLeast"/>
              <w:jc w:val="both"/>
              <w:rPr>
                <w:rFonts w:ascii="Arial" w:hAnsi="Arial" w:cs="Arial"/>
                <w:bCs/>
              </w:rPr>
            </w:pPr>
            <w:r>
              <w:t xml:space="preserve">Работы по изготовлению металлической дверей размером </w:t>
            </w:r>
            <w:r w:rsidRPr="00D83B48">
              <w:t>8</w:t>
            </w:r>
            <w:r w:rsidR="004A3A49">
              <w:t>6</w:t>
            </w:r>
            <w:r>
              <w:t>*2</w:t>
            </w:r>
            <w:r w:rsidRPr="00D83B48">
              <w:t>0</w:t>
            </w:r>
            <w:r w:rsidR="004A3A49">
              <w:t>6</w:t>
            </w:r>
            <w:r>
              <w:t xml:space="preserve"> см</w:t>
            </w:r>
            <w:r w:rsidR="004A3A49">
              <w:t>, маленькая окошка 30см*25см</w:t>
            </w:r>
            <w:r>
              <w:t xml:space="preserve"> </w:t>
            </w:r>
          </w:p>
        </w:tc>
        <w:tc>
          <w:tcPr>
            <w:tcW w:w="1610" w:type="dxa"/>
            <w:vAlign w:val="center"/>
          </w:tcPr>
          <w:p w:rsidR="00D83B48" w:rsidRPr="00A20960" w:rsidRDefault="00D83B48" w:rsidP="006B5051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A20960">
              <w:rPr>
                <w:rFonts w:ascii="Arial" w:hAnsi="Arial" w:cs="Arial"/>
                <w:bCs/>
                <w:lang w:val="kk-KZ"/>
              </w:rPr>
              <w:t>Работа</w:t>
            </w:r>
          </w:p>
        </w:tc>
        <w:tc>
          <w:tcPr>
            <w:tcW w:w="1477" w:type="dxa"/>
            <w:vAlign w:val="center"/>
          </w:tcPr>
          <w:p w:rsidR="00D83B48" w:rsidRPr="00A20960" w:rsidRDefault="00D83B48" w:rsidP="006B5051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A20960">
              <w:rPr>
                <w:rFonts w:ascii="Arial" w:hAnsi="Arial" w:cs="Arial"/>
                <w:lang w:val="kk-KZ"/>
              </w:rPr>
              <w:t>1</w:t>
            </w:r>
          </w:p>
        </w:tc>
      </w:tr>
    </w:tbl>
    <w:p w:rsidR="00201858" w:rsidRPr="00A20960" w:rsidRDefault="00201858" w:rsidP="00A20960">
      <w:pPr>
        <w:spacing w:line="240" w:lineRule="atLeast"/>
        <w:rPr>
          <w:rFonts w:ascii="Arial" w:hAnsi="Arial" w:cs="Arial"/>
        </w:rPr>
      </w:pP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1. Общие характеристики</w:t>
      </w: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20960">
        <w:rPr>
          <w:rFonts w:ascii="Arial" w:hAnsi="Arial" w:cs="Arial"/>
        </w:rPr>
        <w:t xml:space="preserve">Металлическая </w:t>
      </w:r>
      <w:r w:rsidR="00C60956" w:rsidRPr="00C60956">
        <w:t xml:space="preserve"> </w:t>
      </w:r>
      <w:r w:rsidRPr="00A20960">
        <w:rPr>
          <w:rFonts w:ascii="Arial" w:hAnsi="Arial" w:cs="Arial"/>
        </w:rPr>
        <w:t xml:space="preserve">дверь размером </w:t>
      </w:r>
      <w:r w:rsidR="00D83B48" w:rsidRPr="00E85900">
        <w:rPr>
          <w:rFonts w:ascii="Arial" w:hAnsi="Arial" w:cs="Arial"/>
          <w:b/>
        </w:rPr>
        <w:t>80</w:t>
      </w:r>
      <w:r w:rsidRPr="00A20960">
        <w:rPr>
          <w:rStyle w:val="a5"/>
          <w:rFonts w:ascii="Arial" w:hAnsi="Arial" w:cs="Arial"/>
        </w:rPr>
        <w:t>×2</w:t>
      </w:r>
      <w:r w:rsidR="00D83B48" w:rsidRPr="00D83B48">
        <w:rPr>
          <w:rStyle w:val="a5"/>
          <w:rFonts w:ascii="Arial" w:hAnsi="Arial" w:cs="Arial"/>
        </w:rPr>
        <w:t>0</w:t>
      </w:r>
      <w:r w:rsidR="00C60956" w:rsidRPr="00C60956">
        <w:rPr>
          <w:rStyle w:val="a5"/>
          <w:rFonts w:ascii="Arial" w:hAnsi="Arial" w:cs="Arial"/>
        </w:rPr>
        <w:t>1</w:t>
      </w:r>
      <w:r w:rsidR="004A3A49">
        <w:rPr>
          <w:rStyle w:val="a5"/>
          <w:rFonts w:ascii="Arial" w:hAnsi="Arial" w:cs="Arial"/>
        </w:rPr>
        <w:t xml:space="preserve"> с</w:t>
      </w:r>
      <w:r w:rsidRPr="00A20960">
        <w:rPr>
          <w:rStyle w:val="a5"/>
          <w:rFonts w:ascii="Arial" w:hAnsi="Arial" w:cs="Arial"/>
        </w:rPr>
        <w:t>м</w:t>
      </w:r>
      <w:r w:rsidR="00E85900" w:rsidRPr="00E85900">
        <w:rPr>
          <w:rFonts w:ascii="Arial" w:hAnsi="Arial" w:cs="Arial"/>
        </w:rPr>
        <w:t xml:space="preserve"> </w:t>
      </w:r>
      <w:r w:rsidR="004A3A49" w:rsidRPr="004A3A49">
        <w:rPr>
          <w:rFonts w:ascii="Arial" w:hAnsi="Arial" w:cs="Arial"/>
          <w:b/>
        </w:rPr>
        <w:t>и 26*206 см</w:t>
      </w:r>
      <w:r w:rsidR="004A3A49">
        <w:rPr>
          <w:rFonts w:ascii="Arial" w:hAnsi="Arial" w:cs="Arial"/>
        </w:rPr>
        <w:t xml:space="preserve"> </w:t>
      </w:r>
      <w:r w:rsidR="00E85900">
        <w:rPr>
          <w:rFonts w:ascii="Arial" w:hAnsi="Arial" w:cs="Arial"/>
          <w:lang w:val="en-US"/>
        </w:rPr>
        <w:t>c</w:t>
      </w:r>
      <w:r w:rsidR="00E85900" w:rsidRPr="00E85900">
        <w:rPr>
          <w:rFonts w:ascii="Arial" w:hAnsi="Arial" w:cs="Arial"/>
        </w:rPr>
        <w:t xml:space="preserve"> </w:t>
      </w:r>
      <w:proofErr w:type="spellStart"/>
      <w:r w:rsidR="00E85900">
        <w:rPr>
          <w:rFonts w:ascii="Arial" w:hAnsi="Arial" w:cs="Arial"/>
        </w:rPr>
        <w:t>обналичкой</w:t>
      </w:r>
      <w:proofErr w:type="spellEnd"/>
      <w:r w:rsidR="00E85900"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изготовленная: из сплошного стального листа толщиной </w:t>
      </w:r>
      <w:r w:rsidRPr="00A20960">
        <w:rPr>
          <w:rStyle w:val="a5"/>
          <w:rFonts w:ascii="Arial" w:hAnsi="Arial" w:cs="Arial"/>
        </w:rPr>
        <w:t>не менее 3</w:t>
      </w:r>
      <w:r w:rsidR="00D83B48" w:rsidRPr="00D83B48">
        <w:rPr>
          <w:rStyle w:val="a5"/>
          <w:rFonts w:ascii="Arial" w:hAnsi="Arial" w:cs="Arial"/>
        </w:rPr>
        <w:t>.5</w:t>
      </w:r>
      <w:r w:rsidRPr="00A20960">
        <w:rPr>
          <w:rStyle w:val="a5"/>
          <w:rFonts w:ascii="Arial" w:hAnsi="Arial" w:cs="Arial"/>
        </w:rPr>
        <w:t xml:space="preserve"> </w:t>
      </w:r>
      <w:r w:rsidR="004A3A49">
        <w:rPr>
          <w:rStyle w:val="a5"/>
          <w:rFonts w:ascii="Arial" w:hAnsi="Arial" w:cs="Arial"/>
        </w:rPr>
        <w:t>с</w:t>
      </w:r>
      <w:r w:rsidRPr="00A20960">
        <w:rPr>
          <w:rStyle w:val="a5"/>
          <w:rFonts w:ascii="Arial" w:hAnsi="Arial" w:cs="Arial"/>
        </w:rPr>
        <w:t>м</w:t>
      </w:r>
      <w:r w:rsidRPr="00A20960">
        <w:rPr>
          <w:rFonts w:ascii="Arial" w:hAnsi="Arial" w:cs="Arial"/>
        </w:rPr>
        <w:t xml:space="preserve">;  с каркасом из металлического уголка </w:t>
      </w:r>
      <w:r w:rsidRPr="00A20960">
        <w:rPr>
          <w:rStyle w:val="a5"/>
          <w:rFonts w:ascii="Arial" w:hAnsi="Arial" w:cs="Arial"/>
        </w:rPr>
        <w:t xml:space="preserve">не менее 45×45 </w:t>
      </w:r>
      <w:r w:rsidR="004A3A49">
        <w:rPr>
          <w:rStyle w:val="a5"/>
          <w:rFonts w:ascii="Arial" w:hAnsi="Arial" w:cs="Arial"/>
        </w:rPr>
        <w:t>с</w:t>
      </w:r>
      <w:r w:rsidRPr="00A20960">
        <w:rPr>
          <w:rStyle w:val="a5"/>
          <w:rFonts w:ascii="Arial" w:hAnsi="Arial" w:cs="Arial"/>
        </w:rPr>
        <w:t>м</w:t>
      </w:r>
      <w:r w:rsidRPr="00A20960">
        <w:rPr>
          <w:rFonts w:ascii="Arial" w:hAnsi="Arial" w:cs="Arial"/>
        </w:rPr>
        <w:t xml:space="preserve">;  оснащенная </w:t>
      </w:r>
      <w:r w:rsidRPr="00A20960">
        <w:rPr>
          <w:rStyle w:val="a5"/>
          <w:rFonts w:ascii="Arial" w:hAnsi="Arial" w:cs="Arial"/>
        </w:rPr>
        <w:t>внутренним замком</w:t>
      </w:r>
      <w:r w:rsidRPr="00A20960">
        <w:rPr>
          <w:rFonts w:ascii="Arial" w:hAnsi="Arial" w:cs="Arial"/>
        </w:rPr>
        <w:t xml:space="preserve"> заводского исполнения. Дверь должна быть </w:t>
      </w:r>
      <w:r w:rsidRPr="00A20960">
        <w:rPr>
          <w:rStyle w:val="a5"/>
          <w:rFonts w:ascii="Arial" w:hAnsi="Arial" w:cs="Arial"/>
        </w:rPr>
        <w:t>неутеплённой (холодной)</w:t>
      </w:r>
      <w:r w:rsidRPr="00A20960">
        <w:rPr>
          <w:rFonts w:ascii="Arial" w:hAnsi="Arial" w:cs="Arial"/>
        </w:rPr>
        <w:t>, предназначенной для эксплуатации в соответствующих условиях.</w:t>
      </w:r>
      <w:r w:rsidR="009F33E3">
        <w:rPr>
          <w:rFonts w:ascii="Arial" w:hAnsi="Arial" w:cs="Arial"/>
        </w:rPr>
        <w:t xml:space="preserve"> Установка доборов и наличников.</w:t>
      </w:r>
    </w:p>
    <w:p w:rsidR="00A20960" w:rsidRPr="00A20960" w:rsidRDefault="00A20960" w:rsidP="00A20960">
      <w:pPr>
        <w:spacing w:line="240" w:lineRule="atLeast"/>
        <w:rPr>
          <w:rFonts w:ascii="Arial" w:hAnsi="Arial" w:cs="Arial"/>
        </w:rPr>
      </w:pP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2. Требования к изготовлению и материалам</w:t>
      </w: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20960">
        <w:rPr>
          <w:rFonts w:ascii="Arial" w:hAnsi="Arial" w:cs="Arial"/>
        </w:rPr>
        <w:t>Поставщик обязан обеспечить: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соответствие применяемых материалов требованиям качества и безопасности; отсутствие дефектов (трещин, сколов, коррозии, деформаций); 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выполнение сварных швов с последующей зачисткой (без острых кромок и наплывов); антикоррозийную обработку всех металлических элементов (грунтование, окраска либо иное защитное покрытие); равномерное лакокрасочное покрытие без подтеков и повреждений. </w:t>
      </w:r>
      <w:r w:rsidR="00E85900">
        <w:rPr>
          <w:rFonts w:ascii="Arial" w:hAnsi="Arial" w:cs="Arial"/>
        </w:rPr>
        <w:t xml:space="preserve">Отделать откосы, зацементировать и аккуратно зашпаклевать </w:t>
      </w:r>
      <w:r w:rsidRPr="00A20960">
        <w:rPr>
          <w:rFonts w:ascii="Arial" w:hAnsi="Arial" w:cs="Arial"/>
        </w:rPr>
        <w:t>Цвет изделия подлежит обязательному согласованию с Заказчиком.</w:t>
      </w:r>
    </w:p>
    <w:p w:rsidR="00A20960" w:rsidRPr="00A20960" w:rsidRDefault="00A20960" w:rsidP="00A20960">
      <w:pPr>
        <w:spacing w:line="240" w:lineRule="atLeast"/>
        <w:rPr>
          <w:rFonts w:ascii="Arial" w:hAnsi="Arial" w:cs="Arial"/>
        </w:rPr>
      </w:pP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3. Комплектация</w:t>
      </w: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 w:rsidRPr="00A20960">
        <w:rPr>
          <w:rFonts w:ascii="Arial" w:hAnsi="Arial" w:cs="Arial"/>
        </w:rPr>
        <w:t>Дверь должна быть укомплектована: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надежным замком; 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комплектом ключей; удобными ручками; при необходимости — петлями повышенной прочности. </w:t>
      </w:r>
    </w:p>
    <w:p w:rsidR="00A20960" w:rsidRPr="00A20960" w:rsidRDefault="00A20960" w:rsidP="00A20960">
      <w:pPr>
        <w:spacing w:line="240" w:lineRule="atLeast"/>
        <w:rPr>
          <w:rFonts w:ascii="Arial" w:hAnsi="Arial" w:cs="Arial"/>
        </w:rPr>
      </w:pPr>
    </w:p>
    <w:p w:rsid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4. Порядок выполнения работ</w:t>
      </w: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rPr>
          <w:rFonts w:ascii="Arial" w:hAnsi="Arial" w:cs="Arial"/>
          <w:sz w:val="24"/>
          <w:szCs w:val="24"/>
        </w:rPr>
      </w:pP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20960">
        <w:rPr>
          <w:rFonts w:ascii="Arial" w:hAnsi="Arial" w:cs="Arial"/>
        </w:rPr>
        <w:t>До начала работ Поставщик обязан: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Произвести фактический </w:t>
      </w:r>
      <w:r w:rsidRPr="00A20960">
        <w:rPr>
          <w:rStyle w:val="a5"/>
          <w:rFonts w:ascii="Arial" w:hAnsi="Arial" w:cs="Arial"/>
        </w:rPr>
        <w:t>замер проема</w:t>
      </w:r>
      <w:proofErr w:type="gramStart"/>
      <w:r>
        <w:rPr>
          <w:rStyle w:val="a5"/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>Р</w:t>
      </w:r>
      <w:proofErr w:type="gramEnd"/>
      <w:r w:rsidRPr="00A20960">
        <w:rPr>
          <w:rFonts w:ascii="Arial" w:hAnsi="Arial" w:cs="Arial"/>
        </w:rPr>
        <w:t xml:space="preserve">азработать и согласовать с Заказчиком </w:t>
      </w:r>
      <w:r w:rsidRPr="00A20960">
        <w:rPr>
          <w:rStyle w:val="a5"/>
          <w:rFonts w:ascii="Arial" w:hAnsi="Arial" w:cs="Arial"/>
        </w:rPr>
        <w:t>эскиз изделия</w:t>
      </w:r>
      <w:r w:rsidRPr="00A20960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>После согласования: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изготовить дверь; выполнить доставку; произвести демонтаж; 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осуществить монтаж двери. 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>Установка должна выполняться: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 строго по уровню; с соблюден</w:t>
      </w:r>
      <w:r>
        <w:rPr>
          <w:rFonts w:ascii="Arial" w:hAnsi="Arial" w:cs="Arial"/>
        </w:rPr>
        <w:t xml:space="preserve">ием строительных норм и правил и </w:t>
      </w:r>
      <w:r w:rsidRPr="00A20960">
        <w:rPr>
          <w:rFonts w:ascii="Arial" w:hAnsi="Arial" w:cs="Arial"/>
        </w:rPr>
        <w:t xml:space="preserve">с соблюдением требований техники безопасности. </w:t>
      </w:r>
    </w:p>
    <w:p w:rsidR="00A20960" w:rsidRPr="00A20960" w:rsidRDefault="00A20960" w:rsidP="00A20960">
      <w:pPr>
        <w:spacing w:line="240" w:lineRule="atLeast"/>
        <w:jc w:val="both"/>
        <w:rPr>
          <w:rFonts w:ascii="Arial" w:hAnsi="Arial" w:cs="Arial"/>
        </w:rPr>
      </w:pP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5. Стоимость работ</w:t>
      </w: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 w:rsidRPr="00A20960">
        <w:rPr>
          <w:rFonts w:ascii="Arial" w:hAnsi="Arial" w:cs="Arial"/>
        </w:rPr>
        <w:t>В стоимость включаются все сопутствующие расходы, в том числе: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>материалы;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изготовление; доставка; 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 xml:space="preserve">монтаж/демонтаж; вывоз строительного мусора; иные затраты Поставщика. </w:t>
      </w: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rPr>
          <w:rFonts w:ascii="Arial" w:hAnsi="Arial" w:cs="Arial"/>
        </w:rPr>
      </w:pPr>
      <w:r w:rsidRPr="00A20960">
        <w:rPr>
          <w:rFonts w:ascii="Arial" w:hAnsi="Arial" w:cs="Arial"/>
        </w:rPr>
        <w:t xml:space="preserve">Дополнительные расходы Заказчиком </w:t>
      </w:r>
      <w:r w:rsidRPr="00A20960">
        <w:rPr>
          <w:rStyle w:val="a5"/>
          <w:rFonts w:ascii="Arial" w:hAnsi="Arial" w:cs="Arial"/>
        </w:rPr>
        <w:t>не оплачиваются</w:t>
      </w:r>
      <w:r w:rsidRPr="00A20960">
        <w:rPr>
          <w:rFonts w:ascii="Arial" w:hAnsi="Arial" w:cs="Arial"/>
        </w:rPr>
        <w:t>.</w:t>
      </w:r>
    </w:p>
    <w:p w:rsidR="00A20960" w:rsidRPr="00A20960" w:rsidRDefault="00A20960" w:rsidP="00A20960">
      <w:pPr>
        <w:spacing w:line="240" w:lineRule="atLeast"/>
        <w:rPr>
          <w:rFonts w:ascii="Arial" w:hAnsi="Arial" w:cs="Arial"/>
        </w:rPr>
      </w:pP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6. Документальное оформление и отчетность</w:t>
      </w:r>
    </w:p>
    <w:p w:rsidR="00A20960" w:rsidRPr="000412D5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Pr="000412D5">
        <w:rPr>
          <w:rFonts w:ascii="Arial" w:hAnsi="Arial" w:cs="Arial"/>
        </w:rPr>
        <w:t xml:space="preserve">Поставщик обязан: посредством веб-портала государственных закупок выставлять </w:t>
      </w:r>
      <w:r w:rsidRPr="000412D5">
        <w:rPr>
          <w:rStyle w:val="a5"/>
          <w:rFonts w:ascii="Arial" w:hAnsi="Arial" w:cs="Arial"/>
        </w:rPr>
        <w:t>акты выполненных работ</w:t>
      </w:r>
      <w:r w:rsidRPr="000412D5">
        <w:rPr>
          <w:rFonts w:ascii="Arial" w:hAnsi="Arial" w:cs="Arial"/>
        </w:rPr>
        <w:t xml:space="preserve">; прилагать </w:t>
      </w:r>
      <w:r w:rsidRPr="000412D5">
        <w:rPr>
          <w:rStyle w:val="a5"/>
          <w:rFonts w:ascii="Arial" w:hAnsi="Arial" w:cs="Arial"/>
        </w:rPr>
        <w:t>детализированную расшифровку затрат</w:t>
      </w:r>
      <w:r w:rsidRPr="000412D5">
        <w:rPr>
          <w:rFonts w:ascii="Arial" w:hAnsi="Arial" w:cs="Arial"/>
        </w:rPr>
        <w:t xml:space="preserve"> (материалы + работы); обеспечивать, чтобы сумма расшифровки </w:t>
      </w:r>
      <w:r w:rsidRPr="000412D5">
        <w:rPr>
          <w:rStyle w:val="a5"/>
          <w:rFonts w:ascii="Arial" w:hAnsi="Arial" w:cs="Arial"/>
        </w:rPr>
        <w:t>строго соответствовала сумме актов</w:t>
      </w:r>
      <w:r w:rsidRPr="000412D5">
        <w:rPr>
          <w:rFonts w:ascii="Arial" w:hAnsi="Arial" w:cs="Arial"/>
        </w:rPr>
        <w:t xml:space="preserve">; обеспечить подписание расшифровки обеими сторонами. </w:t>
      </w:r>
    </w:p>
    <w:p w:rsidR="00A20960" w:rsidRPr="00A20960" w:rsidRDefault="00A20960" w:rsidP="00A20960">
      <w:pPr>
        <w:spacing w:line="240" w:lineRule="atLeast"/>
        <w:rPr>
          <w:rFonts w:ascii="Arial" w:hAnsi="Arial" w:cs="Arial"/>
        </w:rPr>
      </w:pP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7. Сроки выполнения</w:t>
      </w: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20960">
        <w:rPr>
          <w:rFonts w:ascii="Arial" w:hAnsi="Arial" w:cs="Arial"/>
        </w:rPr>
        <w:t xml:space="preserve">Срок выполнения работ — </w:t>
      </w:r>
      <w:r w:rsidRPr="00A20960">
        <w:rPr>
          <w:rStyle w:val="a5"/>
          <w:rFonts w:ascii="Arial" w:hAnsi="Arial" w:cs="Arial"/>
        </w:rPr>
        <w:t>16 календарных дней</w:t>
      </w:r>
      <w:r w:rsidRPr="00A20960">
        <w:rPr>
          <w:rFonts w:ascii="Arial" w:hAnsi="Arial" w:cs="Arial"/>
        </w:rPr>
        <w:t xml:space="preserve"> с момента заключения договора.</w:t>
      </w:r>
    </w:p>
    <w:p w:rsidR="00A20960" w:rsidRPr="00A20960" w:rsidRDefault="00A20960" w:rsidP="00A20960">
      <w:pPr>
        <w:spacing w:line="240" w:lineRule="atLeast"/>
        <w:rPr>
          <w:rFonts w:ascii="Arial" w:hAnsi="Arial" w:cs="Arial"/>
        </w:rPr>
      </w:pPr>
    </w:p>
    <w:p w:rsidR="00A20960" w:rsidRPr="00A20960" w:rsidRDefault="00A20960" w:rsidP="00A20960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A20960">
        <w:rPr>
          <w:rFonts w:ascii="Arial" w:hAnsi="Arial" w:cs="Arial"/>
          <w:sz w:val="24"/>
          <w:szCs w:val="24"/>
        </w:rPr>
        <w:t>8. Гарантийные обязательства</w:t>
      </w:r>
    </w:p>
    <w:p w:rsidR="00A20960" w:rsidRPr="00A20960" w:rsidRDefault="00A20960" w:rsidP="00A20960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20960">
        <w:rPr>
          <w:rFonts w:ascii="Arial" w:hAnsi="Arial" w:cs="Arial"/>
        </w:rPr>
        <w:t xml:space="preserve">Гарантия на изделие и выполненные работы составляет </w:t>
      </w:r>
      <w:r w:rsidRPr="00A20960">
        <w:rPr>
          <w:rStyle w:val="a5"/>
          <w:rFonts w:ascii="Arial" w:hAnsi="Arial" w:cs="Arial"/>
        </w:rPr>
        <w:t>12 месяцев</w:t>
      </w:r>
      <w:r w:rsidRPr="00A20960">
        <w:rPr>
          <w:rFonts w:ascii="Arial" w:hAnsi="Arial" w:cs="Arial"/>
        </w:rPr>
        <w:t xml:space="preserve"> </w:t>
      </w:r>
      <w:proofErr w:type="gramStart"/>
      <w:r w:rsidRPr="00A20960">
        <w:rPr>
          <w:rFonts w:ascii="Arial" w:hAnsi="Arial" w:cs="Arial"/>
        </w:rPr>
        <w:t>с даты подписания</w:t>
      </w:r>
      <w:proofErr w:type="gramEnd"/>
      <w:r w:rsidRPr="00A20960">
        <w:rPr>
          <w:rFonts w:ascii="Arial" w:hAnsi="Arial" w:cs="Arial"/>
        </w:rPr>
        <w:t xml:space="preserve"> акта выполненных работ.</w:t>
      </w:r>
      <w:r>
        <w:rPr>
          <w:rFonts w:ascii="Arial" w:hAnsi="Arial" w:cs="Arial"/>
        </w:rPr>
        <w:t xml:space="preserve"> </w:t>
      </w:r>
      <w:r w:rsidRPr="00A20960">
        <w:rPr>
          <w:rFonts w:ascii="Arial" w:hAnsi="Arial" w:cs="Arial"/>
        </w:rPr>
        <w:t>В течение гарантийного срока Поставщик обязан устранить выявленные недостатки за свой счет.</w:t>
      </w:r>
    </w:p>
    <w:p w:rsidR="00040ACB" w:rsidRDefault="00040ACB" w:rsidP="00A20960">
      <w:pPr>
        <w:spacing w:line="240" w:lineRule="atLeast"/>
        <w:rPr>
          <w:rFonts w:ascii="Arial" w:hAnsi="Arial" w:cs="Arial"/>
          <w:b/>
          <w:bCs/>
          <w:lang w:val="kk-KZ"/>
        </w:rPr>
      </w:pPr>
    </w:p>
    <w:p w:rsidR="00BC19DF" w:rsidRDefault="00BC19DF" w:rsidP="00A20960">
      <w:pPr>
        <w:spacing w:line="240" w:lineRule="atLeast"/>
        <w:rPr>
          <w:rFonts w:ascii="Arial" w:hAnsi="Arial" w:cs="Arial"/>
          <w:b/>
          <w:bCs/>
          <w:lang w:val="kk-KZ"/>
        </w:rPr>
      </w:pPr>
      <w:r w:rsidRPr="00BC19DF">
        <w:rPr>
          <w:rFonts w:ascii="Arial" w:hAnsi="Arial" w:cs="Arial"/>
          <w:b/>
          <w:bCs/>
          <w:lang w:val="kk-KZ"/>
        </w:rPr>
        <w:t>Изготавливаемый стальной дверной блок должен соответствовать Приказ Комитета технического регулирования и метрологии Министерства торговли и интеграции Республики Казахстан от 20 июня 2024 г. № 241-НҚ ГОСТ 31173-2016 в действие в качестве национального стандарта Республики Казахстан с 20 июня 2024 г.</w:t>
      </w:r>
    </w:p>
    <w:p w:rsidR="00C026BC" w:rsidRDefault="00C026BC" w:rsidP="00A20960">
      <w:pPr>
        <w:spacing w:line="240" w:lineRule="atLeast"/>
        <w:rPr>
          <w:rFonts w:ascii="Arial" w:hAnsi="Arial" w:cs="Arial"/>
          <w:b/>
          <w:bCs/>
          <w:lang w:val="kk-KZ"/>
        </w:rPr>
      </w:pPr>
    </w:p>
    <w:p w:rsidR="00C026BC" w:rsidRPr="00A20960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</w:p>
    <w:p w:rsidR="00C026BC" w:rsidRPr="00A20960" w:rsidRDefault="00C026BC" w:rsidP="00C026BC">
      <w:pPr>
        <w:spacing w:line="240" w:lineRule="atLeast"/>
        <w:jc w:val="center"/>
        <w:rPr>
          <w:rFonts w:ascii="Arial" w:hAnsi="Arial" w:cs="Arial"/>
          <w:b/>
        </w:rPr>
      </w:pPr>
      <w:r w:rsidRPr="00C026BC">
        <w:rPr>
          <w:rFonts w:ascii="Arial" w:hAnsi="Arial" w:cs="Arial"/>
          <w:b/>
          <w:lang w:val="kk-KZ"/>
        </w:rPr>
        <w:t>Металл есікті дайындау мен орнатудың техникалық сипаттамасы</w:t>
      </w:r>
    </w:p>
    <w:p w:rsidR="00C026BC" w:rsidRPr="00A20960" w:rsidRDefault="00C026BC" w:rsidP="00C026BC">
      <w:pPr>
        <w:spacing w:line="240" w:lineRule="atLeast"/>
        <w:jc w:val="center"/>
        <w:rPr>
          <w:rFonts w:ascii="Arial" w:hAnsi="Arial" w:cs="Arial"/>
        </w:rPr>
      </w:pP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5910"/>
        <w:gridCol w:w="1610"/>
        <w:gridCol w:w="1477"/>
      </w:tblGrid>
      <w:tr w:rsidR="00C026BC" w:rsidRPr="00A20960" w:rsidTr="006D6131">
        <w:trPr>
          <w:trHeight w:val="491"/>
        </w:trPr>
        <w:tc>
          <w:tcPr>
            <w:tcW w:w="546" w:type="dxa"/>
            <w:vAlign w:val="center"/>
          </w:tcPr>
          <w:p w:rsidR="00C026BC" w:rsidRPr="00A20960" w:rsidRDefault="00C026BC" w:rsidP="006D6131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A20960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5910" w:type="dxa"/>
            <w:vAlign w:val="center"/>
          </w:tcPr>
          <w:p w:rsidR="00C026BC" w:rsidRPr="00C026BC" w:rsidRDefault="00C026BC" w:rsidP="006D6131">
            <w:pPr>
              <w:spacing w:line="240" w:lineRule="atLeast"/>
              <w:jc w:val="center"/>
              <w:rPr>
                <w:rFonts w:ascii="Arial" w:hAnsi="Arial" w:cs="Arial"/>
                <w:b/>
                <w:lang w:val="kk-KZ"/>
              </w:rPr>
            </w:pPr>
            <w:r>
              <w:rPr>
                <w:rFonts w:ascii="Arial" w:hAnsi="Arial" w:cs="Arial"/>
                <w:b/>
                <w:lang w:val="kk-KZ"/>
              </w:rPr>
              <w:t>Атауы</w:t>
            </w:r>
          </w:p>
        </w:tc>
        <w:tc>
          <w:tcPr>
            <w:tcW w:w="1610" w:type="dxa"/>
            <w:vAlign w:val="center"/>
          </w:tcPr>
          <w:p w:rsidR="00C026BC" w:rsidRPr="00A20960" w:rsidRDefault="00C026BC" w:rsidP="006D6131">
            <w:pPr>
              <w:spacing w:line="240" w:lineRule="atLeast"/>
              <w:jc w:val="center"/>
              <w:rPr>
                <w:rFonts w:ascii="Arial" w:hAnsi="Arial" w:cs="Arial"/>
                <w:b/>
                <w:lang w:val="kk-KZ"/>
              </w:rPr>
            </w:pPr>
            <w:r>
              <w:rPr>
                <w:rFonts w:ascii="Arial" w:hAnsi="Arial" w:cs="Arial"/>
                <w:b/>
                <w:lang w:val="kk-KZ"/>
              </w:rPr>
              <w:t xml:space="preserve">Бірлік </w:t>
            </w:r>
          </w:p>
        </w:tc>
        <w:tc>
          <w:tcPr>
            <w:tcW w:w="1477" w:type="dxa"/>
            <w:vAlign w:val="center"/>
          </w:tcPr>
          <w:p w:rsidR="00C026BC" w:rsidRPr="00C026BC" w:rsidRDefault="00C026BC" w:rsidP="006D6131">
            <w:pPr>
              <w:spacing w:line="240" w:lineRule="atLeast"/>
              <w:jc w:val="center"/>
              <w:rPr>
                <w:rFonts w:ascii="Arial" w:hAnsi="Arial" w:cs="Arial"/>
                <w:b/>
                <w:lang w:val="kk-KZ"/>
              </w:rPr>
            </w:pPr>
            <w:r>
              <w:rPr>
                <w:rFonts w:ascii="Arial" w:hAnsi="Arial" w:cs="Arial"/>
                <w:b/>
                <w:lang w:val="kk-KZ"/>
              </w:rPr>
              <w:t xml:space="preserve">Саны </w:t>
            </w:r>
          </w:p>
        </w:tc>
      </w:tr>
      <w:tr w:rsidR="004A3A49" w:rsidRPr="00A20960" w:rsidTr="006D6131">
        <w:trPr>
          <w:trHeight w:val="701"/>
        </w:trPr>
        <w:tc>
          <w:tcPr>
            <w:tcW w:w="546" w:type="dxa"/>
            <w:vAlign w:val="center"/>
          </w:tcPr>
          <w:p w:rsidR="004A3A49" w:rsidRPr="00A20960" w:rsidRDefault="004A3A49" w:rsidP="006D6131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A20960">
              <w:rPr>
                <w:rFonts w:ascii="Arial" w:hAnsi="Arial" w:cs="Arial"/>
              </w:rPr>
              <w:t>1</w:t>
            </w:r>
          </w:p>
        </w:tc>
        <w:tc>
          <w:tcPr>
            <w:tcW w:w="5910" w:type="dxa"/>
            <w:vAlign w:val="center"/>
          </w:tcPr>
          <w:p w:rsidR="004A3A49" w:rsidRPr="00A20960" w:rsidRDefault="004A3A49" w:rsidP="00C25001">
            <w:pPr>
              <w:spacing w:line="240" w:lineRule="atLeast"/>
              <w:jc w:val="both"/>
              <w:rPr>
                <w:rFonts w:ascii="Arial" w:hAnsi="Arial" w:cs="Arial"/>
                <w:bCs/>
              </w:rPr>
            </w:pPr>
            <w:r>
              <w:t xml:space="preserve">Работы по изготовлению металлической дверей размером </w:t>
            </w:r>
            <w:r w:rsidRPr="00D83B48">
              <w:t>80</w:t>
            </w:r>
            <w:r>
              <w:t>*2</w:t>
            </w:r>
            <w:r w:rsidRPr="00D83B48">
              <w:t>01</w:t>
            </w:r>
            <w:r>
              <w:t xml:space="preserve"> см </w:t>
            </w:r>
          </w:p>
        </w:tc>
        <w:tc>
          <w:tcPr>
            <w:tcW w:w="1610" w:type="dxa"/>
            <w:vAlign w:val="center"/>
          </w:tcPr>
          <w:p w:rsidR="004A3A49" w:rsidRPr="00A20960" w:rsidRDefault="004A3A49" w:rsidP="006D6131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>
              <w:rPr>
                <w:rFonts w:ascii="Arial" w:hAnsi="Arial" w:cs="Arial"/>
                <w:bCs/>
                <w:lang w:val="kk-KZ"/>
              </w:rPr>
              <w:t>жұмыс</w:t>
            </w:r>
          </w:p>
        </w:tc>
        <w:tc>
          <w:tcPr>
            <w:tcW w:w="1477" w:type="dxa"/>
            <w:vAlign w:val="center"/>
          </w:tcPr>
          <w:p w:rsidR="004A3A49" w:rsidRPr="00A20960" w:rsidRDefault="004A3A49" w:rsidP="006D6131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A20960">
              <w:rPr>
                <w:rFonts w:ascii="Arial" w:hAnsi="Arial" w:cs="Arial"/>
                <w:lang w:val="kk-KZ"/>
              </w:rPr>
              <w:t>1</w:t>
            </w:r>
          </w:p>
        </w:tc>
      </w:tr>
      <w:tr w:rsidR="004A3A49" w:rsidRPr="00A20960" w:rsidTr="006D6131">
        <w:trPr>
          <w:trHeight w:val="701"/>
        </w:trPr>
        <w:tc>
          <w:tcPr>
            <w:tcW w:w="546" w:type="dxa"/>
            <w:vAlign w:val="center"/>
          </w:tcPr>
          <w:p w:rsidR="004A3A49" w:rsidRPr="00A20960" w:rsidRDefault="004A3A49" w:rsidP="006D6131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910" w:type="dxa"/>
            <w:vAlign w:val="center"/>
          </w:tcPr>
          <w:p w:rsidR="004A3A49" w:rsidRPr="00C60956" w:rsidRDefault="004A3A49" w:rsidP="00C026BC">
            <w:pPr>
              <w:spacing w:line="240" w:lineRule="atLeast"/>
              <w:jc w:val="both"/>
              <w:rPr>
                <w:rFonts w:ascii="Arial" w:hAnsi="Arial" w:cs="Arial"/>
                <w:bCs/>
              </w:rPr>
            </w:pPr>
            <w:proofErr w:type="spellStart"/>
            <w:r w:rsidRPr="004A3A49">
              <w:rPr>
                <w:rFonts w:ascii="Arial" w:hAnsi="Arial" w:cs="Arial"/>
                <w:bCs/>
              </w:rPr>
              <w:t>Өлшемі</w:t>
            </w:r>
            <w:proofErr w:type="spellEnd"/>
            <w:r w:rsidRPr="004A3A49">
              <w:rPr>
                <w:rFonts w:ascii="Arial" w:hAnsi="Arial" w:cs="Arial"/>
                <w:bCs/>
              </w:rPr>
              <w:t xml:space="preserve"> 86*206 см металл </w:t>
            </w:r>
            <w:proofErr w:type="spellStart"/>
            <w:r w:rsidRPr="004A3A49">
              <w:rPr>
                <w:rFonts w:ascii="Arial" w:hAnsi="Arial" w:cs="Arial"/>
                <w:bCs/>
              </w:rPr>
              <w:t>есіктер</w:t>
            </w:r>
            <w:proofErr w:type="spellEnd"/>
            <w:r w:rsidRPr="004A3A49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A3A49">
              <w:rPr>
                <w:rFonts w:ascii="Arial" w:hAnsi="Arial" w:cs="Arial"/>
                <w:bCs/>
              </w:rPr>
              <w:t>жасау</w:t>
            </w:r>
            <w:proofErr w:type="spellEnd"/>
            <w:r w:rsidRPr="004A3A49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A3A49">
              <w:rPr>
                <w:rFonts w:ascii="Arial" w:hAnsi="Arial" w:cs="Arial"/>
                <w:bCs/>
              </w:rPr>
              <w:t>бойынша</w:t>
            </w:r>
            <w:proofErr w:type="spellEnd"/>
            <w:r w:rsidRPr="004A3A49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A3A49">
              <w:rPr>
                <w:rFonts w:ascii="Arial" w:hAnsi="Arial" w:cs="Arial"/>
                <w:bCs/>
              </w:rPr>
              <w:t>жұмыстар</w:t>
            </w:r>
            <w:proofErr w:type="spellEnd"/>
            <w:r w:rsidRPr="004A3A49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4A3A49">
              <w:rPr>
                <w:rFonts w:ascii="Arial" w:hAnsi="Arial" w:cs="Arial"/>
                <w:bCs/>
              </w:rPr>
              <w:t>кішкентай</w:t>
            </w:r>
            <w:proofErr w:type="spellEnd"/>
            <w:r w:rsidRPr="004A3A49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A3A49">
              <w:rPr>
                <w:rFonts w:ascii="Arial" w:hAnsi="Arial" w:cs="Arial"/>
                <w:bCs/>
              </w:rPr>
              <w:t>терезе</w:t>
            </w:r>
            <w:proofErr w:type="spellEnd"/>
            <w:r w:rsidRPr="004A3A49">
              <w:rPr>
                <w:rFonts w:ascii="Arial" w:hAnsi="Arial" w:cs="Arial"/>
                <w:bCs/>
              </w:rPr>
              <w:t xml:space="preserve"> 30см*25см</w:t>
            </w:r>
          </w:p>
        </w:tc>
        <w:tc>
          <w:tcPr>
            <w:tcW w:w="1610" w:type="dxa"/>
            <w:vAlign w:val="center"/>
          </w:tcPr>
          <w:p w:rsidR="004A3A49" w:rsidRPr="00A20960" w:rsidRDefault="004A3A49" w:rsidP="00C25001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>
              <w:rPr>
                <w:rFonts w:ascii="Arial" w:hAnsi="Arial" w:cs="Arial"/>
                <w:bCs/>
                <w:lang w:val="kk-KZ"/>
              </w:rPr>
              <w:t>жұмыс</w:t>
            </w:r>
          </w:p>
        </w:tc>
        <w:tc>
          <w:tcPr>
            <w:tcW w:w="1477" w:type="dxa"/>
            <w:vAlign w:val="center"/>
          </w:tcPr>
          <w:p w:rsidR="004A3A49" w:rsidRPr="00A20960" w:rsidRDefault="004A3A49" w:rsidP="00C25001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A20960">
              <w:rPr>
                <w:rFonts w:ascii="Arial" w:hAnsi="Arial" w:cs="Arial"/>
                <w:lang w:val="kk-KZ"/>
              </w:rPr>
              <w:t>1</w:t>
            </w:r>
          </w:p>
        </w:tc>
      </w:tr>
    </w:tbl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t>1. Жалпы сипаттамалары</w:t>
      </w:r>
    </w:p>
    <w:p w:rsidR="00C026BC" w:rsidRPr="00C026BC" w:rsidRDefault="00C60956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>
        <w:rPr>
          <w:rFonts w:ascii="Arial" w:hAnsi="Arial" w:cs="Arial"/>
          <w:bCs/>
          <w:lang w:val="kk-KZ"/>
        </w:rPr>
        <w:tab/>
      </w:r>
      <w:r w:rsidR="004A3A49" w:rsidRPr="004A3A49">
        <w:rPr>
          <w:rFonts w:ascii="Arial" w:hAnsi="Arial" w:cs="Arial"/>
          <w:bCs/>
          <w:lang w:val="kk-KZ"/>
        </w:rPr>
        <w:t>Өлшемі 80×201 см және қолма-қол ақшамен 26*206 см болатын металл есік: қалыңдығы кемінде 3,5 см қатты болат табақтан жасалған; металл бұрыштан кемінде 45×45 см қаңқасы бар; зауытта жасалған ішкі құлыппен жабдықталған. Есік тиісті жағдайларда пайдалануға арналған оқшауланбаған (суық) болуы тиіс. Доборлар мен платондарды орнату.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t>2. Өндіріске және материалдарға қойылатын талаптар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ab/>
        <w:t>Өнім беруші: қолданылатын материалдардың сапа және қауіпсіздік талаптарына сәйкестігін; ақаулардың (жарықтардың, чиптердің, коррозияның, деформациялардың) болмауын; кейіннен тазалаумен (өткір жиектер мен ағындарсыз) дәнекерлеу тігістерін орындауды; барлық металл элементтерді коррозияға қарсы өңдеуді (праймерлеу, бояу немесе өзге де қорғаныш жабыны); дақтар мен зақымдануларсыз біркелкі лак-бояу жабынын қамтамасыз етуге міндетті. Өнімнің түсі Тапсырыс берушімен міндетті түрде келісуге жатады.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t>3. Жинақтау</w:t>
      </w:r>
    </w:p>
    <w:p w:rsid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>Есік мыналармен жабдықталуы керек: сенімді құлып; кілттер жиынтығы; ыңғайлы тұтқалар; қажет болған жағдайда жоғары беріктігі бар ілмектер.</w:t>
      </w:r>
    </w:p>
    <w:p w:rsid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lastRenderedPageBreak/>
        <w:t>4. Жұмыстарды орындау тәртібі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ab/>
        <w:t xml:space="preserve">Жұмыс басталғанға дейін жеткізуші: ойықты нақты өлшеуді жүргізуге, бұйымның эскизін әзірлеуге және Тапсырыс берушімен келісуге; келіскеннен кейін: есікті дайындауға; жеткізуді орындауға; бөлшектеуді жүргізуге (қажет болған жағдайда); есікті монтаждауды жүзеге асыруға міндетті.  Орнату: қатаң деңгейде; құрылыс нормалары мен ережелерін сақтай отырып және қауіпсіздік талаптарын сақтай отырып орындалуы керек. 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t>5. Жұмыс құны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 xml:space="preserve">Құнға барлық ілеспе шығыстар, оның ішінде: материалдар; дайындау; жеткізу; монтаждау/бөлшектеу; құрылыс қоқыстарын шығару; жеткізушінің өзге де шығындары енгізіледі. 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>Тапсырыс беруші қосымша шығындарды төлемейді.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t>6. Құжаттық ресімдеу және есеп беру</w:t>
      </w:r>
    </w:p>
    <w:p w:rsid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ab/>
        <w:t>Өнім беруші: Мемлекеттік сатып алу веб-порталы арқылы орындалған жұмыстардың актілерін қоюға; шығындардың егжей-тегжейлі транскрипциясын (материалдар + жұмыстар) қоса беруге; транскрипция сомасының актілер сомасына қатаң сәйкес келуін қамтамасыз етуге; екі тараптың да транскрипцияға қол қоюын қамтамасыз етуге міндетті.</w:t>
      </w:r>
    </w:p>
    <w:p w:rsid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t>7. Орындау мерзімі</w:t>
      </w:r>
    </w:p>
    <w:p w:rsidR="00C026BC" w:rsidRP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ab/>
        <w:t>Жұмыстарды орындау мерзімі-шарт жасалған сәттен бастап 16 күнтізбелік күн.</w:t>
      </w: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</w:p>
    <w:p w:rsidR="00C026BC" w:rsidRPr="00C026BC" w:rsidRDefault="00C026BC" w:rsidP="00C026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  <w:r w:rsidRPr="00C026BC">
        <w:rPr>
          <w:rFonts w:ascii="Arial" w:hAnsi="Arial" w:cs="Arial"/>
          <w:b/>
          <w:bCs/>
          <w:lang w:val="kk-KZ"/>
        </w:rPr>
        <w:t>8. Кепілдік міндеттемелері</w:t>
      </w:r>
    </w:p>
    <w:p w:rsidR="00C026BC" w:rsidRDefault="00C026BC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C026BC">
        <w:rPr>
          <w:rFonts w:ascii="Arial" w:hAnsi="Arial" w:cs="Arial"/>
          <w:bCs/>
          <w:lang w:val="kk-KZ"/>
        </w:rPr>
        <w:tab/>
        <w:t>Бұйымға және орындалған жұмыстарға кепілдік орындалған жұмыстар актісіне қол қойылған күннен бастап 12 айды құрайды. Кепілдік мерзімі ішінде өнім беруші анықталған кемшіліктерді өз есебінен жоюға міндетті.</w:t>
      </w:r>
    </w:p>
    <w:p w:rsidR="00BC19DF" w:rsidRDefault="00BC19DF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</w:p>
    <w:p w:rsidR="00BC19DF" w:rsidRPr="00C026BC" w:rsidRDefault="00BC19DF" w:rsidP="00C026BC">
      <w:pPr>
        <w:spacing w:line="240" w:lineRule="atLeast"/>
        <w:jc w:val="both"/>
        <w:rPr>
          <w:rFonts w:ascii="Arial" w:hAnsi="Arial" w:cs="Arial"/>
          <w:bCs/>
          <w:lang w:val="kk-KZ"/>
        </w:rPr>
      </w:pPr>
      <w:r w:rsidRPr="00BC19DF">
        <w:rPr>
          <w:rFonts w:ascii="Arial" w:hAnsi="Arial" w:cs="Arial"/>
          <w:bCs/>
          <w:lang w:val="kk-KZ"/>
        </w:rPr>
        <w:t>жұмыстар МЕМСТ 14254-2015 (IEC 60529:2013) қабықшалармен қамтамасыз етілетін қорғау дәрежесіне (IP коды) сәйкес келуі тиіс Техникалық реттеу және метрология комитетінің 07.12.2018 ж. № 363-НҚ бұйрығы 01.01.2019 ж. бастап енгізілді.</w:t>
      </w:r>
      <w:bookmarkStart w:id="0" w:name="_GoBack"/>
      <w:bookmarkEnd w:id="0"/>
    </w:p>
    <w:sectPr w:rsidR="00BC19DF" w:rsidRPr="00C026BC" w:rsidSect="00555AC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114F8"/>
    <w:multiLevelType w:val="multilevel"/>
    <w:tmpl w:val="4BA43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BF12A0"/>
    <w:multiLevelType w:val="multilevel"/>
    <w:tmpl w:val="8054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3E0D86"/>
    <w:multiLevelType w:val="multilevel"/>
    <w:tmpl w:val="DEE69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6842D2"/>
    <w:multiLevelType w:val="hybridMultilevel"/>
    <w:tmpl w:val="8F22A0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70F61"/>
    <w:multiLevelType w:val="multilevel"/>
    <w:tmpl w:val="7F14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DF7EEA"/>
    <w:multiLevelType w:val="multilevel"/>
    <w:tmpl w:val="3F8A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BA11BC"/>
    <w:multiLevelType w:val="multilevel"/>
    <w:tmpl w:val="1990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9F41BB"/>
    <w:multiLevelType w:val="hybridMultilevel"/>
    <w:tmpl w:val="B24814BE"/>
    <w:lvl w:ilvl="0" w:tplc="D368FD8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>
    <w:nsid w:val="78F5316B"/>
    <w:multiLevelType w:val="multilevel"/>
    <w:tmpl w:val="1B4E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906F77"/>
    <w:multiLevelType w:val="multilevel"/>
    <w:tmpl w:val="DD4A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4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28F"/>
    <w:rsid w:val="000004A9"/>
    <w:rsid w:val="00000BAF"/>
    <w:rsid w:val="000015AA"/>
    <w:rsid w:val="00001B63"/>
    <w:rsid w:val="00001C49"/>
    <w:rsid w:val="0000215A"/>
    <w:rsid w:val="00002184"/>
    <w:rsid w:val="0000220C"/>
    <w:rsid w:val="00002495"/>
    <w:rsid w:val="000025B2"/>
    <w:rsid w:val="000025FB"/>
    <w:rsid w:val="000028EE"/>
    <w:rsid w:val="00002B06"/>
    <w:rsid w:val="00002C25"/>
    <w:rsid w:val="000031AF"/>
    <w:rsid w:val="0000321E"/>
    <w:rsid w:val="00003294"/>
    <w:rsid w:val="0000346E"/>
    <w:rsid w:val="0000377F"/>
    <w:rsid w:val="000037F7"/>
    <w:rsid w:val="00003AA0"/>
    <w:rsid w:val="00003B04"/>
    <w:rsid w:val="00003EAC"/>
    <w:rsid w:val="0000420B"/>
    <w:rsid w:val="000045A3"/>
    <w:rsid w:val="0000493A"/>
    <w:rsid w:val="00004B95"/>
    <w:rsid w:val="00004FAC"/>
    <w:rsid w:val="000052C8"/>
    <w:rsid w:val="0000558C"/>
    <w:rsid w:val="00005827"/>
    <w:rsid w:val="000058F1"/>
    <w:rsid w:val="00005A71"/>
    <w:rsid w:val="00005AD5"/>
    <w:rsid w:val="00005DC1"/>
    <w:rsid w:val="00005E8C"/>
    <w:rsid w:val="00005F69"/>
    <w:rsid w:val="00005FEB"/>
    <w:rsid w:val="000060A3"/>
    <w:rsid w:val="00006773"/>
    <w:rsid w:val="0000687B"/>
    <w:rsid w:val="00006899"/>
    <w:rsid w:val="00006990"/>
    <w:rsid w:val="00006AC7"/>
    <w:rsid w:val="000070C9"/>
    <w:rsid w:val="000072FD"/>
    <w:rsid w:val="00007380"/>
    <w:rsid w:val="00007AA6"/>
    <w:rsid w:val="00007CFC"/>
    <w:rsid w:val="00007D48"/>
    <w:rsid w:val="00010041"/>
    <w:rsid w:val="00010299"/>
    <w:rsid w:val="000102B6"/>
    <w:rsid w:val="00010670"/>
    <w:rsid w:val="00010C18"/>
    <w:rsid w:val="00010C92"/>
    <w:rsid w:val="00010C95"/>
    <w:rsid w:val="00010FE4"/>
    <w:rsid w:val="00011099"/>
    <w:rsid w:val="00011411"/>
    <w:rsid w:val="00011417"/>
    <w:rsid w:val="00011580"/>
    <w:rsid w:val="0001199D"/>
    <w:rsid w:val="0001234B"/>
    <w:rsid w:val="0001298A"/>
    <w:rsid w:val="00012A4F"/>
    <w:rsid w:val="00012C19"/>
    <w:rsid w:val="00012E2B"/>
    <w:rsid w:val="00013524"/>
    <w:rsid w:val="000135A8"/>
    <w:rsid w:val="00013855"/>
    <w:rsid w:val="0001389D"/>
    <w:rsid w:val="000139B9"/>
    <w:rsid w:val="000139C9"/>
    <w:rsid w:val="00013A5E"/>
    <w:rsid w:val="00013ABF"/>
    <w:rsid w:val="00013D80"/>
    <w:rsid w:val="00013DAD"/>
    <w:rsid w:val="000140EF"/>
    <w:rsid w:val="0001412B"/>
    <w:rsid w:val="000141B9"/>
    <w:rsid w:val="000146CE"/>
    <w:rsid w:val="0001470F"/>
    <w:rsid w:val="00014A85"/>
    <w:rsid w:val="00014AB5"/>
    <w:rsid w:val="00014BDA"/>
    <w:rsid w:val="0001542A"/>
    <w:rsid w:val="00015CAC"/>
    <w:rsid w:val="00015FEF"/>
    <w:rsid w:val="0001603F"/>
    <w:rsid w:val="0001604A"/>
    <w:rsid w:val="000161DC"/>
    <w:rsid w:val="000167FD"/>
    <w:rsid w:val="000168E9"/>
    <w:rsid w:val="00016AE5"/>
    <w:rsid w:val="00016B87"/>
    <w:rsid w:val="00016D91"/>
    <w:rsid w:val="000172C6"/>
    <w:rsid w:val="0001788B"/>
    <w:rsid w:val="00017936"/>
    <w:rsid w:val="000179E3"/>
    <w:rsid w:val="00017BD6"/>
    <w:rsid w:val="00017D6F"/>
    <w:rsid w:val="000200D0"/>
    <w:rsid w:val="000200FF"/>
    <w:rsid w:val="0002021E"/>
    <w:rsid w:val="00020374"/>
    <w:rsid w:val="000209E3"/>
    <w:rsid w:val="00020D85"/>
    <w:rsid w:val="00020F2D"/>
    <w:rsid w:val="00021091"/>
    <w:rsid w:val="00021205"/>
    <w:rsid w:val="0002151B"/>
    <w:rsid w:val="00021642"/>
    <w:rsid w:val="00021710"/>
    <w:rsid w:val="00021860"/>
    <w:rsid w:val="00021A16"/>
    <w:rsid w:val="00021EE4"/>
    <w:rsid w:val="00022000"/>
    <w:rsid w:val="000221E5"/>
    <w:rsid w:val="000221F7"/>
    <w:rsid w:val="0002230B"/>
    <w:rsid w:val="000223C0"/>
    <w:rsid w:val="00022473"/>
    <w:rsid w:val="00022A4D"/>
    <w:rsid w:val="00022CB7"/>
    <w:rsid w:val="00022F7B"/>
    <w:rsid w:val="00022F8D"/>
    <w:rsid w:val="000231F7"/>
    <w:rsid w:val="000233ED"/>
    <w:rsid w:val="000236F4"/>
    <w:rsid w:val="00023E63"/>
    <w:rsid w:val="000243BE"/>
    <w:rsid w:val="00024751"/>
    <w:rsid w:val="0002476C"/>
    <w:rsid w:val="0002498C"/>
    <w:rsid w:val="00024DEE"/>
    <w:rsid w:val="00024FB2"/>
    <w:rsid w:val="00024FF7"/>
    <w:rsid w:val="000253F4"/>
    <w:rsid w:val="0002548F"/>
    <w:rsid w:val="00025865"/>
    <w:rsid w:val="00025922"/>
    <w:rsid w:val="00025C84"/>
    <w:rsid w:val="00025D7B"/>
    <w:rsid w:val="00025DC3"/>
    <w:rsid w:val="0002609A"/>
    <w:rsid w:val="00026189"/>
    <w:rsid w:val="00026202"/>
    <w:rsid w:val="00026301"/>
    <w:rsid w:val="00026419"/>
    <w:rsid w:val="0002649E"/>
    <w:rsid w:val="000264A8"/>
    <w:rsid w:val="000264AE"/>
    <w:rsid w:val="00026521"/>
    <w:rsid w:val="00026584"/>
    <w:rsid w:val="00026599"/>
    <w:rsid w:val="0002689A"/>
    <w:rsid w:val="00026C55"/>
    <w:rsid w:val="00026F6C"/>
    <w:rsid w:val="0002717D"/>
    <w:rsid w:val="000278BD"/>
    <w:rsid w:val="00027AC1"/>
    <w:rsid w:val="00027B93"/>
    <w:rsid w:val="00027E1D"/>
    <w:rsid w:val="00030302"/>
    <w:rsid w:val="0003039A"/>
    <w:rsid w:val="000308D6"/>
    <w:rsid w:val="000308FB"/>
    <w:rsid w:val="0003095F"/>
    <w:rsid w:val="00030FE2"/>
    <w:rsid w:val="00031172"/>
    <w:rsid w:val="000311B7"/>
    <w:rsid w:val="00031338"/>
    <w:rsid w:val="000313AC"/>
    <w:rsid w:val="000313FA"/>
    <w:rsid w:val="000316C4"/>
    <w:rsid w:val="0003176D"/>
    <w:rsid w:val="00031843"/>
    <w:rsid w:val="00031894"/>
    <w:rsid w:val="00031E40"/>
    <w:rsid w:val="00031E6E"/>
    <w:rsid w:val="00031E70"/>
    <w:rsid w:val="00031E85"/>
    <w:rsid w:val="00031F1B"/>
    <w:rsid w:val="0003211C"/>
    <w:rsid w:val="0003213A"/>
    <w:rsid w:val="0003226B"/>
    <w:rsid w:val="00032526"/>
    <w:rsid w:val="0003259D"/>
    <w:rsid w:val="000326B9"/>
    <w:rsid w:val="000327DA"/>
    <w:rsid w:val="00032ADC"/>
    <w:rsid w:val="00032C61"/>
    <w:rsid w:val="00032CF4"/>
    <w:rsid w:val="00032D13"/>
    <w:rsid w:val="000331C8"/>
    <w:rsid w:val="0003351D"/>
    <w:rsid w:val="00033570"/>
    <w:rsid w:val="000335A8"/>
    <w:rsid w:val="0003369C"/>
    <w:rsid w:val="00033B3B"/>
    <w:rsid w:val="00033CE8"/>
    <w:rsid w:val="00033D3A"/>
    <w:rsid w:val="00033E18"/>
    <w:rsid w:val="00033E23"/>
    <w:rsid w:val="00033FE7"/>
    <w:rsid w:val="000345B9"/>
    <w:rsid w:val="00034772"/>
    <w:rsid w:val="00034A01"/>
    <w:rsid w:val="00034F61"/>
    <w:rsid w:val="0003503E"/>
    <w:rsid w:val="000350FB"/>
    <w:rsid w:val="0003524D"/>
    <w:rsid w:val="00035405"/>
    <w:rsid w:val="00035A36"/>
    <w:rsid w:val="00035AFE"/>
    <w:rsid w:val="00035EBC"/>
    <w:rsid w:val="000360A7"/>
    <w:rsid w:val="000362D0"/>
    <w:rsid w:val="00036337"/>
    <w:rsid w:val="000363B9"/>
    <w:rsid w:val="00036593"/>
    <w:rsid w:val="00036841"/>
    <w:rsid w:val="00036A99"/>
    <w:rsid w:val="00036B44"/>
    <w:rsid w:val="00036E85"/>
    <w:rsid w:val="0003702F"/>
    <w:rsid w:val="00037138"/>
    <w:rsid w:val="00037383"/>
    <w:rsid w:val="0003748F"/>
    <w:rsid w:val="000375DA"/>
    <w:rsid w:val="00037615"/>
    <w:rsid w:val="00037627"/>
    <w:rsid w:val="00037703"/>
    <w:rsid w:val="00037723"/>
    <w:rsid w:val="00037A99"/>
    <w:rsid w:val="00037C18"/>
    <w:rsid w:val="00037C41"/>
    <w:rsid w:val="000400C2"/>
    <w:rsid w:val="00040182"/>
    <w:rsid w:val="0004047D"/>
    <w:rsid w:val="00040504"/>
    <w:rsid w:val="000405B6"/>
    <w:rsid w:val="00040718"/>
    <w:rsid w:val="000409E2"/>
    <w:rsid w:val="00040A53"/>
    <w:rsid w:val="00040ACB"/>
    <w:rsid w:val="00040D1D"/>
    <w:rsid w:val="00040FA8"/>
    <w:rsid w:val="00040FB3"/>
    <w:rsid w:val="00041221"/>
    <w:rsid w:val="000412D5"/>
    <w:rsid w:val="000413D1"/>
    <w:rsid w:val="0004165A"/>
    <w:rsid w:val="00041B2A"/>
    <w:rsid w:val="00041F0C"/>
    <w:rsid w:val="00041FB8"/>
    <w:rsid w:val="000421FB"/>
    <w:rsid w:val="00042404"/>
    <w:rsid w:val="00042765"/>
    <w:rsid w:val="000431D7"/>
    <w:rsid w:val="000437DA"/>
    <w:rsid w:val="00043B5B"/>
    <w:rsid w:val="00043C5D"/>
    <w:rsid w:val="00043D0F"/>
    <w:rsid w:val="00043DB9"/>
    <w:rsid w:val="000441BA"/>
    <w:rsid w:val="00044B01"/>
    <w:rsid w:val="00044BAA"/>
    <w:rsid w:val="00044C28"/>
    <w:rsid w:val="00044DE1"/>
    <w:rsid w:val="000450A9"/>
    <w:rsid w:val="0004517B"/>
    <w:rsid w:val="000451B5"/>
    <w:rsid w:val="0004540A"/>
    <w:rsid w:val="00045666"/>
    <w:rsid w:val="0004566D"/>
    <w:rsid w:val="00045870"/>
    <w:rsid w:val="00045C01"/>
    <w:rsid w:val="00045C0F"/>
    <w:rsid w:val="00045D2E"/>
    <w:rsid w:val="000460A1"/>
    <w:rsid w:val="00046577"/>
    <w:rsid w:val="00046667"/>
    <w:rsid w:val="000466C8"/>
    <w:rsid w:val="00046888"/>
    <w:rsid w:val="00046948"/>
    <w:rsid w:val="000469AA"/>
    <w:rsid w:val="00046BF3"/>
    <w:rsid w:val="00046C00"/>
    <w:rsid w:val="000475A6"/>
    <w:rsid w:val="00047A00"/>
    <w:rsid w:val="00047A5A"/>
    <w:rsid w:val="00047AFE"/>
    <w:rsid w:val="00047BA1"/>
    <w:rsid w:val="00047F07"/>
    <w:rsid w:val="0005017F"/>
    <w:rsid w:val="0005079A"/>
    <w:rsid w:val="000508A4"/>
    <w:rsid w:val="000509C7"/>
    <w:rsid w:val="00050B18"/>
    <w:rsid w:val="00050C50"/>
    <w:rsid w:val="00050DA6"/>
    <w:rsid w:val="00051042"/>
    <w:rsid w:val="00051637"/>
    <w:rsid w:val="0005193E"/>
    <w:rsid w:val="000519FD"/>
    <w:rsid w:val="00051A11"/>
    <w:rsid w:val="00051A67"/>
    <w:rsid w:val="00051E03"/>
    <w:rsid w:val="0005239D"/>
    <w:rsid w:val="000525CF"/>
    <w:rsid w:val="000526C4"/>
    <w:rsid w:val="00052767"/>
    <w:rsid w:val="00052C31"/>
    <w:rsid w:val="0005303D"/>
    <w:rsid w:val="000530B1"/>
    <w:rsid w:val="0005349A"/>
    <w:rsid w:val="00053BC0"/>
    <w:rsid w:val="00053D02"/>
    <w:rsid w:val="00053E28"/>
    <w:rsid w:val="000541DE"/>
    <w:rsid w:val="000548B1"/>
    <w:rsid w:val="00054908"/>
    <w:rsid w:val="00054AC9"/>
    <w:rsid w:val="00054AE8"/>
    <w:rsid w:val="00054D00"/>
    <w:rsid w:val="00055249"/>
    <w:rsid w:val="000553EA"/>
    <w:rsid w:val="000554D0"/>
    <w:rsid w:val="00055AA4"/>
    <w:rsid w:val="00055C64"/>
    <w:rsid w:val="00055ED5"/>
    <w:rsid w:val="0005609A"/>
    <w:rsid w:val="000561B7"/>
    <w:rsid w:val="0005625B"/>
    <w:rsid w:val="000566D5"/>
    <w:rsid w:val="00056BF1"/>
    <w:rsid w:val="000570D9"/>
    <w:rsid w:val="00057151"/>
    <w:rsid w:val="000571AE"/>
    <w:rsid w:val="0005744C"/>
    <w:rsid w:val="0005775B"/>
    <w:rsid w:val="00057B25"/>
    <w:rsid w:val="00057F5E"/>
    <w:rsid w:val="0006020F"/>
    <w:rsid w:val="00060266"/>
    <w:rsid w:val="000603EF"/>
    <w:rsid w:val="000604A1"/>
    <w:rsid w:val="000605E9"/>
    <w:rsid w:val="00060654"/>
    <w:rsid w:val="00060B52"/>
    <w:rsid w:val="00060C32"/>
    <w:rsid w:val="00060CCF"/>
    <w:rsid w:val="00060D89"/>
    <w:rsid w:val="00060F46"/>
    <w:rsid w:val="0006126B"/>
    <w:rsid w:val="000612B0"/>
    <w:rsid w:val="000614CB"/>
    <w:rsid w:val="0006180D"/>
    <w:rsid w:val="00061933"/>
    <w:rsid w:val="000619CE"/>
    <w:rsid w:val="00061E42"/>
    <w:rsid w:val="0006208E"/>
    <w:rsid w:val="000620A3"/>
    <w:rsid w:val="0006216F"/>
    <w:rsid w:val="000622A7"/>
    <w:rsid w:val="0006247D"/>
    <w:rsid w:val="000625E7"/>
    <w:rsid w:val="000629F6"/>
    <w:rsid w:val="0006331E"/>
    <w:rsid w:val="00063425"/>
    <w:rsid w:val="000634F9"/>
    <w:rsid w:val="000635A1"/>
    <w:rsid w:val="0006364E"/>
    <w:rsid w:val="000637FC"/>
    <w:rsid w:val="00063C82"/>
    <w:rsid w:val="00063D8D"/>
    <w:rsid w:val="00063E2D"/>
    <w:rsid w:val="000642CB"/>
    <w:rsid w:val="000648E5"/>
    <w:rsid w:val="00064B72"/>
    <w:rsid w:val="00064E62"/>
    <w:rsid w:val="00064FCF"/>
    <w:rsid w:val="00064FEC"/>
    <w:rsid w:val="000651BC"/>
    <w:rsid w:val="000655A6"/>
    <w:rsid w:val="000657D4"/>
    <w:rsid w:val="00065804"/>
    <w:rsid w:val="00065841"/>
    <w:rsid w:val="00065A0D"/>
    <w:rsid w:val="00065A21"/>
    <w:rsid w:val="00065A53"/>
    <w:rsid w:val="00065C9C"/>
    <w:rsid w:val="00065E16"/>
    <w:rsid w:val="00065F6C"/>
    <w:rsid w:val="0006618B"/>
    <w:rsid w:val="000661B5"/>
    <w:rsid w:val="000662A1"/>
    <w:rsid w:val="00066389"/>
    <w:rsid w:val="0006691E"/>
    <w:rsid w:val="00066944"/>
    <w:rsid w:val="00066BDD"/>
    <w:rsid w:val="00066E8D"/>
    <w:rsid w:val="00066E92"/>
    <w:rsid w:val="00066FB0"/>
    <w:rsid w:val="000672A8"/>
    <w:rsid w:val="0006734A"/>
    <w:rsid w:val="0006739E"/>
    <w:rsid w:val="000673C7"/>
    <w:rsid w:val="00067692"/>
    <w:rsid w:val="00067A29"/>
    <w:rsid w:val="00067AF5"/>
    <w:rsid w:val="000702B1"/>
    <w:rsid w:val="000704FD"/>
    <w:rsid w:val="0007066E"/>
    <w:rsid w:val="00070933"/>
    <w:rsid w:val="00070A32"/>
    <w:rsid w:val="00070AFC"/>
    <w:rsid w:val="00070D66"/>
    <w:rsid w:val="00070E65"/>
    <w:rsid w:val="0007124B"/>
    <w:rsid w:val="000712F9"/>
    <w:rsid w:val="000714E8"/>
    <w:rsid w:val="0007157C"/>
    <w:rsid w:val="000715E7"/>
    <w:rsid w:val="00071766"/>
    <w:rsid w:val="00071B87"/>
    <w:rsid w:val="00071C23"/>
    <w:rsid w:val="0007214D"/>
    <w:rsid w:val="000726EE"/>
    <w:rsid w:val="00072960"/>
    <w:rsid w:val="00072AB1"/>
    <w:rsid w:val="00072ADE"/>
    <w:rsid w:val="00072D65"/>
    <w:rsid w:val="00073098"/>
    <w:rsid w:val="000730A9"/>
    <w:rsid w:val="000731A6"/>
    <w:rsid w:val="0007320A"/>
    <w:rsid w:val="00073370"/>
    <w:rsid w:val="00073540"/>
    <w:rsid w:val="000736DE"/>
    <w:rsid w:val="00073C9D"/>
    <w:rsid w:val="00073CAE"/>
    <w:rsid w:val="0007405E"/>
    <w:rsid w:val="000741F8"/>
    <w:rsid w:val="00074744"/>
    <w:rsid w:val="00074AA3"/>
    <w:rsid w:val="00074FBA"/>
    <w:rsid w:val="000751D3"/>
    <w:rsid w:val="000753D7"/>
    <w:rsid w:val="00075486"/>
    <w:rsid w:val="0007576D"/>
    <w:rsid w:val="00075776"/>
    <w:rsid w:val="00075A93"/>
    <w:rsid w:val="00075DE9"/>
    <w:rsid w:val="00075EAF"/>
    <w:rsid w:val="0007636D"/>
    <w:rsid w:val="0007647E"/>
    <w:rsid w:val="000768A2"/>
    <w:rsid w:val="000769C9"/>
    <w:rsid w:val="00076A4C"/>
    <w:rsid w:val="00076AC9"/>
    <w:rsid w:val="00076CA5"/>
    <w:rsid w:val="00076CBE"/>
    <w:rsid w:val="00076F68"/>
    <w:rsid w:val="0007728E"/>
    <w:rsid w:val="0007737F"/>
    <w:rsid w:val="00077495"/>
    <w:rsid w:val="0007750C"/>
    <w:rsid w:val="00077573"/>
    <w:rsid w:val="0007760D"/>
    <w:rsid w:val="0007772E"/>
    <w:rsid w:val="00077881"/>
    <w:rsid w:val="000779A8"/>
    <w:rsid w:val="00077B01"/>
    <w:rsid w:val="00080233"/>
    <w:rsid w:val="0008059C"/>
    <w:rsid w:val="00080601"/>
    <w:rsid w:val="00080776"/>
    <w:rsid w:val="0008094E"/>
    <w:rsid w:val="00080C50"/>
    <w:rsid w:val="00080C6F"/>
    <w:rsid w:val="00081175"/>
    <w:rsid w:val="000811ED"/>
    <w:rsid w:val="000812A2"/>
    <w:rsid w:val="000813B2"/>
    <w:rsid w:val="00081418"/>
    <w:rsid w:val="000814D2"/>
    <w:rsid w:val="00081AAF"/>
    <w:rsid w:val="00081C95"/>
    <w:rsid w:val="00081CF8"/>
    <w:rsid w:val="00081EE9"/>
    <w:rsid w:val="00082231"/>
    <w:rsid w:val="00082552"/>
    <w:rsid w:val="000826AD"/>
    <w:rsid w:val="00082758"/>
    <w:rsid w:val="000827B9"/>
    <w:rsid w:val="000827E1"/>
    <w:rsid w:val="00082865"/>
    <w:rsid w:val="00082FAC"/>
    <w:rsid w:val="00083028"/>
    <w:rsid w:val="00083116"/>
    <w:rsid w:val="00083184"/>
    <w:rsid w:val="00083276"/>
    <w:rsid w:val="000834D5"/>
    <w:rsid w:val="000838E4"/>
    <w:rsid w:val="0008393A"/>
    <w:rsid w:val="0008393C"/>
    <w:rsid w:val="00083C71"/>
    <w:rsid w:val="00083D46"/>
    <w:rsid w:val="000846CE"/>
    <w:rsid w:val="00084929"/>
    <w:rsid w:val="00084A59"/>
    <w:rsid w:val="00084C81"/>
    <w:rsid w:val="00084EB3"/>
    <w:rsid w:val="00084FAB"/>
    <w:rsid w:val="0008576F"/>
    <w:rsid w:val="00085863"/>
    <w:rsid w:val="00085976"/>
    <w:rsid w:val="00085BF2"/>
    <w:rsid w:val="00085D3F"/>
    <w:rsid w:val="000861D4"/>
    <w:rsid w:val="0008625B"/>
    <w:rsid w:val="0008630C"/>
    <w:rsid w:val="0008638C"/>
    <w:rsid w:val="000863AD"/>
    <w:rsid w:val="000865F6"/>
    <w:rsid w:val="0008661E"/>
    <w:rsid w:val="00086660"/>
    <w:rsid w:val="000866F6"/>
    <w:rsid w:val="000869DF"/>
    <w:rsid w:val="00086A15"/>
    <w:rsid w:val="00086AC2"/>
    <w:rsid w:val="00086B2C"/>
    <w:rsid w:val="00086E4C"/>
    <w:rsid w:val="00086F87"/>
    <w:rsid w:val="00087247"/>
    <w:rsid w:val="00087558"/>
    <w:rsid w:val="00087BDB"/>
    <w:rsid w:val="00087FE6"/>
    <w:rsid w:val="00090045"/>
    <w:rsid w:val="00090091"/>
    <w:rsid w:val="000901E4"/>
    <w:rsid w:val="000902EE"/>
    <w:rsid w:val="0009038F"/>
    <w:rsid w:val="000906F0"/>
    <w:rsid w:val="000908FE"/>
    <w:rsid w:val="000909BB"/>
    <w:rsid w:val="00090CFB"/>
    <w:rsid w:val="00090DD7"/>
    <w:rsid w:val="0009125D"/>
    <w:rsid w:val="000914ED"/>
    <w:rsid w:val="0009167A"/>
    <w:rsid w:val="00091AFD"/>
    <w:rsid w:val="00091B55"/>
    <w:rsid w:val="00091D87"/>
    <w:rsid w:val="0009206E"/>
    <w:rsid w:val="00092B23"/>
    <w:rsid w:val="00092BBD"/>
    <w:rsid w:val="00092E2B"/>
    <w:rsid w:val="00092F79"/>
    <w:rsid w:val="0009328C"/>
    <w:rsid w:val="00093616"/>
    <w:rsid w:val="000937DC"/>
    <w:rsid w:val="00093962"/>
    <w:rsid w:val="00093A95"/>
    <w:rsid w:val="00093E12"/>
    <w:rsid w:val="00094509"/>
    <w:rsid w:val="000947C3"/>
    <w:rsid w:val="000949BC"/>
    <w:rsid w:val="00094BBD"/>
    <w:rsid w:val="00094F02"/>
    <w:rsid w:val="0009504D"/>
    <w:rsid w:val="000957FE"/>
    <w:rsid w:val="00095CEC"/>
    <w:rsid w:val="00096393"/>
    <w:rsid w:val="000966A5"/>
    <w:rsid w:val="0009688F"/>
    <w:rsid w:val="00096BF2"/>
    <w:rsid w:val="00096E90"/>
    <w:rsid w:val="000970EE"/>
    <w:rsid w:val="0009718D"/>
    <w:rsid w:val="000972AF"/>
    <w:rsid w:val="00097874"/>
    <w:rsid w:val="00097B6F"/>
    <w:rsid w:val="00097F05"/>
    <w:rsid w:val="000A01A0"/>
    <w:rsid w:val="000A09EC"/>
    <w:rsid w:val="000A0E10"/>
    <w:rsid w:val="000A156D"/>
    <w:rsid w:val="000A1764"/>
    <w:rsid w:val="000A1830"/>
    <w:rsid w:val="000A1EC1"/>
    <w:rsid w:val="000A1FE6"/>
    <w:rsid w:val="000A2082"/>
    <w:rsid w:val="000A2117"/>
    <w:rsid w:val="000A2440"/>
    <w:rsid w:val="000A25E7"/>
    <w:rsid w:val="000A2E99"/>
    <w:rsid w:val="000A2F14"/>
    <w:rsid w:val="000A3571"/>
    <w:rsid w:val="000A36DF"/>
    <w:rsid w:val="000A37D0"/>
    <w:rsid w:val="000A3AED"/>
    <w:rsid w:val="000A3D91"/>
    <w:rsid w:val="000A3EB5"/>
    <w:rsid w:val="000A40EF"/>
    <w:rsid w:val="000A432A"/>
    <w:rsid w:val="000A4632"/>
    <w:rsid w:val="000A4BC8"/>
    <w:rsid w:val="000A4D1B"/>
    <w:rsid w:val="000A4E57"/>
    <w:rsid w:val="000A505A"/>
    <w:rsid w:val="000A50FC"/>
    <w:rsid w:val="000A548D"/>
    <w:rsid w:val="000A5994"/>
    <w:rsid w:val="000A5B7A"/>
    <w:rsid w:val="000A5B7B"/>
    <w:rsid w:val="000A5B89"/>
    <w:rsid w:val="000A5CA1"/>
    <w:rsid w:val="000A5CB6"/>
    <w:rsid w:val="000A5CC0"/>
    <w:rsid w:val="000A633B"/>
    <w:rsid w:val="000A658B"/>
    <w:rsid w:val="000A67E1"/>
    <w:rsid w:val="000A6928"/>
    <w:rsid w:val="000A6AC4"/>
    <w:rsid w:val="000A6F0F"/>
    <w:rsid w:val="000A748A"/>
    <w:rsid w:val="000A75B6"/>
    <w:rsid w:val="000A788E"/>
    <w:rsid w:val="000A7AA2"/>
    <w:rsid w:val="000A7C2B"/>
    <w:rsid w:val="000A7D9B"/>
    <w:rsid w:val="000B0005"/>
    <w:rsid w:val="000B00CA"/>
    <w:rsid w:val="000B0369"/>
    <w:rsid w:val="000B07CD"/>
    <w:rsid w:val="000B0867"/>
    <w:rsid w:val="000B0BF4"/>
    <w:rsid w:val="000B0DC0"/>
    <w:rsid w:val="000B0E67"/>
    <w:rsid w:val="000B106D"/>
    <w:rsid w:val="000B1161"/>
    <w:rsid w:val="000B11D3"/>
    <w:rsid w:val="000B11EA"/>
    <w:rsid w:val="000B13BE"/>
    <w:rsid w:val="000B1409"/>
    <w:rsid w:val="000B15CF"/>
    <w:rsid w:val="000B15DA"/>
    <w:rsid w:val="000B164F"/>
    <w:rsid w:val="000B1758"/>
    <w:rsid w:val="000B17C2"/>
    <w:rsid w:val="000B1D2E"/>
    <w:rsid w:val="000B1D51"/>
    <w:rsid w:val="000B1FF1"/>
    <w:rsid w:val="000B2035"/>
    <w:rsid w:val="000B21B3"/>
    <w:rsid w:val="000B23BD"/>
    <w:rsid w:val="000B24BE"/>
    <w:rsid w:val="000B2581"/>
    <w:rsid w:val="000B25AC"/>
    <w:rsid w:val="000B29E7"/>
    <w:rsid w:val="000B2DB1"/>
    <w:rsid w:val="000B2E11"/>
    <w:rsid w:val="000B2FF6"/>
    <w:rsid w:val="000B31C4"/>
    <w:rsid w:val="000B35E0"/>
    <w:rsid w:val="000B374D"/>
    <w:rsid w:val="000B379F"/>
    <w:rsid w:val="000B38B3"/>
    <w:rsid w:val="000B3B41"/>
    <w:rsid w:val="000B3C11"/>
    <w:rsid w:val="000B3F71"/>
    <w:rsid w:val="000B4003"/>
    <w:rsid w:val="000B4156"/>
    <w:rsid w:val="000B41BB"/>
    <w:rsid w:val="000B4229"/>
    <w:rsid w:val="000B42C2"/>
    <w:rsid w:val="000B434A"/>
    <w:rsid w:val="000B43C3"/>
    <w:rsid w:val="000B4549"/>
    <w:rsid w:val="000B4674"/>
    <w:rsid w:val="000B4B63"/>
    <w:rsid w:val="000B4EEA"/>
    <w:rsid w:val="000B52E5"/>
    <w:rsid w:val="000B56D3"/>
    <w:rsid w:val="000B577B"/>
    <w:rsid w:val="000B59C2"/>
    <w:rsid w:val="000B59DD"/>
    <w:rsid w:val="000B5BB0"/>
    <w:rsid w:val="000B5C88"/>
    <w:rsid w:val="000B5DDA"/>
    <w:rsid w:val="000B5E96"/>
    <w:rsid w:val="000B5EA6"/>
    <w:rsid w:val="000B61AC"/>
    <w:rsid w:val="000B6389"/>
    <w:rsid w:val="000B64DE"/>
    <w:rsid w:val="000B6525"/>
    <w:rsid w:val="000B6847"/>
    <w:rsid w:val="000B6859"/>
    <w:rsid w:val="000B6869"/>
    <w:rsid w:val="000B69DB"/>
    <w:rsid w:val="000B6FB6"/>
    <w:rsid w:val="000B71E2"/>
    <w:rsid w:val="000B773B"/>
    <w:rsid w:val="000B78B6"/>
    <w:rsid w:val="000B78D5"/>
    <w:rsid w:val="000B7FBF"/>
    <w:rsid w:val="000C008D"/>
    <w:rsid w:val="000C015B"/>
    <w:rsid w:val="000C01C6"/>
    <w:rsid w:val="000C0301"/>
    <w:rsid w:val="000C0342"/>
    <w:rsid w:val="000C04DA"/>
    <w:rsid w:val="000C06BB"/>
    <w:rsid w:val="000C07E6"/>
    <w:rsid w:val="000C0924"/>
    <w:rsid w:val="000C0F8B"/>
    <w:rsid w:val="000C11EF"/>
    <w:rsid w:val="000C1660"/>
    <w:rsid w:val="000C1957"/>
    <w:rsid w:val="000C19EE"/>
    <w:rsid w:val="000C1C43"/>
    <w:rsid w:val="000C1E34"/>
    <w:rsid w:val="000C1F13"/>
    <w:rsid w:val="000C231B"/>
    <w:rsid w:val="000C25D1"/>
    <w:rsid w:val="000C284A"/>
    <w:rsid w:val="000C2D1B"/>
    <w:rsid w:val="000C3061"/>
    <w:rsid w:val="000C3082"/>
    <w:rsid w:val="000C3E39"/>
    <w:rsid w:val="000C407F"/>
    <w:rsid w:val="000C42B0"/>
    <w:rsid w:val="000C45D7"/>
    <w:rsid w:val="000C49A1"/>
    <w:rsid w:val="000C4CA1"/>
    <w:rsid w:val="000C4F3F"/>
    <w:rsid w:val="000C4F43"/>
    <w:rsid w:val="000C4F96"/>
    <w:rsid w:val="000C50A3"/>
    <w:rsid w:val="000C527A"/>
    <w:rsid w:val="000C542C"/>
    <w:rsid w:val="000C5521"/>
    <w:rsid w:val="000C5E25"/>
    <w:rsid w:val="000C6048"/>
    <w:rsid w:val="000C61AA"/>
    <w:rsid w:val="000C61CE"/>
    <w:rsid w:val="000C61F6"/>
    <w:rsid w:val="000C6689"/>
    <w:rsid w:val="000C6855"/>
    <w:rsid w:val="000C6E5E"/>
    <w:rsid w:val="000C7142"/>
    <w:rsid w:val="000C71C6"/>
    <w:rsid w:val="000C786E"/>
    <w:rsid w:val="000C7B12"/>
    <w:rsid w:val="000C7B98"/>
    <w:rsid w:val="000C7E3A"/>
    <w:rsid w:val="000C7EA7"/>
    <w:rsid w:val="000C7FB4"/>
    <w:rsid w:val="000D003A"/>
    <w:rsid w:val="000D0196"/>
    <w:rsid w:val="000D0327"/>
    <w:rsid w:val="000D09E6"/>
    <w:rsid w:val="000D09ED"/>
    <w:rsid w:val="000D0B3C"/>
    <w:rsid w:val="000D0E7B"/>
    <w:rsid w:val="000D0FA2"/>
    <w:rsid w:val="000D1131"/>
    <w:rsid w:val="000D12A7"/>
    <w:rsid w:val="000D16B3"/>
    <w:rsid w:val="000D18EB"/>
    <w:rsid w:val="000D1A69"/>
    <w:rsid w:val="000D1BA7"/>
    <w:rsid w:val="000D1C5C"/>
    <w:rsid w:val="000D1F9D"/>
    <w:rsid w:val="000D2348"/>
    <w:rsid w:val="000D2767"/>
    <w:rsid w:val="000D296D"/>
    <w:rsid w:val="000D29CC"/>
    <w:rsid w:val="000D2F95"/>
    <w:rsid w:val="000D3385"/>
    <w:rsid w:val="000D35CD"/>
    <w:rsid w:val="000D3651"/>
    <w:rsid w:val="000D3A24"/>
    <w:rsid w:val="000D3D53"/>
    <w:rsid w:val="000D3F13"/>
    <w:rsid w:val="000D3F83"/>
    <w:rsid w:val="000D40B8"/>
    <w:rsid w:val="000D41C8"/>
    <w:rsid w:val="000D4262"/>
    <w:rsid w:val="000D440D"/>
    <w:rsid w:val="000D4439"/>
    <w:rsid w:val="000D4594"/>
    <w:rsid w:val="000D4776"/>
    <w:rsid w:val="000D47D9"/>
    <w:rsid w:val="000D4A2E"/>
    <w:rsid w:val="000D4A5A"/>
    <w:rsid w:val="000D4AA2"/>
    <w:rsid w:val="000D4CE7"/>
    <w:rsid w:val="000D580F"/>
    <w:rsid w:val="000D5A0B"/>
    <w:rsid w:val="000D5A89"/>
    <w:rsid w:val="000D5F41"/>
    <w:rsid w:val="000D6023"/>
    <w:rsid w:val="000D6096"/>
    <w:rsid w:val="000D61D1"/>
    <w:rsid w:val="000D61E1"/>
    <w:rsid w:val="000D6283"/>
    <w:rsid w:val="000D62F9"/>
    <w:rsid w:val="000D66D7"/>
    <w:rsid w:val="000D6847"/>
    <w:rsid w:val="000D68D4"/>
    <w:rsid w:val="000D699C"/>
    <w:rsid w:val="000D69FA"/>
    <w:rsid w:val="000D6AF1"/>
    <w:rsid w:val="000D6C0E"/>
    <w:rsid w:val="000D6C85"/>
    <w:rsid w:val="000D6DA5"/>
    <w:rsid w:val="000D6F94"/>
    <w:rsid w:val="000D7207"/>
    <w:rsid w:val="000D7248"/>
    <w:rsid w:val="000D78FA"/>
    <w:rsid w:val="000D7950"/>
    <w:rsid w:val="000D79FF"/>
    <w:rsid w:val="000D7A39"/>
    <w:rsid w:val="000D7A9A"/>
    <w:rsid w:val="000D7B6D"/>
    <w:rsid w:val="000D7CE6"/>
    <w:rsid w:val="000D7CEA"/>
    <w:rsid w:val="000D7D97"/>
    <w:rsid w:val="000D7DE8"/>
    <w:rsid w:val="000D7E0E"/>
    <w:rsid w:val="000D7FE0"/>
    <w:rsid w:val="000E05E9"/>
    <w:rsid w:val="000E0780"/>
    <w:rsid w:val="000E0A19"/>
    <w:rsid w:val="000E0A34"/>
    <w:rsid w:val="000E0C6E"/>
    <w:rsid w:val="000E0E80"/>
    <w:rsid w:val="000E0F04"/>
    <w:rsid w:val="000E11A9"/>
    <w:rsid w:val="000E1276"/>
    <w:rsid w:val="000E1281"/>
    <w:rsid w:val="000E136F"/>
    <w:rsid w:val="000E1545"/>
    <w:rsid w:val="000E173D"/>
    <w:rsid w:val="000E1877"/>
    <w:rsid w:val="000E1939"/>
    <w:rsid w:val="000E1A40"/>
    <w:rsid w:val="000E1AFB"/>
    <w:rsid w:val="000E1D36"/>
    <w:rsid w:val="000E1E9D"/>
    <w:rsid w:val="000E1EB2"/>
    <w:rsid w:val="000E1F0F"/>
    <w:rsid w:val="000E2128"/>
    <w:rsid w:val="000E2609"/>
    <w:rsid w:val="000E26E0"/>
    <w:rsid w:val="000E28CE"/>
    <w:rsid w:val="000E2A3C"/>
    <w:rsid w:val="000E2AA0"/>
    <w:rsid w:val="000E2B98"/>
    <w:rsid w:val="000E2F9E"/>
    <w:rsid w:val="000E30A7"/>
    <w:rsid w:val="000E324C"/>
    <w:rsid w:val="000E3492"/>
    <w:rsid w:val="000E365E"/>
    <w:rsid w:val="000E374E"/>
    <w:rsid w:val="000E3917"/>
    <w:rsid w:val="000E39F8"/>
    <w:rsid w:val="000E3C0A"/>
    <w:rsid w:val="000E3D15"/>
    <w:rsid w:val="000E3E7F"/>
    <w:rsid w:val="000E3FE8"/>
    <w:rsid w:val="000E4475"/>
    <w:rsid w:val="000E44AB"/>
    <w:rsid w:val="000E453E"/>
    <w:rsid w:val="000E491F"/>
    <w:rsid w:val="000E4EC0"/>
    <w:rsid w:val="000E51D8"/>
    <w:rsid w:val="000E526B"/>
    <w:rsid w:val="000E52C6"/>
    <w:rsid w:val="000E5395"/>
    <w:rsid w:val="000E545A"/>
    <w:rsid w:val="000E5571"/>
    <w:rsid w:val="000E5747"/>
    <w:rsid w:val="000E5876"/>
    <w:rsid w:val="000E5CB7"/>
    <w:rsid w:val="000E6039"/>
    <w:rsid w:val="000E62B3"/>
    <w:rsid w:val="000E6419"/>
    <w:rsid w:val="000E6733"/>
    <w:rsid w:val="000E695F"/>
    <w:rsid w:val="000E6AFD"/>
    <w:rsid w:val="000E705D"/>
    <w:rsid w:val="000E73F7"/>
    <w:rsid w:val="000E7536"/>
    <w:rsid w:val="000E761C"/>
    <w:rsid w:val="000F016A"/>
    <w:rsid w:val="000F0561"/>
    <w:rsid w:val="000F07C6"/>
    <w:rsid w:val="000F07DC"/>
    <w:rsid w:val="000F088F"/>
    <w:rsid w:val="000F0904"/>
    <w:rsid w:val="000F0E38"/>
    <w:rsid w:val="000F1380"/>
    <w:rsid w:val="000F1547"/>
    <w:rsid w:val="000F1636"/>
    <w:rsid w:val="000F1682"/>
    <w:rsid w:val="000F170A"/>
    <w:rsid w:val="000F1C34"/>
    <w:rsid w:val="000F1F19"/>
    <w:rsid w:val="000F1F9E"/>
    <w:rsid w:val="000F2305"/>
    <w:rsid w:val="000F2722"/>
    <w:rsid w:val="000F27B6"/>
    <w:rsid w:val="000F2963"/>
    <w:rsid w:val="000F2A3A"/>
    <w:rsid w:val="000F2EEE"/>
    <w:rsid w:val="000F3407"/>
    <w:rsid w:val="000F3605"/>
    <w:rsid w:val="000F3669"/>
    <w:rsid w:val="000F3B3D"/>
    <w:rsid w:val="000F3C51"/>
    <w:rsid w:val="000F4095"/>
    <w:rsid w:val="000F41B2"/>
    <w:rsid w:val="000F477A"/>
    <w:rsid w:val="000F4E3D"/>
    <w:rsid w:val="000F4EFC"/>
    <w:rsid w:val="000F5130"/>
    <w:rsid w:val="000F53D7"/>
    <w:rsid w:val="000F53E8"/>
    <w:rsid w:val="000F56C2"/>
    <w:rsid w:val="000F5BEF"/>
    <w:rsid w:val="000F5D2A"/>
    <w:rsid w:val="000F5E62"/>
    <w:rsid w:val="000F5F4B"/>
    <w:rsid w:val="000F60D4"/>
    <w:rsid w:val="000F6414"/>
    <w:rsid w:val="000F64A3"/>
    <w:rsid w:val="000F6558"/>
    <w:rsid w:val="000F6966"/>
    <w:rsid w:val="000F6AD6"/>
    <w:rsid w:val="000F6E1B"/>
    <w:rsid w:val="000F6E57"/>
    <w:rsid w:val="000F6EC6"/>
    <w:rsid w:val="000F6F7A"/>
    <w:rsid w:val="000F71BE"/>
    <w:rsid w:val="000F78A8"/>
    <w:rsid w:val="000F7BC1"/>
    <w:rsid w:val="001004A9"/>
    <w:rsid w:val="00100640"/>
    <w:rsid w:val="00100A25"/>
    <w:rsid w:val="00100CA0"/>
    <w:rsid w:val="00100DC9"/>
    <w:rsid w:val="00100FB6"/>
    <w:rsid w:val="00101297"/>
    <w:rsid w:val="00101390"/>
    <w:rsid w:val="00101550"/>
    <w:rsid w:val="001015A0"/>
    <w:rsid w:val="00101AA1"/>
    <w:rsid w:val="00101B93"/>
    <w:rsid w:val="00101CDC"/>
    <w:rsid w:val="00101E1B"/>
    <w:rsid w:val="00102143"/>
    <w:rsid w:val="001022DF"/>
    <w:rsid w:val="0010265A"/>
    <w:rsid w:val="00102733"/>
    <w:rsid w:val="00102801"/>
    <w:rsid w:val="00102CAB"/>
    <w:rsid w:val="00102D4C"/>
    <w:rsid w:val="0010339A"/>
    <w:rsid w:val="00103518"/>
    <w:rsid w:val="0010377A"/>
    <w:rsid w:val="00103847"/>
    <w:rsid w:val="00103981"/>
    <w:rsid w:val="00103AF1"/>
    <w:rsid w:val="00103BEF"/>
    <w:rsid w:val="00104120"/>
    <w:rsid w:val="0010416B"/>
    <w:rsid w:val="00104264"/>
    <w:rsid w:val="001043C3"/>
    <w:rsid w:val="0010460F"/>
    <w:rsid w:val="0010497F"/>
    <w:rsid w:val="00104B64"/>
    <w:rsid w:val="00104D30"/>
    <w:rsid w:val="00104F47"/>
    <w:rsid w:val="0010501C"/>
    <w:rsid w:val="001050F7"/>
    <w:rsid w:val="0010542B"/>
    <w:rsid w:val="001055FA"/>
    <w:rsid w:val="0010569A"/>
    <w:rsid w:val="00105889"/>
    <w:rsid w:val="001059A3"/>
    <w:rsid w:val="00105AAC"/>
    <w:rsid w:val="00105C01"/>
    <w:rsid w:val="00105D50"/>
    <w:rsid w:val="001061D1"/>
    <w:rsid w:val="001066D7"/>
    <w:rsid w:val="001068A8"/>
    <w:rsid w:val="001069AD"/>
    <w:rsid w:val="00106AEE"/>
    <w:rsid w:val="00107070"/>
    <w:rsid w:val="001073CF"/>
    <w:rsid w:val="001073EB"/>
    <w:rsid w:val="001074FB"/>
    <w:rsid w:val="00107553"/>
    <w:rsid w:val="00107B7B"/>
    <w:rsid w:val="00107E4E"/>
    <w:rsid w:val="00110176"/>
    <w:rsid w:val="0011024D"/>
    <w:rsid w:val="001106BD"/>
    <w:rsid w:val="00110A40"/>
    <w:rsid w:val="00110B1B"/>
    <w:rsid w:val="00110E06"/>
    <w:rsid w:val="00111308"/>
    <w:rsid w:val="00111577"/>
    <w:rsid w:val="001115A0"/>
    <w:rsid w:val="001115AB"/>
    <w:rsid w:val="00111920"/>
    <w:rsid w:val="00111B62"/>
    <w:rsid w:val="00111BE7"/>
    <w:rsid w:val="00111C96"/>
    <w:rsid w:val="00111DA4"/>
    <w:rsid w:val="00111E23"/>
    <w:rsid w:val="00111EF9"/>
    <w:rsid w:val="00112163"/>
    <w:rsid w:val="00112291"/>
    <w:rsid w:val="001128B5"/>
    <w:rsid w:val="00112924"/>
    <w:rsid w:val="00112F01"/>
    <w:rsid w:val="00113137"/>
    <w:rsid w:val="0011376D"/>
    <w:rsid w:val="001139C3"/>
    <w:rsid w:val="00113CEE"/>
    <w:rsid w:val="00113D2C"/>
    <w:rsid w:val="00113DC3"/>
    <w:rsid w:val="00114345"/>
    <w:rsid w:val="00114638"/>
    <w:rsid w:val="00114771"/>
    <w:rsid w:val="001148C1"/>
    <w:rsid w:val="00114DD8"/>
    <w:rsid w:val="00115179"/>
    <w:rsid w:val="00115301"/>
    <w:rsid w:val="00115303"/>
    <w:rsid w:val="00115421"/>
    <w:rsid w:val="00115515"/>
    <w:rsid w:val="0011575D"/>
    <w:rsid w:val="00115BA9"/>
    <w:rsid w:val="00115E6A"/>
    <w:rsid w:val="001160C2"/>
    <w:rsid w:val="0011615E"/>
    <w:rsid w:val="0011664E"/>
    <w:rsid w:val="00116B44"/>
    <w:rsid w:val="001173DE"/>
    <w:rsid w:val="00117855"/>
    <w:rsid w:val="001178B4"/>
    <w:rsid w:val="001178F2"/>
    <w:rsid w:val="00117930"/>
    <w:rsid w:val="00117DBA"/>
    <w:rsid w:val="00117DD1"/>
    <w:rsid w:val="001200B0"/>
    <w:rsid w:val="001200DB"/>
    <w:rsid w:val="00120456"/>
    <w:rsid w:val="00120A3B"/>
    <w:rsid w:val="00120DC8"/>
    <w:rsid w:val="00121160"/>
    <w:rsid w:val="001214CC"/>
    <w:rsid w:val="00121519"/>
    <w:rsid w:val="001217D5"/>
    <w:rsid w:val="00121C40"/>
    <w:rsid w:val="00121E82"/>
    <w:rsid w:val="00121EE5"/>
    <w:rsid w:val="00121F6D"/>
    <w:rsid w:val="0012223A"/>
    <w:rsid w:val="00122337"/>
    <w:rsid w:val="001229A1"/>
    <w:rsid w:val="00122A21"/>
    <w:rsid w:val="00122ADA"/>
    <w:rsid w:val="00122C2D"/>
    <w:rsid w:val="00122CAB"/>
    <w:rsid w:val="00122E5A"/>
    <w:rsid w:val="00123031"/>
    <w:rsid w:val="00123154"/>
    <w:rsid w:val="001231F1"/>
    <w:rsid w:val="00123585"/>
    <w:rsid w:val="00123871"/>
    <w:rsid w:val="00123C16"/>
    <w:rsid w:val="00123E11"/>
    <w:rsid w:val="00123E68"/>
    <w:rsid w:val="00124182"/>
    <w:rsid w:val="00124435"/>
    <w:rsid w:val="00124561"/>
    <w:rsid w:val="00124589"/>
    <w:rsid w:val="001247FF"/>
    <w:rsid w:val="00124B50"/>
    <w:rsid w:val="00124BAA"/>
    <w:rsid w:val="00124D75"/>
    <w:rsid w:val="00124F7A"/>
    <w:rsid w:val="0012511A"/>
    <w:rsid w:val="001252A4"/>
    <w:rsid w:val="001252E0"/>
    <w:rsid w:val="00125321"/>
    <w:rsid w:val="00125747"/>
    <w:rsid w:val="001258BA"/>
    <w:rsid w:val="00125999"/>
    <w:rsid w:val="00125A6A"/>
    <w:rsid w:val="00125B69"/>
    <w:rsid w:val="00125EF5"/>
    <w:rsid w:val="00125FAD"/>
    <w:rsid w:val="00126092"/>
    <w:rsid w:val="001262B7"/>
    <w:rsid w:val="00126304"/>
    <w:rsid w:val="0012681C"/>
    <w:rsid w:val="00126AF1"/>
    <w:rsid w:val="0012704E"/>
    <w:rsid w:val="0012710D"/>
    <w:rsid w:val="0012723B"/>
    <w:rsid w:val="001272FF"/>
    <w:rsid w:val="00127326"/>
    <w:rsid w:val="001278E8"/>
    <w:rsid w:val="00127936"/>
    <w:rsid w:val="00127958"/>
    <w:rsid w:val="00127A3B"/>
    <w:rsid w:val="00127A6F"/>
    <w:rsid w:val="00127B06"/>
    <w:rsid w:val="00127C3E"/>
    <w:rsid w:val="00127CBF"/>
    <w:rsid w:val="001300A7"/>
    <w:rsid w:val="0013079A"/>
    <w:rsid w:val="00130E81"/>
    <w:rsid w:val="00131116"/>
    <w:rsid w:val="0013119A"/>
    <w:rsid w:val="0013123F"/>
    <w:rsid w:val="001312CF"/>
    <w:rsid w:val="00131793"/>
    <w:rsid w:val="00131A31"/>
    <w:rsid w:val="00131A33"/>
    <w:rsid w:val="00131B4C"/>
    <w:rsid w:val="00131C42"/>
    <w:rsid w:val="00131CCD"/>
    <w:rsid w:val="00131E21"/>
    <w:rsid w:val="0013209F"/>
    <w:rsid w:val="00132509"/>
    <w:rsid w:val="00132582"/>
    <w:rsid w:val="0013259E"/>
    <w:rsid w:val="00132686"/>
    <w:rsid w:val="00132734"/>
    <w:rsid w:val="001327D5"/>
    <w:rsid w:val="001327ED"/>
    <w:rsid w:val="001328B7"/>
    <w:rsid w:val="00132D7D"/>
    <w:rsid w:val="00132EC1"/>
    <w:rsid w:val="00133081"/>
    <w:rsid w:val="00133197"/>
    <w:rsid w:val="00133249"/>
    <w:rsid w:val="00133738"/>
    <w:rsid w:val="00133AD5"/>
    <w:rsid w:val="00133D3C"/>
    <w:rsid w:val="00133EB8"/>
    <w:rsid w:val="00133F6B"/>
    <w:rsid w:val="00134285"/>
    <w:rsid w:val="001345BF"/>
    <w:rsid w:val="00134859"/>
    <w:rsid w:val="00134883"/>
    <w:rsid w:val="00134BE3"/>
    <w:rsid w:val="0013506D"/>
    <w:rsid w:val="001350D7"/>
    <w:rsid w:val="001350F5"/>
    <w:rsid w:val="00135238"/>
    <w:rsid w:val="001352D7"/>
    <w:rsid w:val="00135357"/>
    <w:rsid w:val="001353A8"/>
    <w:rsid w:val="001354FA"/>
    <w:rsid w:val="00135507"/>
    <w:rsid w:val="001356CC"/>
    <w:rsid w:val="001357EC"/>
    <w:rsid w:val="00135C89"/>
    <w:rsid w:val="00135D81"/>
    <w:rsid w:val="00135EE5"/>
    <w:rsid w:val="00135FF2"/>
    <w:rsid w:val="0013607C"/>
    <w:rsid w:val="0013621A"/>
    <w:rsid w:val="001363B3"/>
    <w:rsid w:val="001363D5"/>
    <w:rsid w:val="0013675E"/>
    <w:rsid w:val="00136C4B"/>
    <w:rsid w:val="00136CE3"/>
    <w:rsid w:val="00137012"/>
    <w:rsid w:val="00137347"/>
    <w:rsid w:val="001373FD"/>
    <w:rsid w:val="0013746E"/>
    <w:rsid w:val="00137629"/>
    <w:rsid w:val="00137695"/>
    <w:rsid w:val="001379EE"/>
    <w:rsid w:val="00137B2E"/>
    <w:rsid w:val="00137E64"/>
    <w:rsid w:val="00137EDC"/>
    <w:rsid w:val="00137FEB"/>
    <w:rsid w:val="001400C7"/>
    <w:rsid w:val="00140192"/>
    <w:rsid w:val="00140350"/>
    <w:rsid w:val="001407E8"/>
    <w:rsid w:val="001407F8"/>
    <w:rsid w:val="00140C5E"/>
    <w:rsid w:val="00140C65"/>
    <w:rsid w:val="00140CDB"/>
    <w:rsid w:val="001411F8"/>
    <w:rsid w:val="0014130D"/>
    <w:rsid w:val="00141319"/>
    <w:rsid w:val="00141474"/>
    <w:rsid w:val="00141C2B"/>
    <w:rsid w:val="0014212F"/>
    <w:rsid w:val="001421ED"/>
    <w:rsid w:val="00142353"/>
    <w:rsid w:val="00142498"/>
    <w:rsid w:val="0014298B"/>
    <w:rsid w:val="00142EAE"/>
    <w:rsid w:val="00143008"/>
    <w:rsid w:val="00143680"/>
    <w:rsid w:val="0014383F"/>
    <w:rsid w:val="00143C49"/>
    <w:rsid w:val="00143D3C"/>
    <w:rsid w:val="00143DD9"/>
    <w:rsid w:val="0014405B"/>
    <w:rsid w:val="001440A5"/>
    <w:rsid w:val="001441B9"/>
    <w:rsid w:val="0014426A"/>
    <w:rsid w:val="001444E2"/>
    <w:rsid w:val="00144569"/>
    <w:rsid w:val="001448C8"/>
    <w:rsid w:val="00144D81"/>
    <w:rsid w:val="001455F6"/>
    <w:rsid w:val="0014565B"/>
    <w:rsid w:val="00145BFD"/>
    <w:rsid w:val="00145C0B"/>
    <w:rsid w:val="0014611E"/>
    <w:rsid w:val="00146693"/>
    <w:rsid w:val="00146714"/>
    <w:rsid w:val="001467A1"/>
    <w:rsid w:val="001469DA"/>
    <w:rsid w:val="00146AC1"/>
    <w:rsid w:val="00146BCB"/>
    <w:rsid w:val="00146E10"/>
    <w:rsid w:val="00146F9F"/>
    <w:rsid w:val="00147316"/>
    <w:rsid w:val="00147328"/>
    <w:rsid w:val="0014732B"/>
    <w:rsid w:val="001474AF"/>
    <w:rsid w:val="00147752"/>
    <w:rsid w:val="0014783E"/>
    <w:rsid w:val="00147974"/>
    <w:rsid w:val="00147984"/>
    <w:rsid w:val="00147C86"/>
    <w:rsid w:val="0015001E"/>
    <w:rsid w:val="0015026E"/>
    <w:rsid w:val="001505E5"/>
    <w:rsid w:val="00150B60"/>
    <w:rsid w:val="00150F1B"/>
    <w:rsid w:val="00151246"/>
    <w:rsid w:val="001514B3"/>
    <w:rsid w:val="001517BA"/>
    <w:rsid w:val="0015180E"/>
    <w:rsid w:val="00151B9A"/>
    <w:rsid w:val="00151B9E"/>
    <w:rsid w:val="00151DAA"/>
    <w:rsid w:val="00151F2B"/>
    <w:rsid w:val="00151F32"/>
    <w:rsid w:val="00151F5D"/>
    <w:rsid w:val="001520F9"/>
    <w:rsid w:val="00152138"/>
    <w:rsid w:val="0015221A"/>
    <w:rsid w:val="0015222C"/>
    <w:rsid w:val="0015236E"/>
    <w:rsid w:val="00152512"/>
    <w:rsid w:val="0015263F"/>
    <w:rsid w:val="0015278C"/>
    <w:rsid w:val="001528AA"/>
    <w:rsid w:val="001528D1"/>
    <w:rsid w:val="0015295E"/>
    <w:rsid w:val="00152C96"/>
    <w:rsid w:val="00153160"/>
    <w:rsid w:val="001532DD"/>
    <w:rsid w:val="001534CD"/>
    <w:rsid w:val="001535E2"/>
    <w:rsid w:val="00153645"/>
    <w:rsid w:val="001537B4"/>
    <w:rsid w:val="001537D4"/>
    <w:rsid w:val="00153D33"/>
    <w:rsid w:val="00153D59"/>
    <w:rsid w:val="00153E95"/>
    <w:rsid w:val="00153F31"/>
    <w:rsid w:val="00154522"/>
    <w:rsid w:val="001545B5"/>
    <w:rsid w:val="00154B15"/>
    <w:rsid w:val="00154C0E"/>
    <w:rsid w:val="00154C14"/>
    <w:rsid w:val="001552A7"/>
    <w:rsid w:val="00155375"/>
    <w:rsid w:val="00155396"/>
    <w:rsid w:val="00155608"/>
    <w:rsid w:val="00155710"/>
    <w:rsid w:val="00155743"/>
    <w:rsid w:val="001559D6"/>
    <w:rsid w:val="00155AD5"/>
    <w:rsid w:val="0015614F"/>
    <w:rsid w:val="001566C4"/>
    <w:rsid w:val="001567A7"/>
    <w:rsid w:val="001569B4"/>
    <w:rsid w:val="00156C44"/>
    <w:rsid w:val="0015708E"/>
    <w:rsid w:val="00157690"/>
    <w:rsid w:val="00157746"/>
    <w:rsid w:val="00157833"/>
    <w:rsid w:val="001579C6"/>
    <w:rsid w:val="00157B13"/>
    <w:rsid w:val="00157B5F"/>
    <w:rsid w:val="00157DA8"/>
    <w:rsid w:val="00160059"/>
    <w:rsid w:val="00160209"/>
    <w:rsid w:val="00160327"/>
    <w:rsid w:val="00160435"/>
    <w:rsid w:val="00160489"/>
    <w:rsid w:val="00160821"/>
    <w:rsid w:val="00160A48"/>
    <w:rsid w:val="00160A85"/>
    <w:rsid w:val="00160D13"/>
    <w:rsid w:val="00160E3B"/>
    <w:rsid w:val="0016108D"/>
    <w:rsid w:val="00161266"/>
    <w:rsid w:val="00161568"/>
    <w:rsid w:val="00161655"/>
    <w:rsid w:val="001617BE"/>
    <w:rsid w:val="001617C5"/>
    <w:rsid w:val="00161C94"/>
    <w:rsid w:val="00161D6A"/>
    <w:rsid w:val="00161D88"/>
    <w:rsid w:val="00161E33"/>
    <w:rsid w:val="00161F20"/>
    <w:rsid w:val="001620CB"/>
    <w:rsid w:val="001623EF"/>
    <w:rsid w:val="00162753"/>
    <w:rsid w:val="00162A73"/>
    <w:rsid w:val="00162B6D"/>
    <w:rsid w:val="00162B8A"/>
    <w:rsid w:val="00162DD3"/>
    <w:rsid w:val="00163008"/>
    <w:rsid w:val="0016311A"/>
    <w:rsid w:val="0016321A"/>
    <w:rsid w:val="0016340B"/>
    <w:rsid w:val="0016348C"/>
    <w:rsid w:val="001639A4"/>
    <w:rsid w:val="00163A48"/>
    <w:rsid w:val="00163B6F"/>
    <w:rsid w:val="001640C5"/>
    <w:rsid w:val="001640F5"/>
    <w:rsid w:val="00164410"/>
    <w:rsid w:val="0016471E"/>
    <w:rsid w:val="001647A5"/>
    <w:rsid w:val="00164882"/>
    <w:rsid w:val="00164C14"/>
    <w:rsid w:val="0016501D"/>
    <w:rsid w:val="001652C0"/>
    <w:rsid w:val="00165730"/>
    <w:rsid w:val="00165741"/>
    <w:rsid w:val="001658C4"/>
    <w:rsid w:val="00165B65"/>
    <w:rsid w:val="00165CE1"/>
    <w:rsid w:val="00165CF6"/>
    <w:rsid w:val="00165E90"/>
    <w:rsid w:val="0016626B"/>
    <w:rsid w:val="00166507"/>
    <w:rsid w:val="0016664D"/>
    <w:rsid w:val="00166671"/>
    <w:rsid w:val="001672E9"/>
    <w:rsid w:val="0016766D"/>
    <w:rsid w:val="001676FA"/>
    <w:rsid w:val="001678A3"/>
    <w:rsid w:val="00167A1B"/>
    <w:rsid w:val="00167C0F"/>
    <w:rsid w:val="00167C96"/>
    <w:rsid w:val="00170033"/>
    <w:rsid w:val="001705F7"/>
    <w:rsid w:val="00170693"/>
    <w:rsid w:val="00170900"/>
    <w:rsid w:val="00170910"/>
    <w:rsid w:val="00170A9F"/>
    <w:rsid w:val="00170B81"/>
    <w:rsid w:val="00170C12"/>
    <w:rsid w:val="0017123E"/>
    <w:rsid w:val="001712F8"/>
    <w:rsid w:val="001717B7"/>
    <w:rsid w:val="001717F7"/>
    <w:rsid w:val="00171A2B"/>
    <w:rsid w:val="00171C74"/>
    <w:rsid w:val="00171C7D"/>
    <w:rsid w:val="00171CAA"/>
    <w:rsid w:val="0017204F"/>
    <w:rsid w:val="00172265"/>
    <w:rsid w:val="001722BC"/>
    <w:rsid w:val="0017257C"/>
    <w:rsid w:val="0017290A"/>
    <w:rsid w:val="00172A95"/>
    <w:rsid w:val="00172B1D"/>
    <w:rsid w:val="00172CB8"/>
    <w:rsid w:val="00172CE9"/>
    <w:rsid w:val="00172D6B"/>
    <w:rsid w:val="001731AC"/>
    <w:rsid w:val="00173465"/>
    <w:rsid w:val="0017358A"/>
    <w:rsid w:val="00173649"/>
    <w:rsid w:val="0017365B"/>
    <w:rsid w:val="00173678"/>
    <w:rsid w:val="0017396B"/>
    <w:rsid w:val="00173BFF"/>
    <w:rsid w:val="00173F29"/>
    <w:rsid w:val="00174027"/>
    <w:rsid w:val="0017420F"/>
    <w:rsid w:val="00174583"/>
    <w:rsid w:val="00174911"/>
    <w:rsid w:val="0017497A"/>
    <w:rsid w:val="001749A6"/>
    <w:rsid w:val="0017510D"/>
    <w:rsid w:val="00175235"/>
    <w:rsid w:val="0017564B"/>
    <w:rsid w:val="00175878"/>
    <w:rsid w:val="00176056"/>
    <w:rsid w:val="001762CD"/>
    <w:rsid w:val="0017632C"/>
    <w:rsid w:val="001766EF"/>
    <w:rsid w:val="001768C1"/>
    <w:rsid w:val="00176AB2"/>
    <w:rsid w:val="00176C30"/>
    <w:rsid w:val="00176DE7"/>
    <w:rsid w:val="0017706F"/>
    <w:rsid w:val="00177239"/>
    <w:rsid w:val="001778F3"/>
    <w:rsid w:val="00177A42"/>
    <w:rsid w:val="00177A95"/>
    <w:rsid w:val="00177F6D"/>
    <w:rsid w:val="00177F87"/>
    <w:rsid w:val="00177FBE"/>
    <w:rsid w:val="00177FEB"/>
    <w:rsid w:val="00180163"/>
    <w:rsid w:val="00180219"/>
    <w:rsid w:val="0018024C"/>
    <w:rsid w:val="00180443"/>
    <w:rsid w:val="001806E3"/>
    <w:rsid w:val="00180720"/>
    <w:rsid w:val="001807FE"/>
    <w:rsid w:val="00180BC0"/>
    <w:rsid w:val="00180CEE"/>
    <w:rsid w:val="00180FDC"/>
    <w:rsid w:val="00181115"/>
    <w:rsid w:val="00181386"/>
    <w:rsid w:val="001813B8"/>
    <w:rsid w:val="00181530"/>
    <w:rsid w:val="0018157E"/>
    <w:rsid w:val="00181608"/>
    <w:rsid w:val="00181668"/>
    <w:rsid w:val="001817D4"/>
    <w:rsid w:val="0018192C"/>
    <w:rsid w:val="001827BD"/>
    <w:rsid w:val="001829C7"/>
    <w:rsid w:val="00182AEE"/>
    <w:rsid w:val="00182BCF"/>
    <w:rsid w:val="00182C38"/>
    <w:rsid w:val="00182C44"/>
    <w:rsid w:val="00182DA2"/>
    <w:rsid w:val="00183036"/>
    <w:rsid w:val="00183222"/>
    <w:rsid w:val="001832AA"/>
    <w:rsid w:val="00183302"/>
    <w:rsid w:val="00183312"/>
    <w:rsid w:val="0018357F"/>
    <w:rsid w:val="001836D7"/>
    <w:rsid w:val="00183869"/>
    <w:rsid w:val="001839F4"/>
    <w:rsid w:val="00183C99"/>
    <w:rsid w:val="00184033"/>
    <w:rsid w:val="001840AD"/>
    <w:rsid w:val="001840BC"/>
    <w:rsid w:val="001843E4"/>
    <w:rsid w:val="001845C4"/>
    <w:rsid w:val="001849CD"/>
    <w:rsid w:val="00184A30"/>
    <w:rsid w:val="00184AF4"/>
    <w:rsid w:val="00184B3C"/>
    <w:rsid w:val="00184B4A"/>
    <w:rsid w:val="00184F63"/>
    <w:rsid w:val="0018536B"/>
    <w:rsid w:val="0018575E"/>
    <w:rsid w:val="0018578A"/>
    <w:rsid w:val="001857C5"/>
    <w:rsid w:val="0018587A"/>
    <w:rsid w:val="00185D12"/>
    <w:rsid w:val="00186D32"/>
    <w:rsid w:val="00186E05"/>
    <w:rsid w:val="0018712B"/>
    <w:rsid w:val="0018744A"/>
    <w:rsid w:val="00187531"/>
    <w:rsid w:val="001875E4"/>
    <w:rsid w:val="001877A6"/>
    <w:rsid w:val="001877B6"/>
    <w:rsid w:val="001877FC"/>
    <w:rsid w:val="0018784F"/>
    <w:rsid w:val="00187CE7"/>
    <w:rsid w:val="00187D95"/>
    <w:rsid w:val="00187E93"/>
    <w:rsid w:val="00187EF7"/>
    <w:rsid w:val="00187FF8"/>
    <w:rsid w:val="00190165"/>
    <w:rsid w:val="0019051C"/>
    <w:rsid w:val="0019072D"/>
    <w:rsid w:val="00190A32"/>
    <w:rsid w:val="00190A38"/>
    <w:rsid w:val="00190A5B"/>
    <w:rsid w:val="00190B29"/>
    <w:rsid w:val="00190B80"/>
    <w:rsid w:val="00190BE8"/>
    <w:rsid w:val="00190EB5"/>
    <w:rsid w:val="001913B4"/>
    <w:rsid w:val="00191493"/>
    <w:rsid w:val="001919D7"/>
    <w:rsid w:val="00191E5B"/>
    <w:rsid w:val="00191E87"/>
    <w:rsid w:val="00192003"/>
    <w:rsid w:val="001920D3"/>
    <w:rsid w:val="001925FE"/>
    <w:rsid w:val="0019260B"/>
    <w:rsid w:val="0019269D"/>
    <w:rsid w:val="00192795"/>
    <w:rsid w:val="001928A7"/>
    <w:rsid w:val="00192AB5"/>
    <w:rsid w:val="0019318C"/>
    <w:rsid w:val="001932CB"/>
    <w:rsid w:val="0019333E"/>
    <w:rsid w:val="00193408"/>
    <w:rsid w:val="00193547"/>
    <w:rsid w:val="00193726"/>
    <w:rsid w:val="00193893"/>
    <w:rsid w:val="001938C4"/>
    <w:rsid w:val="001938F6"/>
    <w:rsid w:val="00193BC5"/>
    <w:rsid w:val="00193DBF"/>
    <w:rsid w:val="00194192"/>
    <w:rsid w:val="001941A4"/>
    <w:rsid w:val="001942AF"/>
    <w:rsid w:val="0019436B"/>
    <w:rsid w:val="00194853"/>
    <w:rsid w:val="00194CF9"/>
    <w:rsid w:val="00194D0B"/>
    <w:rsid w:val="00194D18"/>
    <w:rsid w:val="00195315"/>
    <w:rsid w:val="00195454"/>
    <w:rsid w:val="001954BB"/>
    <w:rsid w:val="0019567C"/>
    <w:rsid w:val="001956B9"/>
    <w:rsid w:val="00195807"/>
    <w:rsid w:val="00195B80"/>
    <w:rsid w:val="00195DCC"/>
    <w:rsid w:val="00196216"/>
    <w:rsid w:val="00196402"/>
    <w:rsid w:val="00196468"/>
    <w:rsid w:val="001965D3"/>
    <w:rsid w:val="00196AB4"/>
    <w:rsid w:val="00196E6C"/>
    <w:rsid w:val="00196FAB"/>
    <w:rsid w:val="001971E2"/>
    <w:rsid w:val="00197284"/>
    <w:rsid w:val="001972D4"/>
    <w:rsid w:val="001975F0"/>
    <w:rsid w:val="00197788"/>
    <w:rsid w:val="00197980"/>
    <w:rsid w:val="00197A99"/>
    <w:rsid w:val="00197CA5"/>
    <w:rsid w:val="00197D3D"/>
    <w:rsid w:val="00197D8C"/>
    <w:rsid w:val="00197EF7"/>
    <w:rsid w:val="00197F44"/>
    <w:rsid w:val="001A0254"/>
    <w:rsid w:val="001A03E2"/>
    <w:rsid w:val="001A08AC"/>
    <w:rsid w:val="001A0925"/>
    <w:rsid w:val="001A0A1F"/>
    <w:rsid w:val="001A0F72"/>
    <w:rsid w:val="001A11FC"/>
    <w:rsid w:val="001A13ED"/>
    <w:rsid w:val="001A1403"/>
    <w:rsid w:val="001A1450"/>
    <w:rsid w:val="001A15E1"/>
    <w:rsid w:val="001A19FC"/>
    <w:rsid w:val="001A1B25"/>
    <w:rsid w:val="001A1D27"/>
    <w:rsid w:val="001A1DA5"/>
    <w:rsid w:val="001A1E43"/>
    <w:rsid w:val="001A1EEE"/>
    <w:rsid w:val="001A1FE2"/>
    <w:rsid w:val="001A206C"/>
    <w:rsid w:val="001A254E"/>
    <w:rsid w:val="001A2562"/>
    <w:rsid w:val="001A26D2"/>
    <w:rsid w:val="001A2809"/>
    <w:rsid w:val="001A280E"/>
    <w:rsid w:val="001A287D"/>
    <w:rsid w:val="001A291A"/>
    <w:rsid w:val="001A2921"/>
    <w:rsid w:val="001A3196"/>
    <w:rsid w:val="001A3283"/>
    <w:rsid w:val="001A36FD"/>
    <w:rsid w:val="001A396E"/>
    <w:rsid w:val="001A3A11"/>
    <w:rsid w:val="001A3A63"/>
    <w:rsid w:val="001A3FDD"/>
    <w:rsid w:val="001A3FDF"/>
    <w:rsid w:val="001A40DD"/>
    <w:rsid w:val="001A422C"/>
    <w:rsid w:val="001A4268"/>
    <w:rsid w:val="001A4653"/>
    <w:rsid w:val="001A4678"/>
    <w:rsid w:val="001A4A08"/>
    <w:rsid w:val="001A4A10"/>
    <w:rsid w:val="001A4BD2"/>
    <w:rsid w:val="001A4D57"/>
    <w:rsid w:val="001A4E99"/>
    <w:rsid w:val="001A4EC1"/>
    <w:rsid w:val="001A5045"/>
    <w:rsid w:val="001A51DB"/>
    <w:rsid w:val="001A524C"/>
    <w:rsid w:val="001A526E"/>
    <w:rsid w:val="001A5378"/>
    <w:rsid w:val="001A584E"/>
    <w:rsid w:val="001A5AD2"/>
    <w:rsid w:val="001A6418"/>
    <w:rsid w:val="001A64EC"/>
    <w:rsid w:val="001A6839"/>
    <w:rsid w:val="001A68DB"/>
    <w:rsid w:val="001A6AB0"/>
    <w:rsid w:val="001A6B12"/>
    <w:rsid w:val="001A6B9B"/>
    <w:rsid w:val="001A6BEA"/>
    <w:rsid w:val="001A6C94"/>
    <w:rsid w:val="001A6F8E"/>
    <w:rsid w:val="001A719C"/>
    <w:rsid w:val="001A727B"/>
    <w:rsid w:val="001A765E"/>
    <w:rsid w:val="001A76B2"/>
    <w:rsid w:val="001A7B5B"/>
    <w:rsid w:val="001A7B7C"/>
    <w:rsid w:val="001B0008"/>
    <w:rsid w:val="001B0106"/>
    <w:rsid w:val="001B039D"/>
    <w:rsid w:val="001B03B2"/>
    <w:rsid w:val="001B0862"/>
    <w:rsid w:val="001B0B7C"/>
    <w:rsid w:val="001B1444"/>
    <w:rsid w:val="001B1D3E"/>
    <w:rsid w:val="001B1EA9"/>
    <w:rsid w:val="001B207C"/>
    <w:rsid w:val="001B21B6"/>
    <w:rsid w:val="001B2468"/>
    <w:rsid w:val="001B2691"/>
    <w:rsid w:val="001B283E"/>
    <w:rsid w:val="001B2BE6"/>
    <w:rsid w:val="001B2E89"/>
    <w:rsid w:val="001B30AE"/>
    <w:rsid w:val="001B34AA"/>
    <w:rsid w:val="001B3852"/>
    <w:rsid w:val="001B3DC5"/>
    <w:rsid w:val="001B3E08"/>
    <w:rsid w:val="001B3E6A"/>
    <w:rsid w:val="001B41F4"/>
    <w:rsid w:val="001B43E0"/>
    <w:rsid w:val="001B473E"/>
    <w:rsid w:val="001B489B"/>
    <w:rsid w:val="001B4997"/>
    <w:rsid w:val="001B4A8E"/>
    <w:rsid w:val="001B4AE3"/>
    <w:rsid w:val="001B4CA9"/>
    <w:rsid w:val="001B5085"/>
    <w:rsid w:val="001B53E9"/>
    <w:rsid w:val="001B56B8"/>
    <w:rsid w:val="001B58A6"/>
    <w:rsid w:val="001B5910"/>
    <w:rsid w:val="001B5B51"/>
    <w:rsid w:val="001B631F"/>
    <w:rsid w:val="001B636F"/>
    <w:rsid w:val="001B63BF"/>
    <w:rsid w:val="001B6400"/>
    <w:rsid w:val="001B6776"/>
    <w:rsid w:val="001B6779"/>
    <w:rsid w:val="001B67DF"/>
    <w:rsid w:val="001B6899"/>
    <w:rsid w:val="001B68D8"/>
    <w:rsid w:val="001B698A"/>
    <w:rsid w:val="001B699D"/>
    <w:rsid w:val="001B6A00"/>
    <w:rsid w:val="001B6A97"/>
    <w:rsid w:val="001B7672"/>
    <w:rsid w:val="001B776E"/>
    <w:rsid w:val="001B7C1F"/>
    <w:rsid w:val="001B7E8E"/>
    <w:rsid w:val="001C0128"/>
    <w:rsid w:val="001C08CF"/>
    <w:rsid w:val="001C08DE"/>
    <w:rsid w:val="001C09DA"/>
    <w:rsid w:val="001C0BDF"/>
    <w:rsid w:val="001C0CBD"/>
    <w:rsid w:val="001C0E28"/>
    <w:rsid w:val="001C0F24"/>
    <w:rsid w:val="001C1073"/>
    <w:rsid w:val="001C1161"/>
    <w:rsid w:val="001C13E3"/>
    <w:rsid w:val="001C1423"/>
    <w:rsid w:val="001C17C6"/>
    <w:rsid w:val="001C1974"/>
    <w:rsid w:val="001C1CDB"/>
    <w:rsid w:val="001C1D69"/>
    <w:rsid w:val="001C1F31"/>
    <w:rsid w:val="001C2073"/>
    <w:rsid w:val="001C235F"/>
    <w:rsid w:val="001C27A0"/>
    <w:rsid w:val="001C27C6"/>
    <w:rsid w:val="001C2A82"/>
    <w:rsid w:val="001C2B91"/>
    <w:rsid w:val="001C2BC5"/>
    <w:rsid w:val="001C2C51"/>
    <w:rsid w:val="001C2C8C"/>
    <w:rsid w:val="001C2DC5"/>
    <w:rsid w:val="001C34FC"/>
    <w:rsid w:val="001C3A2C"/>
    <w:rsid w:val="001C3C96"/>
    <w:rsid w:val="001C3CB8"/>
    <w:rsid w:val="001C41C6"/>
    <w:rsid w:val="001C4260"/>
    <w:rsid w:val="001C4789"/>
    <w:rsid w:val="001C4B41"/>
    <w:rsid w:val="001C4F67"/>
    <w:rsid w:val="001C50E8"/>
    <w:rsid w:val="001C53B4"/>
    <w:rsid w:val="001C5AF8"/>
    <w:rsid w:val="001C5EC5"/>
    <w:rsid w:val="001C62EF"/>
    <w:rsid w:val="001C633F"/>
    <w:rsid w:val="001C63AA"/>
    <w:rsid w:val="001C645F"/>
    <w:rsid w:val="001C69AB"/>
    <w:rsid w:val="001C6CAE"/>
    <w:rsid w:val="001C6D69"/>
    <w:rsid w:val="001C6E40"/>
    <w:rsid w:val="001C7280"/>
    <w:rsid w:val="001C76F7"/>
    <w:rsid w:val="001C7C35"/>
    <w:rsid w:val="001C7C3D"/>
    <w:rsid w:val="001C7D80"/>
    <w:rsid w:val="001D03E9"/>
    <w:rsid w:val="001D0879"/>
    <w:rsid w:val="001D0A45"/>
    <w:rsid w:val="001D0C64"/>
    <w:rsid w:val="001D0DFD"/>
    <w:rsid w:val="001D114A"/>
    <w:rsid w:val="001D11EA"/>
    <w:rsid w:val="001D14B1"/>
    <w:rsid w:val="001D17A6"/>
    <w:rsid w:val="001D1900"/>
    <w:rsid w:val="001D1D2A"/>
    <w:rsid w:val="001D232A"/>
    <w:rsid w:val="001D25B5"/>
    <w:rsid w:val="001D2A70"/>
    <w:rsid w:val="001D2C4A"/>
    <w:rsid w:val="001D2DD2"/>
    <w:rsid w:val="001D2FDF"/>
    <w:rsid w:val="001D307F"/>
    <w:rsid w:val="001D30A0"/>
    <w:rsid w:val="001D30FC"/>
    <w:rsid w:val="001D3288"/>
    <w:rsid w:val="001D32F1"/>
    <w:rsid w:val="001D352B"/>
    <w:rsid w:val="001D355D"/>
    <w:rsid w:val="001D36FA"/>
    <w:rsid w:val="001D37ED"/>
    <w:rsid w:val="001D3A74"/>
    <w:rsid w:val="001D3B6D"/>
    <w:rsid w:val="001D3D07"/>
    <w:rsid w:val="001D3DD7"/>
    <w:rsid w:val="001D3DE4"/>
    <w:rsid w:val="001D3E46"/>
    <w:rsid w:val="001D4816"/>
    <w:rsid w:val="001D490A"/>
    <w:rsid w:val="001D4A39"/>
    <w:rsid w:val="001D4B1E"/>
    <w:rsid w:val="001D4EF3"/>
    <w:rsid w:val="001D4FE8"/>
    <w:rsid w:val="001D52AA"/>
    <w:rsid w:val="001D5416"/>
    <w:rsid w:val="001D565E"/>
    <w:rsid w:val="001D58CD"/>
    <w:rsid w:val="001D5D3B"/>
    <w:rsid w:val="001D6062"/>
    <w:rsid w:val="001D62BE"/>
    <w:rsid w:val="001D62E5"/>
    <w:rsid w:val="001D66E1"/>
    <w:rsid w:val="001D673B"/>
    <w:rsid w:val="001D6AEE"/>
    <w:rsid w:val="001D6AF7"/>
    <w:rsid w:val="001D6BE6"/>
    <w:rsid w:val="001D6D9C"/>
    <w:rsid w:val="001D6E76"/>
    <w:rsid w:val="001D6EE8"/>
    <w:rsid w:val="001D6F7F"/>
    <w:rsid w:val="001D6FF5"/>
    <w:rsid w:val="001D72A6"/>
    <w:rsid w:val="001D742B"/>
    <w:rsid w:val="001D753A"/>
    <w:rsid w:val="001D77DC"/>
    <w:rsid w:val="001D7985"/>
    <w:rsid w:val="001D7A4F"/>
    <w:rsid w:val="001D7AA4"/>
    <w:rsid w:val="001D7C16"/>
    <w:rsid w:val="001D7CC8"/>
    <w:rsid w:val="001E01E2"/>
    <w:rsid w:val="001E01F9"/>
    <w:rsid w:val="001E0238"/>
    <w:rsid w:val="001E0275"/>
    <w:rsid w:val="001E0440"/>
    <w:rsid w:val="001E079C"/>
    <w:rsid w:val="001E0AA6"/>
    <w:rsid w:val="001E0B5F"/>
    <w:rsid w:val="001E0E91"/>
    <w:rsid w:val="001E1176"/>
    <w:rsid w:val="001E138D"/>
    <w:rsid w:val="001E13B7"/>
    <w:rsid w:val="001E150C"/>
    <w:rsid w:val="001E169E"/>
    <w:rsid w:val="001E17B9"/>
    <w:rsid w:val="001E18AE"/>
    <w:rsid w:val="001E1CCC"/>
    <w:rsid w:val="001E1D5E"/>
    <w:rsid w:val="001E22F6"/>
    <w:rsid w:val="001E26B0"/>
    <w:rsid w:val="001E26B9"/>
    <w:rsid w:val="001E26EF"/>
    <w:rsid w:val="001E2DC3"/>
    <w:rsid w:val="001E3174"/>
    <w:rsid w:val="001E33D9"/>
    <w:rsid w:val="001E34FF"/>
    <w:rsid w:val="001E36CB"/>
    <w:rsid w:val="001E376C"/>
    <w:rsid w:val="001E3B2A"/>
    <w:rsid w:val="001E3C40"/>
    <w:rsid w:val="001E424B"/>
    <w:rsid w:val="001E42F6"/>
    <w:rsid w:val="001E450D"/>
    <w:rsid w:val="001E45D8"/>
    <w:rsid w:val="001E46BB"/>
    <w:rsid w:val="001E48A9"/>
    <w:rsid w:val="001E4ABF"/>
    <w:rsid w:val="001E4DF8"/>
    <w:rsid w:val="001E540A"/>
    <w:rsid w:val="001E575C"/>
    <w:rsid w:val="001E5A39"/>
    <w:rsid w:val="001E5CE5"/>
    <w:rsid w:val="001E65ED"/>
    <w:rsid w:val="001E6620"/>
    <w:rsid w:val="001E6755"/>
    <w:rsid w:val="001E6917"/>
    <w:rsid w:val="001E6939"/>
    <w:rsid w:val="001E6B4C"/>
    <w:rsid w:val="001E6C0D"/>
    <w:rsid w:val="001E6D52"/>
    <w:rsid w:val="001E6D9C"/>
    <w:rsid w:val="001E6E22"/>
    <w:rsid w:val="001E71B4"/>
    <w:rsid w:val="001E72F1"/>
    <w:rsid w:val="001E7A27"/>
    <w:rsid w:val="001E7A59"/>
    <w:rsid w:val="001E7A6A"/>
    <w:rsid w:val="001E7A89"/>
    <w:rsid w:val="001E7F24"/>
    <w:rsid w:val="001F04AC"/>
    <w:rsid w:val="001F050B"/>
    <w:rsid w:val="001F05AC"/>
    <w:rsid w:val="001F0649"/>
    <w:rsid w:val="001F07B8"/>
    <w:rsid w:val="001F0FB4"/>
    <w:rsid w:val="001F1100"/>
    <w:rsid w:val="001F12B4"/>
    <w:rsid w:val="001F1397"/>
    <w:rsid w:val="001F13FE"/>
    <w:rsid w:val="001F173E"/>
    <w:rsid w:val="001F1BCD"/>
    <w:rsid w:val="001F1FB5"/>
    <w:rsid w:val="001F2097"/>
    <w:rsid w:val="001F22E1"/>
    <w:rsid w:val="001F2312"/>
    <w:rsid w:val="001F249B"/>
    <w:rsid w:val="001F2604"/>
    <w:rsid w:val="001F26F9"/>
    <w:rsid w:val="001F2856"/>
    <w:rsid w:val="001F2930"/>
    <w:rsid w:val="001F2EC3"/>
    <w:rsid w:val="001F3179"/>
    <w:rsid w:val="001F31E9"/>
    <w:rsid w:val="001F328C"/>
    <w:rsid w:val="001F32F0"/>
    <w:rsid w:val="001F359E"/>
    <w:rsid w:val="001F36D1"/>
    <w:rsid w:val="001F370E"/>
    <w:rsid w:val="001F37A0"/>
    <w:rsid w:val="001F3A30"/>
    <w:rsid w:val="001F3BCF"/>
    <w:rsid w:val="001F3E40"/>
    <w:rsid w:val="001F4EEF"/>
    <w:rsid w:val="001F4F17"/>
    <w:rsid w:val="001F4FD6"/>
    <w:rsid w:val="001F51D1"/>
    <w:rsid w:val="001F51D9"/>
    <w:rsid w:val="001F5248"/>
    <w:rsid w:val="001F5A29"/>
    <w:rsid w:val="001F6049"/>
    <w:rsid w:val="001F604E"/>
    <w:rsid w:val="001F6181"/>
    <w:rsid w:val="001F6315"/>
    <w:rsid w:val="001F6389"/>
    <w:rsid w:val="001F63CA"/>
    <w:rsid w:val="001F64CD"/>
    <w:rsid w:val="001F6729"/>
    <w:rsid w:val="001F693A"/>
    <w:rsid w:val="001F6F1D"/>
    <w:rsid w:val="001F6F68"/>
    <w:rsid w:val="001F701B"/>
    <w:rsid w:val="001F722C"/>
    <w:rsid w:val="001F7446"/>
    <w:rsid w:val="001F7598"/>
    <w:rsid w:val="001F7799"/>
    <w:rsid w:val="001F77B6"/>
    <w:rsid w:val="001F77EB"/>
    <w:rsid w:val="001F787E"/>
    <w:rsid w:val="001F7AC8"/>
    <w:rsid w:val="001F7CB6"/>
    <w:rsid w:val="002000D8"/>
    <w:rsid w:val="00200204"/>
    <w:rsid w:val="002003BA"/>
    <w:rsid w:val="0020044E"/>
    <w:rsid w:val="0020048B"/>
    <w:rsid w:val="002009F2"/>
    <w:rsid w:val="00200BB5"/>
    <w:rsid w:val="00200E42"/>
    <w:rsid w:val="002010F2"/>
    <w:rsid w:val="00201255"/>
    <w:rsid w:val="00201858"/>
    <w:rsid w:val="0020197F"/>
    <w:rsid w:val="00201C42"/>
    <w:rsid w:val="00201D9C"/>
    <w:rsid w:val="00201DA7"/>
    <w:rsid w:val="00202265"/>
    <w:rsid w:val="002028EC"/>
    <w:rsid w:val="002033A9"/>
    <w:rsid w:val="002033B7"/>
    <w:rsid w:val="0020353C"/>
    <w:rsid w:val="00203C23"/>
    <w:rsid w:val="00203CB2"/>
    <w:rsid w:val="00204331"/>
    <w:rsid w:val="002043B7"/>
    <w:rsid w:val="00204D0B"/>
    <w:rsid w:val="00204EA0"/>
    <w:rsid w:val="00204F20"/>
    <w:rsid w:val="002055A9"/>
    <w:rsid w:val="002056E7"/>
    <w:rsid w:val="002058DF"/>
    <w:rsid w:val="00205937"/>
    <w:rsid w:val="00205BBE"/>
    <w:rsid w:val="00205E4F"/>
    <w:rsid w:val="00205E5A"/>
    <w:rsid w:val="00206258"/>
    <w:rsid w:val="00206486"/>
    <w:rsid w:val="002065F5"/>
    <w:rsid w:val="00206731"/>
    <w:rsid w:val="002067C7"/>
    <w:rsid w:val="0020695E"/>
    <w:rsid w:val="00206A87"/>
    <w:rsid w:val="00206B57"/>
    <w:rsid w:val="00206C48"/>
    <w:rsid w:val="00206CE3"/>
    <w:rsid w:val="00206E6B"/>
    <w:rsid w:val="00206EA7"/>
    <w:rsid w:val="00206EC8"/>
    <w:rsid w:val="00206FB3"/>
    <w:rsid w:val="002070B8"/>
    <w:rsid w:val="0020746B"/>
    <w:rsid w:val="0020747D"/>
    <w:rsid w:val="0020748D"/>
    <w:rsid w:val="00207691"/>
    <w:rsid w:val="002077D4"/>
    <w:rsid w:val="00207B5C"/>
    <w:rsid w:val="00207CB1"/>
    <w:rsid w:val="00207E0B"/>
    <w:rsid w:val="00207EF9"/>
    <w:rsid w:val="00207F16"/>
    <w:rsid w:val="002100E6"/>
    <w:rsid w:val="0021035E"/>
    <w:rsid w:val="0021039C"/>
    <w:rsid w:val="0021051C"/>
    <w:rsid w:val="00210793"/>
    <w:rsid w:val="002108B3"/>
    <w:rsid w:val="0021091B"/>
    <w:rsid w:val="00210ACE"/>
    <w:rsid w:val="00210E40"/>
    <w:rsid w:val="00210E73"/>
    <w:rsid w:val="00211002"/>
    <w:rsid w:val="00211022"/>
    <w:rsid w:val="002110F2"/>
    <w:rsid w:val="002117BC"/>
    <w:rsid w:val="002117BF"/>
    <w:rsid w:val="00211881"/>
    <w:rsid w:val="002118D2"/>
    <w:rsid w:val="00211DA6"/>
    <w:rsid w:val="00211F50"/>
    <w:rsid w:val="0021259B"/>
    <w:rsid w:val="00212930"/>
    <w:rsid w:val="00212970"/>
    <w:rsid w:val="002129E9"/>
    <w:rsid w:val="00212A61"/>
    <w:rsid w:val="00212C3A"/>
    <w:rsid w:val="00212D59"/>
    <w:rsid w:val="00212F19"/>
    <w:rsid w:val="00213103"/>
    <w:rsid w:val="00213161"/>
    <w:rsid w:val="00213380"/>
    <w:rsid w:val="002138CF"/>
    <w:rsid w:val="00213A30"/>
    <w:rsid w:val="00213AD1"/>
    <w:rsid w:val="00213B75"/>
    <w:rsid w:val="00213E8F"/>
    <w:rsid w:val="00214068"/>
    <w:rsid w:val="002145B4"/>
    <w:rsid w:val="00214776"/>
    <w:rsid w:val="00214817"/>
    <w:rsid w:val="00214A9D"/>
    <w:rsid w:val="00214C16"/>
    <w:rsid w:val="00214EC5"/>
    <w:rsid w:val="00214FBE"/>
    <w:rsid w:val="0021501C"/>
    <w:rsid w:val="002150C9"/>
    <w:rsid w:val="00215244"/>
    <w:rsid w:val="00215515"/>
    <w:rsid w:val="00215691"/>
    <w:rsid w:val="002158A9"/>
    <w:rsid w:val="002159D4"/>
    <w:rsid w:val="00215A38"/>
    <w:rsid w:val="00215AEE"/>
    <w:rsid w:val="00215C56"/>
    <w:rsid w:val="00215DAE"/>
    <w:rsid w:val="00215FE7"/>
    <w:rsid w:val="002160C8"/>
    <w:rsid w:val="002164F4"/>
    <w:rsid w:val="00216612"/>
    <w:rsid w:val="00216BED"/>
    <w:rsid w:val="00217506"/>
    <w:rsid w:val="0021771E"/>
    <w:rsid w:val="00217D70"/>
    <w:rsid w:val="00217FF3"/>
    <w:rsid w:val="00220148"/>
    <w:rsid w:val="00220C3F"/>
    <w:rsid w:val="00220F61"/>
    <w:rsid w:val="002213F5"/>
    <w:rsid w:val="00221487"/>
    <w:rsid w:val="00221998"/>
    <w:rsid w:val="002219A4"/>
    <w:rsid w:val="00221EE4"/>
    <w:rsid w:val="00222038"/>
    <w:rsid w:val="00222277"/>
    <w:rsid w:val="0022239E"/>
    <w:rsid w:val="002229D5"/>
    <w:rsid w:val="00222C0B"/>
    <w:rsid w:val="00222CA7"/>
    <w:rsid w:val="00222D36"/>
    <w:rsid w:val="00222EC2"/>
    <w:rsid w:val="002230C4"/>
    <w:rsid w:val="002235D2"/>
    <w:rsid w:val="002237AF"/>
    <w:rsid w:val="00223800"/>
    <w:rsid w:val="00223D2E"/>
    <w:rsid w:val="00223E2F"/>
    <w:rsid w:val="0022449A"/>
    <w:rsid w:val="00224626"/>
    <w:rsid w:val="00224A82"/>
    <w:rsid w:val="00224AB4"/>
    <w:rsid w:val="00224B75"/>
    <w:rsid w:val="00224D82"/>
    <w:rsid w:val="00224DE7"/>
    <w:rsid w:val="0022526A"/>
    <w:rsid w:val="002253A2"/>
    <w:rsid w:val="00225594"/>
    <w:rsid w:val="002257B1"/>
    <w:rsid w:val="00225FB3"/>
    <w:rsid w:val="00226011"/>
    <w:rsid w:val="00226079"/>
    <w:rsid w:val="0022627F"/>
    <w:rsid w:val="002262BF"/>
    <w:rsid w:val="002264CB"/>
    <w:rsid w:val="00226595"/>
    <w:rsid w:val="00226675"/>
    <w:rsid w:val="00226784"/>
    <w:rsid w:val="00226B5F"/>
    <w:rsid w:val="00226B82"/>
    <w:rsid w:val="00226DBD"/>
    <w:rsid w:val="00226DFD"/>
    <w:rsid w:val="00226F9B"/>
    <w:rsid w:val="0022731C"/>
    <w:rsid w:val="0022735D"/>
    <w:rsid w:val="00227509"/>
    <w:rsid w:val="00227530"/>
    <w:rsid w:val="00227648"/>
    <w:rsid w:val="00227668"/>
    <w:rsid w:val="00227BE2"/>
    <w:rsid w:val="00227CD5"/>
    <w:rsid w:val="00227F2B"/>
    <w:rsid w:val="00230070"/>
    <w:rsid w:val="00230AF9"/>
    <w:rsid w:val="002310F4"/>
    <w:rsid w:val="0023110A"/>
    <w:rsid w:val="0023188F"/>
    <w:rsid w:val="00231B47"/>
    <w:rsid w:val="00231DAF"/>
    <w:rsid w:val="00232050"/>
    <w:rsid w:val="002320FA"/>
    <w:rsid w:val="0023244E"/>
    <w:rsid w:val="00232CE6"/>
    <w:rsid w:val="00232FAF"/>
    <w:rsid w:val="002331CB"/>
    <w:rsid w:val="002333DF"/>
    <w:rsid w:val="0023355B"/>
    <w:rsid w:val="00233972"/>
    <w:rsid w:val="00234449"/>
    <w:rsid w:val="00234497"/>
    <w:rsid w:val="002347FC"/>
    <w:rsid w:val="00234B76"/>
    <w:rsid w:val="00234D26"/>
    <w:rsid w:val="00234E9B"/>
    <w:rsid w:val="00234F82"/>
    <w:rsid w:val="00234FAF"/>
    <w:rsid w:val="00234FCA"/>
    <w:rsid w:val="002350C4"/>
    <w:rsid w:val="002350E3"/>
    <w:rsid w:val="00235198"/>
    <w:rsid w:val="0023529F"/>
    <w:rsid w:val="002356E8"/>
    <w:rsid w:val="00235940"/>
    <w:rsid w:val="00235A6E"/>
    <w:rsid w:val="00235EBB"/>
    <w:rsid w:val="00235EFD"/>
    <w:rsid w:val="00235FBA"/>
    <w:rsid w:val="002363E3"/>
    <w:rsid w:val="002364B8"/>
    <w:rsid w:val="00236507"/>
    <w:rsid w:val="00236537"/>
    <w:rsid w:val="00236849"/>
    <w:rsid w:val="0023688B"/>
    <w:rsid w:val="00236D16"/>
    <w:rsid w:val="00237424"/>
    <w:rsid w:val="00237592"/>
    <w:rsid w:val="00237643"/>
    <w:rsid w:val="00237665"/>
    <w:rsid w:val="00237846"/>
    <w:rsid w:val="00237DC6"/>
    <w:rsid w:val="00237F54"/>
    <w:rsid w:val="00240184"/>
    <w:rsid w:val="002401E4"/>
    <w:rsid w:val="00240507"/>
    <w:rsid w:val="00240B61"/>
    <w:rsid w:val="00240FB9"/>
    <w:rsid w:val="002410B9"/>
    <w:rsid w:val="0024113D"/>
    <w:rsid w:val="00241475"/>
    <w:rsid w:val="0024196A"/>
    <w:rsid w:val="00241B58"/>
    <w:rsid w:val="00241D44"/>
    <w:rsid w:val="00241D8D"/>
    <w:rsid w:val="00241DD1"/>
    <w:rsid w:val="00241F16"/>
    <w:rsid w:val="00241FAF"/>
    <w:rsid w:val="00242060"/>
    <w:rsid w:val="00242297"/>
    <w:rsid w:val="002423D2"/>
    <w:rsid w:val="0024277C"/>
    <w:rsid w:val="00242785"/>
    <w:rsid w:val="0024282F"/>
    <w:rsid w:val="00242930"/>
    <w:rsid w:val="00242A24"/>
    <w:rsid w:val="00242A48"/>
    <w:rsid w:val="00242B6C"/>
    <w:rsid w:val="00242EBA"/>
    <w:rsid w:val="002433FA"/>
    <w:rsid w:val="00243638"/>
    <w:rsid w:val="0024378B"/>
    <w:rsid w:val="00243D34"/>
    <w:rsid w:val="00243D5F"/>
    <w:rsid w:val="0024468A"/>
    <w:rsid w:val="00244704"/>
    <w:rsid w:val="002449A0"/>
    <w:rsid w:val="002449DE"/>
    <w:rsid w:val="00244A41"/>
    <w:rsid w:val="00244AED"/>
    <w:rsid w:val="00244C91"/>
    <w:rsid w:val="00244C92"/>
    <w:rsid w:val="002452BC"/>
    <w:rsid w:val="00245441"/>
    <w:rsid w:val="00245596"/>
    <w:rsid w:val="002456E1"/>
    <w:rsid w:val="00245A0A"/>
    <w:rsid w:val="00245E0B"/>
    <w:rsid w:val="00245ED6"/>
    <w:rsid w:val="00245F36"/>
    <w:rsid w:val="00246128"/>
    <w:rsid w:val="00246544"/>
    <w:rsid w:val="0024689D"/>
    <w:rsid w:val="00246AB7"/>
    <w:rsid w:val="00246B18"/>
    <w:rsid w:val="00246B1B"/>
    <w:rsid w:val="00246B41"/>
    <w:rsid w:val="00246BCB"/>
    <w:rsid w:val="00246D8F"/>
    <w:rsid w:val="00246E20"/>
    <w:rsid w:val="00246EA4"/>
    <w:rsid w:val="00247015"/>
    <w:rsid w:val="002473A4"/>
    <w:rsid w:val="00247517"/>
    <w:rsid w:val="00247C4C"/>
    <w:rsid w:val="00247C50"/>
    <w:rsid w:val="002507E1"/>
    <w:rsid w:val="00250825"/>
    <w:rsid w:val="00250C64"/>
    <w:rsid w:val="00250E46"/>
    <w:rsid w:val="002514C5"/>
    <w:rsid w:val="002514DF"/>
    <w:rsid w:val="00251526"/>
    <w:rsid w:val="0025162D"/>
    <w:rsid w:val="00251673"/>
    <w:rsid w:val="0025198A"/>
    <w:rsid w:val="002519ED"/>
    <w:rsid w:val="00251E32"/>
    <w:rsid w:val="002520F5"/>
    <w:rsid w:val="0025236A"/>
    <w:rsid w:val="00252520"/>
    <w:rsid w:val="0025267F"/>
    <w:rsid w:val="0025276E"/>
    <w:rsid w:val="00252786"/>
    <w:rsid w:val="00252EBE"/>
    <w:rsid w:val="0025377C"/>
    <w:rsid w:val="0025394E"/>
    <w:rsid w:val="00253A98"/>
    <w:rsid w:val="00253AC4"/>
    <w:rsid w:val="00253F64"/>
    <w:rsid w:val="00253F8D"/>
    <w:rsid w:val="0025410A"/>
    <w:rsid w:val="00254242"/>
    <w:rsid w:val="0025482E"/>
    <w:rsid w:val="00254A18"/>
    <w:rsid w:val="00254C0A"/>
    <w:rsid w:val="00254D2F"/>
    <w:rsid w:val="00254EC9"/>
    <w:rsid w:val="00255A40"/>
    <w:rsid w:val="00255AFE"/>
    <w:rsid w:val="00255C5E"/>
    <w:rsid w:val="00255F75"/>
    <w:rsid w:val="00255F78"/>
    <w:rsid w:val="00256287"/>
    <w:rsid w:val="0025668B"/>
    <w:rsid w:val="00256BC1"/>
    <w:rsid w:val="00256C96"/>
    <w:rsid w:val="00256FEB"/>
    <w:rsid w:val="002573D1"/>
    <w:rsid w:val="002573F9"/>
    <w:rsid w:val="002578CD"/>
    <w:rsid w:val="00257B21"/>
    <w:rsid w:val="00257C1D"/>
    <w:rsid w:val="00257C68"/>
    <w:rsid w:val="00257D31"/>
    <w:rsid w:val="00257F6D"/>
    <w:rsid w:val="002602D4"/>
    <w:rsid w:val="002604F0"/>
    <w:rsid w:val="00260579"/>
    <w:rsid w:val="00260926"/>
    <w:rsid w:val="00260978"/>
    <w:rsid w:val="00260A82"/>
    <w:rsid w:val="00260AF3"/>
    <w:rsid w:val="00260B08"/>
    <w:rsid w:val="00260B18"/>
    <w:rsid w:val="00261072"/>
    <w:rsid w:val="002611FA"/>
    <w:rsid w:val="002614B6"/>
    <w:rsid w:val="002616FB"/>
    <w:rsid w:val="002617FA"/>
    <w:rsid w:val="00261968"/>
    <w:rsid w:val="00261A74"/>
    <w:rsid w:val="00261C00"/>
    <w:rsid w:val="00262208"/>
    <w:rsid w:val="00262476"/>
    <w:rsid w:val="0026259D"/>
    <w:rsid w:val="0026261A"/>
    <w:rsid w:val="00262637"/>
    <w:rsid w:val="002627C6"/>
    <w:rsid w:val="00262A92"/>
    <w:rsid w:val="00262BC5"/>
    <w:rsid w:val="00262D68"/>
    <w:rsid w:val="00263256"/>
    <w:rsid w:val="00263583"/>
    <w:rsid w:val="0026371E"/>
    <w:rsid w:val="002639AF"/>
    <w:rsid w:val="00263CF0"/>
    <w:rsid w:val="002644E4"/>
    <w:rsid w:val="002644E7"/>
    <w:rsid w:val="002646FC"/>
    <w:rsid w:val="00264B9C"/>
    <w:rsid w:val="00264C08"/>
    <w:rsid w:val="00264DB6"/>
    <w:rsid w:val="00264DEB"/>
    <w:rsid w:val="00264E1E"/>
    <w:rsid w:val="00265123"/>
    <w:rsid w:val="002653DB"/>
    <w:rsid w:val="002653E9"/>
    <w:rsid w:val="00265A0B"/>
    <w:rsid w:val="00265A42"/>
    <w:rsid w:val="00265BA6"/>
    <w:rsid w:val="00265E59"/>
    <w:rsid w:val="00265ED3"/>
    <w:rsid w:val="0026648A"/>
    <w:rsid w:val="00266615"/>
    <w:rsid w:val="00266976"/>
    <w:rsid w:val="00266C03"/>
    <w:rsid w:val="00266D7C"/>
    <w:rsid w:val="00267073"/>
    <w:rsid w:val="0026734F"/>
    <w:rsid w:val="002678AD"/>
    <w:rsid w:val="00267A91"/>
    <w:rsid w:val="00270052"/>
    <w:rsid w:val="00270100"/>
    <w:rsid w:val="00270178"/>
    <w:rsid w:val="002702BD"/>
    <w:rsid w:val="002704D3"/>
    <w:rsid w:val="0027054A"/>
    <w:rsid w:val="002708E1"/>
    <w:rsid w:val="00270943"/>
    <w:rsid w:val="00270A47"/>
    <w:rsid w:val="00270D71"/>
    <w:rsid w:val="00270DC8"/>
    <w:rsid w:val="00270DF0"/>
    <w:rsid w:val="00270E93"/>
    <w:rsid w:val="00270FBC"/>
    <w:rsid w:val="002710F5"/>
    <w:rsid w:val="002711CB"/>
    <w:rsid w:val="002712BD"/>
    <w:rsid w:val="002712E8"/>
    <w:rsid w:val="00271453"/>
    <w:rsid w:val="0027180A"/>
    <w:rsid w:val="00271A51"/>
    <w:rsid w:val="00271AEF"/>
    <w:rsid w:val="00271B9C"/>
    <w:rsid w:val="00271D17"/>
    <w:rsid w:val="00271F24"/>
    <w:rsid w:val="00272643"/>
    <w:rsid w:val="0027289B"/>
    <w:rsid w:val="002728EC"/>
    <w:rsid w:val="00272A42"/>
    <w:rsid w:val="00272A56"/>
    <w:rsid w:val="00272A68"/>
    <w:rsid w:val="00272C46"/>
    <w:rsid w:val="002733DF"/>
    <w:rsid w:val="002738AF"/>
    <w:rsid w:val="002738CD"/>
    <w:rsid w:val="00273C91"/>
    <w:rsid w:val="00273EAA"/>
    <w:rsid w:val="002744D2"/>
    <w:rsid w:val="00274880"/>
    <w:rsid w:val="002751AB"/>
    <w:rsid w:val="002751BA"/>
    <w:rsid w:val="00275257"/>
    <w:rsid w:val="0027529E"/>
    <w:rsid w:val="002756CE"/>
    <w:rsid w:val="00275EF2"/>
    <w:rsid w:val="0027604F"/>
    <w:rsid w:val="00276176"/>
    <w:rsid w:val="00276A42"/>
    <w:rsid w:val="00276A9F"/>
    <w:rsid w:val="00276B3A"/>
    <w:rsid w:val="0027703C"/>
    <w:rsid w:val="002770B1"/>
    <w:rsid w:val="00277AB0"/>
    <w:rsid w:val="00277AEE"/>
    <w:rsid w:val="00277D0B"/>
    <w:rsid w:val="00277E28"/>
    <w:rsid w:val="00277E3F"/>
    <w:rsid w:val="00280039"/>
    <w:rsid w:val="002800B5"/>
    <w:rsid w:val="00280377"/>
    <w:rsid w:val="002809ED"/>
    <w:rsid w:val="00280A84"/>
    <w:rsid w:val="00280C78"/>
    <w:rsid w:val="00280F9A"/>
    <w:rsid w:val="0028142C"/>
    <w:rsid w:val="00281473"/>
    <w:rsid w:val="002814D7"/>
    <w:rsid w:val="002814FB"/>
    <w:rsid w:val="0028175F"/>
    <w:rsid w:val="002818AA"/>
    <w:rsid w:val="00281A02"/>
    <w:rsid w:val="00281DF0"/>
    <w:rsid w:val="0028225C"/>
    <w:rsid w:val="0028240C"/>
    <w:rsid w:val="00282636"/>
    <w:rsid w:val="00282C1C"/>
    <w:rsid w:val="00282C87"/>
    <w:rsid w:val="00282D8D"/>
    <w:rsid w:val="00282E47"/>
    <w:rsid w:val="00282F5F"/>
    <w:rsid w:val="00283476"/>
    <w:rsid w:val="0028366A"/>
    <w:rsid w:val="00283782"/>
    <w:rsid w:val="00283977"/>
    <w:rsid w:val="00283B5C"/>
    <w:rsid w:val="00283C98"/>
    <w:rsid w:val="00283FB4"/>
    <w:rsid w:val="002840E3"/>
    <w:rsid w:val="00284674"/>
    <w:rsid w:val="002847B6"/>
    <w:rsid w:val="0028482B"/>
    <w:rsid w:val="002848EA"/>
    <w:rsid w:val="00284BFD"/>
    <w:rsid w:val="00284CBB"/>
    <w:rsid w:val="00284DED"/>
    <w:rsid w:val="00284EFD"/>
    <w:rsid w:val="00284FF4"/>
    <w:rsid w:val="002850D6"/>
    <w:rsid w:val="0028544A"/>
    <w:rsid w:val="00285623"/>
    <w:rsid w:val="002856CA"/>
    <w:rsid w:val="00285865"/>
    <w:rsid w:val="00285934"/>
    <w:rsid w:val="00285BF2"/>
    <w:rsid w:val="00285D60"/>
    <w:rsid w:val="00285DEA"/>
    <w:rsid w:val="00285DFF"/>
    <w:rsid w:val="00285FD5"/>
    <w:rsid w:val="0028607C"/>
    <w:rsid w:val="0028620D"/>
    <w:rsid w:val="002864CC"/>
    <w:rsid w:val="002868DC"/>
    <w:rsid w:val="00286934"/>
    <w:rsid w:val="002869DD"/>
    <w:rsid w:val="00286BF1"/>
    <w:rsid w:val="00286C95"/>
    <w:rsid w:val="00286E5F"/>
    <w:rsid w:val="00287158"/>
    <w:rsid w:val="00287B12"/>
    <w:rsid w:val="00287B1E"/>
    <w:rsid w:val="00287BD9"/>
    <w:rsid w:val="00287D71"/>
    <w:rsid w:val="002900BE"/>
    <w:rsid w:val="00290362"/>
    <w:rsid w:val="002905D2"/>
    <w:rsid w:val="002907CD"/>
    <w:rsid w:val="002908C5"/>
    <w:rsid w:val="00290AC2"/>
    <w:rsid w:val="00290C6B"/>
    <w:rsid w:val="00290CD6"/>
    <w:rsid w:val="00290F4E"/>
    <w:rsid w:val="00291543"/>
    <w:rsid w:val="002916F3"/>
    <w:rsid w:val="002918EC"/>
    <w:rsid w:val="002919F8"/>
    <w:rsid w:val="002919F9"/>
    <w:rsid w:val="00291BD2"/>
    <w:rsid w:val="00291BD3"/>
    <w:rsid w:val="00291C88"/>
    <w:rsid w:val="00291D5C"/>
    <w:rsid w:val="00292093"/>
    <w:rsid w:val="0029226C"/>
    <w:rsid w:val="002924D0"/>
    <w:rsid w:val="00292752"/>
    <w:rsid w:val="00292881"/>
    <w:rsid w:val="00292CEB"/>
    <w:rsid w:val="00292D2C"/>
    <w:rsid w:val="002930BF"/>
    <w:rsid w:val="002931AC"/>
    <w:rsid w:val="002931AE"/>
    <w:rsid w:val="0029330B"/>
    <w:rsid w:val="0029339F"/>
    <w:rsid w:val="00293572"/>
    <w:rsid w:val="00293686"/>
    <w:rsid w:val="0029393C"/>
    <w:rsid w:val="00293A8A"/>
    <w:rsid w:val="00293AB5"/>
    <w:rsid w:val="002940A6"/>
    <w:rsid w:val="002949AA"/>
    <w:rsid w:val="00294A38"/>
    <w:rsid w:val="00294A93"/>
    <w:rsid w:val="00294D20"/>
    <w:rsid w:val="00294D43"/>
    <w:rsid w:val="00294DB0"/>
    <w:rsid w:val="0029534B"/>
    <w:rsid w:val="002954B8"/>
    <w:rsid w:val="002954F1"/>
    <w:rsid w:val="002957B0"/>
    <w:rsid w:val="00295A09"/>
    <w:rsid w:val="00295E26"/>
    <w:rsid w:val="002960C6"/>
    <w:rsid w:val="002960F5"/>
    <w:rsid w:val="002965DC"/>
    <w:rsid w:val="0029665A"/>
    <w:rsid w:val="0029690A"/>
    <w:rsid w:val="00296DF2"/>
    <w:rsid w:val="00296E1F"/>
    <w:rsid w:val="00296EE1"/>
    <w:rsid w:val="00296FBE"/>
    <w:rsid w:val="00297008"/>
    <w:rsid w:val="0029731F"/>
    <w:rsid w:val="002973B7"/>
    <w:rsid w:val="002973D9"/>
    <w:rsid w:val="0029771F"/>
    <w:rsid w:val="002978BD"/>
    <w:rsid w:val="00297CB5"/>
    <w:rsid w:val="00297FC3"/>
    <w:rsid w:val="002A00CC"/>
    <w:rsid w:val="002A04DB"/>
    <w:rsid w:val="002A063E"/>
    <w:rsid w:val="002A077F"/>
    <w:rsid w:val="002A07F3"/>
    <w:rsid w:val="002A0A06"/>
    <w:rsid w:val="002A0C5E"/>
    <w:rsid w:val="002A0E47"/>
    <w:rsid w:val="002A0E79"/>
    <w:rsid w:val="002A148B"/>
    <w:rsid w:val="002A16E8"/>
    <w:rsid w:val="002A189E"/>
    <w:rsid w:val="002A1DA9"/>
    <w:rsid w:val="002A2690"/>
    <w:rsid w:val="002A2C2B"/>
    <w:rsid w:val="002A2C7D"/>
    <w:rsid w:val="002A2C82"/>
    <w:rsid w:val="002A3511"/>
    <w:rsid w:val="002A3897"/>
    <w:rsid w:val="002A3EDA"/>
    <w:rsid w:val="002A3F29"/>
    <w:rsid w:val="002A4195"/>
    <w:rsid w:val="002A428A"/>
    <w:rsid w:val="002A43F6"/>
    <w:rsid w:val="002A46B6"/>
    <w:rsid w:val="002A4726"/>
    <w:rsid w:val="002A49DF"/>
    <w:rsid w:val="002A4A12"/>
    <w:rsid w:val="002A4D0D"/>
    <w:rsid w:val="002A4D90"/>
    <w:rsid w:val="002A4F93"/>
    <w:rsid w:val="002A52B1"/>
    <w:rsid w:val="002A52DB"/>
    <w:rsid w:val="002A5980"/>
    <w:rsid w:val="002A5A06"/>
    <w:rsid w:val="002A5DF7"/>
    <w:rsid w:val="002A5E76"/>
    <w:rsid w:val="002A5FCB"/>
    <w:rsid w:val="002A6187"/>
    <w:rsid w:val="002A6226"/>
    <w:rsid w:val="002A65D8"/>
    <w:rsid w:val="002A65EA"/>
    <w:rsid w:val="002A66AA"/>
    <w:rsid w:val="002A6836"/>
    <w:rsid w:val="002A68FA"/>
    <w:rsid w:val="002A6A4F"/>
    <w:rsid w:val="002A6BD4"/>
    <w:rsid w:val="002A6BF5"/>
    <w:rsid w:val="002A6D20"/>
    <w:rsid w:val="002A6E95"/>
    <w:rsid w:val="002A713A"/>
    <w:rsid w:val="002A743B"/>
    <w:rsid w:val="002A7873"/>
    <w:rsid w:val="002A7A0F"/>
    <w:rsid w:val="002A7B59"/>
    <w:rsid w:val="002A7BA9"/>
    <w:rsid w:val="002A7BB7"/>
    <w:rsid w:val="002A7BC1"/>
    <w:rsid w:val="002A7C4F"/>
    <w:rsid w:val="002B0062"/>
    <w:rsid w:val="002B00B5"/>
    <w:rsid w:val="002B0128"/>
    <w:rsid w:val="002B01FA"/>
    <w:rsid w:val="002B02DC"/>
    <w:rsid w:val="002B0517"/>
    <w:rsid w:val="002B0F48"/>
    <w:rsid w:val="002B109B"/>
    <w:rsid w:val="002B140C"/>
    <w:rsid w:val="002B15AF"/>
    <w:rsid w:val="002B166E"/>
    <w:rsid w:val="002B1B6B"/>
    <w:rsid w:val="002B1C5A"/>
    <w:rsid w:val="002B2311"/>
    <w:rsid w:val="002B243F"/>
    <w:rsid w:val="002B25A8"/>
    <w:rsid w:val="002B295D"/>
    <w:rsid w:val="002B2A4A"/>
    <w:rsid w:val="002B2A9F"/>
    <w:rsid w:val="002B2E41"/>
    <w:rsid w:val="002B3445"/>
    <w:rsid w:val="002B3458"/>
    <w:rsid w:val="002B351E"/>
    <w:rsid w:val="002B36B2"/>
    <w:rsid w:val="002B37FA"/>
    <w:rsid w:val="002B391C"/>
    <w:rsid w:val="002B39E5"/>
    <w:rsid w:val="002B3AAE"/>
    <w:rsid w:val="002B3D09"/>
    <w:rsid w:val="002B3D91"/>
    <w:rsid w:val="002B3FA9"/>
    <w:rsid w:val="002B48FE"/>
    <w:rsid w:val="002B49CA"/>
    <w:rsid w:val="002B4B73"/>
    <w:rsid w:val="002B4D29"/>
    <w:rsid w:val="002B4DD2"/>
    <w:rsid w:val="002B4E30"/>
    <w:rsid w:val="002B4EB1"/>
    <w:rsid w:val="002B54B2"/>
    <w:rsid w:val="002B5A44"/>
    <w:rsid w:val="002B5CFE"/>
    <w:rsid w:val="002B60B4"/>
    <w:rsid w:val="002B6125"/>
    <w:rsid w:val="002B61B1"/>
    <w:rsid w:val="002B64F4"/>
    <w:rsid w:val="002B6E3B"/>
    <w:rsid w:val="002B6F5C"/>
    <w:rsid w:val="002B714D"/>
    <w:rsid w:val="002B75B0"/>
    <w:rsid w:val="002B761B"/>
    <w:rsid w:val="002B77AC"/>
    <w:rsid w:val="002B7B66"/>
    <w:rsid w:val="002B7D05"/>
    <w:rsid w:val="002B7F2E"/>
    <w:rsid w:val="002C013E"/>
    <w:rsid w:val="002C07F1"/>
    <w:rsid w:val="002C0A85"/>
    <w:rsid w:val="002C0DBD"/>
    <w:rsid w:val="002C0E6E"/>
    <w:rsid w:val="002C1480"/>
    <w:rsid w:val="002C16C5"/>
    <w:rsid w:val="002C1A23"/>
    <w:rsid w:val="002C1B46"/>
    <w:rsid w:val="002C1D3E"/>
    <w:rsid w:val="002C21D8"/>
    <w:rsid w:val="002C235E"/>
    <w:rsid w:val="002C248B"/>
    <w:rsid w:val="002C27BF"/>
    <w:rsid w:val="002C29ED"/>
    <w:rsid w:val="002C3338"/>
    <w:rsid w:val="002C34C3"/>
    <w:rsid w:val="002C353E"/>
    <w:rsid w:val="002C365C"/>
    <w:rsid w:val="002C3874"/>
    <w:rsid w:val="002C38C3"/>
    <w:rsid w:val="002C391A"/>
    <w:rsid w:val="002C398F"/>
    <w:rsid w:val="002C4273"/>
    <w:rsid w:val="002C4308"/>
    <w:rsid w:val="002C44CC"/>
    <w:rsid w:val="002C4929"/>
    <w:rsid w:val="002C4C62"/>
    <w:rsid w:val="002C4F69"/>
    <w:rsid w:val="002C5006"/>
    <w:rsid w:val="002C510D"/>
    <w:rsid w:val="002C51AB"/>
    <w:rsid w:val="002C54E3"/>
    <w:rsid w:val="002C55AA"/>
    <w:rsid w:val="002C56FD"/>
    <w:rsid w:val="002C5E6B"/>
    <w:rsid w:val="002C5F40"/>
    <w:rsid w:val="002C652D"/>
    <w:rsid w:val="002C67B2"/>
    <w:rsid w:val="002C67E7"/>
    <w:rsid w:val="002C6EEA"/>
    <w:rsid w:val="002C6F2B"/>
    <w:rsid w:val="002C7065"/>
    <w:rsid w:val="002C7198"/>
    <w:rsid w:val="002C748A"/>
    <w:rsid w:val="002C74B0"/>
    <w:rsid w:val="002C7551"/>
    <w:rsid w:val="002C7AE9"/>
    <w:rsid w:val="002C7C52"/>
    <w:rsid w:val="002C7F31"/>
    <w:rsid w:val="002D02BB"/>
    <w:rsid w:val="002D03B8"/>
    <w:rsid w:val="002D0454"/>
    <w:rsid w:val="002D0484"/>
    <w:rsid w:val="002D05FA"/>
    <w:rsid w:val="002D08A2"/>
    <w:rsid w:val="002D0922"/>
    <w:rsid w:val="002D0B4E"/>
    <w:rsid w:val="002D121A"/>
    <w:rsid w:val="002D1286"/>
    <w:rsid w:val="002D1334"/>
    <w:rsid w:val="002D146D"/>
    <w:rsid w:val="002D14DF"/>
    <w:rsid w:val="002D1658"/>
    <w:rsid w:val="002D16C2"/>
    <w:rsid w:val="002D1812"/>
    <w:rsid w:val="002D1A46"/>
    <w:rsid w:val="002D1AD7"/>
    <w:rsid w:val="002D1E6C"/>
    <w:rsid w:val="002D1FF8"/>
    <w:rsid w:val="002D2291"/>
    <w:rsid w:val="002D29F6"/>
    <w:rsid w:val="002D2BA8"/>
    <w:rsid w:val="002D2C7C"/>
    <w:rsid w:val="002D2D21"/>
    <w:rsid w:val="002D2DA6"/>
    <w:rsid w:val="002D32C8"/>
    <w:rsid w:val="002D3549"/>
    <w:rsid w:val="002D35C4"/>
    <w:rsid w:val="002D38BE"/>
    <w:rsid w:val="002D3938"/>
    <w:rsid w:val="002D3950"/>
    <w:rsid w:val="002D3B06"/>
    <w:rsid w:val="002D3B90"/>
    <w:rsid w:val="002D3C83"/>
    <w:rsid w:val="002D3F0F"/>
    <w:rsid w:val="002D4222"/>
    <w:rsid w:val="002D4377"/>
    <w:rsid w:val="002D4495"/>
    <w:rsid w:val="002D454C"/>
    <w:rsid w:val="002D4745"/>
    <w:rsid w:val="002D484F"/>
    <w:rsid w:val="002D4BFC"/>
    <w:rsid w:val="002D4EC3"/>
    <w:rsid w:val="002D4EDA"/>
    <w:rsid w:val="002D4F00"/>
    <w:rsid w:val="002D50EB"/>
    <w:rsid w:val="002D52B5"/>
    <w:rsid w:val="002D561D"/>
    <w:rsid w:val="002D59E2"/>
    <w:rsid w:val="002D5A42"/>
    <w:rsid w:val="002D5A65"/>
    <w:rsid w:val="002D5C81"/>
    <w:rsid w:val="002D5D4E"/>
    <w:rsid w:val="002D5D80"/>
    <w:rsid w:val="002D5DFA"/>
    <w:rsid w:val="002D5E31"/>
    <w:rsid w:val="002D651F"/>
    <w:rsid w:val="002D65D3"/>
    <w:rsid w:val="002D6E68"/>
    <w:rsid w:val="002D7139"/>
    <w:rsid w:val="002D7287"/>
    <w:rsid w:val="002D730A"/>
    <w:rsid w:val="002D7541"/>
    <w:rsid w:val="002D7945"/>
    <w:rsid w:val="002D7994"/>
    <w:rsid w:val="002E0139"/>
    <w:rsid w:val="002E0592"/>
    <w:rsid w:val="002E0660"/>
    <w:rsid w:val="002E07E0"/>
    <w:rsid w:val="002E08C7"/>
    <w:rsid w:val="002E0924"/>
    <w:rsid w:val="002E094F"/>
    <w:rsid w:val="002E09BB"/>
    <w:rsid w:val="002E0A94"/>
    <w:rsid w:val="002E0D0C"/>
    <w:rsid w:val="002E1342"/>
    <w:rsid w:val="002E1352"/>
    <w:rsid w:val="002E1557"/>
    <w:rsid w:val="002E16E3"/>
    <w:rsid w:val="002E1948"/>
    <w:rsid w:val="002E1F85"/>
    <w:rsid w:val="002E24A2"/>
    <w:rsid w:val="002E24E5"/>
    <w:rsid w:val="002E262A"/>
    <w:rsid w:val="002E2907"/>
    <w:rsid w:val="002E2A5E"/>
    <w:rsid w:val="002E2ACE"/>
    <w:rsid w:val="002E3068"/>
    <w:rsid w:val="002E33F6"/>
    <w:rsid w:val="002E34DF"/>
    <w:rsid w:val="002E3664"/>
    <w:rsid w:val="002E371F"/>
    <w:rsid w:val="002E37BF"/>
    <w:rsid w:val="002E396A"/>
    <w:rsid w:val="002E4038"/>
    <w:rsid w:val="002E40AF"/>
    <w:rsid w:val="002E4124"/>
    <w:rsid w:val="002E41F4"/>
    <w:rsid w:val="002E429B"/>
    <w:rsid w:val="002E44EE"/>
    <w:rsid w:val="002E4A16"/>
    <w:rsid w:val="002E58E8"/>
    <w:rsid w:val="002E5C03"/>
    <w:rsid w:val="002E614B"/>
    <w:rsid w:val="002E649C"/>
    <w:rsid w:val="002E67D6"/>
    <w:rsid w:val="002E67F2"/>
    <w:rsid w:val="002E681C"/>
    <w:rsid w:val="002E6826"/>
    <w:rsid w:val="002E6859"/>
    <w:rsid w:val="002E69F6"/>
    <w:rsid w:val="002E6B2E"/>
    <w:rsid w:val="002E6BCC"/>
    <w:rsid w:val="002E7019"/>
    <w:rsid w:val="002E71A1"/>
    <w:rsid w:val="002E73D5"/>
    <w:rsid w:val="002E74FD"/>
    <w:rsid w:val="002E7B88"/>
    <w:rsid w:val="002E7BC3"/>
    <w:rsid w:val="002E7CAE"/>
    <w:rsid w:val="002E7D6B"/>
    <w:rsid w:val="002F006E"/>
    <w:rsid w:val="002F01FE"/>
    <w:rsid w:val="002F04A9"/>
    <w:rsid w:val="002F0A1B"/>
    <w:rsid w:val="002F0A20"/>
    <w:rsid w:val="002F0AD3"/>
    <w:rsid w:val="002F0C5F"/>
    <w:rsid w:val="002F0CA4"/>
    <w:rsid w:val="002F0FB1"/>
    <w:rsid w:val="002F0FCD"/>
    <w:rsid w:val="002F1044"/>
    <w:rsid w:val="002F123C"/>
    <w:rsid w:val="002F18EA"/>
    <w:rsid w:val="002F1B0B"/>
    <w:rsid w:val="002F1B74"/>
    <w:rsid w:val="002F1D03"/>
    <w:rsid w:val="002F1DB7"/>
    <w:rsid w:val="002F1EF2"/>
    <w:rsid w:val="002F2105"/>
    <w:rsid w:val="002F2230"/>
    <w:rsid w:val="002F223E"/>
    <w:rsid w:val="002F23CF"/>
    <w:rsid w:val="002F29E4"/>
    <w:rsid w:val="002F2A68"/>
    <w:rsid w:val="002F2A86"/>
    <w:rsid w:val="002F2C34"/>
    <w:rsid w:val="002F3314"/>
    <w:rsid w:val="002F3B77"/>
    <w:rsid w:val="002F3BD5"/>
    <w:rsid w:val="002F3C54"/>
    <w:rsid w:val="002F3EF2"/>
    <w:rsid w:val="002F45A2"/>
    <w:rsid w:val="002F46A3"/>
    <w:rsid w:val="002F4853"/>
    <w:rsid w:val="002F488F"/>
    <w:rsid w:val="002F498F"/>
    <w:rsid w:val="002F4A02"/>
    <w:rsid w:val="002F4A7F"/>
    <w:rsid w:val="002F4D1B"/>
    <w:rsid w:val="002F4DD1"/>
    <w:rsid w:val="002F5035"/>
    <w:rsid w:val="002F53A8"/>
    <w:rsid w:val="002F574E"/>
    <w:rsid w:val="002F5797"/>
    <w:rsid w:val="002F5831"/>
    <w:rsid w:val="002F6309"/>
    <w:rsid w:val="002F66B4"/>
    <w:rsid w:val="002F67DF"/>
    <w:rsid w:val="002F6CCE"/>
    <w:rsid w:val="002F6F61"/>
    <w:rsid w:val="002F6F81"/>
    <w:rsid w:val="002F7070"/>
    <w:rsid w:val="002F71A1"/>
    <w:rsid w:val="002F71E0"/>
    <w:rsid w:val="002F78AD"/>
    <w:rsid w:val="003000B9"/>
    <w:rsid w:val="003002A8"/>
    <w:rsid w:val="003003B0"/>
    <w:rsid w:val="00300840"/>
    <w:rsid w:val="00300861"/>
    <w:rsid w:val="003009E5"/>
    <w:rsid w:val="00300C6B"/>
    <w:rsid w:val="00300E26"/>
    <w:rsid w:val="00300F1B"/>
    <w:rsid w:val="00300F45"/>
    <w:rsid w:val="00301185"/>
    <w:rsid w:val="003015BF"/>
    <w:rsid w:val="0030194A"/>
    <w:rsid w:val="00301ACC"/>
    <w:rsid w:val="00301EF5"/>
    <w:rsid w:val="003021AC"/>
    <w:rsid w:val="00302439"/>
    <w:rsid w:val="00302445"/>
    <w:rsid w:val="00302632"/>
    <w:rsid w:val="00302809"/>
    <w:rsid w:val="00302858"/>
    <w:rsid w:val="003029CD"/>
    <w:rsid w:val="00302E96"/>
    <w:rsid w:val="00302FD4"/>
    <w:rsid w:val="0030300B"/>
    <w:rsid w:val="0030327C"/>
    <w:rsid w:val="003034F6"/>
    <w:rsid w:val="00303533"/>
    <w:rsid w:val="00303581"/>
    <w:rsid w:val="0030359C"/>
    <w:rsid w:val="00303619"/>
    <w:rsid w:val="0030378C"/>
    <w:rsid w:val="00303982"/>
    <w:rsid w:val="003039CE"/>
    <w:rsid w:val="00303F55"/>
    <w:rsid w:val="0030449E"/>
    <w:rsid w:val="0030455B"/>
    <w:rsid w:val="003047F9"/>
    <w:rsid w:val="00304B2F"/>
    <w:rsid w:val="00304C73"/>
    <w:rsid w:val="00304ECD"/>
    <w:rsid w:val="00304EFC"/>
    <w:rsid w:val="00304FEF"/>
    <w:rsid w:val="003055C9"/>
    <w:rsid w:val="00305694"/>
    <w:rsid w:val="0030596E"/>
    <w:rsid w:val="003059EF"/>
    <w:rsid w:val="00305C01"/>
    <w:rsid w:val="00305C9A"/>
    <w:rsid w:val="00305D8F"/>
    <w:rsid w:val="00305E7E"/>
    <w:rsid w:val="003065E8"/>
    <w:rsid w:val="0030690A"/>
    <w:rsid w:val="00306A3F"/>
    <w:rsid w:val="00306A44"/>
    <w:rsid w:val="00306BAE"/>
    <w:rsid w:val="00306BC7"/>
    <w:rsid w:val="00306CAD"/>
    <w:rsid w:val="00307275"/>
    <w:rsid w:val="00307360"/>
    <w:rsid w:val="003073CD"/>
    <w:rsid w:val="00307670"/>
    <w:rsid w:val="003076AD"/>
    <w:rsid w:val="00307D9E"/>
    <w:rsid w:val="00307E03"/>
    <w:rsid w:val="00307ED7"/>
    <w:rsid w:val="00310110"/>
    <w:rsid w:val="00310181"/>
    <w:rsid w:val="003107F3"/>
    <w:rsid w:val="00310B3A"/>
    <w:rsid w:val="00310E9E"/>
    <w:rsid w:val="00311156"/>
    <w:rsid w:val="00311190"/>
    <w:rsid w:val="003111D7"/>
    <w:rsid w:val="003115BA"/>
    <w:rsid w:val="0031169A"/>
    <w:rsid w:val="003116B2"/>
    <w:rsid w:val="003116D2"/>
    <w:rsid w:val="00311918"/>
    <w:rsid w:val="00311965"/>
    <w:rsid w:val="00311BA9"/>
    <w:rsid w:val="00312270"/>
    <w:rsid w:val="0031239C"/>
    <w:rsid w:val="003123C3"/>
    <w:rsid w:val="0031276A"/>
    <w:rsid w:val="003129B6"/>
    <w:rsid w:val="00312D29"/>
    <w:rsid w:val="00312EB1"/>
    <w:rsid w:val="00313502"/>
    <w:rsid w:val="0031351C"/>
    <w:rsid w:val="003136B4"/>
    <w:rsid w:val="0031378E"/>
    <w:rsid w:val="0031382C"/>
    <w:rsid w:val="00313908"/>
    <w:rsid w:val="00313FB5"/>
    <w:rsid w:val="003140B1"/>
    <w:rsid w:val="00314664"/>
    <w:rsid w:val="0031467A"/>
    <w:rsid w:val="003146F1"/>
    <w:rsid w:val="0031485B"/>
    <w:rsid w:val="00314997"/>
    <w:rsid w:val="00314A69"/>
    <w:rsid w:val="00314ABD"/>
    <w:rsid w:val="00314D10"/>
    <w:rsid w:val="00315008"/>
    <w:rsid w:val="0031561B"/>
    <w:rsid w:val="003157E3"/>
    <w:rsid w:val="003158B3"/>
    <w:rsid w:val="00315AB0"/>
    <w:rsid w:val="00315BB5"/>
    <w:rsid w:val="00315E72"/>
    <w:rsid w:val="0031608F"/>
    <w:rsid w:val="003163D0"/>
    <w:rsid w:val="00316595"/>
    <w:rsid w:val="003167D5"/>
    <w:rsid w:val="00316943"/>
    <w:rsid w:val="00316944"/>
    <w:rsid w:val="00317052"/>
    <w:rsid w:val="00317BCE"/>
    <w:rsid w:val="00317C00"/>
    <w:rsid w:val="00317C20"/>
    <w:rsid w:val="00317D74"/>
    <w:rsid w:val="003201BD"/>
    <w:rsid w:val="003203EA"/>
    <w:rsid w:val="00320433"/>
    <w:rsid w:val="00320573"/>
    <w:rsid w:val="00320594"/>
    <w:rsid w:val="0032066A"/>
    <w:rsid w:val="003206DD"/>
    <w:rsid w:val="00320B54"/>
    <w:rsid w:val="00320B9E"/>
    <w:rsid w:val="00320E64"/>
    <w:rsid w:val="00320EEF"/>
    <w:rsid w:val="00320F12"/>
    <w:rsid w:val="0032103A"/>
    <w:rsid w:val="0032114E"/>
    <w:rsid w:val="00321249"/>
    <w:rsid w:val="00321408"/>
    <w:rsid w:val="003217C3"/>
    <w:rsid w:val="00321897"/>
    <w:rsid w:val="003218F9"/>
    <w:rsid w:val="00321A6E"/>
    <w:rsid w:val="00321B9E"/>
    <w:rsid w:val="00321D7D"/>
    <w:rsid w:val="00321E9F"/>
    <w:rsid w:val="00321EAB"/>
    <w:rsid w:val="00321EAD"/>
    <w:rsid w:val="00322511"/>
    <w:rsid w:val="003227E6"/>
    <w:rsid w:val="003228ED"/>
    <w:rsid w:val="00322A40"/>
    <w:rsid w:val="00322A55"/>
    <w:rsid w:val="00322AE7"/>
    <w:rsid w:val="00322CE0"/>
    <w:rsid w:val="0032350A"/>
    <w:rsid w:val="003236C4"/>
    <w:rsid w:val="00323CE8"/>
    <w:rsid w:val="00323D0C"/>
    <w:rsid w:val="00323EB6"/>
    <w:rsid w:val="00324139"/>
    <w:rsid w:val="003247D6"/>
    <w:rsid w:val="003247F8"/>
    <w:rsid w:val="00324BD4"/>
    <w:rsid w:val="00324BDE"/>
    <w:rsid w:val="00324F3B"/>
    <w:rsid w:val="00325199"/>
    <w:rsid w:val="003254EC"/>
    <w:rsid w:val="003254F3"/>
    <w:rsid w:val="00325655"/>
    <w:rsid w:val="0032570A"/>
    <w:rsid w:val="0032589E"/>
    <w:rsid w:val="00325A09"/>
    <w:rsid w:val="00325A2A"/>
    <w:rsid w:val="00325A65"/>
    <w:rsid w:val="00325B0B"/>
    <w:rsid w:val="0032602C"/>
    <w:rsid w:val="003263CD"/>
    <w:rsid w:val="00326418"/>
    <w:rsid w:val="0032654C"/>
    <w:rsid w:val="003265F5"/>
    <w:rsid w:val="00326699"/>
    <w:rsid w:val="00326965"/>
    <w:rsid w:val="00326AFF"/>
    <w:rsid w:val="00326F51"/>
    <w:rsid w:val="00326F9A"/>
    <w:rsid w:val="0032708B"/>
    <w:rsid w:val="003272F6"/>
    <w:rsid w:val="003274BC"/>
    <w:rsid w:val="003275E4"/>
    <w:rsid w:val="003277F8"/>
    <w:rsid w:val="00327B9A"/>
    <w:rsid w:val="00327C1A"/>
    <w:rsid w:val="00327C8C"/>
    <w:rsid w:val="00327FC7"/>
    <w:rsid w:val="00330104"/>
    <w:rsid w:val="00330678"/>
    <w:rsid w:val="0033099E"/>
    <w:rsid w:val="00331128"/>
    <w:rsid w:val="003312DE"/>
    <w:rsid w:val="003318F4"/>
    <w:rsid w:val="00331945"/>
    <w:rsid w:val="003319DD"/>
    <w:rsid w:val="00331C87"/>
    <w:rsid w:val="00331DA9"/>
    <w:rsid w:val="00331F9D"/>
    <w:rsid w:val="0033231C"/>
    <w:rsid w:val="00332387"/>
    <w:rsid w:val="00332827"/>
    <w:rsid w:val="00332B71"/>
    <w:rsid w:val="00332DF6"/>
    <w:rsid w:val="00332F30"/>
    <w:rsid w:val="003331EE"/>
    <w:rsid w:val="00333471"/>
    <w:rsid w:val="003335A2"/>
    <w:rsid w:val="003335D7"/>
    <w:rsid w:val="0033397C"/>
    <w:rsid w:val="003339D7"/>
    <w:rsid w:val="0033403E"/>
    <w:rsid w:val="003340CB"/>
    <w:rsid w:val="00334466"/>
    <w:rsid w:val="00334581"/>
    <w:rsid w:val="00334615"/>
    <w:rsid w:val="00334DC3"/>
    <w:rsid w:val="00334DF0"/>
    <w:rsid w:val="00335733"/>
    <w:rsid w:val="0033596D"/>
    <w:rsid w:val="00335AF3"/>
    <w:rsid w:val="00335EF7"/>
    <w:rsid w:val="003361B1"/>
    <w:rsid w:val="0033622F"/>
    <w:rsid w:val="003365C1"/>
    <w:rsid w:val="0033680A"/>
    <w:rsid w:val="00336A2A"/>
    <w:rsid w:val="00337396"/>
    <w:rsid w:val="003377EF"/>
    <w:rsid w:val="00337951"/>
    <w:rsid w:val="00337CDB"/>
    <w:rsid w:val="00337D4E"/>
    <w:rsid w:val="00337DBE"/>
    <w:rsid w:val="00340F0D"/>
    <w:rsid w:val="00340F3C"/>
    <w:rsid w:val="0034128C"/>
    <w:rsid w:val="0034128D"/>
    <w:rsid w:val="003415E1"/>
    <w:rsid w:val="00341A67"/>
    <w:rsid w:val="00341ABD"/>
    <w:rsid w:val="00341D95"/>
    <w:rsid w:val="00341E17"/>
    <w:rsid w:val="00341F97"/>
    <w:rsid w:val="00341F9A"/>
    <w:rsid w:val="003421D7"/>
    <w:rsid w:val="0034233C"/>
    <w:rsid w:val="00342660"/>
    <w:rsid w:val="00342B76"/>
    <w:rsid w:val="00342C67"/>
    <w:rsid w:val="00342DDF"/>
    <w:rsid w:val="0034312A"/>
    <w:rsid w:val="0034318F"/>
    <w:rsid w:val="00343501"/>
    <w:rsid w:val="00343652"/>
    <w:rsid w:val="0034380F"/>
    <w:rsid w:val="0034382D"/>
    <w:rsid w:val="003439E3"/>
    <w:rsid w:val="00343B85"/>
    <w:rsid w:val="00343C13"/>
    <w:rsid w:val="00343F9B"/>
    <w:rsid w:val="0034430A"/>
    <w:rsid w:val="00344780"/>
    <w:rsid w:val="00344B41"/>
    <w:rsid w:val="00344D24"/>
    <w:rsid w:val="00345107"/>
    <w:rsid w:val="0034538D"/>
    <w:rsid w:val="0034560E"/>
    <w:rsid w:val="00345891"/>
    <w:rsid w:val="00345902"/>
    <w:rsid w:val="00345B1F"/>
    <w:rsid w:val="00345C83"/>
    <w:rsid w:val="00345CEA"/>
    <w:rsid w:val="00345EBC"/>
    <w:rsid w:val="00346634"/>
    <w:rsid w:val="003468E2"/>
    <w:rsid w:val="0034690D"/>
    <w:rsid w:val="00346965"/>
    <w:rsid w:val="00346C64"/>
    <w:rsid w:val="00346DBD"/>
    <w:rsid w:val="00346E22"/>
    <w:rsid w:val="00346E77"/>
    <w:rsid w:val="0034707C"/>
    <w:rsid w:val="00347096"/>
    <w:rsid w:val="00347353"/>
    <w:rsid w:val="003474AF"/>
    <w:rsid w:val="00347786"/>
    <w:rsid w:val="00347912"/>
    <w:rsid w:val="00347931"/>
    <w:rsid w:val="00347A80"/>
    <w:rsid w:val="00347BB6"/>
    <w:rsid w:val="00347F62"/>
    <w:rsid w:val="00347FDF"/>
    <w:rsid w:val="003502F0"/>
    <w:rsid w:val="0035046C"/>
    <w:rsid w:val="003504FF"/>
    <w:rsid w:val="003506A1"/>
    <w:rsid w:val="003507C4"/>
    <w:rsid w:val="00350B3C"/>
    <w:rsid w:val="00350CC7"/>
    <w:rsid w:val="003516BC"/>
    <w:rsid w:val="00351975"/>
    <w:rsid w:val="00351982"/>
    <w:rsid w:val="00351999"/>
    <w:rsid w:val="00351A03"/>
    <w:rsid w:val="00351CC7"/>
    <w:rsid w:val="00351EA4"/>
    <w:rsid w:val="003520FC"/>
    <w:rsid w:val="003523F8"/>
    <w:rsid w:val="0035241A"/>
    <w:rsid w:val="003525D9"/>
    <w:rsid w:val="003527BA"/>
    <w:rsid w:val="00352D4F"/>
    <w:rsid w:val="00352EDC"/>
    <w:rsid w:val="00353010"/>
    <w:rsid w:val="00353243"/>
    <w:rsid w:val="0035354F"/>
    <w:rsid w:val="00353839"/>
    <w:rsid w:val="00353886"/>
    <w:rsid w:val="0035400F"/>
    <w:rsid w:val="00354072"/>
    <w:rsid w:val="003540E0"/>
    <w:rsid w:val="00354125"/>
    <w:rsid w:val="003547A9"/>
    <w:rsid w:val="0035481E"/>
    <w:rsid w:val="00354958"/>
    <w:rsid w:val="0035497B"/>
    <w:rsid w:val="00354986"/>
    <w:rsid w:val="00354BAD"/>
    <w:rsid w:val="003552A2"/>
    <w:rsid w:val="00355345"/>
    <w:rsid w:val="003558E2"/>
    <w:rsid w:val="00355A7A"/>
    <w:rsid w:val="00355A94"/>
    <w:rsid w:val="003566F0"/>
    <w:rsid w:val="00356720"/>
    <w:rsid w:val="00356871"/>
    <w:rsid w:val="00356CC9"/>
    <w:rsid w:val="00357115"/>
    <w:rsid w:val="003574EC"/>
    <w:rsid w:val="003576EE"/>
    <w:rsid w:val="00357B32"/>
    <w:rsid w:val="00357C32"/>
    <w:rsid w:val="00357CC9"/>
    <w:rsid w:val="00357F3E"/>
    <w:rsid w:val="0036000B"/>
    <w:rsid w:val="0036004F"/>
    <w:rsid w:val="003601F4"/>
    <w:rsid w:val="00360233"/>
    <w:rsid w:val="0036087E"/>
    <w:rsid w:val="0036091B"/>
    <w:rsid w:val="00360982"/>
    <w:rsid w:val="00360B91"/>
    <w:rsid w:val="00360F02"/>
    <w:rsid w:val="00360FEE"/>
    <w:rsid w:val="003610EA"/>
    <w:rsid w:val="0036135D"/>
    <w:rsid w:val="00361656"/>
    <w:rsid w:val="00361ACD"/>
    <w:rsid w:val="00361B07"/>
    <w:rsid w:val="00361CD0"/>
    <w:rsid w:val="00361DEE"/>
    <w:rsid w:val="00361F21"/>
    <w:rsid w:val="00361F63"/>
    <w:rsid w:val="00361FDE"/>
    <w:rsid w:val="00362090"/>
    <w:rsid w:val="0036222C"/>
    <w:rsid w:val="00362323"/>
    <w:rsid w:val="0036235D"/>
    <w:rsid w:val="003624B8"/>
    <w:rsid w:val="00362504"/>
    <w:rsid w:val="00362674"/>
    <w:rsid w:val="003629BF"/>
    <w:rsid w:val="00362A77"/>
    <w:rsid w:val="00362B66"/>
    <w:rsid w:val="00363073"/>
    <w:rsid w:val="003630F2"/>
    <w:rsid w:val="00363122"/>
    <w:rsid w:val="003633A2"/>
    <w:rsid w:val="00363881"/>
    <w:rsid w:val="00363913"/>
    <w:rsid w:val="00363B97"/>
    <w:rsid w:val="00363BDA"/>
    <w:rsid w:val="00363E4E"/>
    <w:rsid w:val="003640B1"/>
    <w:rsid w:val="00364315"/>
    <w:rsid w:val="00364438"/>
    <w:rsid w:val="00364514"/>
    <w:rsid w:val="00364A88"/>
    <w:rsid w:val="00364E0B"/>
    <w:rsid w:val="003650A8"/>
    <w:rsid w:val="00365218"/>
    <w:rsid w:val="003657D1"/>
    <w:rsid w:val="00365A7A"/>
    <w:rsid w:val="00365B91"/>
    <w:rsid w:val="00365E55"/>
    <w:rsid w:val="00365EAE"/>
    <w:rsid w:val="0036664A"/>
    <w:rsid w:val="003667A7"/>
    <w:rsid w:val="00366CE3"/>
    <w:rsid w:val="00366D3F"/>
    <w:rsid w:val="00366EC5"/>
    <w:rsid w:val="0036763E"/>
    <w:rsid w:val="003678C8"/>
    <w:rsid w:val="003679FE"/>
    <w:rsid w:val="00367BBA"/>
    <w:rsid w:val="00367C88"/>
    <w:rsid w:val="003705E3"/>
    <w:rsid w:val="00370779"/>
    <w:rsid w:val="00370808"/>
    <w:rsid w:val="00370DC2"/>
    <w:rsid w:val="003710FD"/>
    <w:rsid w:val="00371221"/>
    <w:rsid w:val="003712E4"/>
    <w:rsid w:val="003713A0"/>
    <w:rsid w:val="00371695"/>
    <w:rsid w:val="00371771"/>
    <w:rsid w:val="003717D5"/>
    <w:rsid w:val="00371A65"/>
    <w:rsid w:val="00371BD1"/>
    <w:rsid w:val="00371CBC"/>
    <w:rsid w:val="00371DA7"/>
    <w:rsid w:val="00371F79"/>
    <w:rsid w:val="0037215D"/>
    <w:rsid w:val="00372228"/>
    <w:rsid w:val="00372286"/>
    <w:rsid w:val="00372391"/>
    <w:rsid w:val="0037251F"/>
    <w:rsid w:val="003726A9"/>
    <w:rsid w:val="003729C7"/>
    <w:rsid w:val="003729E7"/>
    <w:rsid w:val="00372A64"/>
    <w:rsid w:val="00372BB3"/>
    <w:rsid w:val="00372C86"/>
    <w:rsid w:val="00372D92"/>
    <w:rsid w:val="003732D4"/>
    <w:rsid w:val="0037340A"/>
    <w:rsid w:val="003737B3"/>
    <w:rsid w:val="00373A40"/>
    <w:rsid w:val="00373C61"/>
    <w:rsid w:val="00373CC7"/>
    <w:rsid w:val="00374189"/>
    <w:rsid w:val="003742B5"/>
    <w:rsid w:val="0037437B"/>
    <w:rsid w:val="0037460C"/>
    <w:rsid w:val="0037470A"/>
    <w:rsid w:val="00374842"/>
    <w:rsid w:val="003748C5"/>
    <w:rsid w:val="003749A1"/>
    <w:rsid w:val="00374A1E"/>
    <w:rsid w:val="00374C59"/>
    <w:rsid w:val="00375009"/>
    <w:rsid w:val="0037505E"/>
    <w:rsid w:val="003750A1"/>
    <w:rsid w:val="003750A7"/>
    <w:rsid w:val="003752E1"/>
    <w:rsid w:val="003753C9"/>
    <w:rsid w:val="0037540A"/>
    <w:rsid w:val="00375461"/>
    <w:rsid w:val="00375A23"/>
    <w:rsid w:val="00375A72"/>
    <w:rsid w:val="00375B4A"/>
    <w:rsid w:val="00375E56"/>
    <w:rsid w:val="00375FCC"/>
    <w:rsid w:val="0037619F"/>
    <w:rsid w:val="003761E9"/>
    <w:rsid w:val="00376371"/>
    <w:rsid w:val="00376427"/>
    <w:rsid w:val="0037649B"/>
    <w:rsid w:val="00376697"/>
    <w:rsid w:val="003768D1"/>
    <w:rsid w:val="00376BFE"/>
    <w:rsid w:val="00376CF5"/>
    <w:rsid w:val="00376DF0"/>
    <w:rsid w:val="00377152"/>
    <w:rsid w:val="00377445"/>
    <w:rsid w:val="003775A2"/>
    <w:rsid w:val="003777AF"/>
    <w:rsid w:val="00377880"/>
    <w:rsid w:val="0037797F"/>
    <w:rsid w:val="00377BD7"/>
    <w:rsid w:val="00377D1E"/>
    <w:rsid w:val="00377DFB"/>
    <w:rsid w:val="00377EAD"/>
    <w:rsid w:val="00380081"/>
    <w:rsid w:val="0038040C"/>
    <w:rsid w:val="00380458"/>
    <w:rsid w:val="00380899"/>
    <w:rsid w:val="00380A2F"/>
    <w:rsid w:val="00380A83"/>
    <w:rsid w:val="00380C12"/>
    <w:rsid w:val="00380E02"/>
    <w:rsid w:val="003810C5"/>
    <w:rsid w:val="00381763"/>
    <w:rsid w:val="003817A1"/>
    <w:rsid w:val="0038185A"/>
    <w:rsid w:val="00381868"/>
    <w:rsid w:val="00381C70"/>
    <w:rsid w:val="00381CD6"/>
    <w:rsid w:val="00381D8F"/>
    <w:rsid w:val="00381EBC"/>
    <w:rsid w:val="00382241"/>
    <w:rsid w:val="00382872"/>
    <w:rsid w:val="003833B6"/>
    <w:rsid w:val="00383680"/>
    <w:rsid w:val="00383C30"/>
    <w:rsid w:val="00383D17"/>
    <w:rsid w:val="00383E1D"/>
    <w:rsid w:val="00383FBA"/>
    <w:rsid w:val="00384164"/>
    <w:rsid w:val="0038420F"/>
    <w:rsid w:val="00384817"/>
    <w:rsid w:val="00384A66"/>
    <w:rsid w:val="00384D8F"/>
    <w:rsid w:val="003852D6"/>
    <w:rsid w:val="00385606"/>
    <w:rsid w:val="003859D3"/>
    <w:rsid w:val="00385A16"/>
    <w:rsid w:val="00385AA3"/>
    <w:rsid w:val="00385B1B"/>
    <w:rsid w:val="00385F27"/>
    <w:rsid w:val="00386016"/>
    <w:rsid w:val="00386548"/>
    <w:rsid w:val="003869CA"/>
    <w:rsid w:val="00386AAB"/>
    <w:rsid w:val="00386DA2"/>
    <w:rsid w:val="00386DC0"/>
    <w:rsid w:val="00386EB9"/>
    <w:rsid w:val="00386F59"/>
    <w:rsid w:val="00387272"/>
    <w:rsid w:val="00387920"/>
    <w:rsid w:val="0038793C"/>
    <w:rsid w:val="00387A1F"/>
    <w:rsid w:val="00387EF9"/>
    <w:rsid w:val="00390113"/>
    <w:rsid w:val="0039021D"/>
    <w:rsid w:val="0039037B"/>
    <w:rsid w:val="003907BE"/>
    <w:rsid w:val="00390943"/>
    <w:rsid w:val="00390BEB"/>
    <w:rsid w:val="00390EB4"/>
    <w:rsid w:val="003913BD"/>
    <w:rsid w:val="0039142F"/>
    <w:rsid w:val="00391457"/>
    <w:rsid w:val="003914D1"/>
    <w:rsid w:val="00391B3D"/>
    <w:rsid w:val="00391B71"/>
    <w:rsid w:val="00392077"/>
    <w:rsid w:val="003931E8"/>
    <w:rsid w:val="00393225"/>
    <w:rsid w:val="00393273"/>
    <w:rsid w:val="0039342C"/>
    <w:rsid w:val="00393748"/>
    <w:rsid w:val="00393796"/>
    <w:rsid w:val="003939D9"/>
    <w:rsid w:val="00393CC1"/>
    <w:rsid w:val="00393E9E"/>
    <w:rsid w:val="003940A6"/>
    <w:rsid w:val="0039436F"/>
    <w:rsid w:val="0039447E"/>
    <w:rsid w:val="003948A5"/>
    <w:rsid w:val="00394A21"/>
    <w:rsid w:val="00394B66"/>
    <w:rsid w:val="00394E30"/>
    <w:rsid w:val="00394E45"/>
    <w:rsid w:val="00394F49"/>
    <w:rsid w:val="0039525F"/>
    <w:rsid w:val="00395601"/>
    <w:rsid w:val="0039575D"/>
    <w:rsid w:val="003958FC"/>
    <w:rsid w:val="00395E03"/>
    <w:rsid w:val="00395EF4"/>
    <w:rsid w:val="00396315"/>
    <w:rsid w:val="003964FA"/>
    <w:rsid w:val="0039650E"/>
    <w:rsid w:val="003965C0"/>
    <w:rsid w:val="0039666D"/>
    <w:rsid w:val="00396859"/>
    <w:rsid w:val="0039695D"/>
    <w:rsid w:val="00396F0E"/>
    <w:rsid w:val="003975C2"/>
    <w:rsid w:val="00397606"/>
    <w:rsid w:val="003976BA"/>
    <w:rsid w:val="00397782"/>
    <w:rsid w:val="00397894"/>
    <w:rsid w:val="003979D3"/>
    <w:rsid w:val="003A0217"/>
    <w:rsid w:val="003A06BD"/>
    <w:rsid w:val="003A0CC2"/>
    <w:rsid w:val="003A0CD0"/>
    <w:rsid w:val="003A0EA2"/>
    <w:rsid w:val="003A124E"/>
    <w:rsid w:val="003A152B"/>
    <w:rsid w:val="003A17AD"/>
    <w:rsid w:val="003A1887"/>
    <w:rsid w:val="003A1C02"/>
    <w:rsid w:val="003A1C89"/>
    <w:rsid w:val="003A1CD0"/>
    <w:rsid w:val="003A2011"/>
    <w:rsid w:val="003A2405"/>
    <w:rsid w:val="003A264D"/>
    <w:rsid w:val="003A297F"/>
    <w:rsid w:val="003A2A1C"/>
    <w:rsid w:val="003A2A42"/>
    <w:rsid w:val="003A2D4F"/>
    <w:rsid w:val="003A3025"/>
    <w:rsid w:val="003A3422"/>
    <w:rsid w:val="003A3602"/>
    <w:rsid w:val="003A36FB"/>
    <w:rsid w:val="003A3E6C"/>
    <w:rsid w:val="003A3E9E"/>
    <w:rsid w:val="003A3EBA"/>
    <w:rsid w:val="003A41A9"/>
    <w:rsid w:val="003A45DC"/>
    <w:rsid w:val="003A46F6"/>
    <w:rsid w:val="003A4B40"/>
    <w:rsid w:val="003A4D4F"/>
    <w:rsid w:val="003A4DE0"/>
    <w:rsid w:val="003A4E3E"/>
    <w:rsid w:val="003A5003"/>
    <w:rsid w:val="003A51C0"/>
    <w:rsid w:val="003A5353"/>
    <w:rsid w:val="003A551D"/>
    <w:rsid w:val="003A5758"/>
    <w:rsid w:val="003A5800"/>
    <w:rsid w:val="003A5A4D"/>
    <w:rsid w:val="003A5C14"/>
    <w:rsid w:val="003A5D2C"/>
    <w:rsid w:val="003A5D93"/>
    <w:rsid w:val="003A5F9B"/>
    <w:rsid w:val="003A61F9"/>
    <w:rsid w:val="003A65E0"/>
    <w:rsid w:val="003A6783"/>
    <w:rsid w:val="003A6E07"/>
    <w:rsid w:val="003A6FFC"/>
    <w:rsid w:val="003A71EE"/>
    <w:rsid w:val="003A7526"/>
    <w:rsid w:val="003A79EF"/>
    <w:rsid w:val="003A7A08"/>
    <w:rsid w:val="003A7CC2"/>
    <w:rsid w:val="003A7CF9"/>
    <w:rsid w:val="003A7D5F"/>
    <w:rsid w:val="003A7E8F"/>
    <w:rsid w:val="003A7E97"/>
    <w:rsid w:val="003A7F86"/>
    <w:rsid w:val="003A7FE5"/>
    <w:rsid w:val="003B0081"/>
    <w:rsid w:val="003B04D9"/>
    <w:rsid w:val="003B0540"/>
    <w:rsid w:val="003B0722"/>
    <w:rsid w:val="003B086F"/>
    <w:rsid w:val="003B0C73"/>
    <w:rsid w:val="003B0CC0"/>
    <w:rsid w:val="003B0E09"/>
    <w:rsid w:val="003B0E2E"/>
    <w:rsid w:val="003B108E"/>
    <w:rsid w:val="003B10D6"/>
    <w:rsid w:val="003B157B"/>
    <w:rsid w:val="003B19B8"/>
    <w:rsid w:val="003B1A6C"/>
    <w:rsid w:val="003B1EFB"/>
    <w:rsid w:val="003B21B9"/>
    <w:rsid w:val="003B2752"/>
    <w:rsid w:val="003B2AD5"/>
    <w:rsid w:val="003B2CA7"/>
    <w:rsid w:val="003B3FAA"/>
    <w:rsid w:val="003B44CF"/>
    <w:rsid w:val="003B4D75"/>
    <w:rsid w:val="003B4F32"/>
    <w:rsid w:val="003B500D"/>
    <w:rsid w:val="003B5034"/>
    <w:rsid w:val="003B5164"/>
    <w:rsid w:val="003B52C9"/>
    <w:rsid w:val="003B57EF"/>
    <w:rsid w:val="003B5863"/>
    <w:rsid w:val="003B5BA8"/>
    <w:rsid w:val="003B5D37"/>
    <w:rsid w:val="003B5DB9"/>
    <w:rsid w:val="003B60EC"/>
    <w:rsid w:val="003B6103"/>
    <w:rsid w:val="003B63B6"/>
    <w:rsid w:val="003B65A5"/>
    <w:rsid w:val="003B68C1"/>
    <w:rsid w:val="003B6C04"/>
    <w:rsid w:val="003B6D03"/>
    <w:rsid w:val="003B6DEF"/>
    <w:rsid w:val="003B7099"/>
    <w:rsid w:val="003B72ED"/>
    <w:rsid w:val="003B7597"/>
    <w:rsid w:val="003B75EA"/>
    <w:rsid w:val="003B7769"/>
    <w:rsid w:val="003B77CD"/>
    <w:rsid w:val="003B7905"/>
    <w:rsid w:val="003B7AF5"/>
    <w:rsid w:val="003B7C0C"/>
    <w:rsid w:val="003B7C9B"/>
    <w:rsid w:val="003B7D1F"/>
    <w:rsid w:val="003C01AA"/>
    <w:rsid w:val="003C040A"/>
    <w:rsid w:val="003C05B6"/>
    <w:rsid w:val="003C0826"/>
    <w:rsid w:val="003C0AA6"/>
    <w:rsid w:val="003C0DB0"/>
    <w:rsid w:val="003C1540"/>
    <w:rsid w:val="003C16EF"/>
    <w:rsid w:val="003C1973"/>
    <w:rsid w:val="003C1AC5"/>
    <w:rsid w:val="003C1EE5"/>
    <w:rsid w:val="003C1F1B"/>
    <w:rsid w:val="003C21BC"/>
    <w:rsid w:val="003C23AF"/>
    <w:rsid w:val="003C2477"/>
    <w:rsid w:val="003C25B8"/>
    <w:rsid w:val="003C2901"/>
    <w:rsid w:val="003C292E"/>
    <w:rsid w:val="003C2967"/>
    <w:rsid w:val="003C2A16"/>
    <w:rsid w:val="003C2D96"/>
    <w:rsid w:val="003C2DFC"/>
    <w:rsid w:val="003C30F9"/>
    <w:rsid w:val="003C3303"/>
    <w:rsid w:val="003C335C"/>
    <w:rsid w:val="003C3631"/>
    <w:rsid w:val="003C3AEB"/>
    <w:rsid w:val="003C3EFD"/>
    <w:rsid w:val="003C3F66"/>
    <w:rsid w:val="003C40B1"/>
    <w:rsid w:val="003C41F8"/>
    <w:rsid w:val="003C41F9"/>
    <w:rsid w:val="003C4320"/>
    <w:rsid w:val="003C43C3"/>
    <w:rsid w:val="003C4755"/>
    <w:rsid w:val="003C4822"/>
    <w:rsid w:val="003C4951"/>
    <w:rsid w:val="003C4B13"/>
    <w:rsid w:val="003C4BF0"/>
    <w:rsid w:val="003C4BFA"/>
    <w:rsid w:val="003C4EFA"/>
    <w:rsid w:val="003C4F14"/>
    <w:rsid w:val="003C4F1E"/>
    <w:rsid w:val="003C4F35"/>
    <w:rsid w:val="003C51B9"/>
    <w:rsid w:val="003C529F"/>
    <w:rsid w:val="003C540A"/>
    <w:rsid w:val="003C551A"/>
    <w:rsid w:val="003C55FC"/>
    <w:rsid w:val="003C5AF9"/>
    <w:rsid w:val="003C5D63"/>
    <w:rsid w:val="003C5D8F"/>
    <w:rsid w:val="003C5E44"/>
    <w:rsid w:val="003C62D8"/>
    <w:rsid w:val="003C65B1"/>
    <w:rsid w:val="003C6A28"/>
    <w:rsid w:val="003C6BF4"/>
    <w:rsid w:val="003C708E"/>
    <w:rsid w:val="003C71C6"/>
    <w:rsid w:val="003C722C"/>
    <w:rsid w:val="003C726B"/>
    <w:rsid w:val="003C759F"/>
    <w:rsid w:val="003C7689"/>
    <w:rsid w:val="003C7799"/>
    <w:rsid w:val="003C77DA"/>
    <w:rsid w:val="003C7A05"/>
    <w:rsid w:val="003D019D"/>
    <w:rsid w:val="003D0282"/>
    <w:rsid w:val="003D03CE"/>
    <w:rsid w:val="003D03F6"/>
    <w:rsid w:val="003D0445"/>
    <w:rsid w:val="003D05D0"/>
    <w:rsid w:val="003D089F"/>
    <w:rsid w:val="003D099F"/>
    <w:rsid w:val="003D0D48"/>
    <w:rsid w:val="003D0E67"/>
    <w:rsid w:val="003D0EB1"/>
    <w:rsid w:val="003D1193"/>
    <w:rsid w:val="003D1401"/>
    <w:rsid w:val="003D1443"/>
    <w:rsid w:val="003D15DA"/>
    <w:rsid w:val="003D1810"/>
    <w:rsid w:val="003D18F0"/>
    <w:rsid w:val="003D195C"/>
    <w:rsid w:val="003D1B6B"/>
    <w:rsid w:val="003D2734"/>
    <w:rsid w:val="003D2A51"/>
    <w:rsid w:val="003D2B75"/>
    <w:rsid w:val="003D2CF8"/>
    <w:rsid w:val="003D2D8D"/>
    <w:rsid w:val="003D2E38"/>
    <w:rsid w:val="003D2ED8"/>
    <w:rsid w:val="003D2F52"/>
    <w:rsid w:val="003D333C"/>
    <w:rsid w:val="003D375A"/>
    <w:rsid w:val="003D3DC2"/>
    <w:rsid w:val="003D4035"/>
    <w:rsid w:val="003D43D8"/>
    <w:rsid w:val="003D441E"/>
    <w:rsid w:val="003D4596"/>
    <w:rsid w:val="003D46C9"/>
    <w:rsid w:val="003D4CB7"/>
    <w:rsid w:val="003D4E96"/>
    <w:rsid w:val="003D528F"/>
    <w:rsid w:val="003D5600"/>
    <w:rsid w:val="003D56D2"/>
    <w:rsid w:val="003D5977"/>
    <w:rsid w:val="003D5B0B"/>
    <w:rsid w:val="003D60AA"/>
    <w:rsid w:val="003D620A"/>
    <w:rsid w:val="003D6371"/>
    <w:rsid w:val="003D666D"/>
    <w:rsid w:val="003D66EB"/>
    <w:rsid w:val="003D671D"/>
    <w:rsid w:val="003D6D20"/>
    <w:rsid w:val="003D79F0"/>
    <w:rsid w:val="003D7A7F"/>
    <w:rsid w:val="003D7A8C"/>
    <w:rsid w:val="003D7FCA"/>
    <w:rsid w:val="003E0715"/>
    <w:rsid w:val="003E0B26"/>
    <w:rsid w:val="003E10F3"/>
    <w:rsid w:val="003E1199"/>
    <w:rsid w:val="003E1253"/>
    <w:rsid w:val="003E1260"/>
    <w:rsid w:val="003E13B1"/>
    <w:rsid w:val="003E145A"/>
    <w:rsid w:val="003E16BB"/>
    <w:rsid w:val="003E17C4"/>
    <w:rsid w:val="003E186F"/>
    <w:rsid w:val="003E1A4A"/>
    <w:rsid w:val="003E249E"/>
    <w:rsid w:val="003E2DB9"/>
    <w:rsid w:val="003E2E5F"/>
    <w:rsid w:val="003E2F57"/>
    <w:rsid w:val="003E3380"/>
    <w:rsid w:val="003E344F"/>
    <w:rsid w:val="003E3A12"/>
    <w:rsid w:val="003E3C77"/>
    <w:rsid w:val="003E3D2F"/>
    <w:rsid w:val="003E3EC2"/>
    <w:rsid w:val="003E4097"/>
    <w:rsid w:val="003E40C9"/>
    <w:rsid w:val="003E43BB"/>
    <w:rsid w:val="003E4750"/>
    <w:rsid w:val="003E4D95"/>
    <w:rsid w:val="003E4E1D"/>
    <w:rsid w:val="003E5419"/>
    <w:rsid w:val="003E550B"/>
    <w:rsid w:val="003E5AC9"/>
    <w:rsid w:val="003E5CC9"/>
    <w:rsid w:val="003E5DD7"/>
    <w:rsid w:val="003E5ED1"/>
    <w:rsid w:val="003E603F"/>
    <w:rsid w:val="003E6045"/>
    <w:rsid w:val="003E6165"/>
    <w:rsid w:val="003E651A"/>
    <w:rsid w:val="003E6D45"/>
    <w:rsid w:val="003E6EB5"/>
    <w:rsid w:val="003E6F26"/>
    <w:rsid w:val="003E6FF6"/>
    <w:rsid w:val="003E73AF"/>
    <w:rsid w:val="003E75DB"/>
    <w:rsid w:val="003E7672"/>
    <w:rsid w:val="003E772E"/>
    <w:rsid w:val="003E7751"/>
    <w:rsid w:val="003E7935"/>
    <w:rsid w:val="003E7AEB"/>
    <w:rsid w:val="003E7BF3"/>
    <w:rsid w:val="003E7C25"/>
    <w:rsid w:val="003F0290"/>
    <w:rsid w:val="003F03A2"/>
    <w:rsid w:val="003F06BE"/>
    <w:rsid w:val="003F0714"/>
    <w:rsid w:val="003F08ED"/>
    <w:rsid w:val="003F0A46"/>
    <w:rsid w:val="003F0B77"/>
    <w:rsid w:val="003F0C5A"/>
    <w:rsid w:val="003F0E7D"/>
    <w:rsid w:val="003F1058"/>
    <w:rsid w:val="003F13B5"/>
    <w:rsid w:val="003F1471"/>
    <w:rsid w:val="003F166F"/>
    <w:rsid w:val="003F17BC"/>
    <w:rsid w:val="003F1B7C"/>
    <w:rsid w:val="003F1D98"/>
    <w:rsid w:val="003F1EFB"/>
    <w:rsid w:val="003F2114"/>
    <w:rsid w:val="003F22E5"/>
    <w:rsid w:val="003F245B"/>
    <w:rsid w:val="003F2611"/>
    <w:rsid w:val="003F2C14"/>
    <w:rsid w:val="003F2F8C"/>
    <w:rsid w:val="003F3368"/>
    <w:rsid w:val="003F3500"/>
    <w:rsid w:val="003F3693"/>
    <w:rsid w:val="003F380A"/>
    <w:rsid w:val="003F39AF"/>
    <w:rsid w:val="003F4300"/>
    <w:rsid w:val="003F4583"/>
    <w:rsid w:val="003F4C8B"/>
    <w:rsid w:val="003F5014"/>
    <w:rsid w:val="003F50C3"/>
    <w:rsid w:val="003F51ED"/>
    <w:rsid w:val="003F5312"/>
    <w:rsid w:val="003F54D1"/>
    <w:rsid w:val="003F55D0"/>
    <w:rsid w:val="003F565B"/>
    <w:rsid w:val="003F573B"/>
    <w:rsid w:val="003F5CCA"/>
    <w:rsid w:val="003F60D9"/>
    <w:rsid w:val="003F619D"/>
    <w:rsid w:val="003F621F"/>
    <w:rsid w:val="003F6288"/>
    <w:rsid w:val="003F69E0"/>
    <w:rsid w:val="003F7063"/>
    <w:rsid w:val="003F73C4"/>
    <w:rsid w:val="003F7519"/>
    <w:rsid w:val="003F75CD"/>
    <w:rsid w:val="003F760C"/>
    <w:rsid w:val="003F787E"/>
    <w:rsid w:val="003F7933"/>
    <w:rsid w:val="003F79A8"/>
    <w:rsid w:val="003F7A5D"/>
    <w:rsid w:val="003F7B1E"/>
    <w:rsid w:val="003F7FF8"/>
    <w:rsid w:val="00400347"/>
    <w:rsid w:val="00400552"/>
    <w:rsid w:val="004006CE"/>
    <w:rsid w:val="00400B2A"/>
    <w:rsid w:val="00400B75"/>
    <w:rsid w:val="00400C23"/>
    <w:rsid w:val="00400D78"/>
    <w:rsid w:val="00400E4F"/>
    <w:rsid w:val="00400F54"/>
    <w:rsid w:val="00401145"/>
    <w:rsid w:val="0040120A"/>
    <w:rsid w:val="00401B01"/>
    <w:rsid w:val="00401E36"/>
    <w:rsid w:val="004022B1"/>
    <w:rsid w:val="004022D0"/>
    <w:rsid w:val="0040238C"/>
    <w:rsid w:val="00402CB2"/>
    <w:rsid w:val="00402D21"/>
    <w:rsid w:val="00402EBD"/>
    <w:rsid w:val="00402F50"/>
    <w:rsid w:val="00402FC4"/>
    <w:rsid w:val="0040324D"/>
    <w:rsid w:val="00403321"/>
    <w:rsid w:val="004035B2"/>
    <w:rsid w:val="00403684"/>
    <w:rsid w:val="0040378D"/>
    <w:rsid w:val="004039B2"/>
    <w:rsid w:val="00403AE2"/>
    <w:rsid w:val="00403F03"/>
    <w:rsid w:val="004040BC"/>
    <w:rsid w:val="00404182"/>
    <w:rsid w:val="004043FC"/>
    <w:rsid w:val="00404601"/>
    <w:rsid w:val="00404822"/>
    <w:rsid w:val="0040498C"/>
    <w:rsid w:val="00404BE4"/>
    <w:rsid w:val="00404C31"/>
    <w:rsid w:val="00404E54"/>
    <w:rsid w:val="0040557D"/>
    <w:rsid w:val="00405B80"/>
    <w:rsid w:val="00405C4C"/>
    <w:rsid w:val="00406A0B"/>
    <w:rsid w:val="00406A44"/>
    <w:rsid w:val="00406B8F"/>
    <w:rsid w:val="00406CD8"/>
    <w:rsid w:val="004071C3"/>
    <w:rsid w:val="004071FA"/>
    <w:rsid w:val="00407599"/>
    <w:rsid w:val="004075D0"/>
    <w:rsid w:val="004101D7"/>
    <w:rsid w:val="004105D0"/>
    <w:rsid w:val="00410765"/>
    <w:rsid w:val="00410D98"/>
    <w:rsid w:val="00410E93"/>
    <w:rsid w:val="00411819"/>
    <w:rsid w:val="00411A37"/>
    <w:rsid w:val="00412232"/>
    <w:rsid w:val="00412390"/>
    <w:rsid w:val="004125FD"/>
    <w:rsid w:val="00412927"/>
    <w:rsid w:val="00412B6A"/>
    <w:rsid w:val="00412CD7"/>
    <w:rsid w:val="00412CE1"/>
    <w:rsid w:val="00412D82"/>
    <w:rsid w:val="00412F6A"/>
    <w:rsid w:val="00412F6C"/>
    <w:rsid w:val="00412FBA"/>
    <w:rsid w:val="0041303D"/>
    <w:rsid w:val="0041352F"/>
    <w:rsid w:val="0041362E"/>
    <w:rsid w:val="004137BB"/>
    <w:rsid w:val="00413CC2"/>
    <w:rsid w:val="00414146"/>
    <w:rsid w:val="0041454C"/>
    <w:rsid w:val="004145F1"/>
    <w:rsid w:val="004147F5"/>
    <w:rsid w:val="00414A04"/>
    <w:rsid w:val="00414CB2"/>
    <w:rsid w:val="00414EF9"/>
    <w:rsid w:val="00415639"/>
    <w:rsid w:val="004156B2"/>
    <w:rsid w:val="00415841"/>
    <w:rsid w:val="00415A08"/>
    <w:rsid w:val="00415CCA"/>
    <w:rsid w:val="00415E51"/>
    <w:rsid w:val="00415EB8"/>
    <w:rsid w:val="00416161"/>
    <w:rsid w:val="00416315"/>
    <w:rsid w:val="00416590"/>
    <w:rsid w:val="004169A5"/>
    <w:rsid w:val="00416C33"/>
    <w:rsid w:val="00416C88"/>
    <w:rsid w:val="00416C8C"/>
    <w:rsid w:val="00416CC8"/>
    <w:rsid w:val="00416E24"/>
    <w:rsid w:val="00417059"/>
    <w:rsid w:val="00417088"/>
    <w:rsid w:val="004170CA"/>
    <w:rsid w:val="0041719D"/>
    <w:rsid w:val="0041738C"/>
    <w:rsid w:val="00417390"/>
    <w:rsid w:val="00417499"/>
    <w:rsid w:val="00417625"/>
    <w:rsid w:val="0041765E"/>
    <w:rsid w:val="00417A37"/>
    <w:rsid w:val="00417A44"/>
    <w:rsid w:val="00417A63"/>
    <w:rsid w:val="00417F32"/>
    <w:rsid w:val="00417F69"/>
    <w:rsid w:val="00420519"/>
    <w:rsid w:val="00420FA6"/>
    <w:rsid w:val="00421298"/>
    <w:rsid w:val="0042164F"/>
    <w:rsid w:val="00421733"/>
    <w:rsid w:val="0042194D"/>
    <w:rsid w:val="00421A37"/>
    <w:rsid w:val="00421A92"/>
    <w:rsid w:val="00421BD9"/>
    <w:rsid w:val="00421BE6"/>
    <w:rsid w:val="00421F9A"/>
    <w:rsid w:val="0042210E"/>
    <w:rsid w:val="0042212F"/>
    <w:rsid w:val="00422299"/>
    <w:rsid w:val="004222B0"/>
    <w:rsid w:val="004223DB"/>
    <w:rsid w:val="00422825"/>
    <w:rsid w:val="00422CC2"/>
    <w:rsid w:val="00422F3C"/>
    <w:rsid w:val="00422FA3"/>
    <w:rsid w:val="00423247"/>
    <w:rsid w:val="0042342B"/>
    <w:rsid w:val="00423844"/>
    <w:rsid w:val="00423902"/>
    <w:rsid w:val="00423B32"/>
    <w:rsid w:val="00423C10"/>
    <w:rsid w:val="00423E99"/>
    <w:rsid w:val="00424653"/>
    <w:rsid w:val="00424A66"/>
    <w:rsid w:val="00424CA9"/>
    <w:rsid w:val="00424E91"/>
    <w:rsid w:val="00425802"/>
    <w:rsid w:val="00425AEE"/>
    <w:rsid w:val="00425CCB"/>
    <w:rsid w:val="00425FC2"/>
    <w:rsid w:val="0042629E"/>
    <w:rsid w:val="00426307"/>
    <w:rsid w:val="004265BF"/>
    <w:rsid w:val="00426651"/>
    <w:rsid w:val="004266F2"/>
    <w:rsid w:val="00426709"/>
    <w:rsid w:val="004269F8"/>
    <w:rsid w:val="00426AA2"/>
    <w:rsid w:val="00426B1B"/>
    <w:rsid w:val="00426D54"/>
    <w:rsid w:val="00426F65"/>
    <w:rsid w:val="00426F8E"/>
    <w:rsid w:val="004270C8"/>
    <w:rsid w:val="004274CC"/>
    <w:rsid w:val="004274E2"/>
    <w:rsid w:val="00427562"/>
    <w:rsid w:val="00427644"/>
    <w:rsid w:val="00427894"/>
    <w:rsid w:val="004279D9"/>
    <w:rsid w:val="00427A80"/>
    <w:rsid w:val="00427C9C"/>
    <w:rsid w:val="00427E56"/>
    <w:rsid w:val="004301E4"/>
    <w:rsid w:val="004301EC"/>
    <w:rsid w:val="00430300"/>
    <w:rsid w:val="004306AD"/>
    <w:rsid w:val="00430798"/>
    <w:rsid w:val="0043088A"/>
    <w:rsid w:val="00430B0C"/>
    <w:rsid w:val="00430BE8"/>
    <w:rsid w:val="004312C4"/>
    <w:rsid w:val="004313D5"/>
    <w:rsid w:val="004318B5"/>
    <w:rsid w:val="0043191F"/>
    <w:rsid w:val="0043193E"/>
    <w:rsid w:val="004319D3"/>
    <w:rsid w:val="004319E5"/>
    <w:rsid w:val="00431AC3"/>
    <w:rsid w:val="00431B6A"/>
    <w:rsid w:val="00431CE3"/>
    <w:rsid w:val="00431E64"/>
    <w:rsid w:val="00431FAC"/>
    <w:rsid w:val="00432078"/>
    <w:rsid w:val="00432217"/>
    <w:rsid w:val="0043223C"/>
    <w:rsid w:val="004322ED"/>
    <w:rsid w:val="00432599"/>
    <w:rsid w:val="004327E1"/>
    <w:rsid w:val="0043282C"/>
    <w:rsid w:val="00432B3A"/>
    <w:rsid w:val="00432BA6"/>
    <w:rsid w:val="00432BE8"/>
    <w:rsid w:val="00432DF1"/>
    <w:rsid w:val="00432EC3"/>
    <w:rsid w:val="004330FB"/>
    <w:rsid w:val="00433351"/>
    <w:rsid w:val="00433595"/>
    <w:rsid w:val="00433688"/>
    <w:rsid w:val="0043368A"/>
    <w:rsid w:val="004339F3"/>
    <w:rsid w:val="00433BFB"/>
    <w:rsid w:val="00433E03"/>
    <w:rsid w:val="004341EC"/>
    <w:rsid w:val="00434635"/>
    <w:rsid w:val="00434919"/>
    <w:rsid w:val="00434933"/>
    <w:rsid w:val="00434D2A"/>
    <w:rsid w:val="00434DA3"/>
    <w:rsid w:val="0043524E"/>
    <w:rsid w:val="004353F2"/>
    <w:rsid w:val="00435490"/>
    <w:rsid w:val="00435699"/>
    <w:rsid w:val="00435966"/>
    <w:rsid w:val="00435A26"/>
    <w:rsid w:val="00435A76"/>
    <w:rsid w:val="00435A9F"/>
    <w:rsid w:val="00435C58"/>
    <w:rsid w:val="0043603F"/>
    <w:rsid w:val="004361B2"/>
    <w:rsid w:val="004363E4"/>
    <w:rsid w:val="004368CC"/>
    <w:rsid w:val="00436A0A"/>
    <w:rsid w:val="00436CAF"/>
    <w:rsid w:val="00436E5E"/>
    <w:rsid w:val="00437673"/>
    <w:rsid w:val="00437A38"/>
    <w:rsid w:val="00437C06"/>
    <w:rsid w:val="00437DFA"/>
    <w:rsid w:val="00437E8B"/>
    <w:rsid w:val="00437F30"/>
    <w:rsid w:val="00437F53"/>
    <w:rsid w:val="00440010"/>
    <w:rsid w:val="00440438"/>
    <w:rsid w:val="00440A4B"/>
    <w:rsid w:val="00440ACD"/>
    <w:rsid w:val="00440E93"/>
    <w:rsid w:val="004413D6"/>
    <w:rsid w:val="004414E6"/>
    <w:rsid w:val="00441687"/>
    <w:rsid w:val="004418D2"/>
    <w:rsid w:val="00441993"/>
    <w:rsid w:val="00441AA5"/>
    <w:rsid w:val="00441C47"/>
    <w:rsid w:val="00441EA1"/>
    <w:rsid w:val="00441F43"/>
    <w:rsid w:val="00441F85"/>
    <w:rsid w:val="00441FF6"/>
    <w:rsid w:val="004422FC"/>
    <w:rsid w:val="00442776"/>
    <w:rsid w:val="004427D7"/>
    <w:rsid w:val="00442913"/>
    <w:rsid w:val="00442AEC"/>
    <w:rsid w:val="00442F81"/>
    <w:rsid w:val="00443CF7"/>
    <w:rsid w:val="00443DF3"/>
    <w:rsid w:val="00443E3F"/>
    <w:rsid w:val="00444043"/>
    <w:rsid w:val="00444204"/>
    <w:rsid w:val="00444259"/>
    <w:rsid w:val="004443E3"/>
    <w:rsid w:val="004444EE"/>
    <w:rsid w:val="00444522"/>
    <w:rsid w:val="00444A6B"/>
    <w:rsid w:val="00444ABA"/>
    <w:rsid w:val="00444BD6"/>
    <w:rsid w:val="00444DC0"/>
    <w:rsid w:val="0044578F"/>
    <w:rsid w:val="0044603A"/>
    <w:rsid w:val="00446151"/>
    <w:rsid w:val="004461ED"/>
    <w:rsid w:val="00446368"/>
    <w:rsid w:val="004468CF"/>
    <w:rsid w:val="00446AF8"/>
    <w:rsid w:val="00446F58"/>
    <w:rsid w:val="00447041"/>
    <w:rsid w:val="00447874"/>
    <w:rsid w:val="0044797B"/>
    <w:rsid w:val="00447B4E"/>
    <w:rsid w:val="00447CD0"/>
    <w:rsid w:val="00450406"/>
    <w:rsid w:val="004504E2"/>
    <w:rsid w:val="0045052E"/>
    <w:rsid w:val="0045054F"/>
    <w:rsid w:val="00450888"/>
    <w:rsid w:val="004509B5"/>
    <w:rsid w:val="00450B80"/>
    <w:rsid w:val="0045125C"/>
    <w:rsid w:val="0045126E"/>
    <w:rsid w:val="00451416"/>
    <w:rsid w:val="0045148F"/>
    <w:rsid w:val="004515D3"/>
    <w:rsid w:val="00451740"/>
    <w:rsid w:val="00451745"/>
    <w:rsid w:val="00451DB4"/>
    <w:rsid w:val="00451FD5"/>
    <w:rsid w:val="004522F1"/>
    <w:rsid w:val="004525E6"/>
    <w:rsid w:val="00452616"/>
    <w:rsid w:val="00452883"/>
    <w:rsid w:val="00452A41"/>
    <w:rsid w:val="00452BE8"/>
    <w:rsid w:val="00452C60"/>
    <w:rsid w:val="004531D6"/>
    <w:rsid w:val="004533E1"/>
    <w:rsid w:val="004538E7"/>
    <w:rsid w:val="00453A4E"/>
    <w:rsid w:val="0045423C"/>
    <w:rsid w:val="00454332"/>
    <w:rsid w:val="00454C36"/>
    <w:rsid w:val="0045515D"/>
    <w:rsid w:val="004551FA"/>
    <w:rsid w:val="0045527D"/>
    <w:rsid w:val="00455313"/>
    <w:rsid w:val="004553F7"/>
    <w:rsid w:val="00455542"/>
    <w:rsid w:val="004555BF"/>
    <w:rsid w:val="00455C86"/>
    <w:rsid w:val="00455C99"/>
    <w:rsid w:val="00455D34"/>
    <w:rsid w:val="00455EA8"/>
    <w:rsid w:val="00455EFE"/>
    <w:rsid w:val="00455F93"/>
    <w:rsid w:val="00455FDD"/>
    <w:rsid w:val="004560F4"/>
    <w:rsid w:val="00456114"/>
    <w:rsid w:val="0045623C"/>
    <w:rsid w:val="004562C1"/>
    <w:rsid w:val="0045654F"/>
    <w:rsid w:val="004565D6"/>
    <w:rsid w:val="004566DB"/>
    <w:rsid w:val="004567CB"/>
    <w:rsid w:val="00456B25"/>
    <w:rsid w:val="00456B60"/>
    <w:rsid w:val="00456B7A"/>
    <w:rsid w:val="00456BF0"/>
    <w:rsid w:val="00456E36"/>
    <w:rsid w:val="00456E90"/>
    <w:rsid w:val="0045704D"/>
    <w:rsid w:val="004573A9"/>
    <w:rsid w:val="00457757"/>
    <w:rsid w:val="00457A24"/>
    <w:rsid w:val="00457A29"/>
    <w:rsid w:val="00457ACD"/>
    <w:rsid w:val="00457ADE"/>
    <w:rsid w:val="00457DF5"/>
    <w:rsid w:val="004600D4"/>
    <w:rsid w:val="004602CE"/>
    <w:rsid w:val="004605C2"/>
    <w:rsid w:val="004606E4"/>
    <w:rsid w:val="00460B12"/>
    <w:rsid w:val="00460C84"/>
    <w:rsid w:val="00460CDB"/>
    <w:rsid w:val="00460D00"/>
    <w:rsid w:val="00460D09"/>
    <w:rsid w:val="004613A4"/>
    <w:rsid w:val="0046154F"/>
    <w:rsid w:val="00461643"/>
    <w:rsid w:val="0046173E"/>
    <w:rsid w:val="00461A1B"/>
    <w:rsid w:val="00461B8D"/>
    <w:rsid w:val="00461CC1"/>
    <w:rsid w:val="00462217"/>
    <w:rsid w:val="00462265"/>
    <w:rsid w:val="004623B9"/>
    <w:rsid w:val="0046242A"/>
    <w:rsid w:val="00462576"/>
    <w:rsid w:val="00462886"/>
    <w:rsid w:val="004628D2"/>
    <w:rsid w:val="00462967"/>
    <w:rsid w:val="00462DE4"/>
    <w:rsid w:val="00462E45"/>
    <w:rsid w:val="004631BB"/>
    <w:rsid w:val="00463397"/>
    <w:rsid w:val="00463448"/>
    <w:rsid w:val="004634DE"/>
    <w:rsid w:val="00463530"/>
    <w:rsid w:val="00463998"/>
    <w:rsid w:val="00463A7E"/>
    <w:rsid w:val="00463AF1"/>
    <w:rsid w:val="00463B79"/>
    <w:rsid w:val="004642C5"/>
    <w:rsid w:val="0046432C"/>
    <w:rsid w:val="00464492"/>
    <w:rsid w:val="0046462A"/>
    <w:rsid w:val="00464659"/>
    <w:rsid w:val="00464694"/>
    <w:rsid w:val="00464BCC"/>
    <w:rsid w:val="00464D8B"/>
    <w:rsid w:val="00464E8F"/>
    <w:rsid w:val="00464F70"/>
    <w:rsid w:val="00465048"/>
    <w:rsid w:val="0046531A"/>
    <w:rsid w:val="0046557D"/>
    <w:rsid w:val="0046566D"/>
    <w:rsid w:val="0046571A"/>
    <w:rsid w:val="004658E7"/>
    <w:rsid w:val="0046590A"/>
    <w:rsid w:val="00465A2B"/>
    <w:rsid w:val="00465B24"/>
    <w:rsid w:val="00465CDA"/>
    <w:rsid w:val="00465DA9"/>
    <w:rsid w:val="00465E5A"/>
    <w:rsid w:val="00465ECD"/>
    <w:rsid w:val="004662F5"/>
    <w:rsid w:val="004663CB"/>
    <w:rsid w:val="004665B6"/>
    <w:rsid w:val="00466829"/>
    <w:rsid w:val="00466BFB"/>
    <w:rsid w:val="00466C6A"/>
    <w:rsid w:val="00466CFA"/>
    <w:rsid w:val="00467019"/>
    <w:rsid w:val="0046722E"/>
    <w:rsid w:val="00467704"/>
    <w:rsid w:val="00467DFE"/>
    <w:rsid w:val="0047035B"/>
    <w:rsid w:val="00470444"/>
    <w:rsid w:val="00470825"/>
    <w:rsid w:val="004708B0"/>
    <w:rsid w:val="004709D5"/>
    <w:rsid w:val="00470A60"/>
    <w:rsid w:val="0047104E"/>
    <w:rsid w:val="004713C0"/>
    <w:rsid w:val="00471BD6"/>
    <w:rsid w:val="00471F4F"/>
    <w:rsid w:val="004723A8"/>
    <w:rsid w:val="00472713"/>
    <w:rsid w:val="0047288B"/>
    <w:rsid w:val="0047291F"/>
    <w:rsid w:val="004729CC"/>
    <w:rsid w:val="00472EAC"/>
    <w:rsid w:val="004731F4"/>
    <w:rsid w:val="0047330C"/>
    <w:rsid w:val="00473330"/>
    <w:rsid w:val="004733BA"/>
    <w:rsid w:val="0047372C"/>
    <w:rsid w:val="004737AE"/>
    <w:rsid w:val="004738B5"/>
    <w:rsid w:val="00473957"/>
    <w:rsid w:val="00473A5D"/>
    <w:rsid w:val="00473ABB"/>
    <w:rsid w:val="00473B16"/>
    <w:rsid w:val="00473D1E"/>
    <w:rsid w:val="0047403F"/>
    <w:rsid w:val="00474219"/>
    <w:rsid w:val="004744BD"/>
    <w:rsid w:val="00474ACB"/>
    <w:rsid w:val="00474B07"/>
    <w:rsid w:val="00475034"/>
    <w:rsid w:val="0047519E"/>
    <w:rsid w:val="004751B4"/>
    <w:rsid w:val="004753AA"/>
    <w:rsid w:val="004754C6"/>
    <w:rsid w:val="00475564"/>
    <w:rsid w:val="00475797"/>
    <w:rsid w:val="00475982"/>
    <w:rsid w:val="004759A8"/>
    <w:rsid w:val="00475C11"/>
    <w:rsid w:val="00475F47"/>
    <w:rsid w:val="0047633C"/>
    <w:rsid w:val="00476554"/>
    <w:rsid w:val="0047662A"/>
    <w:rsid w:val="00476646"/>
    <w:rsid w:val="00476661"/>
    <w:rsid w:val="004767E0"/>
    <w:rsid w:val="00476A5A"/>
    <w:rsid w:val="00476ED6"/>
    <w:rsid w:val="00477027"/>
    <w:rsid w:val="0047705E"/>
    <w:rsid w:val="00477378"/>
    <w:rsid w:val="00477741"/>
    <w:rsid w:val="00477936"/>
    <w:rsid w:val="00477964"/>
    <w:rsid w:val="00477B87"/>
    <w:rsid w:val="00477DEF"/>
    <w:rsid w:val="0048054C"/>
    <w:rsid w:val="0048058F"/>
    <w:rsid w:val="00480631"/>
    <w:rsid w:val="0048065D"/>
    <w:rsid w:val="00480AE5"/>
    <w:rsid w:val="00480BAD"/>
    <w:rsid w:val="00480E31"/>
    <w:rsid w:val="00480E4E"/>
    <w:rsid w:val="00481239"/>
    <w:rsid w:val="00481330"/>
    <w:rsid w:val="004816B4"/>
    <w:rsid w:val="0048175C"/>
    <w:rsid w:val="00481AF0"/>
    <w:rsid w:val="00481CF5"/>
    <w:rsid w:val="00481D91"/>
    <w:rsid w:val="0048206C"/>
    <w:rsid w:val="0048217E"/>
    <w:rsid w:val="00482554"/>
    <w:rsid w:val="004825C0"/>
    <w:rsid w:val="00482A05"/>
    <w:rsid w:val="00482E9E"/>
    <w:rsid w:val="0048334B"/>
    <w:rsid w:val="00483655"/>
    <w:rsid w:val="004839E1"/>
    <w:rsid w:val="00483CCD"/>
    <w:rsid w:val="00483E2C"/>
    <w:rsid w:val="0048401B"/>
    <w:rsid w:val="00484073"/>
    <w:rsid w:val="00484396"/>
    <w:rsid w:val="00484A71"/>
    <w:rsid w:val="00484C54"/>
    <w:rsid w:val="00484D0A"/>
    <w:rsid w:val="004850AB"/>
    <w:rsid w:val="00485380"/>
    <w:rsid w:val="00485426"/>
    <w:rsid w:val="00485482"/>
    <w:rsid w:val="00485CFF"/>
    <w:rsid w:val="00485E53"/>
    <w:rsid w:val="00485FE2"/>
    <w:rsid w:val="00486080"/>
    <w:rsid w:val="00486220"/>
    <w:rsid w:val="004863F0"/>
    <w:rsid w:val="0048658F"/>
    <w:rsid w:val="00486846"/>
    <w:rsid w:val="00486979"/>
    <w:rsid w:val="00486B77"/>
    <w:rsid w:val="00486C17"/>
    <w:rsid w:val="00486D8E"/>
    <w:rsid w:val="00486D9D"/>
    <w:rsid w:val="00486E99"/>
    <w:rsid w:val="004871FB"/>
    <w:rsid w:val="004873BA"/>
    <w:rsid w:val="004873C6"/>
    <w:rsid w:val="004876CA"/>
    <w:rsid w:val="00487812"/>
    <w:rsid w:val="004878ED"/>
    <w:rsid w:val="00487A25"/>
    <w:rsid w:val="0049020A"/>
    <w:rsid w:val="004903CB"/>
    <w:rsid w:val="00490412"/>
    <w:rsid w:val="0049044A"/>
    <w:rsid w:val="0049048D"/>
    <w:rsid w:val="0049052D"/>
    <w:rsid w:val="0049058D"/>
    <w:rsid w:val="00490BDA"/>
    <w:rsid w:val="004910E8"/>
    <w:rsid w:val="004912BA"/>
    <w:rsid w:val="0049140B"/>
    <w:rsid w:val="00491613"/>
    <w:rsid w:val="00491C73"/>
    <w:rsid w:val="00491FE1"/>
    <w:rsid w:val="00491FEA"/>
    <w:rsid w:val="00492054"/>
    <w:rsid w:val="00492272"/>
    <w:rsid w:val="0049269F"/>
    <w:rsid w:val="004929EE"/>
    <w:rsid w:val="00492A3D"/>
    <w:rsid w:val="00492C07"/>
    <w:rsid w:val="00492E31"/>
    <w:rsid w:val="00492EA8"/>
    <w:rsid w:val="00492EB9"/>
    <w:rsid w:val="00492ED6"/>
    <w:rsid w:val="00493563"/>
    <w:rsid w:val="0049392C"/>
    <w:rsid w:val="00493D3D"/>
    <w:rsid w:val="00493E4F"/>
    <w:rsid w:val="00493E86"/>
    <w:rsid w:val="00493EA6"/>
    <w:rsid w:val="00494012"/>
    <w:rsid w:val="0049414C"/>
    <w:rsid w:val="004941D8"/>
    <w:rsid w:val="00494D39"/>
    <w:rsid w:val="0049504A"/>
    <w:rsid w:val="0049559A"/>
    <w:rsid w:val="004956B4"/>
    <w:rsid w:val="004957A8"/>
    <w:rsid w:val="004958FA"/>
    <w:rsid w:val="00495CC7"/>
    <w:rsid w:val="00495CEE"/>
    <w:rsid w:val="00496081"/>
    <w:rsid w:val="004960B8"/>
    <w:rsid w:val="004960F0"/>
    <w:rsid w:val="0049620D"/>
    <w:rsid w:val="00496235"/>
    <w:rsid w:val="00496567"/>
    <w:rsid w:val="0049665A"/>
    <w:rsid w:val="00496846"/>
    <w:rsid w:val="00496973"/>
    <w:rsid w:val="00496999"/>
    <w:rsid w:val="00496A27"/>
    <w:rsid w:val="00496D05"/>
    <w:rsid w:val="00496F3B"/>
    <w:rsid w:val="00497395"/>
    <w:rsid w:val="004973B3"/>
    <w:rsid w:val="004973F5"/>
    <w:rsid w:val="0049777B"/>
    <w:rsid w:val="00497B3A"/>
    <w:rsid w:val="00497B9D"/>
    <w:rsid w:val="00497D14"/>
    <w:rsid w:val="00497D7E"/>
    <w:rsid w:val="00497E94"/>
    <w:rsid w:val="004A0424"/>
    <w:rsid w:val="004A0504"/>
    <w:rsid w:val="004A083E"/>
    <w:rsid w:val="004A0F13"/>
    <w:rsid w:val="004A101D"/>
    <w:rsid w:val="004A1031"/>
    <w:rsid w:val="004A13CD"/>
    <w:rsid w:val="004A13DD"/>
    <w:rsid w:val="004A13FC"/>
    <w:rsid w:val="004A14EA"/>
    <w:rsid w:val="004A159B"/>
    <w:rsid w:val="004A1E10"/>
    <w:rsid w:val="004A1E3C"/>
    <w:rsid w:val="004A25A1"/>
    <w:rsid w:val="004A28CF"/>
    <w:rsid w:val="004A296E"/>
    <w:rsid w:val="004A2B48"/>
    <w:rsid w:val="004A2EC2"/>
    <w:rsid w:val="004A3124"/>
    <w:rsid w:val="004A3253"/>
    <w:rsid w:val="004A34C8"/>
    <w:rsid w:val="004A3619"/>
    <w:rsid w:val="004A399F"/>
    <w:rsid w:val="004A3A49"/>
    <w:rsid w:val="004A3C7A"/>
    <w:rsid w:val="004A3D81"/>
    <w:rsid w:val="004A3DB7"/>
    <w:rsid w:val="004A413B"/>
    <w:rsid w:val="004A459E"/>
    <w:rsid w:val="004A4AD8"/>
    <w:rsid w:val="004A4B5E"/>
    <w:rsid w:val="004A561E"/>
    <w:rsid w:val="004A57A1"/>
    <w:rsid w:val="004A5A39"/>
    <w:rsid w:val="004A5FD2"/>
    <w:rsid w:val="004A62B9"/>
    <w:rsid w:val="004A63D0"/>
    <w:rsid w:val="004A65ED"/>
    <w:rsid w:val="004A663C"/>
    <w:rsid w:val="004A67A1"/>
    <w:rsid w:val="004A68A4"/>
    <w:rsid w:val="004A6A9E"/>
    <w:rsid w:val="004A6C68"/>
    <w:rsid w:val="004A6E6D"/>
    <w:rsid w:val="004A6EF5"/>
    <w:rsid w:val="004A6F31"/>
    <w:rsid w:val="004A7239"/>
    <w:rsid w:val="004A75E9"/>
    <w:rsid w:val="004A7608"/>
    <w:rsid w:val="004A7765"/>
    <w:rsid w:val="004A77DB"/>
    <w:rsid w:val="004A7872"/>
    <w:rsid w:val="004A7D6A"/>
    <w:rsid w:val="004A7E68"/>
    <w:rsid w:val="004A7F64"/>
    <w:rsid w:val="004A7FF3"/>
    <w:rsid w:val="004B0C33"/>
    <w:rsid w:val="004B0FB3"/>
    <w:rsid w:val="004B10CE"/>
    <w:rsid w:val="004B11E5"/>
    <w:rsid w:val="004B1365"/>
    <w:rsid w:val="004B13B9"/>
    <w:rsid w:val="004B181B"/>
    <w:rsid w:val="004B1BCE"/>
    <w:rsid w:val="004B1CCB"/>
    <w:rsid w:val="004B1D12"/>
    <w:rsid w:val="004B1DD9"/>
    <w:rsid w:val="004B1E8A"/>
    <w:rsid w:val="004B20CC"/>
    <w:rsid w:val="004B262B"/>
    <w:rsid w:val="004B26A9"/>
    <w:rsid w:val="004B27C9"/>
    <w:rsid w:val="004B2ACF"/>
    <w:rsid w:val="004B2B26"/>
    <w:rsid w:val="004B2BD6"/>
    <w:rsid w:val="004B36C4"/>
    <w:rsid w:val="004B3873"/>
    <w:rsid w:val="004B3996"/>
    <w:rsid w:val="004B3E1F"/>
    <w:rsid w:val="004B4037"/>
    <w:rsid w:val="004B433F"/>
    <w:rsid w:val="004B466C"/>
    <w:rsid w:val="004B4870"/>
    <w:rsid w:val="004B4970"/>
    <w:rsid w:val="004B4D6D"/>
    <w:rsid w:val="004B508B"/>
    <w:rsid w:val="004B51F0"/>
    <w:rsid w:val="004B56AC"/>
    <w:rsid w:val="004B5A74"/>
    <w:rsid w:val="004B5BA2"/>
    <w:rsid w:val="004B5D5F"/>
    <w:rsid w:val="004B5D7C"/>
    <w:rsid w:val="004B627E"/>
    <w:rsid w:val="004B62DE"/>
    <w:rsid w:val="004B6A99"/>
    <w:rsid w:val="004B6BAB"/>
    <w:rsid w:val="004B6E4C"/>
    <w:rsid w:val="004B7A62"/>
    <w:rsid w:val="004B7ABC"/>
    <w:rsid w:val="004B7C76"/>
    <w:rsid w:val="004B7DC9"/>
    <w:rsid w:val="004C00D8"/>
    <w:rsid w:val="004C0210"/>
    <w:rsid w:val="004C0374"/>
    <w:rsid w:val="004C07A2"/>
    <w:rsid w:val="004C102C"/>
    <w:rsid w:val="004C1043"/>
    <w:rsid w:val="004C11F9"/>
    <w:rsid w:val="004C12E9"/>
    <w:rsid w:val="004C1411"/>
    <w:rsid w:val="004C19D4"/>
    <w:rsid w:val="004C1EEA"/>
    <w:rsid w:val="004C208D"/>
    <w:rsid w:val="004C212E"/>
    <w:rsid w:val="004C25CA"/>
    <w:rsid w:val="004C2648"/>
    <w:rsid w:val="004C27F1"/>
    <w:rsid w:val="004C2B0E"/>
    <w:rsid w:val="004C2CF1"/>
    <w:rsid w:val="004C2DFE"/>
    <w:rsid w:val="004C2E0E"/>
    <w:rsid w:val="004C2F0D"/>
    <w:rsid w:val="004C2F49"/>
    <w:rsid w:val="004C2FEF"/>
    <w:rsid w:val="004C3044"/>
    <w:rsid w:val="004C3059"/>
    <w:rsid w:val="004C32B5"/>
    <w:rsid w:val="004C32D3"/>
    <w:rsid w:val="004C340C"/>
    <w:rsid w:val="004C3AA6"/>
    <w:rsid w:val="004C3AF5"/>
    <w:rsid w:val="004C3C50"/>
    <w:rsid w:val="004C3C7A"/>
    <w:rsid w:val="004C3CDB"/>
    <w:rsid w:val="004C41DE"/>
    <w:rsid w:val="004C43E3"/>
    <w:rsid w:val="004C4521"/>
    <w:rsid w:val="004C464D"/>
    <w:rsid w:val="004C4FED"/>
    <w:rsid w:val="004C50BC"/>
    <w:rsid w:val="004C51A3"/>
    <w:rsid w:val="004C5229"/>
    <w:rsid w:val="004C5508"/>
    <w:rsid w:val="004C59DA"/>
    <w:rsid w:val="004C5A69"/>
    <w:rsid w:val="004C5DF0"/>
    <w:rsid w:val="004C5E91"/>
    <w:rsid w:val="004C6033"/>
    <w:rsid w:val="004C6301"/>
    <w:rsid w:val="004C6354"/>
    <w:rsid w:val="004C6602"/>
    <w:rsid w:val="004C664F"/>
    <w:rsid w:val="004C6DF6"/>
    <w:rsid w:val="004C6E2F"/>
    <w:rsid w:val="004C7340"/>
    <w:rsid w:val="004C7413"/>
    <w:rsid w:val="004C743B"/>
    <w:rsid w:val="004C75B8"/>
    <w:rsid w:val="004C79AD"/>
    <w:rsid w:val="004C7C6B"/>
    <w:rsid w:val="004C7E2F"/>
    <w:rsid w:val="004D02E0"/>
    <w:rsid w:val="004D04D5"/>
    <w:rsid w:val="004D0526"/>
    <w:rsid w:val="004D0593"/>
    <w:rsid w:val="004D064B"/>
    <w:rsid w:val="004D0756"/>
    <w:rsid w:val="004D0904"/>
    <w:rsid w:val="004D0B7E"/>
    <w:rsid w:val="004D1055"/>
    <w:rsid w:val="004D14F6"/>
    <w:rsid w:val="004D1584"/>
    <w:rsid w:val="004D1874"/>
    <w:rsid w:val="004D1931"/>
    <w:rsid w:val="004D21E6"/>
    <w:rsid w:val="004D291A"/>
    <w:rsid w:val="004D2FAD"/>
    <w:rsid w:val="004D3091"/>
    <w:rsid w:val="004D3413"/>
    <w:rsid w:val="004D373A"/>
    <w:rsid w:val="004D3A6A"/>
    <w:rsid w:val="004D4030"/>
    <w:rsid w:val="004D41A8"/>
    <w:rsid w:val="004D46F2"/>
    <w:rsid w:val="004D4C9F"/>
    <w:rsid w:val="004D5042"/>
    <w:rsid w:val="004D5346"/>
    <w:rsid w:val="004D5556"/>
    <w:rsid w:val="004D5B4F"/>
    <w:rsid w:val="004D627E"/>
    <w:rsid w:val="004D644C"/>
    <w:rsid w:val="004D6AA4"/>
    <w:rsid w:val="004D6B4F"/>
    <w:rsid w:val="004D6D5E"/>
    <w:rsid w:val="004D6E56"/>
    <w:rsid w:val="004D71A4"/>
    <w:rsid w:val="004D761A"/>
    <w:rsid w:val="004D76A8"/>
    <w:rsid w:val="004D7B22"/>
    <w:rsid w:val="004D7D6E"/>
    <w:rsid w:val="004E01E7"/>
    <w:rsid w:val="004E021B"/>
    <w:rsid w:val="004E03D7"/>
    <w:rsid w:val="004E0433"/>
    <w:rsid w:val="004E046F"/>
    <w:rsid w:val="004E049D"/>
    <w:rsid w:val="004E0785"/>
    <w:rsid w:val="004E08E6"/>
    <w:rsid w:val="004E08F3"/>
    <w:rsid w:val="004E0991"/>
    <w:rsid w:val="004E0B20"/>
    <w:rsid w:val="004E0B68"/>
    <w:rsid w:val="004E0F91"/>
    <w:rsid w:val="004E105F"/>
    <w:rsid w:val="004E118A"/>
    <w:rsid w:val="004E129F"/>
    <w:rsid w:val="004E1304"/>
    <w:rsid w:val="004E1305"/>
    <w:rsid w:val="004E1351"/>
    <w:rsid w:val="004E1458"/>
    <w:rsid w:val="004E1690"/>
    <w:rsid w:val="004E187F"/>
    <w:rsid w:val="004E2055"/>
    <w:rsid w:val="004E225A"/>
    <w:rsid w:val="004E2310"/>
    <w:rsid w:val="004E25B3"/>
    <w:rsid w:val="004E2603"/>
    <w:rsid w:val="004E26E9"/>
    <w:rsid w:val="004E2813"/>
    <w:rsid w:val="004E2D12"/>
    <w:rsid w:val="004E305C"/>
    <w:rsid w:val="004E306C"/>
    <w:rsid w:val="004E31F0"/>
    <w:rsid w:val="004E33A9"/>
    <w:rsid w:val="004E3697"/>
    <w:rsid w:val="004E397C"/>
    <w:rsid w:val="004E3F68"/>
    <w:rsid w:val="004E43D3"/>
    <w:rsid w:val="004E44EE"/>
    <w:rsid w:val="004E4539"/>
    <w:rsid w:val="004E4570"/>
    <w:rsid w:val="004E4D8D"/>
    <w:rsid w:val="004E4D9A"/>
    <w:rsid w:val="004E4DB8"/>
    <w:rsid w:val="004E4F64"/>
    <w:rsid w:val="004E4F66"/>
    <w:rsid w:val="004E4F86"/>
    <w:rsid w:val="004E56CC"/>
    <w:rsid w:val="004E584D"/>
    <w:rsid w:val="004E5A8A"/>
    <w:rsid w:val="004E5B40"/>
    <w:rsid w:val="004E5CB9"/>
    <w:rsid w:val="004E628B"/>
    <w:rsid w:val="004E6818"/>
    <w:rsid w:val="004E6D9C"/>
    <w:rsid w:val="004E760D"/>
    <w:rsid w:val="004E7BE3"/>
    <w:rsid w:val="004E7D4B"/>
    <w:rsid w:val="004E7F6E"/>
    <w:rsid w:val="004F0200"/>
    <w:rsid w:val="004F0203"/>
    <w:rsid w:val="004F029B"/>
    <w:rsid w:val="004F02CB"/>
    <w:rsid w:val="004F038D"/>
    <w:rsid w:val="004F0415"/>
    <w:rsid w:val="004F0687"/>
    <w:rsid w:val="004F09C9"/>
    <w:rsid w:val="004F0A5C"/>
    <w:rsid w:val="004F0D0D"/>
    <w:rsid w:val="004F0E80"/>
    <w:rsid w:val="004F0EBE"/>
    <w:rsid w:val="004F12CD"/>
    <w:rsid w:val="004F12F8"/>
    <w:rsid w:val="004F13BE"/>
    <w:rsid w:val="004F1868"/>
    <w:rsid w:val="004F1A92"/>
    <w:rsid w:val="004F1B59"/>
    <w:rsid w:val="004F1DC5"/>
    <w:rsid w:val="004F1FB4"/>
    <w:rsid w:val="004F2187"/>
    <w:rsid w:val="004F2779"/>
    <w:rsid w:val="004F2AD2"/>
    <w:rsid w:val="004F2DF9"/>
    <w:rsid w:val="004F2EC3"/>
    <w:rsid w:val="004F2FF1"/>
    <w:rsid w:val="004F3192"/>
    <w:rsid w:val="004F31B4"/>
    <w:rsid w:val="004F3489"/>
    <w:rsid w:val="004F381C"/>
    <w:rsid w:val="004F3C32"/>
    <w:rsid w:val="004F3D2D"/>
    <w:rsid w:val="004F3DBD"/>
    <w:rsid w:val="004F4670"/>
    <w:rsid w:val="004F49E6"/>
    <w:rsid w:val="004F5089"/>
    <w:rsid w:val="004F5106"/>
    <w:rsid w:val="004F5685"/>
    <w:rsid w:val="004F5D6A"/>
    <w:rsid w:val="004F6220"/>
    <w:rsid w:val="004F66D1"/>
    <w:rsid w:val="004F6757"/>
    <w:rsid w:val="004F698F"/>
    <w:rsid w:val="004F6B48"/>
    <w:rsid w:val="004F6BBC"/>
    <w:rsid w:val="004F6D9F"/>
    <w:rsid w:val="004F70F4"/>
    <w:rsid w:val="004F7598"/>
    <w:rsid w:val="004F7656"/>
    <w:rsid w:val="004F77FF"/>
    <w:rsid w:val="004F786C"/>
    <w:rsid w:val="004F7ED0"/>
    <w:rsid w:val="005004FD"/>
    <w:rsid w:val="00500529"/>
    <w:rsid w:val="00500881"/>
    <w:rsid w:val="0050096A"/>
    <w:rsid w:val="00500A88"/>
    <w:rsid w:val="00500D78"/>
    <w:rsid w:val="00500E28"/>
    <w:rsid w:val="00500E93"/>
    <w:rsid w:val="005011E6"/>
    <w:rsid w:val="00501372"/>
    <w:rsid w:val="005017C0"/>
    <w:rsid w:val="00501B14"/>
    <w:rsid w:val="00501BB4"/>
    <w:rsid w:val="00501D12"/>
    <w:rsid w:val="00502264"/>
    <w:rsid w:val="00502371"/>
    <w:rsid w:val="0050248C"/>
    <w:rsid w:val="00502536"/>
    <w:rsid w:val="00502752"/>
    <w:rsid w:val="0050282B"/>
    <w:rsid w:val="00503203"/>
    <w:rsid w:val="005033FD"/>
    <w:rsid w:val="005035D4"/>
    <w:rsid w:val="00503870"/>
    <w:rsid w:val="005038FC"/>
    <w:rsid w:val="00503F09"/>
    <w:rsid w:val="0050456F"/>
    <w:rsid w:val="00504850"/>
    <w:rsid w:val="0050495B"/>
    <w:rsid w:val="005049A4"/>
    <w:rsid w:val="00504E71"/>
    <w:rsid w:val="0050514C"/>
    <w:rsid w:val="00505377"/>
    <w:rsid w:val="0050597E"/>
    <w:rsid w:val="00505A27"/>
    <w:rsid w:val="00505B3D"/>
    <w:rsid w:val="00505D72"/>
    <w:rsid w:val="005060EB"/>
    <w:rsid w:val="0050619D"/>
    <w:rsid w:val="0050633F"/>
    <w:rsid w:val="005063CB"/>
    <w:rsid w:val="00506472"/>
    <w:rsid w:val="005065DC"/>
    <w:rsid w:val="00506966"/>
    <w:rsid w:val="00506A0A"/>
    <w:rsid w:val="00506A2F"/>
    <w:rsid w:val="00506AEF"/>
    <w:rsid w:val="00506F0E"/>
    <w:rsid w:val="00506F79"/>
    <w:rsid w:val="00506F84"/>
    <w:rsid w:val="005073C6"/>
    <w:rsid w:val="00507448"/>
    <w:rsid w:val="005074BC"/>
    <w:rsid w:val="005075A1"/>
    <w:rsid w:val="005076BC"/>
    <w:rsid w:val="005078C6"/>
    <w:rsid w:val="00507A31"/>
    <w:rsid w:val="00507BCB"/>
    <w:rsid w:val="00507CA1"/>
    <w:rsid w:val="00507D44"/>
    <w:rsid w:val="005100D3"/>
    <w:rsid w:val="00510809"/>
    <w:rsid w:val="00510B0B"/>
    <w:rsid w:val="00510CE7"/>
    <w:rsid w:val="005112FE"/>
    <w:rsid w:val="005115B9"/>
    <w:rsid w:val="005116A1"/>
    <w:rsid w:val="00511722"/>
    <w:rsid w:val="0051181F"/>
    <w:rsid w:val="00511B1F"/>
    <w:rsid w:val="0051205F"/>
    <w:rsid w:val="005120A0"/>
    <w:rsid w:val="00512260"/>
    <w:rsid w:val="005122C6"/>
    <w:rsid w:val="005123F9"/>
    <w:rsid w:val="00512AB7"/>
    <w:rsid w:val="00512B1A"/>
    <w:rsid w:val="00512CC5"/>
    <w:rsid w:val="00512F77"/>
    <w:rsid w:val="00513580"/>
    <w:rsid w:val="005138F2"/>
    <w:rsid w:val="00513A55"/>
    <w:rsid w:val="00513C88"/>
    <w:rsid w:val="00513D6E"/>
    <w:rsid w:val="005143CE"/>
    <w:rsid w:val="005143F8"/>
    <w:rsid w:val="00514515"/>
    <w:rsid w:val="005149F1"/>
    <w:rsid w:val="00514B4F"/>
    <w:rsid w:val="00514DFF"/>
    <w:rsid w:val="00514EF0"/>
    <w:rsid w:val="0051502E"/>
    <w:rsid w:val="005151CB"/>
    <w:rsid w:val="0051572F"/>
    <w:rsid w:val="00515D89"/>
    <w:rsid w:val="00515DDD"/>
    <w:rsid w:val="00516118"/>
    <w:rsid w:val="00516570"/>
    <w:rsid w:val="00516A8F"/>
    <w:rsid w:val="00516F47"/>
    <w:rsid w:val="005171F4"/>
    <w:rsid w:val="00517507"/>
    <w:rsid w:val="0051781F"/>
    <w:rsid w:val="0051789F"/>
    <w:rsid w:val="00520187"/>
    <w:rsid w:val="00520268"/>
    <w:rsid w:val="005204AF"/>
    <w:rsid w:val="00520540"/>
    <w:rsid w:val="00520C2B"/>
    <w:rsid w:val="00520C93"/>
    <w:rsid w:val="00520D97"/>
    <w:rsid w:val="00521245"/>
    <w:rsid w:val="00521548"/>
    <w:rsid w:val="005219E1"/>
    <w:rsid w:val="00521A48"/>
    <w:rsid w:val="00521B90"/>
    <w:rsid w:val="00521CA7"/>
    <w:rsid w:val="00521F77"/>
    <w:rsid w:val="00521FCC"/>
    <w:rsid w:val="005221AB"/>
    <w:rsid w:val="005223FA"/>
    <w:rsid w:val="00522AEF"/>
    <w:rsid w:val="00522BD6"/>
    <w:rsid w:val="00522BF0"/>
    <w:rsid w:val="00522D47"/>
    <w:rsid w:val="00522E9E"/>
    <w:rsid w:val="00522FD5"/>
    <w:rsid w:val="005234AA"/>
    <w:rsid w:val="00523533"/>
    <w:rsid w:val="005236DE"/>
    <w:rsid w:val="005240FC"/>
    <w:rsid w:val="0052496A"/>
    <w:rsid w:val="00524BA6"/>
    <w:rsid w:val="005253E6"/>
    <w:rsid w:val="00525579"/>
    <w:rsid w:val="005256AB"/>
    <w:rsid w:val="00525A60"/>
    <w:rsid w:val="00525E18"/>
    <w:rsid w:val="00525E50"/>
    <w:rsid w:val="00526060"/>
    <w:rsid w:val="0052616B"/>
    <w:rsid w:val="00526335"/>
    <w:rsid w:val="00526527"/>
    <w:rsid w:val="00526687"/>
    <w:rsid w:val="00526691"/>
    <w:rsid w:val="005267B7"/>
    <w:rsid w:val="00526DFA"/>
    <w:rsid w:val="005271DC"/>
    <w:rsid w:val="00527355"/>
    <w:rsid w:val="005274AF"/>
    <w:rsid w:val="0052792E"/>
    <w:rsid w:val="00527A1E"/>
    <w:rsid w:val="00527A5E"/>
    <w:rsid w:val="00527B80"/>
    <w:rsid w:val="00527E28"/>
    <w:rsid w:val="00527FD1"/>
    <w:rsid w:val="005301E9"/>
    <w:rsid w:val="0053045F"/>
    <w:rsid w:val="005306C9"/>
    <w:rsid w:val="00530ACE"/>
    <w:rsid w:val="0053116F"/>
    <w:rsid w:val="00531344"/>
    <w:rsid w:val="005313EB"/>
    <w:rsid w:val="005314B5"/>
    <w:rsid w:val="005319C2"/>
    <w:rsid w:val="00531B6D"/>
    <w:rsid w:val="00531C33"/>
    <w:rsid w:val="005323EC"/>
    <w:rsid w:val="005324AA"/>
    <w:rsid w:val="005328CF"/>
    <w:rsid w:val="005328DD"/>
    <w:rsid w:val="00532A60"/>
    <w:rsid w:val="00532C32"/>
    <w:rsid w:val="00532F1E"/>
    <w:rsid w:val="00533064"/>
    <w:rsid w:val="00533121"/>
    <w:rsid w:val="0053319D"/>
    <w:rsid w:val="0053325F"/>
    <w:rsid w:val="0053379B"/>
    <w:rsid w:val="00533AC1"/>
    <w:rsid w:val="00533EE3"/>
    <w:rsid w:val="00533F9C"/>
    <w:rsid w:val="00534259"/>
    <w:rsid w:val="00534700"/>
    <w:rsid w:val="00534ADC"/>
    <w:rsid w:val="005350CB"/>
    <w:rsid w:val="0053513C"/>
    <w:rsid w:val="005352C7"/>
    <w:rsid w:val="005357D2"/>
    <w:rsid w:val="00535804"/>
    <w:rsid w:val="005359ED"/>
    <w:rsid w:val="00535A25"/>
    <w:rsid w:val="00535AD1"/>
    <w:rsid w:val="00535D68"/>
    <w:rsid w:val="005361B7"/>
    <w:rsid w:val="005362FE"/>
    <w:rsid w:val="00536775"/>
    <w:rsid w:val="005368B5"/>
    <w:rsid w:val="00536C25"/>
    <w:rsid w:val="00536DE1"/>
    <w:rsid w:val="00536F2A"/>
    <w:rsid w:val="00536FDE"/>
    <w:rsid w:val="0053705A"/>
    <w:rsid w:val="005370C5"/>
    <w:rsid w:val="005371C4"/>
    <w:rsid w:val="00537651"/>
    <w:rsid w:val="00540010"/>
    <w:rsid w:val="005401D8"/>
    <w:rsid w:val="00540360"/>
    <w:rsid w:val="005406D8"/>
    <w:rsid w:val="0054073B"/>
    <w:rsid w:val="005408FC"/>
    <w:rsid w:val="00540BC3"/>
    <w:rsid w:val="00540C27"/>
    <w:rsid w:val="00540F0D"/>
    <w:rsid w:val="00540F6B"/>
    <w:rsid w:val="005411F3"/>
    <w:rsid w:val="005412EB"/>
    <w:rsid w:val="005419A2"/>
    <w:rsid w:val="00541B6F"/>
    <w:rsid w:val="00541CC6"/>
    <w:rsid w:val="00542271"/>
    <w:rsid w:val="00542283"/>
    <w:rsid w:val="005425ED"/>
    <w:rsid w:val="0054266A"/>
    <w:rsid w:val="00542739"/>
    <w:rsid w:val="00542A09"/>
    <w:rsid w:val="00542A4A"/>
    <w:rsid w:val="00542B03"/>
    <w:rsid w:val="00542CBF"/>
    <w:rsid w:val="00542F2C"/>
    <w:rsid w:val="005430E8"/>
    <w:rsid w:val="00543120"/>
    <w:rsid w:val="0054340A"/>
    <w:rsid w:val="0054382C"/>
    <w:rsid w:val="005438C0"/>
    <w:rsid w:val="00543B96"/>
    <w:rsid w:val="00543E47"/>
    <w:rsid w:val="00544171"/>
    <w:rsid w:val="00544288"/>
    <w:rsid w:val="0054441A"/>
    <w:rsid w:val="00544890"/>
    <w:rsid w:val="005449B5"/>
    <w:rsid w:val="00544C45"/>
    <w:rsid w:val="00544CA1"/>
    <w:rsid w:val="005452B8"/>
    <w:rsid w:val="005455DE"/>
    <w:rsid w:val="00545733"/>
    <w:rsid w:val="005457A4"/>
    <w:rsid w:val="00545AA4"/>
    <w:rsid w:val="00546564"/>
    <w:rsid w:val="005465B5"/>
    <w:rsid w:val="00546828"/>
    <w:rsid w:val="00547196"/>
    <w:rsid w:val="005471FE"/>
    <w:rsid w:val="005475CE"/>
    <w:rsid w:val="00547866"/>
    <w:rsid w:val="005478E7"/>
    <w:rsid w:val="00547AF6"/>
    <w:rsid w:val="00547B2F"/>
    <w:rsid w:val="00547C58"/>
    <w:rsid w:val="00550299"/>
    <w:rsid w:val="005503C7"/>
    <w:rsid w:val="005506C0"/>
    <w:rsid w:val="00550792"/>
    <w:rsid w:val="005507FB"/>
    <w:rsid w:val="005509C8"/>
    <w:rsid w:val="005509D3"/>
    <w:rsid w:val="00550A79"/>
    <w:rsid w:val="00550ABB"/>
    <w:rsid w:val="0055132D"/>
    <w:rsid w:val="00551472"/>
    <w:rsid w:val="00551AB7"/>
    <w:rsid w:val="00552053"/>
    <w:rsid w:val="0055252F"/>
    <w:rsid w:val="00552559"/>
    <w:rsid w:val="00552894"/>
    <w:rsid w:val="005529BE"/>
    <w:rsid w:val="00552CF2"/>
    <w:rsid w:val="00552D04"/>
    <w:rsid w:val="00552D3D"/>
    <w:rsid w:val="00552F7F"/>
    <w:rsid w:val="005534C2"/>
    <w:rsid w:val="005534E1"/>
    <w:rsid w:val="00553501"/>
    <w:rsid w:val="005535D7"/>
    <w:rsid w:val="005537A0"/>
    <w:rsid w:val="0055397F"/>
    <w:rsid w:val="00553ABB"/>
    <w:rsid w:val="00553D3C"/>
    <w:rsid w:val="00553EFB"/>
    <w:rsid w:val="00553F23"/>
    <w:rsid w:val="00553F4D"/>
    <w:rsid w:val="005541B0"/>
    <w:rsid w:val="00554533"/>
    <w:rsid w:val="00554638"/>
    <w:rsid w:val="0055464B"/>
    <w:rsid w:val="00554CF0"/>
    <w:rsid w:val="00554D0F"/>
    <w:rsid w:val="00554DAC"/>
    <w:rsid w:val="0055540D"/>
    <w:rsid w:val="00555772"/>
    <w:rsid w:val="00555911"/>
    <w:rsid w:val="00555AC8"/>
    <w:rsid w:val="00555BCA"/>
    <w:rsid w:val="00555ECB"/>
    <w:rsid w:val="005560D0"/>
    <w:rsid w:val="005561B9"/>
    <w:rsid w:val="005562E8"/>
    <w:rsid w:val="00556CB9"/>
    <w:rsid w:val="005571C3"/>
    <w:rsid w:val="00557284"/>
    <w:rsid w:val="0055748E"/>
    <w:rsid w:val="005578D0"/>
    <w:rsid w:val="00557A40"/>
    <w:rsid w:val="00557B0B"/>
    <w:rsid w:val="00557D15"/>
    <w:rsid w:val="00557EB5"/>
    <w:rsid w:val="00560118"/>
    <w:rsid w:val="005602F9"/>
    <w:rsid w:val="005603D3"/>
    <w:rsid w:val="0056072A"/>
    <w:rsid w:val="0056084B"/>
    <w:rsid w:val="00560B8D"/>
    <w:rsid w:val="00560DB4"/>
    <w:rsid w:val="00560E28"/>
    <w:rsid w:val="00561389"/>
    <w:rsid w:val="005615F5"/>
    <w:rsid w:val="00561D31"/>
    <w:rsid w:val="00562125"/>
    <w:rsid w:val="0056213B"/>
    <w:rsid w:val="00562158"/>
    <w:rsid w:val="005622F4"/>
    <w:rsid w:val="005625F6"/>
    <w:rsid w:val="0056277C"/>
    <w:rsid w:val="00562D8E"/>
    <w:rsid w:val="005630AE"/>
    <w:rsid w:val="0056335D"/>
    <w:rsid w:val="00563547"/>
    <w:rsid w:val="005637F7"/>
    <w:rsid w:val="00563942"/>
    <w:rsid w:val="00563976"/>
    <w:rsid w:val="00563C0A"/>
    <w:rsid w:val="00563DDD"/>
    <w:rsid w:val="00563FD8"/>
    <w:rsid w:val="0056408B"/>
    <w:rsid w:val="00564156"/>
    <w:rsid w:val="005643B7"/>
    <w:rsid w:val="00564489"/>
    <w:rsid w:val="005647A6"/>
    <w:rsid w:val="00564897"/>
    <w:rsid w:val="00564C26"/>
    <w:rsid w:val="00564F3B"/>
    <w:rsid w:val="005651B3"/>
    <w:rsid w:val="005654DA"/>
    <w:rsid w:val="00565669"/>
    <w:rsid w:val="00565698"/>
    <w:rsid w:val="00565B46"/>
    <w:rsid w:val="00565CBA"/>
    <w:rsid w:val="00565D78"/>
    <w:rsid w:val="00565E41"/>
    <w:rsid w:val="00565E80"/>
    <w:rsid w:val="00565F79"/>
    <w:rsid w:val="00566269"/>
    <w:rsid w:val="005664C2"/>
    <w:rsid w:val="0056662F"/>
    <w:rsid w:val="005667E7"/>
    <w:rsid w:val="0056683B"/>
    <w:rsid w:val="00566971"/>
    <w:rsid w:val="00566B45"/>
    <w:rsid w:val="00566F1F"/>
    <w:rsid w:val="0056747D"/>
    <w:rsid w:val="005675F0"/>
    <w:rsid w:val="00567C31"/>
    <w:rsid w:val="00567E59"/>
    <w:rsid w:val="00567F91"/>
    <w:rsid w:val="00570230"/>
    <w:rsid w:val="00570325"/>
    <w:rsid w:val="005706E2"/>
    <w:rsid w:val="00570705"/>
    <w:rsid w:val="00570A33"/>
    <w:rsid w:val="00570AAB"/>
    <w:rsid w:val="00570E95"/>
    <w:rsid w:val="005710CB"/>
    <w:rsid w:val="0057126B"/>
    <w:rsid w:val="00571335"/>
    <w:rsid w:val="00571355"/>
    <w:rsid w:val="00571663"/>
    <w:rsid w:val="00571698"/>
    <w:rsid w:val="00571BC8"/>
    <w:rsid w:val="00571CC5"/>
    <w:rsid w:val="00571FBC"/>
    <w:rsid w:val="00572101"/>
    <w:rsid w:val="00572225"/>
    <w:rsid w:val="005728F2"/>
    <w:rsid w:val="00572921"/>
    <w:rsid w:val="00572C34"/>
    <w:rsid w:val="00572C7E"/>
    <w:rsid w:val="00572FEE"/>
    <w:rsid w:val="005730B5"/>
    <w:rsid w:val="0057318B"/>
    <w:rsid w:val="005731F2"/>
    <w:rsid w:val="0057340D"/>
    <w:rsid w:val="0057341A"/>
    <w:rsid w:val="0057381A"/>
    <w:rsid w:val="00573C2C"/>
    <w:rsid w:val="00573F0B"/>
    <w:rsid w:val="00574151"/>
    <w:rsid w:val="005742F7"/>
    <w:rsid w:val="0057449C"/>
    <w:rsid w:val="005746CA"/>
    <w:rsid w:val="00574761"/>
    <w:rsid w:val="00574C0D"/>
    <w:rsid w:val="00574D74"/>
    <w:rsid w:val="00575244"/>
    <w:rsid w:val="005759A6"/>
    <w:rsid w:val="00575B44"/>
    <w:rsid w:val="00575E32"/>
    <w:rsid w:val="00575E7C"/>
    <w:rsid w:val="00575F28"/>
    <w:rsid w:val="0057619B"/>
    <w:rsid w:val="00576241"/>
    <w:rsid w:val="0057662D"/>
    <w:rsid w:val="005767ED"/>
    <w:rsid w:val="00576887"/>
    <w:rsid w:val="00576C8A"/>
    <w:rsid w:val="00576D2D"/>
    <w:rsid w:val="00576FB0"/>
    <w:rsid w:val="005774A4"/>
    <w:rsid w:val="0057787D"/>
    <w:rsid w:val="00577925"/>
    <w:rsid w:val="00577BF2"/>
    <w:rsid w:val="00580617"/>
    <w:rsid w:val="00580651"/>
    <w:rsid w:val="005806BB"/>
    <w:rsid w:val="00580854"/>
    <w:rsid w:val="0058088D"/>
    <w:rsid w:val="00580927"/>
    <w:rsid w:val="00580973"/>
    <w:rsid w:val="00580A55"/>
    <w:rsid w:val="00580AD8"/>
    <w:rsid w:val="00580B83"/>
    <w:rsid w:val="00580B91"/>
    <w:rsid w:val="00580BDB"/>
    <w:rsid w:val="00580C17"/>
    <w:rsid w:val="00580FC6"/>
    <w:rsid w:val="00581596"/>
    <w:rsid w:val="00581884"/>
    <w:rsid w:val="005818EC"/>
    <w:rsid w:val="00581AD8"/>
    <w:rsid w:val="00581CC4"/>
    <w:rsid w:val="00581F3B"/>
    <w:rsid w:val="00581FDF"/>
    <w:rsid w:val="00582486"/>
    <w:rsid w:val="00582748"/>
    <w:rsid w:val="0058276F"/>
    <w:rsid w:val="005828D3"/>
    <w:rsid w:val="00582923"/>
    <w:rsid w:val="00582935"/>
    <w:rsid w:val="00582B17"/>
    <w:rsid w:val="00583030"/>
    <w:rsid w:val="0058328D"/>
    <w:rsid w:val="0058331F"/>
    <w:rsid w:val="0058337F"/>
    <w:rsid w:val="0058344B"/>
    <w:rsid w:val="00583537"/>
    <w:rsid w:val="0058353E"/>
    <w:rsid w:val="00583E71"/>
    <w:rsid w:val="00583EAF"/>
    <w:rsid w:val="00584049"/>
    <w:rsid w:val="0058458B"/>
    <w:rsid w:val="00584700"/>
    <w:rsid w:val="005849B6"/>
    <w:rsid w:val="00584A6C"/>
    <w:rsid w:val="00584C52"/>
    <w:rsid w:val="00584DE3"/>
    <w:rsid w:val="00584E1E"/>
    <w:rsid w:val="00584EE7"/>
    <w:rsid w:val="005850C0"/>
    <w:rsid w:val="00585128"/>
    <w:rsid w:val="00585F7C"/>
    <w:rsid w:val="0058605C"/>
    <w:rsid w:val="005861EC"/>
    <w:rsid w:val="00586445"/>
    <w:rsid w:val="005867A4"/>
    <w:rsid w:val="00586879"/>
    <w:rsid w:val="00586DEA"/>
    <w:rsid w:val="005871A5"/>
    <w:rsid w:val="00587325"/>
    <w:rsid w:val="0058732E"/>
    <w:rsid w:val="005874A8"/>
    <w:rsid w:val="00587D31"/>
    <w:rsid w:val="00587FF2"/>
    <w:rsid w:val="0059031C"/>
    <w:rsid w:val="0059052B"/>
    <w:rsid w:val="005905D5"/>
    <w:rsid w:val="005909CB"/>
    <w:rsid w:val="00590C7F"/>
    <w:rsid w:val="00591119"/>
    <w:rsid w:val="0059111E"/>
    <w:rsid w:val="0059131E"/>
    <w:rsid w:val="00591563"/>
    <w:rsid w:val="005918D8"/>
    <w:rsid w:val="005918EF"/>
    <w:rsid w:val="005919A3"/>
    <w:rsid w:val="00591AE1"/>
    <w:rsid w:val="00591E48"/>
    <w:rsid w:val="00591F7F"/>
    <w:rsid w:val="00591FC4"/>
    <w:rsid w:val="005920DC"/>
    <w:rsid w:val="00592631"/>
    <w:rsid w:val="00592922"/>
    <w:rsid w:val="00592F8F"/>
    <w:rsid w:val="00592FCA"/>
    <w:rsid w:val="0059328C"/>
    <w:rsid w:val="0059343D"/>
    <w:rsid w:val="00593848"/>
    <w:rsid w:val="00593B68"/>
    <w:rsid w:val="00593C7A"/>
    <w:rsid w:val="00593D6D"/>
    <w:rsid w:val="00594007"/>
    <w:rsid w:val="00594051"/>
    <w:rsid w:val="00594408"/>
    <w:rsid w:val="00594506"/>
    <w:rsid w:val="005946A7"/>
    <w:rsid w:val="00594C67"/>
    <w:rsid w:val="00594C7A"/>
    <w:rsid w:val="00595107"/>
    <w:rsid w:val="005955D7"/>
    <w:rsid w:val="005958EA"/>
    <w:rsid w:val="005959C5"/>
    <w:rsid w:val="00595A38"/>
    <w:rsid w:val="00596288"/>
    <w:rsid w:val="00596301"/>
    <w:rsid w:val="0059647F"/>
    <w:rsid w:val="005966FC"/>
    <w:rsid w:val="00596F4D"/>
    <w:rsid w:val="00597077"/>
    <w:rsid w:val="005972B3"/>
    <w:rsid w:val="00597337"/>
    <w:rsid w:val="00597553"/>
    <w:rsid w:val="005975AD"/>
    <w:rsid w:val="0059761F"/>
    <w:rsid w:val="00597631"/>
    <w:rsid w:val="00597981"/>
    <w:rsid w:val="00597D2A"/>
    <w:rsid w:val="005A01D9"/>
    <w:rsid w:val="005A030D"/>
    <w:rsid w:val="005A0611"/>
    <w:rsid w:val="005A0990"/>
    <w:rsid w:val="005A0C2C"/>
    <w:rsid w:val="005A0E7E"/>
    <w:rsid w:val="005A1314"/>
    <w:rsid w:val="005A1362"/>
    <w:rsid w:val="005A161D"/>
    <w:rsid w:val="005A1679"/>
    <w:rsid w:val="005A1758"/>
    <w:rsid w:val="005A1781"/>
    <w:rsid w:val="005A1992"/>
    <w:rsid w:val="005A1D56"/>
    <w:rsid w:val="005A1DBD"/>
    <w:rsid w:val="005A2598"/>
    <w:rsid w:val="005A2764"/>
    <w:rsid w:val="005A2BC6"/>
    <w:rsid w:val="005A2CE7"/>
    <w:rsid w:val="005A2D39"/>
    <w:rsid w:val="005A2FCB"/>
    <w:rsid w:val="005A2FCE"/>
    <w:rsid w:val="005A3518"/>
    <w:rsid w:val="005A36AF"/>
    <w:rsid w:val="005A37A9"/>
    <w:rsid w:val="005A382C"/>
    <w:rsid w:val="005A3922"/>
    <w:rsid w:val="005A4073"/>
    <w:rsid w:val="005A43C4"/>
    <w:rsid w:val="005A48DD"/>
    <w:rsid w:val="005A4BE8"/>
    <w:rsid w:val="005A4CD9"/>
    <w:rsid w:val="005A4E34"/>
    <w:rsid w:val="005A5175"/>
    <w:rsid w:val="005A5239"/>
    <w:rsid w:val="005A5265"/>
    <w:rsid w:val="005A57B8"/>
    <w:rsid w:val="005A5A4E"/>
    <w:rsid w:val="005A5F6E"/>
    <w:rsid w:val="005A68E4"/>
    <w:rsid w:val="005A7005"/>
    <w:rsid w:val="005A71A2"/>
    <w:rsid w:val="005A786B"/>
    <w:rsid w:val="005A7A7B"/>
    <w:rsid w:val="005A7CBD"/>
    <w:rsid w:val="005A7CFB"/>
    <w:rsid w:val="005A7E8E"/>
    <w:rsid w:val="005B0043"/>
    <w:rsid w:val="005B0070"/>
    <w:rsid w:val="005B03DC"/>
    <w:rsid w:val="005B07D1"/>
    <w:rsid w:val="005B0873"/>
    <w:rsid w:val="005B0953"/>
    <w:rsid w:val="005B0E93"/>
    <w:rsid w:val="005B0F67"/>
    <w:rsid w:val="005B105F"/>
    <w:rsid w:val="005B15DE"/>
    <w:rsid w:val="005B1CCE"/>
    <w:rsid w:val="005B2154"/>
    <w:rsid w:val="005B22F4"/>
    <w:rsid w:val="005B25E6"/>
    <w:rsid w:val="005B2871"/>
    <w:rsid w:val="005B28D4"/>
    <w:rsid w:val="005B290F"/>
    <w:rsid w:val="005B2AE2"/>
    <w:rsid w:val="005B2EB1"/>
    <w:rsid w:val="005B2EF5"/>
    <w:rsid w:val="005B3066"/>
    <w:rsid w:val="005B32F6"/>
    <w:rsid w:val="005B3477"/>
    <w:rsid w:val="005B36DE"/>
    <w:rsid w:val="005B37A8"/>
    <w:rsid w:val="005B37BD"/>
    <w:rsid w:val="005B3953"/>
    <w:rsid w:val="005B3B0C"/>
    <w:rsid w:val="005B3C6F"/>
    <w:rsid w:val="005B4243"/>
    <w:rsid w:val="005B42C4"/>
    <w:rsid w:val="005B44FC"/>
    <w:rsid w:val="005B4671"/>
    <w:rsid w:val="005B4CB2"/>
    <w:rsid w:val="005B4D13"/>
    <w:rsid w:val="005B4F6F"/>
    <w:rsid w:val="005B4F7C"/>
    <w:rsid w:val="005B5074"/>
    <w:rsid w:val="005B5499"/>
    <w:rsid w:val="005B572C"/>
    <w:rsid w:val="005B57E3"/>
    <w:rsid w:val="005B5B45"/>
    <w:rsid w:val="005B5E78"/>
    <w:rsid w:val="005B5EF0"/>
    <w:rsid w:val="005B5F0B"/>
    <w:rsid w:val="005B695E"/>
    <w:rsid w:val="005B6AC5"/>
    <w:rsid w:val="005B73C8"/>
    <w:rsid w:val="005B73D8"/>
    <w:rsid w:val="005B73F1"/>
    <w:rsid w:val="005B74F5"/>
    <w:rsid w:val="005B7617"/>
    <w:rsid w:val="005B7820"/>
    <w:rsid w:val="005B786A"/>
    <w:rsid w:val="005B794D"/>
    <w:rsid w:val="005B7975"/>
    <w:rsid w:val="005B7D59"/>
    <w:rsid w:val="005B7D65"/>
    <w:rsid w:val="005C006B"/>
    <w:rsid w:val="005C06CF"/>
    <w:rsid w:val="005C06F0"/>
    <w:rsid w:val="005C0A3E"/>
    <w:rsid w:val="005C0AB5"/>
    <w:rsid w:val="005C0CFC"/>
    <w:rsid w:val="005C1830"/>
    <w:rsid w:val="005C1843"/>
    <w:rsid w:val="005C1CE8"/>
    <w:rsid w:val="005C1ED6"/>
    <w:rsid w:val="005C2622"/>
    <w:rsid w:val="005C271D"/>
    <w:rsid w:val="005C2869"/>
    <w:rsid w:val="005C2CF7"/>
    <w:rsid w:val="005C2D20"/>
    <w:rsid w:val="005C31B4"/>
    <w:rsid w:val="005C34C5"/>
    <w:rsid w:val="005C3528"/>
    <w:rsid w:val="005C35CE"/>
    <w:rsid w:val="005C3A76"/>
    <w:rsid w:val="005C3D4C"/>
    <w:rsid w:val="005C3DCB"/>
    <w:rsid w:val="005C4225"/>
    <w:rsid w:val="005C463A"/>
    <w:rsid w:val="005C4AB2"/>
    <w:rsid w:val="005C4B06"/>
    <w:rsid w:val="005C4DE0"/>
    <w:rsid w:val="005C4F42"/>
    <w:rsid w:val="005C52D7"/>
    <w:rsid w:val="005C58D6"/>
    <w:rsid w:val="005C5D77"/>
    <w:rsid w:val="005C5D8B"/>
    <w:rsid w:val="005C5DB2"/>
    <w:rsid w:val="005C5DDE"/>
    <w:rsid w:val="005C6122"/>
    <w:rsid w:val="005C6242"/>
    <w:rsid w:val="005C650A"/>
    <w:rsid w:val="005C6579"/>
    <w:rsid w:val="005C6AAD"/>
    <w:rsid w:val="005C6AE9"/>
    <w:rsid w:val="005C6E3C"/>
    <w:rsid w:val="005C7389"/>
    <w:rsid w:val="005C7D95"/>
    <w:rsid w:val="005C7E7E"/>
    <w:rsid w:val="005C7FF4"/>
    <w:rsid w:val="005D026C"/>
    <w:rsid w:val="005D027A"/>
    <w:rsid w:val="005D03A7"/>
    <w:rsid w:val="005D03B2"/>
    <w:rsid w:val="005D0429"/>
    <w:rsid w:val="005D04B6"/>
    <w:rsid w:val="005D08E0"/>
    <w:rsid w:val="005D0F6D"/>
    <w:rsid w:val="005D11C9"/>
    <w:rsid w:val="005D151B"/>
    <w:rsid w:val="005D1537"/>
    <w:rsid w:val="005D1647"/>
    <w:rsid w:val="005D1752"/>
    <w:rsid w:val="005D1794"/>
    <w:rsid w:val="005D1896"/>
    <w:rsid w:val="005D1957"/>
    <w:rsid w:val="005D1CBE"/>
    <w:rsid w:val="005D1D17"/>
    <w:rsid w:val="005D1DB3"/>
    <w:rsid w:val="005D1E96"/>
    <w:rsid w:val="005D24EF"/>
    <w:rsid w:val="005D2689"/>
    <w:rsid w:val="005D2961"/>
    <w:rsid w:val="005D2A76"/>
    <w:rsid w:val="005D2B50"/>
    <w:rsid w:val="005D2C34"/>
    <w:rsid w:val="005D2D2F"/>
    <w:rsid w:val="005D2DF2"/>
    <w:rsid w:val="005D2DF5"/>
    <w:rsid w:val="005D2E5B"/>
    <w:rsid w:val="005D2F94"/>
    <w:rsid w:val="005D2FCE"/>
    <w:rsid w:val="005D3683"/>
    <w:rsid w:val="005D3DEA"/>
    <w:rsid w:val="005D3E78"/>
    <w:rsid w:val="005D3F50"/>
    <w:rsid w:val="005D426F"/>
    <w:rsid w:val="005D5165"/>
    <w:rsid w:val="005D52E4"/>
    <w:rsid w:val="005D5358"/>
    <w:rsid w:val="005D5405"/>
    <w:rsid w:val="005D551C"/>
    <w:rsid w:val="005D5BDA"/>
    <w:rsid w:val="005D5D19"/>
    <w:rsid w:val="005D6006"/>
    <w:rsid w:val="005D64BF"/>
    <w:rsid w:val="005D65C6"/>
    <w:rsid w:val="005D6949"/>
    <w:rsid w:val="005D6B6F"/>
    <w:rsid w:val="005D6F36"/>
    <w:rsid w:val="005D6F56"/>
    <w:rsid w:val="005D71B8"/>
    <w:rsid w:val="005D7404"/>
    <w:rsid w:val="005D74CE"/>
    <w:rsid w:val="005D765B"/>
    <w:rsid w:val="005D7746"/>
    <w:rsid w:val="005D79AA"/>
    <w:rsid w:val="005D7A4F"/>
    <w:rsid w:val="005D7B54"/>
    <w:rsid w:val="005D7BFE"/>
    <w:rsid w:val="005D7D1A"/>
    <w:rsid w:val="005D7DC7"/>
    <w:rsid w:val="005D7F83"/>
    <w:rsid w:val="005E0220"/>
    <w:rsid w:val="005E0253"/>
    <w:rsid w:val="005E048B"/>
    <w:rsid w:val="005E0599"/>
    <w:rsid w:val="005E05B8"/>
    <w:rsid w:val="005E089C"/>
    <w:rsid w:val="005E0900"/>
    <w:rsid w:val="005E1610"/>
    <w:rsid w:val="005E1899"/>
    <w:rsid w:val="005E18AD"/>
    <w:rsid w:val="005E19B0"/>
    <w:rsid w:val="005E1BE2"/>
    <w:rsid w:val="005E2037"/>
    <w:rsid w:val="005E20AE"/>
    <w:rsid w:val="005E219C"/>
    <w:rsid w:val="005E275D"/>
    <w:rsid w:val="005E2789"/>
    <w:rsid w:val="005E2A1B"/>
    <w:rsid w:val="005E2A54"/>
    <w:rsid w:val="005E2B32"/>
    <w:rsid w:val="005E2BD3"/>
    <w:rsid w:val="005E2CD9"/>
    <w:rsid w:val="005E310B"/>
    <w:rsid w:val="005E3166"/>
    <w:rsid w:val="005E3232"/>
    <w:rsid w:val="005E3583"/>
    <w:rsid w:val="005E3679"/>
    <w:rsid w:val="005E389A"/>
    <w:rsid w:val="005E38CB"/>
    <w:rsid w:val="005E38FF"/>
    <w:rsid w:val="005E392F"/>
    <w:rsid w:val="005E395F"/>
    <w:rsid w:val="005E3BC3"/>
    <w:rsid w:val="005E3E03"/>
    <w:rsid w:val="005E3E22"/>
    <w:rsid w:val="005E3E92"/>
    <w:rsid w:val="005E3FF3"/>
    <w:rsid w:val="005E4045"/>
    <w:rsid w:val="005E4185"/>
    <w:rsid w:val="005E42A0"/>
    <w:rsid w:val="005E46B4"/>
    <w:rsid w:val="005E4805"/>
    <w:rsid w:val="005E48BB"/>
    <w:rsid w:val="005E4A9F"/>
    <w:rsid w:val="005E4DB1"/>
    <w:rsid w:val="005E4E6E"/>
    <w:rsid w:val="005E5054"/>
    <w:rsid w:val="005E51C0"/>
    <w:rsid w:val="005E55AF"/>
    <w:rsid w:val="005E58F7"/>
    <w:rsid w:val="005E5A81"/>
    <w:rsid w:val="005E5C4C"/>
    <w:rsid w:val="005E5DD7"/>
    <w:rsid w:val="005E5E48"/>
    <w:rsid w:val="005E5F9B"/>
    <w:rsid w:val="005E6C28"/>
    <w:rsid w:val="005E7181"/>
    <w:rsid w:val="005E71AF"/>
    <w:rsid w:val="005E71E6"/>
    <w:rsid w:val="005E72E3"/>
    <w:rsid w:val="005E7B24"/>
    <w:rsid w:val="005E7CEB"/>
    <w:rsid w:val="005E7D73"/>
    <w:rsid w:val="005E7DF2"/>
    <w:rsid w:val="005F00B6"/>
    <w:rsid w:val="005F0613"/>
    <w:rsid w:val="005F0A2F"/>
    <w:rsid w:val="005F0B09"/>
    <w:rsid w:val="005F0D23"/>
    <w:rsid w:val="005F1319"/>
    <w:rsid w:val="005F1442"/>
    <w:rsid w:val="005F147E"/>
    <w:rsid w:val="005F14C1"/>
    <w:rsid w:val="005F166C"/>
    <w:rsid w:val="005F171C"/>
    <w:rsid w:val="005F1BAA"/>
    <w:rsid w:val="005F1BCA"/>
    <w:rsid w:val="005F1E5F"/>
    <w:rsid w:val="005F2099"/>
    <w:rsid w:val="005F21AB"/>
    <w:rsid w:val="005F2359"/>
    <w:rsid w:val="005F2544"/>
    <w:rsid w:val="005F27D5"/>
    <w:rsid w:val="005F27E1"/>
    <w:rsid w:val="005F2804"/>
    <w:rsid w:val="005F2904"/>
    <w:rsid w:val="005F2D96"/>
    <w:rsid w:val="005F337C"/>
    <w:rsid w:val="005F3641"/>
    <w:rsid w:val="005F36A7"/>
    <w:rsid w:val="005F383F"/>
    <w:rsid w:val="005F3925"/>
    <w:rsid w:val="005F396C"/>
    <w:rsid w:val="005F3974"/>
    <w:rsid w:val="005F3BEE"/>
    <w:rsid w:val="005F3E8E"/>
    <w:rsid w:val="005F3EA3"/>
    <w:rsid w:val="005F3FEA"/>
    <w:rsid w:val="005F42A7"/>
    <w:rsid w:val="005F435B"/>
    <w:rsid w:val="005F439E"/>
    <w:rsid w:val="005F4987"/>
    <w:rsid w:val="005F4B0B"/>
    <w:rsid w:val="005F528E"/>
    <w:rsid w:val="005F5323"/>
    <w:rsid w:val="005F5658"/>
    <w:rsid w:val="005F579D"/>
    <w:rsid w:val="005F590C"/>
    <w:rsid w:val="005F5971"/>
    <w:rsid w:val="005F5C3D"/>
    <w:rsid w:val="005F5EDA"/>
    <w:rsid w:val="005F6115"/>
    <w:rsid w:val="005F61CB"/>
    <w:rsid w:val="005F66B5"/>
    <w:rsid w:val="005F6817"/>
    <w:rsid w:val="005F6BCD"/>
    <w:rsid w:val="005F6E1E"/>
    <w:rsid w:val="005F6F96"/>
    <w:rsid w:val="005F7624"/>
    <w:rsid w:val="005F7706"/>
    <w:rsid w:val="005F7A69"/>
    <w:rsid w:val="005F7F63"/>
    <w:rsid w:val="006000D2"/>
    <w:rsid w:val="00600321"/>
    <w:rsid w:val="006004A2"/>
    <w:rsid w:val="006006E1"/>
    <w:rsid w:val="00600D09"/>
    <w:rsid w:val="00600F47"/>
    <w:rsid w:val="00600FCC"/>
    <w:rsid w:val="0060143F"/>
    <w:rsid w:val="006014A4"/>
    <w:rsid w:val="006015EB"/>
    <w:rsid w:val="006017F5"/>
    <w:rsid w:val="00601A9C"/>
    <w:rsid w:val="00601B33"/>
    <w:rsid w:val="00601B93"/>
    <w:rsid w:val="00601F98"/>
    <w:rsid w:val="00601FCC"/>
    <w:rsid w:val="00602710"/>
    <w:rsid w:val="006027A1"/>
    <w:rsid w:val="00602C8F"/>
    <w:rsid w:val="00603004"/>
    <w:rsid w:val="00603098"/>
    <w:rsid w:val="006030F3"/>
    <w:rsid w:val="0060369B"/>
    <w:rsid w:val="0060386F"/>
    <w:rsid w:val="006038D1"/>
    <w:rsid w:val="00603BCC"/>
    <w:rsid w:val="00603BDA"/>
    <w:rsid w:val="0060459A"/>
    <w:rsid w:val="006045B0"/>
    <w:rsid w:val="00604B7D"/>
    <w:rsid w:val="00604BE0"/>
    <w:rsid w:val="00604D5F"/>
    <w:rsid w:val="00604E82"/>
    <w:rsid w:val="00605048"/>
    <w:rsid w:val="0060516A"/>
    <w:rsid w:val="006051CA"/>
    <w:rsid w:val="006053E8"/>
    <w:rsid w:val="00605415"/>
    <w:rsid w:val="00605887"/>
    <w:rsid w:val="0060589E"/>
    <w:rsid w:val="00605BA3"/>
    <w:rsid w:val="00605C9B"/>
    <w:rsid w:val="00605CB3"/>
    <w:rsid w:val="00605DA5"/>
    <w:rsid w:val="00605E36"/>
    <w:rsid w:val="00605EE9"/>
    <w:rsid w:val="00606011"/>
    <w:rsid w:val="006061D0"/>
    <w:rsid w:val="006061DE"/>
    <w:rsid w:val="00606299"/>
    <w:rsid w:val="0060632F"/>
    <w:rsid w:val="006063ED"/>
    <w:rsid w:val="00606863"/>
    <w:rsid w:val="006068AC"/>
    <w:rsid w:val="0060693A"/>
    <w:rsid w:val="00606C40"/>
    <w:rsid w:val="00606CE6"/>
    <w:rsid w:val="00606E72"/>
    <w:rsid w:val="00607286"/>
    <w:rsid w:val="00607458"/>
    <w:rsid w:val="006074B9"/>
    <w:rsid w:val="006075BB"/>
    <w:rsid w:val="0060767F"/>
    <w:rsid w:val="00607CBA"/>
    <w:rsid w:val="00607DAD"/>
    <w:rsid w:val="00607E21"/>
    <w:rsid w:val="00607EB3"/>
    <w:rsid w:val="00607F20"/>
    <w:rsid w:val="0061013B"/>
    <w:rsid w:val="00610303"/>
    <w:rsid w:val="0061047D"/>
    <w:rsid w:val="006107F2"/>
    <w:rsid w:val="006107F4"/>
    <w:rsid w:val="00610A0B"/>
    <w:rsid w:val="00610B6C"/>
    <w:rsid w:val="00610C09"/>
    <w:rsid w:val="00611201"/>
    <w:rsid w:val="0061138A"/>
    <w:rsid w:val="006113C9"/>
    <w:rsid w:val="00611499"/>
    <w:rsid w:val="00611809"/>
    <w:rsid w:val="00611C42"/>
    <w:rsid w:val="00611C86"/>
    <w:rsid w:val="0061219C"/>
    <w:rsid w:val="0061269F"/>
    <w:rsid w:val="006126E5"/>
    <w:rsid w:val="006126FE"/>
    <w:rsid w:val="006128DC"/>
    <w:rsid w:val="00612C4E"/>
    <w:rsid w:val="0061327A"/>
    <w:rsid w:val="006133C6"/>
    <w:rsid w:val="00613434"/>
    <w:rsid w:val="00613986"/>
    <w:rsid w:val="00613A20"/>
    <w:rsid w:val="00613CB4"/>
    <w:rsid w:val="00613D71"/>
    <w:rsid w:val="00613F28"/>
    <w:rsid w:val="00613FBC"/>
    <w:rsid w:val="006143CA"/>
    <w:rsid w:val="0061464D"/>
    <w:rsid w:val="00614977"/>
    <w:rsid w:val="00614D8D"/>
    <w:rsid w:val="006150F0"/>
    <w:rsid w:val="00615129"/>
    <w:rsid w:val="006153B7"/>
    <w:rsid w:val="0061551B"/>
    <w:rsid w:val="006155C6"/>
    <w:rsid w:val="006156E9"/>
    <w:rsid w:val="00615851"/>
    <w:rsid w:val="0061589C"/>
    <w:rsid w:val="00615B44"/>
    <w:rsid w:val="00615BB0"/>
    <w:rsid w:val="00615C9D"/>
    <w:rsid w:val="00615FD0"/>
    <w:rsid w:val="0061613C"/>
    <w:rsid w:val="00616A21"/>
    <w:rsid w:val="00616F44"/>
    <w:rsid w:val="00617174"/>
    <w:rsid w:val="00617429"/>
    <w:rsid w:val="0061788D"/>
    <w:rsid w:val="00617B74"/>
    <w:rsid w:val="00617BEB"/>
    <w:rsid w:val="0062004E"/>
    <w:rsid w:val="006202C5"/>
    <w:rsid w:val="006202E5"/>
    <w:rsid w:val="006202EF"/>
    <w:rsid w:val="00620583"/>
    <w:rsid w:val="0062060C"/>
    <w:rsid w:val="006208D6"/>
    <w:rsid w:val="006209C0"/>
    <w:rsid w:val="00620AA3"/>
    <w:rsid w:val="00620D60"/>
    <w:rsid w:val="00620DF5"/>
    <w:rsid w:val="0062109D"/>
    <w:rsid w:val="006212A6"/>
    <w:rsid w:val="0062135F"/>
    <w:rsid w:val="00621384"/>
    <w:rsid w:val="00621947"/>
    <w:rsid w:val="00621C4B"/>
    <w:rsid w:val="006220CD"/>
    <w:rsid w:val="0062210D"/>
    <w:rsid w:val="00622326"/>
    <w:rsid w:val="00622557"/>
    <w:rsid w:val="006225BE"/>
    <w:rsid w:val="0062294D"/>
    <w:rsid w:val="00622B0A"/>
    <w:rsid w:val="00622CF7"/>
    <w:rsid w:val="00622D0F"/>
    <w:rsid w:val="0062308A"/>
    <w:rsid w:val="006232FE"/>
    <w:rsid w:val="00623766"/>
    <w:rsid w:val="006238FB"/>
    <w:rsid w:val="00623909"/>
    <w:rsid w:val="00623FC6"/>
    <w:rsid w:val="00624063"/>
    <w:rsid w:val="006241DB"/>
    <w:rsid w:val="00624389"/>
    <w:rsid w:val="006243CD"/>
    <w:rsid w:val="00624426"/>
    <w:rsid w:val="00624430"/>
    <w:rsid w:val="00624523"/>
    <w:rsid w:val="00624AC1"/>
    <w:rsid w:val="00624C18"/>
    <w:rsid w:val="00624D8A"/>
    <w:rsid w:val="00624DA8"/>
    <w:rsid w:val="00624E0D"/>
    <w:rsid w:val="00624E65"/>
    <w:rsid w:val="006250A2"/>
    <w:rsid w:val="006250D2"/>
    <w:rsid w:val="006256C6"/>
    <w:rsid w:val="00625723"/>
    <w:rsid w:val="006257F1"/>
    <w:rsid w:val="00625B7A"/>
    <w:rsid w:val="00625CEC"/>
    <w:rsid w:val="00625D5F"/>
    <w:rsid w:val="00625DAE"/>
    <w:rsid w:val="006261A7"/>
    <w:rsid w:val="006264A1"/>
    <w:rsid w:val="006266C1"/>
    <w:rsid w:val="00626F3A"/>
    <w:rsid w:val="00627221"/>
    <w:rsid w:val="006274A7"/>
    <w:rsid w:val="006274D8"/>
    <w:rsid w:val="00627821"/>
    <w:rsid w:val="00627DE5"/>
    <w:rsid w:val="0063001D"/>
    <w:rsid w:val="006300AF"/>
    <w:rsid w:val="00630379"/>
    <w:rsid w:val="006305CE"/>
    <w:rsid w:val="006308C8"/>
    <w:rsid w:val="006308D0"/>
    <w:rsid w:val="00630A97"/>
    <w:rsid w:val="00630D6C"/>
    <w:rsid w:val="00630EDF"/>
    <w:rsid w:val="006313F0"/>
    <w:rsid w:val="00631568"/>
    <w:rsid w:val="0063158C"/>
    <w:rsid w:val="006317A9"/>
    <w:rsid w:val="006319AA"/>
    <w:rsid w:val="00631A44"/>
    <w:rsid w:val="00631BAB"/>
    <w:rsid w:val="00631BD6"/>
    <w:rsid w:val="00631DF0"/>
    <w:rsid w:val="006328E0"/>
    <w:rsid w:val="00632A78"/>
    <w:rsid w:val="00632CC8"/>
    <w:rsid w:val="00632D5A"/>
    <w:rsid w:val="00632DBD"/>
    <w:rsid w:val="00632F68"/>
    <w:rsid w:val="0063312F"/>
    <w:rsid w:val="0063326E"/>
    <w:rsid w:val="00633388"/>
    <w:rsid w:val="0063343B"/>
    <w:rsid w:val="006334CE"/>
    <w:rsid w:val="0063350E"/>
    <w:rsid w:val="00633519"/>
    <w:rsid w:val="006336E9"/>
    <w:rsid w:val="0063380E"/>
    <w:rsid w:val="006338C3"/>
    <w:rsid w:val="00633A7D"/>
    <w:rsid w:val="00633B53"/>
    <w:rsid w:val="00633ECA"/>
    <w:rsid w:val="006340C6"/>
    <w:rsid w:val="006342A1"/>
    <w:rsid w:val="0063430D"/>
    <w:rsid w:val="00634554"/>
    <w:rsid w:val="00634576"/>
    <w:rsid w:val="0063469B"/>
    <w:rsid w:val="0063479E"/>
    <w:rsid w:val="0063486D"/>
    <w:rsid w:val="00634AFF"/>
    <w:rsid w:val="00635567"/>
    <w:rsid w:val="006356C1"/>
    <w:rsid w:val="00635C1C"/>
    <w:rsid w:val="00635DE7"/>
    <w:rsid w:val="00635FF6"/>
    <w:rsid w:val="006360D9"/>
    <w:rsid w:val="006366DB"/>
    <w:rsid w:val="00636C6F"/>
    <w:rsid w:val="00637332"/>
    <w:rsid w:val="00637903"/>
    <w:rsid w:val="0063797B"/>
    <w:rsid w:val="00637ED9"/>
    <w:rsid w:val="00640103"/>
    <w:rsid w:val="00640219"/>
    <w:rsid w:val="006403FB"/>
    <w:rsid w:val="0064088D"/>
    <w:rsid w:val="00640D03"/>
    <w:rsid w:val="00640E53"/>
    <w:rsid w:val="00640EDC"/>
    <w:rsid w:val="006411E6"/>
    <w:rsid w:val="00641481"/>
    <w:rsid w:val="00641704"/>
    <w:rsid w:val="00641B69"/>
    <w:rsid w:val="00641B9D"/>
    <w:rsid w:val="00641F5E"/>
    <w:rsid w:val="00642054"/>
    <w:rsid w:val="006429D7"/>
    <w:rsid w:val="00642A72"/>
    <w:rsid w:val="00642AD7"/>
    <w:rsid w:val="00642B0D"/>
    <w:rsid w:val="00642C91"/>
    <w:rsid w:val="00642D4C"/>
    <w:rsid w:val="006432CC"/>
    <w:rsid w:val="006433CA"/>
    <w:rsid w:val="0064361A"/>
    <w:rsid w:val="00643629"/>
    <w:rsid w:val="006436C4"/>
    <w:rsid w:val="006436E0"/>
    <w:rsid w:val="00643700"/>
    <w:rsid w:val="006437E9"/>
    <w:rsid w:val="0064393C"/>
    <w:rsid w:val="00644341"/>
    <w:rsid w:val="006443A0"/>
    <w:rsid w:val="006443E7"/>
    <w:rsid w:val="006444CF"/>
    <w:rsid w:val="006445D7"/>
    <w:rsid w:val="0064467E"/>
    <w:rsid w:val="00644913"/>
    <w:rsid w:val="00644ABD"/>
    <w:rsid w:val="00644B24"/>
    <w:rsid w:val="00644D94"/>
    <w:rsid w:val="00644FC2"/>
    <w:rsid w:val="00644FF3"/>
    <w:rsid w:val="00644FF5"/>
    <w:rsid w:val="00645391"/>
    <w:rsid w:val="0064585E"/>
    <w:rsid w:val="00645996"/>
    <w:rsid w:val="00645BB2"/>
    <w:rsid w:val="00645C39"/>
    <w:rsid w:val="00645D5E"/>
    <w:rsid w:val="00645EFD"/>
    <w:rsid w:val="00646121"/>
    <w:rsid w:val="006461AE"/>
    <w:rsid w:val="0064663B"/>
    <w:rsid w:val="0064666A"/>
    <w:rsid w:val="0064691D"/>
    <w:rsid w:val="00646F9A"/>
    <w:rsid w:val="00647367"/>
    <w:rsid w:val="006473C8"/>
    <w:rsid w:val="00647463"/>
    <w:rsid w:val="00647A0D"/>
    <w:rsid w:val="00647AD2"/>
    <w:rsid w:val="00647B31"/>
    <w:rsid w:val="00647C13"/>
    <w:rsid w:val="00647E15"/>
    <w:rsid w:val="0065008A"/>
    <w:rsid w:val="00650412"/>
    <w:rsid w:val="00650A00"/>
    <w:rsid w:val="00650B91"/>
    <w:rsid w:val="00650E2A"/>
    <w:rsid w:val="00650F10"/>
    <w:rsid w:val="006510C1"/>
    <w:rsid w:val="00651345"/>
    <w:rsid w:val="00651650"/>
    <w:rsid w:val="00651E77"/>
    <w:rsid w:val="00651EE1"/>
    <w:rsid w:val="00652062"/>
    <w:rsid w:val="00652131"/>
    <w:rsid w:val="0065246A"/>
    <w:rsid w:val="00652663"/>
    <w:rsid w:val="00652A23"/>
    <w:rsid w:val="00652BE8"/>
    <w:rsid w:val="00652D21"/>
    <w:rsid w:val="00653043"/>
    <w:rsid w:val="00653489"/>
    <w:rsid w:val="006534EB"/>
    <w:rsid w:val="00653528"/>
    <w:rsid w:val="00653743"/>
    <w:rsid w:val="0065379E"/>
    <w:rsid w:val="006538AF"/>
    <w:rsid w:val="00653ABB"/>
    <w:rsid w:val="00653B3A"/>
    <w:rsid w:val="0065429A"/>
    <w:rsid w:val="006542AB"/>
    <w:rsid w:val="0065441A"/>
    <w:rsid w:val="00654841"/>
    <w:rsid w:val="00654984"/>
    <w:rsid w:val="00654C03"/>
    <w:rsid w:val="00654CE8"/>
    <w:rsid w:val="00654DCD"/>
    <w:rsid w:val="00655084"/>
    <w:rsid w:val="0065530C"/>
    <w:rsid w:val="00655421"/>
    <w:rsid w:val="0065550D"/>
    <w:rsid w:val="0065571B"/>
    <w:rsid w:val="00655B3E"/>
    <w:rsid w:val="00655E30"/>
    <w:rsid w:val="00655F59"/>
    <w:rsid w:val="00655FEB"/>
    <w:rsid w:val="006568D2"/>
    <w:rsid w:val="00656EC3"/>
    <w:rsid w:val="006570EF"/>
    <w:rsid w:val="006571C8"/>
    <w:rsid w:val="006572DB"/>
    <w:rsid w:val="006573C0"/>
    <w:rsid w:val="006575F1"/>
    <w:rsid w:val="00657628"/>
    <w:rsid w:val="006576AD"/>
    <w:rsid w:val="00657AD1"/>
    <w:rsid w:val="00657B44"/>
    <w:rsid w:val="00657CB6"/>
    <w:rsid w:val="006603FE"/>
    <w:rsid w:val="00660559"/>
    <w:rsid w:val="00660604"/>
    <w:rsid w:val="006606AF"/>
    <w:rsid w:val="00660913"/>
    <w:rsid w:val="00660F34"/>
    <w:rsid w:val="006611B6"/>
    <w:rsid w:val="00661400"/>
    <w:rsid w:val="00661740"/>
    <w:rsid w:val="006617BE"/>
    <w:rsid w:val="00661821"/>
    <w:rsid w:val="006619E5"/>
    <w:rsid w:val="006619E8"/>
    <w:rsid w:val="00661A0D"/>
    <w:rsid w:val="00661C69"/>
    <w:rsid w:val="00661EB7"/>
    <w:rsid w:val="00661FA5"/>
    <w:rsid w:val="00662117"/>
    <w:rsid w:val="00662485"/>
    <w:rsid w:val="00662680"/>
    <w:rsid w:val="0066268C"/>
    <w:rsid w:val="00662803"/>
    <w:rsid w:val="006629DA"/>
    <w:rsid w:val="00662D24"/>
    <w:rsid w:val="00662FBB"/>
    <w:rsid w:val="0066302B"/>
    <w:rsid w:val="006638DC"/>
    <w:rsid w:val="00663C82"/>
    <w:rsid w:val="00663F14"/>
    <w:rsid w:val="0066441B"/>
    <w:rsid w:val="00664576"/>
    <w:rsid w:val="00664CF5"/>
    <w:rsid w:val="00665202"/>
    <w:rsid w:val="00665259"/>
    <w:rsid w:val="00665644"/>
    <w:rsid w:val="00665A92"/>
    <w:rsid w:val="00665E9F"/>
    <w:rsid w:val="00665F17"/>
    <w:rsid w:val="006661C5"/>
    <w:rsid w:val="00666238"/>
    <w:rsid w:val="006662E7"/>
    <w:rsid w:val="006663FD"/>
    <w:rsid w:val="00666492"/>
    <w:rsid w:val="00666A47"/>
    <w:rsid w:val="00666AC1"/>
    <w:rsid w:val="00666B6D"/>
    <w:rsid w:val="00666BC4"/>
    <w:rsid w:val="00666D58"/>
    <w:rsid w:val="00666EDA"/>
    <w:rsid w:val="00667095"/>
    <w:rsid w:val="00667110"/>
    <w:rsid w:val="0066711A"/>
    <w:rsid w:val="0066742C"/>
    <w:rsid w:val="00667444"/>
    <w:rsid w:val="00667637"/>
    <w:rsid w:val="00667816"/>
    <w:rsid w:val="00667A0B"/>
    <w:rsid w:val="00667B15"/>
    <w:rsid w:val="00667CAA"/>
    <w:rsid w:val="00667CBB"/>
    <w:rsid w:val="00667CEB"/>
    <w:rsid w:val="00667CFE"/>
    <w:rsid w:val="00667EE9"/>
    <w:rsid w:val="00667F1A"/>
    <w:rsid w:val="00667F43"/>
    <w:rsid w:val="00667F6D"/>
    <w:rsid w:val="0067041E"/>
    <w:rsid w:val="00670578"/>
    <w:rsid w:val="0067063E"/>
    <w:rsid w:val="0067080E"/>
    <w:rsid w:val="00670C97"/>
    <w:rsid w:val="00671119"/>
    <w:rsid w:val="00671312"/>
    <w:rsid w:val="0067165B"/>
    <w:rsid w:val="00671726"/>
    <w:rsid w:val="00671890"/>
    <w:rsid w:val="00671B36"/>
    <w:rsid w:val="00671D23"/>
    <w:rsid w:val="00671E7F"/>
    <w:rsid w:val="00672951"/>
    <w:rsid w:val="00672C2D"/>
    <w:rsid w:val="00672C7C"/>
    <w:rsid w:val="00672C93"/>
    <w:rsid w:val="00672D31"/>
    <w:rsid w:val="00673100"/>
    <w:rsid w:val="00673828"/>
    <w:rsid w:val="006738BC"/>
    <w:rsid w:val="00673B90"/>
    <w:rsid w:val="00673CF3"/>
    <w:rsid w:val="00673EDC"/>
    <w:rsid w:val="00674023"/>
    <w:rsid w:val="00674086"/>
    <w:rsid w:val="00674151"/>
    <w:rsid w:val="0067415E"/>
    <w:rsid w:val="00674247"/>
    <w:rsid w:val="00674370"/>
    <w:rsid w:val="00674403"/>
    <w:rsid w:val="00674494"/>
    <w:rsid w:val="006746B1"/>
    <w:rsid w:val="0067482A"/>
    <w:rsid w:val="00674A5D"/>
    <w:rsid w:val="00674DB4"/>
    <w:rsid w:val="00674DD4"/>
    <w:rsid w:val="00674F52"/>
    <w:rsid w:val="0067506B"/>
    <w:rsid w:val="00675092"/>
    <w:rsid w:val="006752DA"/>
    <w:rsid w:val="006755F1"/>
    <w:rsid w:val="00675A7E"/>
    <w:rsid w:val="00675B30"/>
    <w:rsid w:val="00675EEF"/>
    <w:rsid w:val="006763A3"/>
    <w:rsid w:val="0067643D"/>
    <w:rsid w:val="00676693"/>
    <w:rsid w:val="006766EE"/>
    <w:rsid w:val="006768E9"/>
    <w:rsid w:val="006770DD"/>
    <w:rsid w:val="00677452"/>
    <w:rsid w:val="0067749E"/>
    <w:rsid w:val="00677987"/>
    <w:rsid w:val="00677A18"/>
    <w:rsid w:val="00677B32"/>
    <w:rsid w:val="00677C61"/>
    <w:rsid w:val="00677CCF"/>
    <w:rsid w:val="00677D53"/>
    <w:rsid w:val="00677DAC"/>
    <w:rsid w:val="00677F3A"/>
    <w:rsid w:val="0068010C"/>
    <w:rsid w:val="00680211"/>
    <w:rsid w:val="00680E6E"/>
    <w:rsid w:val="00680E83"/>
    <w:rsid w:val="00681352"/>
    <w:rsid w:val="00681503"/>
    <w:rsid w:val="006818CA"/>
    <w:rsid w:val="00681950"/>
    <w:rsid w:val="006819B0"/>
    <w:rsid w:val="00681B67"/>
    <w:rsid w:val="00681D44"/>
    <w:rsid w:val="006820F8"/>
    <w:rsid w:val="0068238B"/>
    <w:rsid w:val="00682597"/>
    <w:rsid w:val="00682617"/>
    <w:rsid w:val="0068263B"/>
    <w:rsid w:val="0068284F"/>
    <w:rsid w:val="00682C94"/>
    <w:rsid w:val="00683253"/>
    <w:rsid w:val="00683270"/>
    <w:rsid w:val="006832AB"/>
    <w:rsid w:val="0068344B"/>
    <w:rsid w:val="0068354A"/>
    <w:rsid w:val="0068389F"/>
    <w:rsid w:val="00683B5A"/>
    <w:rsid w:val="00683CC0"/>
    <w:rsid w:val="00683E31"/>
    <w:rsid w:val="006840E8"/>
    <w:rsid w:val="00684231"/>
    <w:rsid w:val="00684371"/>
    <w:rsid w:val="0068444D"/>
    <w:rsid w:val="006845DF"/>
    <w:rsid w:val="00684795"/>
    <w:rsid w:val="00684893"/>
    <w:rsid w:val="00684952"/>
    <w:rsid w:val="006849B0"/>
    <w:rsid w:val="006849BE"/>
    <w:rsid w:val="00684A66"/>
    <w:rsid w:val="00684E48"/>
    <w:rsid w:val="00684F70"/>
    <w:rsid w:val="00684F96"/>
    <w:rsid w:val="006854D8"/>
    <w:rsid w:val="00685697"/>
    <w:rsid w:val="00685CA5"/>
    <w:rsid w:val="0068625D"/>
    <w:rsid w:val="006862D0"/>
    <w:rsid w:val="00686365"/>
    <w:rsid w:val="00686740"/>
    <w:rsid w:val="00686C9F"/>
    <w:rsid w:val="006873A1"/>
    <w:rsid w:val="00687540"/>
    <w:rsid w:val="00687600"/>
    <w:rsid w:val="00687AB4"/>
    <w:rsid w:val="00690068"/>
    <w:rsid w:val="006905DC"/>
    <w:rsid w:val="006905FD"/>
    <w:rsid w:val="0069061A"/>
    <w:rsid w:val="00690A99"/>
    <w:rsid w:val="00690AAF"/>
    <w:rsid w:val="00690B06"/>
    <w:rsid w:val="006910D0"/>
    <w:rsid w:val="006910E4"/>
    <w:rsid w:val="006911BB"/>
    <w:rsid w:val="00691298"/>
    <w:rsid w:val="006913F2"/>
    <w:rsid w:val="0069161E"/>
    <w:rsid w:val="00691715"/>
    <w:rsid w:val="00691869"/>
    <w:rsid w:val="00691941"/>
    <w:rsid w:val="00691979"/>
    <w:rsid w:val="00691E65"/>
    <w:rsid w:val="00691EA5"/>
    <w:rsid w:val="00691FC6"/>
    <w:rsid w:val="006921A7"/>
    <w:rsid w:val="0069231C"/>
    <w:rsid w:val="00692E55"/>
    <w:rsid w:val="00692F99"/>
    <w:rsid w:val="0069315C"/>
    <w:rsid w:val="006931A9"/>
    <w:rsid w:val="006931CF"/>
    <w:rsid w:val="006934C5"/>
    <w:rsid w:val="00693696"/>
    <w:rsid w:val="00693712"/>
    <w:rsid w:val="006939CB"/>
    <w:rsid w:val="00693A3F"/>
    <w:rsid w:val="00693B19"/>
    <w:rsid w:val="00693C6B"/>
    <w:rsid w:val="00693CBD"/>
    <w:rsid w:val="00693E97"/>
    <w:rsid w:val="00693F7D"/>
    <w:rsid w:val="00694065"/>
    <w:rsid w:val="0069424B"/>
    <w:rsid w:val="00694292"/>
    <w:rsid w:val="006942D6"/>
    <w:rsid w:val="0069430B"/>
    <w:rsid w:val="00694481"/>
    <w:rsid w:val="006944D3"/>
    <w:rsid w:val="00694670"/>
    <w:rsid w:val="006948DE"/>
    <w:rsid w:val="00694990"/>
    <w:rsid w:val="006949AA"/>
    <w:rsid w:val="00694CF2"/>
    <w:rsid w:val="00694E9F"/>
    <w:rsid w:val="0069503F"/>
    <w:rsid w:val="006950CB"/>
    <w:rsid w:val="006952C6"/>
    <w:rsid w:val="006958F7"/>
    <w:rsid w:val="0069594E"/>
    <w:rsid w:val="00695B46"/>
    <w:rsid w:val="00695F5C"/>
    <w:rsid w:val="006967B1"/>
    <w:rsid w:val="00696927"/>
    <w:rsid w:val="00696D09"/>
    <w:rsid w:val="00696D74"/>
    <w:rsid w:val="0069723E"/>
    <w:rsid w:val="00697262"/>
    <w:rsid w:val="00697283"/>
    <w:rsid w:val="006972DD"/>
    <w:rsid w:val="006974F7"/>
    <w:rsid w:val="006979E7"/>
    <w:rsid w:val="00697BBF"/>
    <w:rsid w:val="006A0173"/>
    <w:rsid w:val="006A022E"/>
    <w:rsid w:val="006A03A4"/>
    <w:rsid w:val="006A08E4"/>
    <w:rsid w:val="006A0AA5"/>
    <w:rsid w:val="006A0C16"/>
    <w:rsid w:val="006A0C58"/>
    <w:rsid w:val="006A0DCC"/>
    <w:rsid w:val="006A0F90"/>
    <w:rsid w:val="006A10C0"/>
    <w:rsid w:val="006A1131"/>
    <w:rsid w:val="006A11FC"/>
    <w:rsid w:val="006A12E0"/>
    <w:rsid w:val="006A1CEB"/>
    <w:rsid w:val="006A1D1F"/>
    <w:rsid w:val="006A1EAE"/>
    <w:rsid w:val="006A202B"/>
    <w:rsid w:val="006A206B"/>
    <w:rsid w:val="006A2286"/>
    <w:rsid w:val="006A28AE"/>
    <w:rsid w:val="006A2979"/>
    <w:rsid w:val="006A2B12"/>
    <w:rsid w:val="006A2D6C"/>
    <w:rsid w:val="006A2E97"/>
    <w:rsid w:val="006A31B8"/>
    <w:rsid w:val="006A324D"/>
    <w:rsid w:val="006A360F"/>
    <w:rsid w:val="006A3679"/>
    <w:rsid w:val="006A3D1A"/>
    <w:rsid w:val="006A3F1D"/>
    <w:rsid w:val="006A4236"/>
    <w:rsid w:val="006A439E"/>
    <w:rsid w:val="006A4415"/>
    <w:rsid w:val="006A44C1"/>
    <w:rsid w:val="006A4790"/>
    <w:rsid w:val="006A48F0"/>
    <w:rsid w:val="006A4B4C"/>
    <w:rsid w:val="006A4D68"/>
    <w:rsid w:val="006A4D94"/>
    <w:rsid w:val="006A4E55"/>
    <w:rsid w:val="006A55B9"/>
    <w:rsid w:val="006A5738"/>
    <w:rsid w:val="006A5A0A"/>
    <w:rsid w:val="006A5AFE"/>
    <w:rsid w:val="006A5D0C"/>
    <w:rsid w:val="006A5E80"/>
    <w:rsid w:val="006A5ED1"/>
    <w:rsid w:val="006A5F00"/>
    <w:rsid w:val="006A5F5F"/>
    <w:rsid w:val="006A6033"/>
    <w:rsid w:val="006A60C1"/>
    <w:rsid w:val="006A6129"/>
    <w:rsid w:val="006A65AB"/>
    <w:rsid w:val="006A6769"/>
    <w:rsid w:val="006A6A0F"/>
    <w:rsid w:val="006A6E61"/>
    <w:rsid w:val="006A7399"/>
    <w:rsid w:val="006A741D"/>
    <w:rsid w:val="006A7430"/>
    <w:rsid w:val="006A74F0"/>
    <w:rsid w:val="006A77DE"/>
    <w:rsid w:val="006A7DF1"/>
    <w:rsid w:val="006A7E95"/>
    <w:rsid w:val="006B00CD"/>
    <w:rsid w:val="006B0169"/>
    <w:rsid w:val="006B019E"/>
    <w:rsid w:val="006B06ED"/>
    <w:rsid w:val="006B0854"/>
    <w:rsid w:val="006B0EAF"/>
    <w:rsid w:val="006B1075"/>
    <w:rsid w:val="006B13F9"/>
    <w:rsid w:val="006B169E"/>
    <w:rsid w:val="006B171F"/>
    <w:rsid w:val="006B1806"/>
    <w:rsid w:val="006B18B8"/>
    <w:rsid w:val="006B199E"/>
    <w:rsid w:val="006B1CAC"/>
    <w:rsid w:val="006B1FA3"/>
    <w:rsid w:val="006B232C"/>
    <w:rsid w:val="006B2485"/>
    <w:rsid w:val="006B25CA"/>
    <w:rsid w:val="006B25D8"/>
    <w:rsid w:val="006B268B"/>
    <w:rsid w:val="006B2821"/>
    <w:rsid w:val="006B2858"/>
    <w:rsid w:val="006B2894"/>
    <w:rsid w:val="006B2E73"/>
    <w:rsid w:val="006B3191"/>
    <w:rsid w:val="006B32E7"/>
    <w:rsid w:val="006B34A6"/>
    <w:rsid w:val="006B35FE"/>
    <w:rsid w:val="006B368F"/>
    <w:rsid w:val="006B3AA3"/>
    <w:rsid w:val="006B3C1C"/>
    <w:rsid w:val="006B3F7C"/>
    <w:rsid w:val="006B44E9"/>
    <w:rsid w:val="006B4588"/>
    <w:rsid w:val="006B480A"/>
    <w:rsid w:val="006B4B6F"/>
    <w:rsid w:val="006B4E46"/>
    <w:rsid w:val="006B4EF3"/>
    <w:rsid w:val="006B512C"/>
    <w:rsid w:val="006B5251"/>
    <w:rsid w:val="006B52FB"/>
    <w:rsid w:val="006B5355"/>
    <w:rsid w:val="006B568D"/>
    <w:rsid w:val="006B56C6"/>
    <w:rsid w:val="006B5A67"/>
    <w:rsid w:val="006B5AF7"/>
    <w:rsid w:val="006B5B0D"/>
    <w:rsid w:val="006B5BDB"/>
    <w:rsid w:val="006B5CEA"/>
    <w:rsid w:val="006B5CF8"/>
    <w:rsid w:val="006B5D04"/>
    <w:rsid w:val="006B5D7A"/>
    <w:rsid w:val="006B5FF7"/>
    <w:rsid w:val="006B6490"/>
    <w:rsid w:val="006B67BF"/>
    <w:rsid w:val="006B6DB0"/>
    <w:rsid w:val="006B6DE2"/>
    <w:rsid w:val="006B7038"/>
    <w:rsid w:val="006B7103"/>
    <w:rsid w:val="006B7652"/>
    <w:rsid w:val="006B77C4"/>
    <w:rsid w:val="006B788B"/>
    <w:rsid w:val="006B78DB"/>
    <w:rsid w:val="006B7B3B"/>
    <w:rsid w:val="006B7E27"/>
    <w:rsid w:val="006C0383"/>
    <w:rsid w:val="006C03C7"/>
    <w:rsid w:val="006C04E1"/>
    <w:rsid w:val="006C090D"/>
    <w:rsid w:val="006C0BA7"/>
    <w:rsid w:val="006C13E5"/>
    <w:rsid w:val="006C15AC"/>
    <w:rsid w:val="006C18B4"/>
    <w:rsid w:val="006C1B6C"/>
    <w:rsid w:val="006C1C73"/>
    <w:rsid w:val="006C1E06"/>
    <w:rsid w:val="006C20CB"/>
    <w:rsid w:val="006C2135"/>
    <w:rsid w:val="006C21B7"/>
    <w:rsid w:val="006C23F8"/>
    <w:rsid w:val="006C2650"/>
    <w:rsid w:val="006C2A1D"/>
    <w:rsid w:val="006C2A4C"/>
    <w:rsid w:val="006C2B22"/>
    <w:rsid w:val="006C3A66"/>
    <w:rsid w:val="006C3A84"/>
    <w:rsid w:val="006C3BD4"/>
    <w:rsid w:val="006C3C43"/>
    <w:rsid w:val="006C42B7"/>
    <w:rsid w:val="006C47F5"/>
    <w:rsid w:val="006C4889"/>
    <w:rsid w:val="006C4A12"/>
    <w:rsid w:val="006C4AAF"/>
    <w:rsid w:val="006C4BF7"/>
    <w:rsid w:val="006C4E20"/>
    <w:rsid w:val="006C4F4C"/>
    <w:rsid w:val="006C52DF"/>
    <w:rsid w:val="006C577C"/>
    <w:rsid w:val="006C59F0"/>
    <w:rsid w:val="006C5B1D"/>
    <w:rsid w:val="006C5BDE"/>
    <w:rsid w:val="006C5C09"/>
    <w:rsid w:val="006C644C"/>
    <w:rsid w:val="006C670B"/>
    <w:rsid w:val="006C6C6E"/>
    <w:rsid w:val="006C6D5E"/>
    <w:rsid w:val="006C6E3D"/>
    <w:rsid w:val="006C6F75"/>
    <w:rsid w:val="006C731F"/>
    <w:rsid w:val="006C7378"/>
    <w:rsid w:val="006C7412"/>
    <w:rsid w:val="006C7568"/>
    <w:rsid w:val="006C7699"/>
    <w:rsid w:val="006C77F1"/>
    <w:rsid w:val="006C7B66"/>
    <w:rsid w:val="006D02A9"/>
    <w:rsid w:val="006D06BC"/>
    <w:rsid w:val="006D0840"/>
    <w:rsid w:val="006D08C2"/>
    <w:rsid w:val="006D09B6"/>
    <w:rsid w:val="006D0ADD"/>
    <w:rsid w:val="006D0CD9"/>
    <w:rsid w:val="006D0CFC"/>
    <w:rsid w:val="006D0D5A"/>
    <w:rsid w:val="006D0E05"/>
    <w:rsid w:val="006D0E4B"/>
    <w:rsid w:val="006D132A"/>
    <w:rsid w:val="006D13F8"/>
    <w:rsid w:val="006D1690"/>
    <w:rsid w:val="006D195A"/>
    <w:rsid w:val="006D1B0E"/>
    <w:rsid w:val="006D1BFD"/>
    <w:rsid w:val="006D1C54"/>
    <w:rsid w:val="006D1F64"/>
    <w:rsid w:val="006D21CE"/>
    <w:rsid w:val="006D23A6"/>
    <w:rsid w:val="006D25D1"/>
    <w:rsid w:val="006D25D3"/>
    <w:rsid w:val="006D2683"/>
    <w:rsid w:val="006D2797"/>
    <w:rsid w:val="006D2B5B"/>
    <w:rsid w:val="006D2B65"/>
    <w:rsid w:val="006D2CAA"/>
    <w:rsid w:val="006D2F55"/>
    <w:rsid w:val="006D3567"/>
    <w:rsid w:val="006D38B1"/>
    <w:rsid w:val="006D3A2C"/>
    <w:rsid w:val="006D3DC1"/>
    <w:rsid w:val="006D3ED2"/>
    <w:rsid w:val="006D42AE"/>
    <w:rsid w:val="006D4740"/>
    <w:rsid w:val="006D4B67"/>
    <w:rsid w:val="006D53DB"/>
    <w:rsid w:val="006D54E5"/>
    <w:rsid w:val="006D5598"/>
    <w:rsid w:val="006D5599"/>
    <w:rsid w:val="006D5617"/>
    <w:rsid w:val="006D56F0"/>
    <w:rsid w:val="006D5A42"/>
    <w:rsid w:val="006D5B28"/>
    <w:rsid w:val="006D5B4E"/>
    <w:rsid w:val="006D5BC9"/>
    <w:rsid w:val="006D5C7B"/>
    <w:rsid w:val="006D61B3"/>
    <w:rsid w:val="006D643D"/>
    <w:rsid w:val="006D6783"/>
    <w:rsid w:val="006D6825"/>
    <w:rsid w:val="006D683C"/>
    <w:rsid w:val="006D6876"/>
    <w:rsid w:val="006D69A8"/>
    <w:rsid w:val="006D6A4C"/>
    <w:rsid w:val="006D77AB"/>
    <w:rsid w:val="006D77E8"/>
    <w:rsid w:val="006D7963"/>
    <w:rsid w:val="006D7A59"/>
    <w:rsid w:val="006D7ADF"/>
    <w:rsid w:val="006D7BE5"/>
    <w:rsid w:val="006D7F5E"/>
    <w:rsid w:val="006D7F65"/>
    <w:rsid w:val="006E039C"/>
    <w:rsid w:val="006E0440"/>
    <w:rsid w:val="006E047E"/>
    <w:rsid w:val="006E05CE"/>
    <w:rsid w:val="006E08AB"/>
    <w:rsid w:val="006E0BE5"/>
    <w:rsid w:val="006E0D01"/>
    <w:rsid w:val="006E0E43"/>
    <w:rsid w:val="006E0F83"/>
    <w:rsid w:val="006E1238"/>
    <w:rsid w:val="006E12EF"/>
    <w:rsid w:val="006E1503"/>
    <w:rsid w:val="006E18EF"/>
    <w:rsid w:val="006E1AFF"/>
    <w:rsid w:val="006E1B14"/>
    <w:rsid w:val="006E1C88"/>
    <w:rsid w:val="006E1F36"/>
    <w:rsid w:val="006E22F7"/>
    <w:rsid w:val="006E251F"/>
    <w:rsid w:val="006E26A0"/>
    <w:rsid w:val="006E2840"/>
    <w:rsid w:val="006E2BBE"/>
    <w:rsid w:val="006E2DE2"/>
    <w:rsid w:val="006E2FB4"/>
    <w:rsid w:val="006E302A"/>
    <w:rsid w:val="006E30C9"/>
    <w:rsid w:val="006E3344"/>
    <w:rsid w:val="006E364A"/>
    <w:rsid w:val="006E3658"/>
    <w:rsid w:val="006E386B"/>
    <w:rsid w:val="006E3A19"/>
    <w:rsid w:val="006E3AC2"/>
    <w:rsid w:val="006E3B3B"/>
    <w:rsid w:val="006E3D61"/>
    <w:rsid w:val="006E3E25"/>
    <w:rsid w:val="006E40D6"/>
    <w:rsid w:val="006E4102"/>
    <w:rsid w:val="006E4175"/>
    <w:rsid w:val="006E440A"/>
    <w:rsid w:val="006E4752"/>
    <w:rsid w:val="006E4C0C"/>
    <w:rsid w:val="006E4C1D"/>
    <w:rsid w:val="006E4E8C"/>
    <w:rsid w:val="006E5219"/>
    <w:rsid w:val="006E52BF"/>
    <w:rsid w:val="006E5B5E"/>
    <w:rsid w:val="006E6A0E"/>
    <w:rsid w:val="006E6A16"/>
    <w:rsid w:val="006E6ABE"/>
    <w:rsid w:val="006E6AED"/>
    <w:rsid w:val="006E6D34"/>
    <w:rsid w:val="006E6E22"/>
    <w:rsid w:val="006E6FA4"/>
    <w:rsid w:val="006E70CC"/>
    <w:rsid w:val="006E76AC"/>
    <w:rsid w:val="006E77EB"/>
    <w:rsid w:val="006E7F1B"/>
    <w:rsid w:val="006F00E8"/>
    <w:rsid w:val="006F0AF9"/>
    <w:rsid w:val="006F0F37"/>
    <w:rsid w:val="006F10DA"/>
    <w:rsid w:val="006F10EA"/>
    <w:rsid w:val="006F1365"/>
    <w:rsid w:val="006F15D5"/>
    <w:rsid w:val="006F183A"/>
    <w:rsid w:val="006F1A22"/>
    <w:rsid w:val="006F1AF8"/>
    <w:rsid w:val="006F1E40"/>
    <w:rsid w:val="006F21E2"/>
    <w:rsid w:val="006F23CA"/>
    <w:rsid w:val="006F246D"/>
    <w:rsid w:val="006F25A3"/>
    <w:rsid w:val="006F2750"/>
    <w:rsid w:val="006F29C6"/>
    <w:rsid w:val="006F2A98"/>
    <w:rsid w:val="006F2B66"/>
    <w:rsid w:val="006F2C68"/>
    <w:rsid w:val="006F2DAB"/>
    <w:rsid w:val="006F2FA9"/>
    <w:rsid w:val="006F30A0"/>
    <w:rsid w:val="006F31CE"/>
    <w:rsid w:val="006F3266"/>
    <w:rsid w:val="006F36BA"/>
    <w:rsid w:val="006F3962"/>
    <w:rsid w:val="006F3C40"/>
    <w:rsid w:val="006F3D6D"/>
    <w:rsid w:val="006F4241"/>
    <w:rsid w:val="006F4262"/>
    <w:rsid w:val="006F43C0"/>
    <w:rsid w:val="006F4668"/>
    <w:rsid w:val="006F4727"/>
    <w:rsid w:val="006F4AE5"/>
    <w:rsid w:val="006F4B59"/>
    <w:rsid w:val="006F4BAE"/>
    <w:rsid w:val="006F4C4C"/>
    <w:rsid w:val="006F4C9E"/>
    <w:rsid w:val="006F504A"/>
    <w:rsid w:val="006F5144"/>
    <w:rsid w:val="006F52CF"/>
    <w:rsid w:val="006F5301"/>
    <w:rsid w:val="006F5689"/>
    <w:rsid w:val="006F5719"/>
    <w:rsid w:val="006F5CC6"/>
    <w:rsid w:val="006F5D19"/>
    <w:rsid w:val="006F5E06"/>
    <w:rsid w:val="006F5E89"/>
    <w:rsid w:val="006F5FAE"/>
    <w:rsid w:val="006F615F"/>
    <w:rsid w:val="006F61B9"/>
    <w:rsid w:val="006F624C"/>
    <w:rsid w:val="006F6442"/>
    <w:rsid w:val="006F65C9"/>
    <w:rsid w:val="006F666E"/>
    <w:rsid w:val="006F68D9"/>
    <w:rsid w:val="006F694E"/>
    <w:rsid w:val="006F69F7"/>
    <w:rsid w:val="006F6A6D"/>
    <w:rsid w:val="006F6B29"/>
    <w:rsid w:val="006F6B82"/>
    <w:rsid w:val="006F7093"/>
    <w:rsid w:val="006F7198"/>
    <w:rsid w:val="006F7295"/>
    <w:rsid w:val="006F7330"/>
    <w:rsid w:val="006F7461"/>
    <w:rsid w:val="00700346"/>
    <w:rsid w:val="007005F2"/>
    <w:rsid w:val="00700732"/>
    <w:rsid w:val="0070073B"/>
    <w:rsid w:val="00700A68"/>
    <w:rsid w:val="00700B3B"/>
    <w:rsid w:val="00700C92"/>
    <w:rsid w:val="00700F1A"/>
    <w:rsid w:val="00701096"/>
    <w:rsid w:val="007012C9"/>
    <w:rsid w:val="007012E1"/>
    <w:rsid w:val="00701309"/>
    <w:rsid w:val="00701387"/>
    <w:rsid w:val="00701425"/>
    <w:rsid w:val="0070181D"/>
    <w:rsid w:val="00701CC3"/>
    <w:rsid w:val="00701D42"/>
    <w:rsid w:val="00701D64"/>
    <w:rsid w:val="007021D3"/>
    <w:rsid w:val="007021DB"/>
    <w:rsid w:val="00702449"/>
    <w:rsid w:val="0070244F"/>
    <w:rsid w:val="007029F3"/>
    <w:rsid w:val="00702A34"/>
    <w:rsid w:val="00702E24"/>
    <w:rsid w:val="0070327E"/>
    <w:rsid w:val="00703290"/>
    <w:rsid w:val="0070332A"/>
    <w:rsid w:val="007034D5"/>
    <w:rsid w:val="00703763"/>
    <w:rsid w:val="007037B2"/>
    <w:rsid w:val="007038A2"/>
    <w:rsid w:val="00703B3F"/>
    <w:rsid w:val="00703D21"/>
    <w:rsid w:val="00703D9B"/>
    <w:rsid w:val="00703D9E"/>
    <w:rsid w:val="00703E97"/>
    <w:rsid w:val="0070427F"/>
    <w:rsid w:val="0070494C"/>
    <w:rsid w:val="00704B79"/>
    <w:rsid w:val="00704F03"/>
    <w:rsid w:val="00705793"/>
    <w:rsid w:val="007057E0"/>
    <w:rsid w:val="007058CA"/>
    <w:rsid w:val="007058F3"/>
    <w:rsid w:val="0070638E"/>
    <w:rsid w:val="007069AE"/>
    <w:rsid w:val="00706E43"/>
    <w:rsid w:val="00706E6B"/>
    <w:rsid w:val="0070704A"/>
    <w:rsid w:val="007070C8"/>
    <w:rsid w:val="00707198"/>
    <w:rsid w:val="00707206"/>
    <w:rsid w:val="00707297"/>
    <w:rsid w:val="00707360"/>
    <w:rsid w:val="00707665"/>
    <w:rsid w:val="00707971"/>
    <w:rsid w:val="007079AC"/>
    <w:rsid w:val="00707B85"/>
    <w:rsid w:val="00707BCF"/>
    <w:rsid w:val="00707DD8"/>
    <w:rsid w:val="00707E11"/>
    <w:rsid w:val="00707F1C"/>
    <w:rsid w:val="00707FD9"/>
    <w:rsid w:val="007103D6"/>
    <w:rsid w:val="00710B91"/>
    <w:rsid w:val="00710DE8"/>
    <w:rsid w:val="00710E70"/>
    <w:rsid w:val="00710EDF"/>
    <w:rsid w:val="007110A4"/>
    <w:rsid w:val="0071133C"/>
    <w:rsid w:val="0071135D"/>
    <w:rsid w:val="0071146F"/>
    <w:rsid w:val="007116FB"/>
    <w:rsid w:val="0071173B"/>
    <w:rsid w:val="00711E92"/>
    <w:rsid w:val="0071203B"/>
    <w:rsid w:val="007123BD"/>
    <w:rsid w:val="00712A7C"/>
    <w:rsid w:val="00712F5E"/>
    <w:rsid w:val="00712FA9"/>
    <w:rsid w:val="00712FD9"/>
    <w:rsid w:val="007131CB"/>
    <w:rsid w:val="0071320F"/>
    <w:rsid w:val="00713264"/>
    <w:rsid w:val="00713380"/>
    <w:rsid w:val="00713522"/>
    <w:rsid w:val="00713550"/>
    <w:rsid w:val="00713944"/>
    <w:rsid w:val="00713C34"/>
    <w:rsid w:val="00713F6E"/>
    <w:rsid w:val="0071428F"/>
    <w:rsid w:val="0071436E"/>
    <w:rsid w:val="0071461D"/>
    <w:rsid w:val="007148C5"/>
    <w:rsid w:val="00714A5C"/>
    <w:rsid w:val="00714C4D"/>
    <w:rsid w:val="00714F1D"/>
    <w:rsid w:val="00714FD5"/>
    <w:rsid w:val="007151A6"/>
    <w:rsid w:val="007151F1"/>
    <w:rsid w:val="00715885"/>
    <w:rsid w:val="007158F6"/>
    <w:rsid w:val="007158FB"/>
    <w:rsid w:val="0071652A"/>
    <w:rsid w:val="007165CE"/>
    <w:rsid w:val="007165E4"/>
    <w:rsid w:val="00716AA0"/>
    <w:rsid w:val="0071725C"/>
    <w:rsid w:val="00717672"/>
    <w:rsid w:val="007177CB"/>
    <w:rsid w:val="00717A87"/>
    <w:rsid w:val="00717B26"/>
    <w:rsid w:val="00717E34"/>
    <w:rsid w:val="0072016C"/>
    <w:rsid w:val="0072030D"/>
    <w:rsid w:val="007205B7"/>
    <w:rsid w:val="00720776"/>
    <w:rsid w:val="007207A5"/>
    <w:rsid w:val="0072116B"/>
    <w:rsid w:val="0072124D"/>
    <w:rsid w:val="00721D32"/>
    <w:rsid w:val="00721E0E"/>
    <w:rsid w:val="007220C9"/>
    <w:rsid w:val="00722390"/>
    <w:rsid w:val="007224AE"/>
    <w:rsid w:val="007224B7"/>
    <w:rsid w:val="00722548"/>
    <w:rsid w:val="007227DD"/>
    <w:rsid w:val="00722C6E"/>
    <w:rsid w:val="00722D2C"/>
    <w:rsid w:val="00722E2C"/>
    <w:rsid w:val="007231BE"/>
    <w:rsid w:val="00723415"/>
    <w:rsid w:val="007234A4"/>
    <w:rsid w:val="007234EC"/>
    <w:rsid w:val="00723513"/>
    <w:rsid w:val="00723880"/>
    <w:rsid w:val="00723B9B"/>
    <w:rsid w:val="00723B9D"/>
    <w:rsid w:val="00723E67"/>
    <w:rsid w:val="00723F81"/>
    <w:rsid w:val="0072412B"/>
    <w:rsid w:val="007242CF"/>
    <w:rsid w:val="0072430B"/>
    <w:rsid w:val="00724322"/>
    <w:rsid w:val="007248A6"/>
    <w:rsid w:val="007250AE"/>
    <w:rsid w:val="00725732"/>
    <w:rsid w:val="007257C6"/>
    <w:rsid w:val="0072581B"/>
    <w:rsid w:val="00725E91"/>
    <w:rsid w:val="0072604A"/>
    <w:rsid w:val="007262FB"/>
    <w:rsid w:val="0072632A"/>
    <w:rsid w:val="0072638C"/>
    <w:rsid w:val="00726459"/>
    <w:rsid w:val="007269C5"/>
    <w:rsid w:val="00726A6B"/>
    <w:rsid w:val="00726D41"/>
    <w:rsid w:val="00726E4C"/>
    <w:rsid w:val="00726F21"/>
    <w:rsid w:val="007271F9"/>
    <w:rsid w:val="0072733E"/>
    <w:rsid w:val="007273FF"/>
    <w:rsid w:val="007274D9"/>
    <w:rsid w:val="0072777E"/>
    <w:rsid w:val="00727874"/>
    <w:rsid w:val="00727923"/>
    <w:rsid w:val="00727BAB"/>
    <w:rsid w:val="00727CA9"/>
    <w:rsid w:val="00727E10"/>
    <w:rsid w:val="00727FFB"/>
    <w:rsid w:val="00730114"/>
    <w:rsid w:val="00730187"/>
    <w:rsid w:val="00730215"/>
    <w:rsid w:val="007302FA"/>
    <w:rsid w:val="007304AE"/>
    <w:rsid w:val="00731024"/>
    <w:rsid w:val="007312E4"/>
    <w:rsid w:val="00731866"/>
    <w:rsid w:val="00731872"/>
    <w:rsid w:val="00731C77"/>
    <w:rsid w:val="00731D5B"/>
    <w:rsid w:val="00731DFC"/>
    <w:rsid w:val="00731F39"/>
    <w:rsid w:val="0073213C"/>
    <w:rsid w:val="0073235F"/>
    <w:rsid w:val="007324C2"/>
    <w:rsid w:val="00732509"/>
    <w:rsid w:val="007326D8"/>
    <w:rsid w:val="007328F0"/>
    <w:rsid w:val="0073291D"/>
    <w:rsid w:val="00732A50"/>
    <w:rsid w:val="00732F9A"/>
    <w:rsid w:val="00732FBC"/>
    <w:rsid w:val="00733428"/>
    <w:rsid w:val="0073363C"/>
    <w:rsid w:val="00733908"/>
    <w:rsid w:val="00733DF9"/>
    <w:rsid w:val="00733F13"/>
    <w:rsid w:val="007344F4"/>
    <w:rsid w:val="00734735"/>
    <w:rsid w:val="007348AA"/>
    <w:rsid w:val="007349EE"/>
    <w:rsid w:val="00734CE9"/>
    <w:rsid w:val="00734FE3"/>
    <w:rsid w:val="0073502B"/>
    <w:rsid w:val="00735654"/>
    <w:rsid w:val="00735708"/>
    <w:rsid w:val="00735785"/>
    <w:rsid w:val="007359C6"/>
    <w:rsid w:val="007359E0"/>
    <w:rsid w:val="00735A40"/>
    <w:rsid w:val="00735CB1"/>
    <w:rsid w:val="00735F82"/>
    <w:rsid w:val="00736033"/>
    <w:rsid w:val="00736038"/>
    <w:rsid w:val="00736417"/>
    <w:rsid w:val="007366F8"/>
    <w:rsid w:val="0073681F"/>
    <w:rsid w:val="0073697B"/>
    <w:rsid w:val="0073742D"/>
    <w:rsid w:val="007375B1"/>
    <w:rsid w:val="00737870"/>
    <w:rsid w:val="00737AC6"/>
    <w:rsid w:val="00737C23"/>
    <w:rsid w:val="00737CFB"/>
    <w:rsid w:val="00737D95"/>
    <w:rsid w:val="00737DCB"/>
    <w:rsid w:val="00740178"/>
    <w:rsid w:val="007405E8"/>
    <w:rsid w:val="0074092C"/>
    <w:rsid w:val="00740D06"/>
    <w:rsid w:val="00740D8C"/>
    <w:rsid w:val="00740E02"/>
    <w:rsid w:val="007412B4"/>
    <w:rsid w:val="00741636"/>
    <w:rsid w:val="0074186A"/>
    <w:rsid w:val="007418D0"/>
    <w:rsid w:val="007419E0"/>
    <w:rsid w:val="00741BE1"/>
    <w:rsid w:val="00741DB9"/>
    <w:rsid w:val="00741E84"/>
    <w:rsid w:val="00741E8C"/>
    <w:rsid w:val="00741EBD"/>
    <w:rsid w:val="00741F37"/>
    <w:rsid w:val="0074221F"/>
    <w:rsid w:val="007426B6"/>
    <w:rsid w:val="007426B8"/>
    <w:rsid w:val="007427A1"/>
    <w:rsid w:val="007428DA"/>
    <w:rsid w:val="007428E7"/>
    <w:rsid w:val="00742A25"/>
    <w:rsid w:val="00742F58"/>
    <w:rsid w:val="00743893"/>
    <w:rsid w:val="00743B99"/>
    <w:rsid w:val="00743E62"/>
    <w:rsid w:val="00743EBC"/>
    <w:rsid w:val="00743FD6"/>
    <w:rsid w:val="00744247"/>
    <w:rsid w:val="007443D7"/>
    <w:rsid w:val="007443FB"/>
    <w:rsid w:val="007447FE"/>
    <w:rsid w:val="007448E9"/>
    <w:rsid w:val="00744A40"/>
    <w:rsid w:val="00744A68"/>
    <w:rsid w:val="00744EF2"/>
    <w:rsid w:val="00744F29"/>
    <w:rsid w:val="00744F41"/>
    <w:rsid w:val="00745233"/>
    <w:rsid w:val="007453A5"/>
    <w:rsid w:val="007454B2"/>
    <w:rsid w:val="0074554A"/>
    <w:rsid w:val="0074555D"/>
    <w:rsid w:val="007455B5"/>
    <w:rsid w:val="007455EE"/>
    <w:rsid w:val="00745958"/>
    <w:rsid w:val="007459FC"/>
    <w:rsid w:val="00745A28"/>
    <w:rsid w:val="00745E1D"/>
    <w:rsid w:val="00745EDB"/>
    <w:rsid w:val="00746019"/>
    <w:rsid w:val="0074606E"/>
    <w:rsid w:val="00746157"/>
    <w:rsid w:val="00746240"/>
    <w:rsid w:val="0074625D"/>
    <w:rsid w:val="007464B3"/>
    <w:rsid w:val="007464DD"/>
    <w:rsid w:val="00746584"/>
    <w:rsid w:val="0074691F"/>
    <w:rsid w:val="00746A72"/>
    <w:rsid w:val="00746D5D"/>
    <w:rsid w:val="00746FAD"/>
    <w:rsid w:val="007472F1"/>
    <w:rsid w:val="00747638"/>
    <w:rsid w:val="00747BEE"/>
    <w:rsid w:val="00747D69"/>
    <w:rsid w:val="00747E65"/>
    <w:rsid w:val="00750166"/>
    <w:rsid w:val="007502BC"/>
    <w:rsid w:val="00750454"/>
    <w:rsid w:val="007507AE"/>
    <w:rsid w:val="0075089B"/>
    <w:rsid w:val="007508F2"/>
    <w:rsid w:val="00750B69"/>
    <w:rsid w:val="00750C5B"/>
    <w:rsid w:val="00751058"/>
    <w:rsid w:val="007511FA"/>
    <w:rsid w:val="00751414"/>
    <w:rsid w:val="007514B6"/>
    <w:rsid w:val="007516AC"/>
    <w:rsid w:val="007516E6"/>
    <w:rsid w:val="007516F5"/>
    <w:rsid w:val="007518AC"/>
    <w:rsid w:val="00751B8E"/>
    <w:rsid w:val="00751C9D"/>
    <w:rsid w:val="0075229C"/>
    <w:rsid w:val="00752DB7"/>
    <w:rsid w:val="00752EDB"/>
    <w:rsid w:val="00753400"/>
    <w:rsid w:val="00753590"/>
    <w:rsid w:val="00753CF5"/>
    <w:rsid w:val="00753D73"/>
    <w:rsid w:val="00753EBC"/>
    <w:rsid w:val="0075412B"/>
    <w:rsid w:val="00754228"/>
    <w:rsid w:val="007542CB"/>
    <w:rsid w:val="007545B9"/>
    <w:rsid w:val="00754648"/>
    <w:rsid w:val="00754766"/>
    <w:rsid w:val="00754B87"/>
    <w:rsid w:val="00754BC7"/>
    <w:rsid w:val="00754CD0"/>
    <w:rsid w:val="00754DDD"/>
    <w:rsid w:val="007550DB"/>
    <w:rsid w:val="007551D1"/>
    <w:rsid w:val="00755437"/>
    <w:rsid w:val="0075544C"/>
    <w:rsid w:val="00755A9E"/>
    <w:rsid w:val="00755CB2"/>
    <w:rsid w:val="00755D3B"/>
    <w:rsid w:val="00755D8E"/>
    <w:rsid w:val="0075606A"/>
    <w:rsid w:val="007562DD"/>
    <w:rsid w:val="00756524"/>
    <w:rsid w:val="00756606"/>
    <w:rsid w:val="0075662C"/>
    <w:rsid w:val="00756743"/>
    <w:rsid w:val="0075680F"/>
    <w:rsid w:val="007568B0"/>
    <w:rsid w:val="0075698B"/>
    <w:rsid w:val="00756C2D"/>
    <w:rsid w:val="00756D60"/>
    <w:rsid w:val="00756DF3"/>
    <w:rsid w:val="0075706C"/>
    <w:rsid w:val="0075712F"/>
    <w:rsid w:val="00757304"/>
    <w:rsid w:val="007575C0"/>
    <w:rsid w:val="007575F1"/>
    <w:rsid w:val="007576F8"/>
    <w:rsid w:val="007602B4"/>
    <w:rsid w:val="007602C5"/>
    <w:rsid w:val="00760504"/>
    <w:rsid w:val="00760A74"/>
    <w:rsid w:val="00760FD1"/>
    <w:rsid w:val="00761569"/>
    <w:rsid w:val="0076173F"/>
    <w:rsid w:val="00761AB1"/>
    <w:rsid w:val="00761CA5"/>
    <w:rsid w:val="00762317"/>
    <w:rsid w:val="00762561"/>
    <w:rsid w:val="007632FE"/>
    <w:rsid w:val="0076332B"/>
    <w:rsid w:val="00763382"/>
    <w:rsid w:val="00763855"/>
    <w:rsid w:val="007639B7"/>
    <w:rsid w:val="00763D50"/>
    <w:rsid w:val="00763D8E"/>
    <w:rsid w:val="007645E4"/>
    <w:rsid w:val="007646FC"/>
    <w:rsid w:val="0076479E"/>
    <w:rsid w:val="00764A7C"/>
    <w:rsid w:val="00764A90"/>
    <w:rsid w:val="00764D73"/>
    <w:rsid w:val="00764E42"/>
    <w:rsid w:val="00765162"/>
    <w:rsid w:val="0076520E"/>
    <w:rsid w:val="0076550E"/>
    <w:rsid w:val="00765601"/>
    <w:rsid w:val="00765612"/>
    <w:rsid w:val="007656F1"/>
    <w:rsid w:val="00765EF1"/>
    <w:rsid w:val="00766251"/>
    <w:rsid w:val="00766459"/>
    <w:rsid w:val="00766770"/>
    <w:rsid w:val="00766AC1"/>
    <w:rsid w:val="00766E04"/>
    <w:rsid w:val="0076741E"/>
    <w:rsid w:val="0076755E"/>
    <w:rsid w:val="00767A47"/>
    <w:rsid w:val="00767FC2"/>
    <w:rsid w:val="00770014"/>
    <w:rsid w:val="00770135"/>
    <w:rsid w:val="007704D4"/>
    <w:rsid w:val="00770789"/>
    <w:rsid w:val="007707A9"/>
    <w:rsid w:val="0077091A"/>
    <w:rsid w:val="007709C1"/>
    <w:rsid w:val="007709EA"/>
    <w:rsid w:val="00770A52"/>
    <w:rsid w:val="00770AA7"/>
    <w:rsid w:val="00770C56"/>
    <w:rsid w:val="00770D22"/>
    <w:rsid w:val="007711F1"/>
    <w:rsid w:val="0077126D"/>
    <w:rsid w:val="00771411"/>
    <w:rsid w:val="00771443"/>
    <w:rsid w:val="00771858"/>
    <w:rsid w:val="00771CE8"/>
    <w:rsid w:val="00771D1D"/>
    <w:rsid w:val="00771D91"/>
    <w:rsid w:val="0077205F"/>
    <w:rsid w:val="007723AF"/>
    <w:rsid w:val="007725F7"/>
    <w:rsid w:val="007727FA"/>
    <w:rsid w:val="00772B20"/>
    <w:rsid w:val="00773045"/>
    <w:rsid w:val="0077306F"/>
    <w:rsid w:val="0077324F"/>
    <w:rsid w:val="00773312"/>
    <w:rsid w:val="007736FE"/>
    <w:rsid w:val="00774201"/>
    <w:rsid w:val="00774473"/>
    <w:rsid w:val="00774916"/>
    <w:rsid w:val="00774B8C"/>
    <w:rsid w:val="00774F37"/>
    <w:rsid w:val="00774F7C"/>
    <w:rsid w:val="00774FB8"/>
    <w:rsid w:val="0077508E"/>
    <w:rsid w:val="007752D4"/>
    <w:rsid w:val="00775400"/>
    <w:rsid w:val="00775914"/>
    <w:rsid w:val="007760A1"/>
    <w:rsid w:val="0077612C"/>
    <w:rsid w:val="00776163"/>
    <w:rsid w:val="00776351"/>
    <w:rsid w:val="0077664E"/>
    <w:rsid w:val="007769CF"/>
    <w:rsid w:val="00776A96"/>
    <w:rsid w:val="00776CF4"/>
    <w:rsid w:val="00776ED1"/>
    <w:rsid w:val="007772A0"/>
    <w:rsid w:val="007777F0"/>
    <w:rsid w:val="0077795E"/>
    <w:rsid w:val="00777977"/>
    <w:rsid w:val="00777AC5"/>
    <w:rsid w:val="00777AFD"/>
    <w:rsid w:val="00777C04"/>
    <w:rsid w:val="00777C6E"/>
    <w:rsid w:val="00777D39"/>
    <w:rsid w:val="00777D72"/>
    <w:rsid w:val="00777F0A"/>
    <w:rsid w:val="007805E6"/>
    <w:rsid w:val="007807F8"/>
    <w:rsid w:val="007808FD"/>
    <w:rsid w:val="00780C65"/>
    <w:rsid w:val="00780E00"/>
    <w:rsid w:val="007811AD"/>
    <w:rsid w:val="007812EC"/>
    <w:rsid w:val="00781A53"/>
    <w:rsid w:val="00781C1A"/>
    <w:rsid w:val="00781DC8"/>
    <w:rsid w:val="00782073"/>
    <w:rsid w:val="00782358"/>
    <w:rsid w:val="0078243B"/>
    <w:rsid w:val="00782A30"/>
    <w:rsid w:val="00782A72"/>
    <w:rsid w:val="00782C73"/>
    <w:rsid w:val="00782DF0"/>
    <w:rsid w:val="007830FF"/>
    <w:rsid w:val="00783281"/>
    <w:rsid w:val="007832D8"/>
    <w:rsid w:val="007833EA"/>
    <w:rsid w:val="00783477"/>
    <w:rsid w:val="007836F8"/>
    <w:rsid w:val="00783714"/>
    <w:rsid w:val="0078374C"/>
    <w:rsid w:val="00783814"/>
    <w:rsid w:val="007838C5"/>
    <w:rsid w:val="007838EA"/>
    <w:rsid w:val="00783BDA"/>
    <w:rsid w:val="0078402A"/>
    <w:rsid w:val="00784275"/>
    <w:rsid w:val="0078477E"/>
    <w:rsid w:val="00784B12"/>
    <w:rsid w:val="00784E90"/>
    <w:rsid w:val="00784EBC"/>
    <w:rsid w:val="007850B2"/>
    <w:rsid w:val="007852E7"/>
    <w:rsid w:val="007853EB"/>
    <w:rsid w:val="00785552"/>
    <w:rsid w:val="007857B4"/>
    <w:rsid w:val="007857FF"/>
    <w:rsid w:val="00785835"/>
    <w:rsid w:val="00785BD3"/>
    <w:rsid w:val="00785C24"/>
    <w:rsid w:val="00785D82"/>
    <w:rsid w:val="00785F42"/>
    <w:rsid w:val="0078619C"/>
    <w:rsid w:val="007865BB"/>
    <w:rsid w:val="007867CE"/>
    <w:rsid w:val="007867F0"/>
    <w:rsid w:val="00786C6D"/>
    <w:rsid w:val="00786F33"/>
    <w:rsid w:val="00787104"/>
    <w:rsid w:val="0078716A"/>
    <w:rsid w:val="007871EE"/>
    <w:rsid w:val="00787248"/>
    <w:rsid w:val="007873CC"/>
    <w:rsid w:val="00787960"/>
    <w:rsid w:val="00790060"/>
    <w:rsid w:val="00790134"/>
    <w:rsid w:val="00790374"/>
    <w:rsid w:val="007904A8"/>
    <w:rsid w:val="0079050C"/>
    <w:rsid w:val="0079050E"/>
    <w:rsid w:val="00790585"/>
    <w:rsid w:val="0079076E"/>
    <w:rsid w:val="00790848"/>
    <w:rsid w:val="0079096D"/>
    <w:rsid w:val="00790BCE"/>
    <w:rsid w:val="00790D84"/>
    <w:rsid w:val="00790DBD"/>
    <w:rsid w:val="00790DEA"/>
    <w:rsid w:val="0079107C"/>
    <w:rsid w:val="007910FA"/>
    <w:rsid w:val="0079133B"/>
    <w:rsid w:val="007915EC"/>
    <w:rsid w:val="00791806"/>
    <w:rsid w:val="007918E8"/>
    <w:rsid w:val="00791D52"/>
    <w:rsid w:val="00791DDE"/>
    <w:rsid w:val="00791FF2"/>
    <w:rsid w:val="00792064"/>
    <w:rsid w:val="007920A8"/>
    <w:rsid w:val="00792310"/>
    <w:rsid w:val="007926D8"/>
    <w:rsid w:val="00792955"/>
    <w:rsid w:val="00792CDD"/>
    <w:rsid w:val="00792E7B"/>
    <w:rsid w:val="007930AC"/>
    <w:rsid w:val="0079315A"/>
    <w:rsid w:val="007934A0"/>
    <w:rsid w:val="007934A2"/>
    <w:rsid w:val="0079359D"/>
    <w:rsid w:val="0079359F"/>
    <w:rsid w:val="007935B5"/>
    <w:rsid w:val="0079374A"/>
    <w:rsid w:val="0079375D"/>
    <w:rsid w:val="007939C5"/>
    <w:rsid w:val="007939D2"/>
    <w:rsid w:val="00793B57"/>
    <w:rsid w:val="007941E6"/>
    <w:rsid w:val="007942AA"/>
    <w:rsid w:val="00794835"/>
    <w:rsid w:val="00794930"/>
    <w:rsid w:val="00794A28"/>
    <w:rsid w:val="0079542D"/>
    <w:rsid w:val="0079578F"/>
    <w:rsid w:val="00795C7A"/>
    <w:rsid w:val="00795D65"/>
    <w:rsid w:val="00796093"/>
    <w:rsid w:val="0079649E"/>
    <w:rsid w:val="00796900"/>
    <w:rsid w:val="0079695B"/>
    <w:rsid w:val="00796B6A"/>
    <w:rsid w:val="00796C1F"/>
    <w:rsid w:val="00796F3A"/>
    <w:rsid w:val="007976F6"/>
    <w:rsid w:val="007977A4"/>
    <w:rsid w:val="007978A6"/>
    <w:rsid w:val="007978AC"/>
    <w:rsid w:val="0079792B"/>
    <w:rsid w:val="00797953"/>
    <w:rsid w:val="0079799E"/>
    <w:rsid w:val="00797F7A"/>
    <w:rsid w:val="007A00AA"/>
    <w:rsid w:val="007A01CE"/>
    <w:rsid w:val="007A0362"/>
    <w:rsid w:val="007A0484"/>
    <w:rsid w:val="007A0669"/>
    <w:rsid w:val="007A06AE"/>
    <w:rsid w:val="007A0858"/>
    <w:rsid w:val="007A0F7F"/>
    <w:rsid w:val="007A0FA0"/>
    <w:rsid w:val="007A11B7"/>
    <w:rsid w:val="007A167D"/>
    <w:rsid w:val="007A1698"/>
    <w:rsid w:val="007A1712"/>
    <w:rsid w:val="007A17C2"/>
    <w:rsid w:val="007A1988"/>
    <w:rsid w:val="007A1B67"/>
    <w:rsid w:val="007A2077"/>
    <w:rsid w:val="007A29A8"/>
    <w:rsid w:val="007A2A36"/>
    <w:rsid w:val="007A3072"/>
    <w:rsid w:val="007A310D"/>
    <w:rsid w:val="007A31DE"/>
    <w:rsid w:val="007A32BF"/>
    <w:rsid w:val="007A33BC"/>
    <w:rsid w:val="007A3503"/>
    <w:rsid w:val="007A3990"/>
    <w:rsid w:val="007A3A5D"/>
    <w:rsid w:val="007A3D2E"/>
    <w:rsid w:val="007A3D73"/>
    <w:rsid w:val="007A3D95"/>
    <w:rsid w:val="007A3F6A"/>
    <w:rsid w:val="007A407B"/>
    <w:rsid w:val="007A439D"/>
    <w:rsid w:val="007A455D"/>
    <w:rsid w:val="007A45A6"/>
    <w:rsid w:val="007A4713"/>
    <w:rsid w:val="007A47B8"/>
    <w:rsid w:val="007A4839"/>
    <w:rsid w:val="007A4C67"/>
    <w:rsid w:val="007A4CB9"/>
    <w:rsid w:val="007A4F05"/>
    <w:rsid w:val="007A5044"/>
    <w:rsid w:val="007A5234"/>
    <w:rsid w:val="007A54CF"/>
    <w:rsid w:val="007A5522"/>
    <w:rsid w:val="007A5A44"/>
    <w:rsid w:val="007A5B45"/>
    <w:rsid w:val="007A5C1C"/>
    <w:rsid w:val="007A5D78"/>
    <w:rsid w:val="007A5E85"/>
    <w:rsid w:val="007A60FE"/>
    <w:rsid w:val="007A6230"/>
    <w:rsid w:val="007A655B"/>
    <w:rsid w:val="007A6A5F"/>
    <w:rsid w:val="007A6C65"/>
    <w:rsid w:val="007A6F0F"/>
    <w:rsid w:val="007A7207"/>
    <w:rsid w:val="007A738E"/>
    <w:rsid w:val="007A74FC"/>
    <w:rsid w:val="007A753D"/>
    <w:rsid w:val="007A755D"/>
    <w:rsid w:val="007A7585"/>
    <w:rsid w:val="007A7C4B"/>
    <w:rsid w:val="007A7C76"/>
    <w:rsid w:val="007B01D2"/>
    <w:rsid w:val="007B0302"/>
    <w:rsid w:val="007B04F7"/>
    <w:rsid w:val="007B0583"/>
    <w:rsid w:val="007B05C3"/>
    <w:rsid w:val="007B072E"/>
    <w:rsid w:val="007B07D4"/>
    <w:rsid w:val="007B0AC8"/>
    <w:rsid w:val="007B0F11"/>
    <w:rsid w:val="007B1326"/>
    <w:rsid w:val="007B14B5"/>
    <w:rsid w:val="007B158B"/>
    <w:rsid w:val="007B1BA8"/>
    <w:rsid w:val="007B1F9F"/>
    <w:rsid w:val="007B218D"/>
    <w:rsid w:val="007B23D0"/>
    <w:rsid w:val="007B2887"/>
    <w:rsid w:val="007B2926"/>
    <w:rsid w:val="007B2A13"/>
    <w:rsid w:val="007B2DDD"/>
    <w:rsid w:val="007B2F5A"/>
    <w:rsid w:val="007B3201"/>
    <w:rsid w:val="007B3443"/>
    <w:rsid w:val="007B357D"/>
    <w:rsid w:val="007B35BA"/>
    <w:rsid w:val="007B393D"/>
    <w:rsid w:val="007B3946"/>
    <w:rsid w:val="007B3A38"/>
    <w:rsid w:val="007B3AE9"/>
    <w:rsid w:val="007B3E00"/>
    <w:rsid w:val="007B480E"/>
    <w:rsid w:val="007B4FDE"/>
    <w:rsid w:val="007B5051"/>
    <w:rsid w:val="007B54B9"/>
    <w:rsid w:val="007B587D"/>
    <w:rsid w:val="007B5D12"/>
    <w:rsid w:val="007B5E8C"/>
    <w:rsid w:val="007B602C"/>
    <w:rsid w:val="007B62B8"/>
    <w:rsid w:val="007B641D"/>
    <w:rsid w:val="007B6589"/>
    <w:rsid w:val="007B65E9"/>
    <w:rsid w:val="007B66A1"/>
    <w:rsid w:val="007B66EC"/>
    <w:rsid w:val="007B678E"/>
    <w:rsid w:val="007B6872"/>
    <w:rsid w:val="007B692A"/>
    <w:rsid w:val="007B6A8C"/>
    <w:rsid w:val="007B6D42"/>
    <w:rsid w:val="007B6F89"/>
    <w:rsid w:val="007B71EB"/>
    <w:rsid w:val="007B72A2"/>
    <w:rsid w:val="007B7394"/>
    <w:rsid w:val="007B744E"/>
    <w:rsid w:val="007B74D4"/>
    <w:rsid w:val="007B7523"/>
    <w:rsid w:val="007B763F"/>
    <w:rsid w:val="007B7A44"/>
    <w:rsid w:val="007B7A56"/>
    <w:rsid w:val="007B7B25"/>
    <w:rsid w:val="007B7C72"/>
    <w:rsid w:val="007B7DD0"/>
    <w:rsid w:val="007B7F5E"/>
    <w:rsid w:val="007C0143"/>
    <w:rsid w:val="007C0280"/>
    <w:rsid w:val="007C038D"/>
    <w:rsid w:val="007C0392"/>
    <w:rsid w:val="007C03F6"/>
    <w:rsid w:val="007C041B"/>
    <w:rsid w:val="007C074B"/>
    <w:rsid w:val="007C0762"/>
    <w:rsid w:val="007C096A"/>
    <w:rsid w:val="007C0DFA"/>
    <w:rsid w:val="007C1362"/>
    <w:rsid w:val="007C17DD"/>
    <w:rsid w:val="007C180C"/>
    <w:rsid w:val="007C181E"/>
    <w:rsid w:val="007C1B8A"/>
    <w:rsid w:val="007C1C41"/>
    <w:rsid w:val="007C1CAA"/>
    <w:rsid w:val="007C1E0B"/>
    <w:rsid w:val="007C1F7D"/>
    <w:rsid w:val="007C2480"/>
    <w:rsid w:val="007C26E5"/>
    <w:rsid w:val="007C28B5"/>
    <w:rsid w:val="007C2B61"/>
    <w:rsid w:val="007C2B73"/>
    <w:rsid w:val="007C2D69"/>
    <w:rsid w:val="007C2E6F"/>
    <w:rsid w:val="007C2E94"/>
    <w:rsid w:val="007C3257"/>
    <w:rsid w:val="007C3283"/>
    <w:rsid w:val="007C32F6"/>
    <w:rsid w:val="007C34A5"/>
    <w:rsid w:val="007C358B"/>
    <w:rsid w:val="007C3735"/>
    <w:rsid w:val="007C3A64"/>
    <w:rsid w:val="007C3CE9"/>
    <w:rsid w:val="007C3F23"/>
    <w:rsid w:val="007C415E"/>
    <w:rsid w:val="007C4283"/>
    <w:rsid w:val="007C43A4"/>
    <w:rsid w:val="007C457B"/>
    <w:rsid w:val="007C4803"/>
    <w:rsid w:val="007C481C"/>
    <w:rsid w:val="007C48ED"/>
    <w:rsid w:val="007C4AC0"/>
    <w:rsid w:val="007C4CF7"/>
    <w:rsid w:val="007C4E75"/>
    <w:rsid w:val="007C51D7"/>
    <w:rsid w:val="007C5469"/>
    <w:rsid w:val="007C58F0"/>
    <w:rsid w:val="007C594F"/>
    <w:rsid w:val="007C61CB"/>
    <w:rsid w:val="007C6200"/>
    <w:rsid w:val="007C6282"/>
    <w:rsid w:val="007C63A2"/>
    <w:rsid w:val="007C64BE"/>
    <w:rsid w:val="007C6582"/>
    <w:rsid w:val="007C6608"/>
    <w:rsid w:val="007C69DA"/>
    <w:rsid w:val="007C6A5E"/>
    <w:rsid w:val="007C6C47"/>
    <w:rsid w:val="007C6CC0"/>
    <w:rsid w:val="007C6E88"/>
    <w:rsid w:val="007C6F6C"/>
    <w:rsid w:val="007C72F7"/>
    <w:rsid w:val="007C73E7"/>
    <w:rsid w:val="007C790E"/>
    <w:rsid w:val="007C79A8"/>
    <w:rsid w:val="007C7A86"/>
    <w:rsid w:val="007C7FFC"/>
    <w:rsid w:val="007D02C4"/>
    <w:rsid w:val="007D09B5"/>
    <w:rsid w:val="007D0BCA"/>
    <w:rsid w:val="007D0C61"/>
    <w:rsid w:val="007D0E79"/>
    <w:rsid w:val="007D127F"/>
    <w:rsid w:val="007D1374"/>
    <w:rsid w:val="007D1639"/>
    <w:rsid w:val="007D186E"/>
    <w:rsid w:val="007D1943"/>
    <w:rsid w:val="007D1BB6"/>
    <w:rsid w:val="007D1D59"/>
    <w:rsid w:val="007D1E75"/>
    <w:rsid w:val="007D1EBB"/>
    <w:rsid w:val="007D1F63"/>
    <w:rsid w:val="007D2059"/>
    <w:rsid w:val="007D2211"/>
    <w:rsid w:val="007D225D"/>
    <w:rsid w:val="007D23E4"/>
    <w:rsid w:val="007D2533"/>
    <w:rsid w:val="007D26F5"/>
    <w:rsid w:val="007D27F6"/>
    <w:rsid w:val="007D28B9"/>
    <w:rsid w:val="007D2CC6"/>
    <w:rsid w:val="007D2D3A"/>
    <w:rsid w:val="007D2F0D"/>
    <w:rsid w:val="007D31F2"/>
    <w:rsid w:val="007D345B"/>
    <w:rsid w:val="007D3AD4"/>
    <w:rsid w:val="007D4205"/>
    <w:rsid w:val="007D4337"/>
    <w:rsid w:val="007D4BE2"/>
    <w:rsid w:val="007D4F24"/>
    <w:rsid w:val="007D4F2D"/>
    <w:rsid w:val="007D517E"/>
    <w:rsid w:val="007D5266"/>
    <w:rsid w:val="007D52DF"/>
    <w:rsid w:val="007D5396"/>
    <w:rsid w:val="007D5539"/>
    <w:rsid w:val="007D55C2"/>
    <w:rsid w:val="007D5A2A"/>
    <w:rsid w:val="007D5FB9"/>
    <w:rsid w:val="007D634D"/>
    <w:rsid w:val="007D638D"/>
    <w:rsid w:val="007D658D"/>
    <w:rsid w:val="007D6698"/>
    <w:rsid w:val="007D68CE"/>
    <w:rsid w:val="007D68DF"/>
    <w:rsid w:val="007D6A30"/>
    <w:rsid w:val="007D6B4F"/>
    <w:rsid w:val="007D6BD7"/>
    <w:rsid w:val="007D6D85"/>
    <w:rsid w:val="007D6E74"/>
    <w:rsid w:val="007D6FAE"/>
    <w:rsid w:val="007D7258"/>
    <w:rsid w:val="007D75AB"/>
    <w:rsid w:val="007D764B"/>
    <w:rsid w:val="007D776A"/>
    <w:rsid w:val="007D7873"/>
    <w:rsid w:val="007D7954"/>
    <w:rsid w:val="007D7C8D"/>
    <w:rsid w:val="007D7D49"/>
    <w:rsid w:val="007D7E9D"/>
    <w:rsid w:val="007D7FB2"/>
    <w:rsid w:val="007E0054"/>
    <w:rsid w:val="007E01F4"/>
    <w:rsid w:val="007E06F9"/>
    <w:rsid w:val="007E0892"/>
    <w:rsid w:val="007E0940"/>
    <w:rsid w:val="007E0B5A"/>
    <w:rsid w:val="007E0C08"/>
    <w:rsid w:val="007E1531"/>
    <w:rsid w:val="007E16C7"/>
    <w:rsid w:val="007E16EC"/>
    <w:rsid w:val="007E1774"/>
    <w:rsid w:val="007E1C51"/>
    <w:rsid w:val="007E1D18"/>
    <w:rsid w:val="007E1E82"/>
    <w:rsid w:val="007E2094"/>
    <w:rsid w:val="007E2458"/>
    <w:rsid w:val="007E261F"/>
    <w:rsid w:val="007E2C2B"/>
    <w:rsid w:val="007E2DC3"/>
    <w:rsid w:val="007E310C"/>
    <w:rsid w:val="007E344B"/>
    <w:rsid w:val="007E384F"/>
    <w:rsid w:val="007E38E4"/>
    <w:rsid w:val="007E3CEA"/>
    <w:rsid w:val="007E43FB"/>
    <w:rsid w:val="007E443C"/>
    <w:rsid w:val="007E4449"/>
    <w:rsid w:val="007E44DE"/>
    <w:rsid w:val="007E47DD"/>
    <w:rsid w:val="007E481D"/>
    <w:rsid w:val="007E4A68"/>
    <w:rsid w:val="007E4B4F"/>
    <w:rsid w:val="007E4E44"/>
    <w:rsid w:val="007E5045"/>
    <w:rsid w:val="007E50B3"/>
    <w:rsid w:val="007E530E"/>
    <w:rsid w:val="007E578D"/>
    <w:rsid w:val="007E5AC7"/>
    <w:rsid w:val="007E5BFD"/>
    <w:rsid w:val="007E5CE3"/>
    <w:rsid w:val="007E5E78"/>
    <w:rsid w:val="007E6193"/>
    <w:rsid w:val="007E61A1"/>
    <w:rsid w:val="007E62B9"/>
    <w:rsid w:val="007E63D2"/>
    <w:rsid w:val="007E6409"/>
    <w:rsid w:val="007E64AE"/>
    <w:rsid w:val="007E6850"/>
    <w:rsid w:val="007E6B59"/>
    <w:rsid w:val="007E6CC5"/>
    <w:rsid w:val="007E6E61"/>
    <w:rsid w:val="007E6FE8"/>
    <w:rsid w:val="007E71B1"/>
    <w:rsid w:val="007E71EE"/>
    <w:rsid w:val="007E73A2"/>
    <w:rsid w:val="007E73CB"/>
    <w:rsid w:val="007E745F"/>
    <w:rsid w:val="007E74DF"/>
    <w:rsid w:val="007E7B2E"/>
    <w:rsid w:val="007F010D"/>
    <w:rsid w:val="007F012F"/>
    <w:rsid w:val="007F03D2"/>
    <w:rsid w:val="007F04E0"/>
    <w:rsid w:val="007F06BD"/>
    <w:rsid w:val="007F0941"/>
    <w:rsid w:val="007F0BB1"/>
    <w:rsid w:val="007F0F84"/>
    <w:rsid w:val="007F109E"/>
    <w:rsid w:val="007F14A0"/>
    <w:rsid w:val="007F1520"/>
    <w:rsid w:val="007F1621"/>
    <w:rsid w:val="007F16B0"/>
    <w:rsid w:val="007F1955"/>
    <w:rsid w:val="007F1A11"/>
    <w:rsid w:val="007F1E26"/>
    <w:rsid w:val="007F22F1"/>
    <w:rsid w:val="007F232E"/>
    <w:rsid w:val="007F234A"/>
    <w:rsid w:val="007F242F"/>
    <w:rsid w:val="007F2898"/>
    <w:rsid w:val="007F29B1"/>
    <w:rsid w:val="007F2C84"/>
    <w:rsid w:val="007F2FEC"/>
    <w:rsid w:val="007F2FF6"/>
    <w:rsid w:val="007F3230"/>
    <w:rsid w:val="007F35C3"/>
    <w:rsid w:val="007F3641"/>
    <w:rsid w:val="007F3795"/>
    <w:rsid w:val="007F39EA"/>
    <w:rsid w:val="007F3C5D"/>
    <w:rsid w:val="007F435D"/>
    <w:rsid w:val="007F45CE"/>
    <w:rsid w:val="007F4680"/>
    <w:rsid w:val="007F47A3"/>
    <w:rsid w:val="007F4852"/>
    <w:rsid w:val="007F4EC7"/>
    <w:rsid w:val="007F533F"/>
    <w:rsid w:val="007F5813"/>
    <w:rsid w:val="007F588F"/>
    <w:rsid w:val="007F5911"/>
    <w:rsid w:val="007F5969"/>
    <w:rsid w:val="007F5A82"/>
    <w:rsid w:val="007F5AF0"/>
    <w:rsid w:val="007F5B1D"/>
    <w:rsid w:val="007F5BE3"/>
    <w:rsid w:val="007F5E69"/>
    <w:rsid w:val="007F6559"/>
    <w:rsid w:val="007F65EE"/>
    <w:rsid w:val="007F675D"/>
    <w:rsid w:val="007F67E7"/>
    <w:rsid w:val="007F688E"/>
    <w:rsid w:val="007F6E25"/>
    <w:rsid w:val="007F6E2A"/>
    <w:rsid w:val="007F732E"/>
    <w:rsid w:val="007F7509"/>
    <w:rsid w:val="007F78F6"/>
    <w:rsid w:val="007F7D2C"/>
    <w:rsid w:val="007F7EA6"/>
    <w:rsid w:val="007F7F2F"/>
    <w:rsid w:val="00800234"/>
    <w:rsid w:val="008007AB"/>
    <w:rsid w:val="00800878"/>
    <w:rsid w:val="00800F8A"/>
    <w:rsid w:val="00801151"/>
    <w:rsid w:val="00801429"/>
    <w:rsid w:val="008014FE"/>
    <w:rsid w:val="00801592"/>
    <w:rsid w:val="00801599"/>
    <w:rsid w:val="008015B3"/>
    <w:rsid w:val="008017F0"/>
    <w:rsid w:val="008018F7"/>
    <w:rsid w:val="00801C1F"/>
    <w:rsid w:val="00801EE0"/>
    <w:rsid w:val="00801FFD"/>
    <w:rsid w:val="008020C4"/>
    <w:rsid w:val="008020C5"/>
    <w:rsid w:val="0080213B"/>
    <w:rsid w:val="008022D4"/>
    <w:rsid w:val="008026BF"/>
    <w:rsid w:val="00802AF8"/>
    <w:rsid w:val="008032F7"/>
    <w:rsid w:val="00803526"/>
    <w:rsid w:val="008035F6"/>
    <w:rsid w:val="008036F5"/>
    <w:rsid w:val="00803BCE"/>
    <w:rsid w:val="00803D21"/>
    <w:rsid w:val="00803D28"/>
    <w:rsid w:val="00803E68"/>
    <w:rsid w:val="00803F3D"/>
    <w:rsid w:val="00803F58"/>
    <w:rsid w:val="00804050"/>
    <w:rsid w:val="008042B7"/>
    <w:rsid w:val="0080466B"/>
    <w:rsid w:val="008047B8"/>
    <w:rsid w:val="0080480F"/>
    <w:rsid w:val="008049B8"/>
    <w:rsid w:val="00804B04"/>
    <w:rsid w:val="00804D26"/>
    <w:rsid w:val="00804D55"/>
    <w:rsid w:val="00804E3A"/>
    <w:rsid w:val="008053DF"/>
    <w:rsid w:val="0080548F"/>
    <w:rsid w:val="0080591E"/>
    <w:rsid w:val="00805922"/>
    <w:rsid w:val="00805B0A"/>
    <w:rsid w:val="00805DD7"/>
    <w:rsid w:val="00805FA8"/>
    <w:rsid w:val="0080600C"/>
    <w:rsid w:val="0080618C"/>
    <w:rsid w:val="00806252"/>
    <w:rsid w:val="00806286"/>
    <w:rsid w:val="00806642"/>
    <w:rsid w:val="0080671F"/>
    <w:rsid w:val="00806B00"/>
    <w:rsid w:val="00806F62"/>
    <w:rsid w:val="008074BF"/>
    <w:rsid w:val="00807840"/>
    <w:rsid w:val="00807ABD"/>
    <w:rsid w:val="00807D02"/>
    <w:rsid w:val="00807DB8"/>
    <w:rsid w:val="00807ECD"/>
    <w:rsid w:val="00807F5A"/>
    <w:rsid w:val="00810048"/>
    <w:rsid w:val="00810245"/>
    <w:rsid w:val="008102BE"/>
    <w:rsid w:val="0081044B"/>
    <w:rsid w:val="008104A0"/>
    <w:rsid w:val="00810682"/>
    <w:rsid w:val="00810BEB"/>
    <w:rsid w:val="00810CFD"/>
    <w:rsid w:val="00810D7C"/>
    <w:rsid w:val="00810E18"/>
    <w:rsid w:val="00811031"/>
    <w:rsid w:val="00811076"/>
    <w:rsid w:val="0081111E"/>
    <w:rsid w:val="00811172"/>
    <w:rsid w:val="008113D8"/>
    <w:rsid w:val="008114D2"/>
    <w:rsid w:val="00811892"/>
    <w:rsid w:val="00811A48"/>
    <w:rsid w:val="008123AA"/>
    <w:rsid w:val="00812C92"/>
    <w:rsid w:val="00812CA8"/>
    <w:rsid w:val="00812DFA"/>
    <w:rsid w:val="00812E8A"/>
    <w:rsid w:val="00813253"/>
    <w:rsid w:val="0081339C"/>
    <w:rsid w:val="008133A9"/>
    <w:rsid w:val="00813483"/>
    <w:rsid w:val="0081351B"/>
    <w:rsid w:val="00813563"/>
    <w:rsid w:val="00813A51"/>
    <w:rsid w:val="00813DAF"/>
    <w:rsid w:val="00813DBA"/>
    <w:rsid w:val="008142BA"/>
    <w:rsid w:val="008143A8"/>
    <w:rsid w:val="008147DE"/>
    <w:rsid w:val="00814AC5"/>
    <w:rsid w:val="00814F38"/>
    <w:rsid w:val="00815168"/>
    <w:rsid w:val="008153B5"/>
    <w:rsid w:val="0081551C"/>
    <w:rsid w:val="00815711"/>
    <w:rsid w:val="008158B8"/>
    <w:rsid w:val="008158F2"/>
    <w:rsid w:val="0081593D"/>
    <w:rsid w:val="00815A91"/>
    <w:rsid w:val="00815DB5"/>
    <w:rsid w:val="0081602A"/>
    <w:rsid w:val="008161CC"/>
    <w:rsid w:val="008161DA"/>
    <w:rsid w:val="0081635B"/>
    <w:rsid w:val="00816372"/>
    <w:rsid w:val="008163EB"/>
    <w:rsid w:val="008166B5"/>
    <w:rsid w:val="00816735"/>
    <w:rsid w:val="00816A45"/>
    <w:rsid w:val="0081701C"/>
    <w:rsid w:val="00817276"/>
    <w:rsid w:val="008174A4"/>
    <w:rsid w:val="008174BE"/>
    <w:rsid w:val="0081764A"/>
    <w:rsid w:val="0081785B"/>
    <w:rsid w:val="00817BCB"/>
    <w:rsid w:val="00817F48"/>
    <w:rsid w:val="00817F4E"/>
    <w:rsid w:val="0082052F"/>
    <w:rsid w:val="00820541"/>
    <w:rsid w:val="0082056F"/>
    <w:rsid w:val="00820605"/>
    <w:rsid w:val="00820646"/>
    <w:rsid w:val="00820681"/>
    <w:rsid w:val="008206E9"/>
    <w:rsid w:val="00820725"/>
    <w:rsid w:val="0082076B"/>
    <w:rsid w:val="008207DA"/>
    <w:rsid w:val="008208B7"/>
    <w:rsid w:val="00820CE0"/>
    <w:rsid w:val="00820FCB"/>
    <w:rsid w:val="00821032"/>
    <w:rsid w:val="0082103B"/>
    <w:rsid w:val="008211DC"/>
    <w:rsid w:val="008216FA"/>
    <w:rsid w:val="00821A31"/>
    <w:rsid w:val="00821C1B"/>
    <w:rsid w:val="00821DFE"/>
    <w:rsid w:val="008220B0"/>
    <w:rsid w:val="0082225C"/>
    <w:rsid w:val="00822516"/>
    <w:rsid w:val="00822532"/>
    <w:rsid w:val="00822777"/>
    <w:rsid w:val="00822972"/>
    <w:rsid w:val="008229CF"/>
    <w:rsid w:val="00822BA8"/>
    <w:rsid w:val="00823147"/>
    <w:rsid w:val="00823819"/>
    <w:rsid w:val="00823923"/>
    <w:rsid w:val="00823985"/>
    <w:rsid w:val="00823AE1"/>
    <w:rsid w:val="00823C87"/>
    <w:rsid w:val="00823CA1"/>
    <w:rsid w:val="008240C7"/>
    <w:rsid w:val="0082421C"/>
    <w:rsid w:val="008242C4"/>
    <w:rsid w:val="00824838"/>
    <w:rsid w:val="00824862"/>
    <w:rsid w:val="0082488B"/>
    <w:rsid w:val="0082492E"/>
    <w:rsid w:val="00825094"/>
    <w:rsid w:val="008256B9"/>
    <w:rsid w:val="00825DFF"/>
    <w:rsid w:val="00825F2A"/>
    <w:rsid w:val="008262DE"/>
    <w:rsid w:val="0082724F"/>
    <w:rsid w:val="008273D2"/>
    <w:rsid w:val="008274B1"/>
    <w:rsid w:val="00827649"/>
    <w:rsid w:val="008277DD"/>
    <w:rsid w:val="00827B6C"/>
    <w:rsid w:val="0083009D"/>
    <w:rsid w:val="00830581"/>
    <w:rsid w:val="00830716"/>
    <w:rsid w:val="008307CF"/>
    <w:rsid w:val="0083082E"/>
    <w:rsid w:val="00830852"/>
    <w:rsid w:val="008308D1"/>
    <w:rsid w:val="0083097D"/>
    <w:rsid w:val="00830A2D"/>
    <w:rsid w:val="00830C2E"/>
    <w:rsid w:val="00830C52"/>
    <w:rsid w:val="0083134D"/>
    <w:rsid w:val="008313B6"/>
    <w:rsid w:val="00831579"/>
    <w:rsid w:val="008317B3"/>
    <w:rsid w:val="008319DD"/>
    <w:rsid w:val="00831C9C"/>
    <w:rsid w:val="00831D42"/>
    <w:rsid w:val="008321F7"/>
    <w:rsid w:val="0083222B"/>
    <w:rsid w:val="0083260D"/>
    <w:rsid w:val="008326CD"/>
    <w:rsid w:val="00832F1B"/>
    <w:rsid w:val="00833A38"/>
    <w:rsid w:val="00833ECB"/>
    <w:rsid w:val="00833F12"/>
    <w:rsid w:val="00833F22"/>
    <w:rsid w:val="008341FC"/>
    <w:rsid w:val="00834201"/>
    <w:rsid w:val="00834371"/>
    <w:rsid w:val="008346A6"/>
    <w:rsid w:val="00834926"/>
    <w:rsid w:val="00834C06"/>
    <w:rsid w:val="00834E96"/>
    <w:rsid w:val="008352B6"/>
    <w:rsid w:val="008355C3"/>
    <w:rsid w:val="00835724"/>
    <w:rsid w:val="00835748"/>
    <w:rsid w:val="00835777"/>
    <w:rsid w:val="00835CFF"/>
    <w:rsid w:val="00835D8E"/>
    <w:rsid w:val="00835DA1"/>
    <w:rsid w:val="0083679A"/>
    <w:rsid w:val="00836E96"/>
    <w:rsid w:val="00837015"/>
    <w:rsid w:val="00837080"/>
    <w:rsid w:val="008371D1"/>
    <w:rsid w:val="0083743D"/>
    <w:rsid w:val="008375FF"/>
    <w:rsid w:val="0083770C"/>
    <w:rsid w:val="0083784B"/>
    <w:rsid w:val="00837A9C"/>
    <w:rsid w:val="00837CBD"/>
    <w:rsid w:val="00837D9D"/>
    <w:rsid w:val="00837E5F"/>
    <w:rsid w:val="00837F48"/>
    <w:rsid w:val="0084003C"/>
    <w:rsid w:val="00840087"/>
    <w:rsid w:val="00840233"/>
    <w:rsid w:val="0084026A"/>
    <w:rsid w:val="00840330"/>
    <w:rsid w:val="00840467"/>
    <w:rsid w:val="00840814"/>
    <w:rsid w:val="00840AA9"/>
    <w:rsid w:val="00840AB5"/>
    <w:rsid w:val="00840BBF"/>
    <w:rsid w:val="00840C11"/>
    <w:rsid w:val="00840CDF"/>
    <w:rsid w:val="00840DCE"/>
    <w:rsid w:val="00840DEB"/>
    <w:rsid w:val="00840E95"/>
    <w:rsid w:val="00840F68"/>
    <w:rsid w:val="008410D8"/>
    <w:rsid w:val="008413B8"/>
    <w:rsid w:val="0084143B"/>
    <w:rsid w:val="00841ABD"/>
    <w:rsid w:val="00841AF5"/>
    <w:rsid w:val="00841C01"/>
    <w:rsid w:val="008420E7"/>
    <w:rsid w:val="008421A1"/>
    <w:rsid w:val="00842356"/>
    <w:rsid w:val="008423D2"/>
    <w:rsid w:val="00842406"/>
    <w:rsid w:val="00842A8A"/>
    <w:rsid w:val="00842D8D"/>
    <w:rsid w:val="00842DDE"/>
    <w:rsid w:val="00842E32"/>
    <w:rsid w:val="008430CB"/>
    <w:rsid w:val="00843122"/>
    <w:rsid w:val="008434FF"/>
    <w:rsid w:val="008435CB"/>
    <w:rsid w:val="0084373A"/>
    <w:rsid w:val="00843A69"/>
    <w:rsid w:val="00843D99"/>
    <w:rsid w:val="00843EB5"/>
    <w:rsid w:val="008441B8"/>
    <w:rsid w:val="008444F1"/>
    <w:rsid w:val="008445C6"/>
    <w:rsid w:val="00844B56"/>
    <w:rsid w:val="00844C07"/>
    <w:rsid w:val="00844E44"/>
    <w:rsid w:val="00845007"/>
    <w:rsid w:val="008450BE"/>
    <w:rsid w:val="008450D4"/>
    <w:rsid w:val="008452F5"/>
    <w:rsid w:val="00845333"/>
    <w:rsid w:val="00845793"/>
    <w:rsid w:val="00845D5F"/>
    <w:rsid w:val="00845FF9"/>
    <w:rsid w:val="0084610A"/>
    <w:rsid w:val="0084626B"/>
    <w:rsid w:val="008466DE"/>
    <w:rsid w:val="00846718"/>
    <w:rsid w:val="0084678C"/>
    <w:rsid w:val="00846867"/>
    <w:rsid w:val="008469EB"/>
    <w:rsid w:val="00846B45"/>
    <w:rsid w:val="00846CCE"/>
    <w:rsid w:val="00846D3D"/>
    <w:rsid w:val="00846E15"/>
    <w:rsid w:val="008471B1"/>
    <w:rsid w:val="00847268"/>
    <w:rsid w:val="00847324"/>
    <w:rsid w:val="008475E8"/>
    <w:rsid w:val="0084783B"/>
    <w:rsid w:val="00847914"/>
    <w:rsid w:val="00847D41"/>
    <w:rsid w:val="00850058"/>
    <w:rsid w:val="0085015B"/>
    <w:rsid w:val="00850384"/>
    <w:rsid w:val="0085059E"/>
    <w:rsid w:val="008506E8"/>
    <w:rsid w:val="0085080E"/>
    <w:rsid w:val="0085089B"/>
    <w:rsid w:val="00850A02"/>
    <w:rsid w:val="00850C13"/>
    <w:rsid w:val="00850CA7"/>
    <w:rsid w:val="00850E37"/>
    <w:rsid w:val="0085111C"/>
    <w:rsid w:val="00851431"/>
    <w:rsid w:val="0085146C"/>
    <w:rsid w:val="00851899"/>
    <w:rsid w:val="0085198A"/>
    <w:rsid w:val="00851BB1"/>
    <w:rsid w:val="00851E63"/>
    <w:rsid w:val="00851EE3"/>
    <w:rsid w:val="00851F72"/>
    <w:rsid w:val="00852078"/>
    <w:rsid w:val="008520FC"/>
    <w:rsid w:val="00852115"/>
    <w:rsid w:val="0085233E"/>
    <w:rsid w:val="00852B8A"/>
    <w:rsid w:val="00852E4C"/>
    <w:rsid w:val="0085312B"/>
    <w:rsid w:val="00853406"/>
    <w:rsid w:val="008534E4"/>
    <w:rsid w:val="00853566"/>
    <w:rsid w:val="00853568"/>
    <w:rsid w:val="00853683"/>
    <w:rsid w:val="0085378C"/>
    <w:rsid w:val="00853827"/>
    <w:rsid w:val="008538CE"/>
    <w:rsid w:val="0085394F"/>
    <w:rsid w:val="00853C59"/>
    <w:rsid w:val="00853D36"/>
    <w:rsid w:val="00853F34"/>
    <w:rsid w:val="00854144"/>
    <w:rsid w:val="00854186"/>
    <w:rsid w:val="00854270"/>
    <w:rsid w:val="00854370"/>
    <w:rsid w:val="00854897"/>
    <w:rsid w:val="00854928"/>
    <w:rsid w:val="008549B8"/>
    <w:rsid w:val="00854BC4"/>
    <w:rsid w:val="00854C51"/>
    <w:rsid w:val="00854D50"/>
    <w:rsid w:val="008551CE"/>
    <w:rsid w:val="008553EF"/>
    <w:rsid w:val="0085542F"/>
    <w:rsid w:val="008554A9"/>
    <w:rsid w:val="00855B7B"/>
    <w:rsid w:val="0085602D"/>
    <w:rsid w:val="008562B1"/>
    <w:rsid w:val="0085642D"/>
    <w:rsid w:val="008566C9"/>
    <w:rsid w:val="00856702"/>
    <w:rsid w:val="00856ADE"/>
    <w:rsid w:val="00856AF7"/>
    <w:rsid w:val="00856C9B"/>
    <w:rsid w:val="00856D27"/>
    <w:rsid w:val="00856D69"/>
    <w:rsid w:val="00856E28"/>
    <w:rsid w:val="00857103"/>
    <w:rsid w:val="00857185"/>
    <w:rsid w:val="0085729D"/>
    <w:rsid w:val="008574C9"/>
    <w:rsid w:val="00857921"/>
    <w:rsid w:val="0085797A"/>
    <w:rsid w:val="00857F7F"/>
    <w:rsid w:val="00857FD6"/>
    <w:rsid w:val="008600C1"/>
    <w:rsid w:val="00860161"/>
    <w:rsid w:val="00860251"/>
    <w:rsid w:val="008603D2"/>
    <w:rsid w:val="00860466"/>
    <w:rsid w:val="00860A66"/>
    <w:rsid w:val="00860C22"/>
    <w:rsid w:val="00860EAC"/>
    <w:rsid w:val="008612B7"/>
    <w:rsid w:val="00861553"/>
    <w:rsid w:val="00861659"/>
    <w:rsid w:val="008617DD"/>
    <w:rsid w:val="00861998"/>
    <w:rsid w:val="008619A6"/>
    <w:rsid w:val="00861A67"/>
    <w:rsid w:val="00861C57"/>
    <w:rsid w:val="0086201A"/>
    <w:rsid w:val="0086220C"/>
    <w:rsid w:val="00862923"/>
    <w:rsid w:val="00862ACC"/>
    <w:rsid w:val="00862BC5"/>
    <w:rsid w:val="00863334"/>
    <w:rsid w:val="00863709"/>
    <w:rsid w:val="008637DA"/>
    <w:rsid w:val="00863BC0"/>
    <w:rsid w:val="00863C63"/>
    <w:rsid w:val="00863D90"/>
    <w:rsid w:val="00864010"/>
    <w:rsid w:val="008642F5"/>
    <w:rsid w:val="008643E2"/>
    <w:rsid w:val="00864FCA"/>
    <w:rsid w:val="008651A9"/>
    <w:rsid w:val="00865334"/>
    <w:rsid w:val="0086547B"/>
    <w:rsid w:val="00865569"/>
    <w:rsid w:val="008655AA"/>
    <w:rsid w:val="00865A00"/>
    <w:rsid w:val="00865B6E"/>
    <w:rsid w:val="00865BCC"/>
    <w:rsid w:val="00865E26"/>
    <w:rsid w:val="00865F89"/>
    <w:rsid w:val="008666AF"/>
    <w:rsid w:val="00866E24"/>
    <w:rsid w:val="00866EAF"/>
    <w:rsid w:val="00867272"/>
    <w:rsid w:val="008676FB"/>
    <w:rsid w:val="00867C42"/>
    <w:rsid w:val="00867EE6"/>
    <w:rsid w:val="00870455"/>
    <w:rsid w:val="008707A0"/>
    <w:rsid w:val="00870B80"/>
    <w:rsid w:val="00870BBC"/>
    <w:rsid w:val="00870CC8"/>
    <w:rsid w:val="00870EC2"/>
    <w:rsid w:val="0087101C"/>
    <w:rsid w:val="00871037"/>
    <w:rsid w:val="008710FD"/>
    <w:rsid w:val="008712D5"/>
    <w:rsid w:val="008714F6"/>
    <w:rsid w:val="00871B1F"/>
    <w:rsid w:val="0087213F"/>
    <w:rsid w:val="00872457"/>
    <w:rsid w:val="0087245C"/>
    <w:rsid w:val="00872483"/>
    <w:rsid w:val="008725BA"/>
    <w:rsid w:val="00872850"/>
    <w:rsid w:val="00872A06"/>
    <w:rsid w:val="00872B47"/>
    <w:rsid w:val="00872D23"/>
    <w:rsid w:val="00872DCE"/>
    <w:rsid w:val="008732AD"/>
    <w:rsid w:val="008734BB"/>
    <w:rsid w:val="00873573"/>
    <w:rsid w:val="0087358A"/>
    <w:rsid w:val="0087360D"/>
    <w:rsid w:val="00873A9D"/>
    <w:rsid w:val="00873C7F"/>
    <w:rsid w:val="008743FE"/>
    <w:rsid w:val="008744E8"/>
    <w:rsid w:val="008746DF"/>
    <w:rsid w:val="00874877"/>
    <w:rsid w:val="0087487E"/>
    <w:rsid w:val="00874937"/>
    <w:rsid w:val="00874996"/>
    <w:rsid w:val="00874BDB"/>
    <w:rsid w:val="00874DAD"/>
    <w:rsid w:val="00874E5B"/>
    <w:rsid w:val="00874E64"/>
    <w:rsid w:val="008755B7"/>
    <w:rsid w:val="008759B7"/>
    <w:rsid w:val="00875C1F"/>
    <w:rsid w:val="00875D9D"/>
    <w:rsid w:val="00875FCA"/>
    <w:rsid w:val="00876114"/>
    <w:rsid w:val="00876962"/>
    <w:rsid w:val="00876AF1"/>
    <w:rsid w:val="00876B00"/>
    <w:rsid w:val="00876D5B"/>
    <w:rsid w:val="008771B8"/>
    <w:rsid w:val="008774DA"/>
    <w:rsid w:val="00877569"/>
    <w:rsid w:val="0087769C"/>
    <w:rsid w:val="00877702"/>
    <w:rsid w:val="008779C4"/>
    <w:rsid w:val="00877AE7"/>
    <w:rsid w:val="00877B7C"/>
    <w:rsid w:val="00877E8D"/>
    <w:rsid w:val="00877F3F"/>
    <w:rsid w:val="0088004D"/>
    <w:rsid w:val="008800E1"/>
    <w:rsid w:val="008800F6"/>
    <w:rsid w:val="00880200"/>
    <w:rsid w:val="00880322"/>
    <w:rsid w:val="0088046C"/>
    <w:rsid w:val="008805B0"/>
    <w:rsid w:val="00880B14"/>
    <w:rsid w:val="00880CBA"/>
    <w:rsid w:val="00880D85"/>
    <w:rsid w:val="0088134A"/>
    <w:rsid w:val="008815F6"/>
    <w:rsid w:val="008818BF"/>
    <w:rsid w:val="008818E4"/>
    <w:rsid w:val="00881E0D"/>
    <w:rsid w:val="00882026"/>
    <w:rsid w:val="008821C8"/>
    <w:rsid w:val="0088222D"/>
    <w:rsid w:val="00882335"/>
    <w:rsid w:val="0088240A"/>
    <w:rsid w:val="0088256D"/>
    <w:rsid w:val="0088263D"/>
    <w:rsid w:val="008829E6"/>
    <w:rsid w:val="008829FA"/>
    <w:rsid w:val="00882A1A"/>
    <w:rsid w:val="00882B40"/>
    <w:rsid w:val="00882B55"/>
    <w:rsid w:val="00882D59"/>
    <w:rsid w:val="0088345A"/>
    <w:rsid w:val="00883599"/>
    <w:rsid w:val="00883667"/>
    <w:rsid w:val="0088379C"/>
    <w:rsid w:val="008838EC"/>
    <w:rsid w:val="00883B69"/>
    <w:rsid w:val="00883D78"/>
    <w:rsid w:val="00884679"/>
    <w:rsid w:val="00884ACC"/>
    <w:rsid w:val="00884B19"/>
    <w:rsid w:val="00884F71"/>
    <w:rsid w:val="00885069"/>
    <w:rsid w:val="0088513C"/>
    <w:rsid w:val="008851DA"/>
    <w:rsid w:val="00885344"/>
    <w:rsid w:val="00885537"/>
    <w:rsid w:val="0088560F"/>
    <w:rsid w:val="008857E0"/>
    <w:rsid w:val="0088585F"/>
    <w:rsid w:val="008859E6"/>
    <w:rsid w:val="00885A43"/>
    <w:rsid w:val="00885BD7"/>
    <w:rsid w:val="00885C7E"/>
    <w:rsid w:val="00885F8B"/>
    <w:rsid w:val="00886006"/>
    <w:rsid w:val="0088603F"/>
    <w:rsid w:val="00886199"/>
    <w:rsid w:val="0088631D"/>
    <w:rsid w:val="0088633C"/>
    <w:rsid w:val="00886732"/>
    <w:rsid w:val="00886A1D"/>
    <w:rsid w:val="00886A25"/>
    <w:rsid w:val="00886CCB"/>
    <w:rsid w:val="008870FE"/>
    <w:rsid w:val="00887167"/>
    <w:rsid w:val="00887529"/>
    <w:rsid w:val="00887561"/>
    <w:rsid w:val="0088786C"/>
    <w:rsid w:val="00887CC8"/>
    <w:rsid w:val="00887E1C"/>
    <w:rsid w:val="00887EAC"/>
    <w:rsid w:val="00887EAD"/>
    <w:rsid w:val="008901EE"/>
    <w:rsid w:val="008902A5"/>
    <w:rsid w:val="0089072D"/>
    <w:rsid w:val="0089083D"/>
    <w:rsid w:val="00890D02"/>
    <w:rsid w:val="00891023"/>
    <w:rsid w:val="0089117F"/>
    <w:rsid w:val="008914F1"/>
    <w:rsid w:val="008916DE"/>
    <w:rsid w:val="008916EA"/>
    <w:rsid w:val="00891DA5"/>
    <w:rsid w:val="00891E89"/>
    <w:rsid w:val="00892271"/>
    <w:rsid w:val="0089253C"/>
    <w:rsid w:val="0089286B"/>
    <w:rsid w:val="00892E30"/>
    <w:rsid w:val="00892EC4"/>
    <w:rsid w:val="00892F58"/>
    <w:rsid w:val="0089310B"/>
    <w:rsid w:val="00893349"/>
    <w:rsid w:val="00893892"/>
    <w:rsid w:val="00893AE9"/>
    <w:rsid w:val="008943F1"/>
    <w:rsid w:val="00894ACB"/>
    <w:rsid w:val="00894E8F"/>
    <w:rsid w:val="00894FFD"/>
    <w:rsid w:val="008954F1"/>
    <w:rsid w:val="008958FC"/>
    <w:rsid w:val="00895FEA"/>
    <w:rsid w:val="008960FE"/>
    <w:rsid w:val="008963B1"/>
    <w:rsid w:val="0089640B"/>
    <w:rsid w:val="00896413"/>
    <w:rsid w:val="008965F6"/>
    <w:rsid w:val="0089662C"/>
    <w:rsid w:val="00896666"/>
    <w:rsid w:val="00896773"/>
    <w:rsid w:val="008967A1"/>
    <w:rsid w:val="008967F4"/>
    <w:rsid w:val="00896BAE"/>
    <w:rsid w:val="00896F4B"/>
    <w:rsid w:val="00897061"/>
    <w:rsid w:val="0089754E"/>
    <w:rsid w:val="0089787F"/>
    <w:rsid w:val="008978B8"/>
    <w:rsid w:val="00897942"/>
    <w:rsid w:val="00897D9B"/>
    <w:rsid w:val="008A03CC"/>
    <w:rsid w:val="008A04D7"/>
    <w:rsid w:val="008A09A3"/>
    <w:rsid w:val="008A0AB4"/>
    <w:rsid w:val="008A0C31"/>
    <w:rsid w:val="008A0C4C"/>
    <w:rsid w:val="008A0C60"/>
    <w:rsid w:val="008A0D0F"/>
    <w:rsid w:val="008A0D83"/>
    <w:rsid w:val="008A0EF6"/>
    <w:rsid w:val="008A11FE"/>
    <w:rsid w:val="008A132E"/>
    <w:rsid w:val="008A1434"/>
    <w:rsid w:val="008A1852"/>
    <w:rsid w:val="008A18F0"/>
    <w:rsid w:val="008A195E"/>
    <w:rsid w:val="008A1E50"/>
    <w:rsid w:val="008A2319"/>
    <w:rsid w:val="008A2321"/>
    <w:rsid w:val="008A23FC"/>
    <w:rsid w:val="008A2409"/>
    <w:rsid w:val="008A2844"/>
    <w:rsid w:val="008A2B1A"/>
    <w:rsid w:val="008A314A"/>
    <w:rsid w:val="008A3549"/>
    <w:rsid w:val="008A36AB"/>
    <w:rsid w:val="008A3A24"/>
    <w:rsid w:val="008A3B8C"/>
    <w:rsid w:val="008A3DF0"/>
    <w:rsid w:val="008A3E4B"/>
    <w:rsid w:val="008A43A1"/>
    <w:rsid w:val="008A4438"/>
    <w:rsid w:val="008A449C"/>
    <w:rsid w:val="008A47E1"/>
    <w:rsid w:val="008A47FA"/>
    <w:rsid w:val="008A4867"/>
    <w:rsid w:val="008A4BDA"/>
    <w:rsid w:val="008A4BFA"/>
    <w:rsid w:val="008A4CD3"/>
    <w:rsid w:val="008A538E"/>
    <w:rsid w:val="008A53E0"/>
    <w:rsid w:val="008A540E"/>
    <w:rsid w:val="008A5431"/>
    <w:rsid w:val="008A543A"/>
    <w:rsid w:val="008A570D"/>
    <w:rsid w:val="008A5BC3"/>
    <w:rsid w:val="008A5DC4"/>
    <w:rsid w:val="008A5E77"/>
    <w:rsid w:val="008A6038"/>
    <w:rsid w:val="008A60EB"/>
    <w:rsid w:val="008A6150"/>
    <w:rsid w:val="008A61B2"/>
    <w:rsid w:val="008A6382"/>
    <w:rsid w:val="008A63AD"/>
    <w:rsid w:val="008A63F1"/>
    <w:rsid w:val="008A69C8"/>
    <w:rsid w:val="008A6AE0"/>
    <w:rsid w:val="008A6B71"/>
    <w:rsid w:val="008A6BE8"/>
    <w:rsid w:val="008A6D0D"/>
    <w:rsid w:val="008A722C"/>
    <w:rsid w:val="008A730B"/>
    <w:rsid w:val="008A7528"/>
    <w:rsid w:val="008A7552"/>
    <w:rsid w:val="008A75F7"/>
    <w:rsid w:val="008A7620"/>
    <w:rsid w:val="008A7746"/>
    <w:rsid w:val="008A790A"/>
    <w:rsid w:val="008A7BE2"/>
    <w:rsid w:val="008A7D2A"/>
    <w:rsid w:val="008A7DF2"/>
    <w:rsid w:val="008A7EB1"/>
    <w:rsid w:val="008B00C9"/>
    <w:rsid w:val="008B02D3"/>
    <w:rsid w:val="008B0350"/>
    <w:rsid w:val="008B0358"/>
    <w:rsid w:val="008B062D"/>
    <w:rsid w:val="008B0A68"/>
    <w:rsid w:val="008B0B26"/>
    <w:rsid w:val="008B0B42"/>
    <w:rsid w:val="008B0C7A"/>
    <w:rsid w:val="008B0D2F"/>
    <w:rsid w:val="008B1153"/>
    <w:rsid w:val="008B1262"/>
    <w:rsid w:val="008B12A5"/>
    <w:rsid w:val="008B142B"/>
    <w:rsid w:val="008B14C9"/>
    <w:rsid w:val="008B170A"/>
    <w:rsid w:val="008B180D"/>
    <w:rsid w:val="008B1CA3"/>
    <w:rsid w:val="008B1ECF"/>
    <w:rsid w:val="008B20E4"/>
    <w:rsid w:val="008B2415"/>
    <w:rsid w:val="008B26CB"/>
    <w:rsid w:val="008B28ED"/>
    <w:rsid w:val="008B2AA4"/>
    <w:rsid w:val="008B2C9B"/>
    <w:rsid w:val="008B2CBB"/>
    <w:rsid w:val="008B2CF5"/>
    <w:rsid w:val="008B2D43"/>
    <w:rsid w:val="008B2DD8"/>
    <w:rsid w:val="008B2ED4"/>
    <w:rsid w:val="008B2FBC"/>
    <w:rsid w:val="008B3448"/>
    <w:rsid w:val="008B3460"/>
    <w:rsid w:val="008B36D2"/>
    <w:rsid w:val="008B3925"/>
    <w:rsid w:val="008B3D8B"/>
    <w:rsid w:val="008B3E68"/>
    <w:rsid w:val="008B3F3C"/>
    <w:rsid w:val="008B4545"/>
    <w:rsid w:val="008B48D9"/>
    <w:rsid w:val="008B4AD3"/>
    <w:rsid w:val="008B4AFB"/>
    <w:rsid w:val="008B4B31"/>
    <w:rsid w:val="008B4C36"/>
    <w:rsid w:val="008B5510"/>
    <w:rsid w:val="008B5679"/>
    <w:rsid w:val="008B574F"/>
    <w:rsid w:val="008B5854"/>
    <w:rsid w:val="008B58B7"/>
    <w:rsid w:val="008B58F3"/>
    <w:rsid w:val="008B5A69"/>
    <w:rsid w:val="008B5ACA"/>
    <w:rsid w:val="008B5F1A"/>
    <w:rsid w:val="008B64B0"/>
    <w:rsid w:val="008B64C0"/>
    <w:rsid w:val="008B663B"/>
    <w:rsid w:val="008B66C5"/>
    <w:rsid w:val="008B6753"/>
    <w:rsid w:val="008B6B9A"/>
    <w:rsid w:val="008B6D74"/>
    <w:rsid w:val="008B6D8A"/>
    <w:rsid w:val="008B6F85"/>
    <w:rsid w:val="008B6FFE"/>
    <w:rsid w:val="008B7B6C"/>
    <w:rsid w:val="008B7C8A"/>
    <w:rsid w:val="008B7DC6"/>
    <w:rsid w:val="008B7F00"/>
    <w:rsid w:val="008C01A6"/>
    <w:rsid w:val="008C062E"/>
    <w:rsid w:val="008C06D9"/>
    <w:rsid w:val="008C09EE"/>
    <w:rsid w:val="008C0A5E"/>
    <w:rsid w:val="008C0DEA"/>
    <w:rsid w:val="008C0EF9"/>
    <w:rsid w:val="008C10AA"/>
    <w:rsid w:val="008C113E"/>
    <w:rsid w:val="008C15FC"/>
    <w:rsid w:val="008C1988"/>
    <w:rsid w:val="008C1A8A"/>
    <w:rsid w:val="008C1C85"/>
    <w:rsid w:val="008C1E66"/>
    <w:rsid w:val="008C252A"/>
    <w:rsid w:val="008C255D"/>
    <w:rsid w:val="008C280A"/>
    <w:rsid w:val="008C292C"/>
    <w:rsid w:val="008C2B24"/>
    <w:rsid w:val="008C2BE9"/>
    <w:rsid w:val="008C2C03"/>
    <w:rsid w:val="008C2C21"/>
    <w:rsid w:val="008C3488"/>
    <w:rsid w:val="008C3520"/>
    <w:rsid w:val="008C3996"/>
    <w:rsid w:val="008C3ADB"/>
    <w:rsid w:val="008C4045"/>
    <w:rsid w:val="008C415C"/>
    <w:rsid w:val="008C4781"/>
    <w:rsid w:val="008C4D5D"/>
    <w:rsid w:val="008C4F10"/>
    <w:rsid w:val="008C5278"/>
    <w:rsid w:val="008C53BE"/>
    <w:rsid w:val="008C53EE"/>
    <w:rsid w:val="008C57BD"/>
    <w:rsid w:val="008C5B2C"/>
    <w:rsid w:val="008C5E30"/>
    <w:rsid w:val="008C5F2F"/>
    <w:rsid w:val="008C616D"/>
    <w:rsid w:val="008C6188"/>
    <w:rsid w:val="008C6504"/>
    <w:rsid w:val="008C6580"/>
    <w:rsid w:val="008C6645"/>
    <w:rsid w:val="008C6706"/>
    <w:rsid w:val="008C69EA"/>
    <w:rsid w:val="008C6A63"/>
    <w:rsid w:val="008C7035"/>
    <w:rsid w:val="008C7218"/>
    <w:rsid w:val="008C727E"/>
    <w:rsid w:val="008C7493"/>
    <w:rsid w:val="008C751D"/>
    <w:rsid w:val="008C75D6"/>
    <w:rsid w:val="008C7631"/>
    <w:rsid w:val="008C7635"/>
    <w:rsid w:val="008C77DB"/>
    <w:rsid w:val="008C7EA9"/>
    <w:rsid w:val="008D00AB"/>
    <w:rsid w:val="008D0153"/>
    <w:rsid w:val="008D025C"/>
    <w:rsid w:val="008D040D"/>
    <w:rsid w:val="008D04F4"/>
    <w:rsid w:val="008D0575"/>
    <w:rsid w:val="008D0596"/>
    <w:rsid w:val="008D061A"/>
    <w:rsid w:val="008D0640"/>
    <w:rsid w:val="008D0769"/>
    <w:rsid w:val="008D09E7"/>
    <w:rsid w:val="008D0A63"/>
    <w:rsid w:val="008D0C32"/>
    <w:rsid w:val="008D0E5C"/>
    <w:rsid w:val="008D0FD4"/>
    <w:rsid w:val="008D1023"/>
    <w:rsid w:val="008D106A"/>
    <w:rsid w:val="008D12B2"/>
    <w:rsid w:val="008D131F"/>
    <w:rsid w:val="008D174F"/>
    <w:rsid w:val="008D1C13"/>
    <w:rsid w:val="008D1C40"/>
    <w:rsid w:val="008D1DF5"/>
    <w:rsid w:val="008D1DF6"/>
    <w:rsid w:val="008D20E8"/>
    <w:rsid w:val="008D214F"/>
    <w:rsid w:val="008D21EB"/>
    <w:rsid w:val="008D21F4"/>
    <w:rsid w:val="008D2555"/>
    <w:rsid w:val="008D263A"/>
    <w:rsid w:val="008D2659"/>
    <w:rsid w:val="008D2683"/>
    <w:rsid w:val="008D26C9"/>
    <w:rsid w:val="008D2742"/>
    <w:rsid w:val="008D27FA"/>
    <w:rsid w:val="008D2A06"/>
    <w:rsid w:val="008D2BCC"/>
    <w:rsid w:val="008D2D76"/>
    <w:rsid w:val="008D2DBC"/>
    <w:rsid w:val="008D3158"/>
    <w:rsid w:val="008D3245"/>
    <w:rsid w:val="008D3897"/>
    <w:rsid w:val="008D3E25"/>
    <w:rsid w:val="008D3F5D"/>
    <w:rsid w:val="008D3F6D"/>
    <w:rsid w:val="008D430C"/>
    <w:rsid w:val="008D43A8"/>
    <w:rsid w:val="008D43EA"/>
    <w:rsid w:val="008D4470"/>
    <w:rsid w:val="008D4494"/>
    <w:rsid w:val="008D4783"/>
    <w:rsid w:val="008D510A"/>
    <w:rsid w:val="008D51B4"/>
    <w:rsid w:val="008D5514"/>
    <w:rsid w:val="008D56BB"/>
    <w:rsid w:val="008D59E5"/>
    <w:rsid w:val="008D5A90"/>
    <w:rsid w:val="008D5C3F"/>
    <w:rsid w:val="008D60BA"/>
    <w:rsid w:val="008D61D1"/>
    <w:rsid w:val="008D6B61"/>
    <w:rsid w:val="008D6D6C"/>
    <w:rsid w:val="008D70D6"/>
    <w:rsid w:val="008D73CE"/>
    <w:rsid w:val="008D758C"/>
    <w:rsid w:val="008D7783"/>
    <w:rsid w:val="008D7937"/>
    <w:rsid w:val="008D7A04"/>
    <w:rsid w:val="008D7C89"/>
    <w:rsid w:val="008D7EA6"/>
    <w:rsid w:val="008E0155"/>
    <w:rsid w:val="008E01B5"/>
    <w:rsid w:val="008E02B4"/>
    <w:rsid w:val="008E04D0"/>
    <w:rsid w:val="008E04F6"/>
    <w:rsid w:val="008E06D7"/>
    <w:rsid w:val="008E0867"/>
    <w:rsid w:val="008E088D"/>
    <w:rsid w:val="008E0B3F"/>
    <w:rsid w:val="008E0BD6"/>
    <w:rsid w:val="008E0D34"/>
    <w:rsid w:val="008E0F60"/>
    <w:rsid w:val="008E0F63"/>
    <w:rsid w:val="008E0FFE"/>
    <w:rsid w:val="008E110E"/>
    <w:rsid w:val="008E134B"/>
    <w:rsid w:val="008E1481"/>
    <w:rsid w:val="008E1C3B"/>
    <w:rsid w:val="008E1CF0"/>
    <w:rsid w:val="008E1CF2"/>
    <w:rsid w:val="008E1DBC"/>
    <w:rsid w:val="008E1F5A"/>
    <w:rsid w:val="008E25CE"/>
    <w:rsid w:val="008E280B"/>
    <w:rsid w:val="008E2930"/>
    <w:rsid w:val="008E2B06"/>
    <w:rsid w:val="008E2C14"/>
    <w:rsid w:val="008E2C84"/>
    <w:rsid w:val="008E2D9F"/>
    <w:rsid w:val="008E3416"/>
    <w:rsid w:val="008E39D0"/>
    <w:rsid w:val="008E3A5B"/>
    <w:rsid w:val="008E3E34"/>
    <w:rsid w:val="008E3F51"/>
    <w:rsid w:val="008E40AB"/>
    <w:rsid w:val="008E42C3"/>
    <w:rsid w:val="008E4595"/>
    <w:rsid w:val="008E4619"/>
    <w:rsid w:val="008E4713"/>
    <w:rsid w:val="008E4985"/>
    <w:rsid w:val="008E4CF6"/>
    <w:rsid w:val="008E5066"/>
    <w:rsid w:val="008E5214"/>
    <w:rsid w:val="008E530C"/>
    <w:rsid w:val="008E56A0"/>
    <w:rsid w:val="008E57EE"/>
    <w:rsid w:val="008E590A"/>
    <w:rsid w:val="008E5998"/>
    <w:rsid w:val="008E5C0E"/>
    <w:rsid w:val="008E5D63"/>
    <w:rsid w:val="008E5EEF"/>
    <w:rsid w:val="008E5F05"/>
    <w:rsid w:val="008E62AF"/>
    <w:rsid w:val="008E68BF"/>
    <w:rsid w:val="008E6B71"/>
    <w:rsid w:val="008E6B86"/>
    <w:rsid w:val="008E6DC6"/>
    <w:rsid w:val="008E6E64"/>
    <w:rsid w:val="008E721D"/>
    <w:rsid w:val="008E7859"/>
    <w:rsid w:val="008E7BB8"/>
    <w:rsid w:val="008E7BE7"/>
    <w:rsid w:val="008E7C09"/>
    <w:rsid w:val="008F015C"/>
    <w:rsid w:val="008F023D"/>
    <w:rsid w:val="008F06FF"/>
    <w:rsid w:val="008F0829"/>
    <w:rsid w:val="008F0860"/>
    <w:rsid w:val="008F0953"/>
    <w:rsid w:val="008F0A38"/>
    <w:rsid w:val="008F0B57"/>
    <w:rsid w:val="008F0DE8"/>
    <w:rsid w:val="008F10D9"/>
    <w:rsid w:val="008F1381"/>
    <w:rsid w:val="008F13A2"/>
    <w:rsid w:val="008F1559"/>
    <w:rsid w:val="008F1571"/>
    <w:rsid w:val="008F163D"/>
    <w:rsid w:val="008F18BA"/>
    <w:rsid w:val="008F193C"/>
    <w:rsid w:val="008F1B7A"/>
    <w:rsid w:val="008F1D74"/>
    <w:rsid w:val="008F1F32"/>
    <w:rsid w:val="008F20E4"/>
    <w:rsid w:val="008F25B2"/>
    <w:rsid w:val="008F263A"/>
    <w:rsid w:val="008F29B3"/>
    <w:rsid w:val="008F2F7A"/>
    <w:rsid w:val="008F3368"/>
    <w:rsid w:val="008F3A1C"/>
    <w:rsid w:val="008F3C97"/>
    <w:rsid w:val="008F3D9B"/>
    <w:rsid w:val="008F3FDB"/>
    <w:rsid w:val="008F4521"/>
    <w:rsid w:val="008F457A"/>
    <w:rsid w:val="008F47D8"/>
    <w:rsid w:val="008F481B"/>
    <w:rsid w:val="008F483E"/>
    <w:rsid w:val="008F5000"/>
    <w:rsid w:val="008F5051"/>
    <w:rsid w:val="008F5205"/>
    <w:rsid w:val="008F527C"/>
    <w:rsid w:val="008F5439"/>
    <w:rsid w:val="008F55DB"/>
    <w:rsid w:val="008F568B"/>
    <w:rsid w:val="008F58E9"/>
    <w:rsid w:val="008F5AA4"/>
    <w:rsid w:val="008F5B38"/>
    <w:rsid w:val="008F5CBD"/>
    <w:rsid w:val="008F5D56"/>
    <w:rsid w:val="008F5E88"/>
    <w:rsid w:val="008F606D"/>
    <w:rsid w:val="008F60B8"/>
    <w:rsid w:val="008F6367"/>
    <w:rsid w:val="008F642B"/>
    <w:rsid w:val="008F67FA"/>
    <w:rsid w:val="008F721C"/>
    <w:rsid w:val="008F7312"/>
    <w:rsid w:val="008F741D"/>
    <w:rsid w:val="008F753F"/>
    <w:rsid w:val="008F7684"/>
    <w:rsid w:val="008F76EE"/>
    <w:rsid w:val="008F7A99"/>
    <w:rsid w:val="008F7B57"/>
    <w:rsid w:val="008F7CF3"/>
    <w:rsid w:val="00900380"/>
    <w:rsid w:val="0090045F"/>
    <w:rsid w:val="00900593"/>
    <w:rsid w:val="009007F1"/>
    <w:rsid w:val="00900842"/>
    <w:rsid w:val="0090087E"/>
    <w:rsid w:val="00900F10"/>
    <w:rsid w:val="00900F43"/>
    <w:rsid w:val="009015D5"/>
    <w:rsid w:val="00901703"/>
    <w:rsid w:val="00901704"/>
    <w:rsid w:val="00901ABD"/>
    <w:rsid w:val="00901BAB"/>
    <w:rsid w:val="00901E90"/>
    <w:rsid w:val="00901E9E"/>
    <w:rsid w:val="00901F1A"/>
    <w:rsid w:val="00902170"/>
    <w:rsid w:val="00902172"/>
    <w:rsid w:val="00902764"/>
    <w:rsid w:val="00902806"/>
    <w:rsid w:val="00902E42"/>
    <w:rsid w:val="00902EDD"/>
    <w:rsid w:val="00903089"/>
    <w:rsid w:val="009030F4"/>
    <w:rsid w:val="00903643"/>
    <w:rsid w:val="009038AC"/>
    <w:rsid w:val="00903D20"/>
    <w:rsid w:val="00903F5C"/>
    <w:rsid w:val="0090405A"/>
    <w:rsid w:val="00904477"/>
    <w:rsid w:val="009047E5"/>
    <w:rsid w:val="009048C2"/>
    <w:rsid w:val="00904A96"/>
    <w:rsid w:val="00904D34"/>
    <w:rsid w:val="00904D51"/>
    <w:rsid w:val="00904F9E"/>
    <w:rsid w:val="009057D3"/>
    <w:rsid w:val="009058BF"/>
    <w:rsid w:val="0090596F"/>
    <w:rsid w:val="009059CA"/>
    <w:rsid w:val="00905B1C"/>
    <w:rsid w:val="00905B4C"/>
    <w:rsid w:val="00905BF3"/>
    <w:rsid w:val="00905C05"/>
    <w:rsid w:val="00905C68"/>
    <w:rsid w:val="00905DA0"/>
    <w:rsid w:val="009064C6"/>
    <w:rsid w:val="009065AA"/>
    <w:rsid w:val="009069F3"/>
    <w:rsid w:val="00906C0A"/>
    <w:rsid w:val="00906D9D"/>
    <w:rsid w:val="00906EA8"/>
    <w:rsid w:val="00907210"/>
    <w:rsid w:val="00907453"/>
    <w:rsid w:val="00907508"/>
    <w:rsid w:val="0090753A"/>
    <w:rsid w:val="00907684"/>
    <w:rsid w:val="00907952"/>
    <w:rsid w:val="00907A57"/>
    <w:rsid w:val="00907B18"/>
    <w:rsid w:val="00907D95"/>
    <w:rsid w:val="00907E2A"/>
    <w:rsid w:val="00907EFA"/>
    <w:rsid w:val="00910395"/>
    <w:rsid w:val="009104C7"/>
    <w:rsid w:val="009106D9"/>
    <w:rsid w:val="009108E6"/>
    <w:rsid w:val="00910D36"/>
    <w:rsid w:val="00910F50"/>
    <w:rsid w:val="00911058"/>
    <w:rsid w:val="0091147C"/>
    <w:rsid w:val="009117F5"/>
    <w:rsid w:val="00911837"/>
    <w:rsid w:val="00911AB2"/>
    <w:rsid w:val="00911E62"/>
    <w:rsid w:val="00911ED3"/>
    <w:rsid w:val="00911F09"/>
    <w:rsid w:val="00911F53"/>
    <w:rsid w:val="00911F9D"/>
    <w:rsid w:val="009120DC"/>
    <w:rsid w:val="0091274B"/>
    <w:rsid w:val="00912A0D"/>
    <w:rsid w:val="00912A57"/>
    <w:rsid w:val="00912ACE"/>
    <w:rsid w:val="00912BAA"/>
    <w:rsid w:val="00912C39"/>
    <w:rsid w:val="00912E89"/>
    <w:rsid w:val="00912F02"/>
    <w:rsid w:val="009131F8"/>
    <w:rsid w:val="00913497"/>
    <w:rsid w:val="00913CE4"/>
    <w:rsid w:val="00914062"/>
    <w:rsid w:val="009141A0"/>
    <w:rsid w:val="00914A40"/>
    <w:rsid w:val="00914CA3"/>
    <w:rsid w:val="00914CD0"/>
    <w:rsid w:val="00914CD8"/>
    <w:rsid w:val="00914DF5"/>
    <w:rsid w:val="00914E90"/>
    <w:rsid w:val="00914F02"/>
    <w:rsid w:val="009150D0"/>
    <w:rsid w:val="009151F8"/>
    <w:rsid w:val="00915887"/>
    <w:rsid w:val="00915946"/>
    <w:rsid w:val="009159B8"/>
    <w:rsid w:val="00916054"/>
    <w:rsid w:val="0091606A"/>
    <w:rsid w:val="00916145"/>
    <w:rsid w:val="00916216"/>
    <w:rsid w:val="009163D8"/>
    <w:rsid w:val="00916419"/>
    <w:rsid w:val="009165E3"/>
    <w:rsid w:val="00916F10"/>
    <w:rsid w:val="00916FEF"/>
    <w:rsid w:val="00917989"/>
    <w:rsid w:val="00917B01"/>
    <w:rsid w:val="00917C87"/>
    <w:rsid w:val="00917CBA"/>
    <w:rsid w:val="009201B5"/>
    <w:rsid w:val="0092027B"/>
    <w:rsid w:val="00920717"/>
    <w:rsid w:val="009208C6"/>
    <w:rsid w:val="00920C16"/>
    <w:rsid w:val="00920DE4"/>
    <w:rsid w:val="00920ECA"/>
    <w:rsid w:val="00920F11"/>
    <w:rsid w:val="0092147A"/>
    <w:rsid w:val="009214BB"/>
    <w:rsid w:val="009214DC"/>
    <w:rsid w:val="00921C1A"/>
    <w:rsid w:val="00921D35"/>
    <w:rsid w:val="00921E86"/>
    <w:rsid w:val="009222E6"/>
    <w:rsid w:val="009225FA"/>
    <w:rsid w:val="0092296F"/>
    <w:rsid w:val="00922970"/>
    <w:rsid w:val="00922BFE"/>
    <w:rsid w:val="00922DE9"/>
    <w:rsid w:val="00922EF3"/>
    <w:rsid w:val="00923425"/>
    <w:rsid w:val="00923B4C"/>
    <w:rsid w:val="00923C84"/>
    <w:rsid w:val="00923CB9"/>
    <w:rsid w:val="009240B2"/>
    <w:rsid w:val="00924889"/>
    <w:rsid w:val="00924A2E"/>
    <w:rsid w:val="00924A83"/>
    <w:rsid w:val="00924ACA"/>
    <w:rsid w:val="00924BF8"/>
    <w:rsid w:val="00924F78"/>
    <w:rsid w:val="009251C6"/>
    <w:rsid w:val="00925248"/>
    <w:rsid w:val="00925444"/>
    <w:rsid w:val="00925CA2"/>
    <w:rsid w:val="00925FD8"/>
    <w:rsid w:val="009261B6"/>
    <w:rsid w:val="00926416"/>
    <w:rsid w:val="0092643D"/>
    <w:rsid w:val="0092651D"/>
    <w:rsid w:val="0092680B"/>
    <w:rsid w:val="00926829"/>
    <w:rsid w:val="00926927"/>
    <w:rsid w:val="00926B15"/>
    <w:rsid w:val="00926DBE"/>
    <w:rsid w:val="00926E1E"/>
    <w:rsid w:val="00927081"/>
    <w:rsid w:val="009271E4"/>
    <w:rsid w:val="00927826"/>
    <w:rsid w:val="009278C6"/>
    <w:rsid w:val="00927A85"/>
    <w:rsid w:val="00927BB2"/>
    <w:rsid w:val="00927CBC"/>
    <w:rsid w:val="00930142"/>
    <w:rsid w:val="00930175"/>
    <w:rsid w:val="009309A2"/>
    <w:rsid w:val="00930BBA"/>
    <w:rsid w:val="00930E27"/>
    <w:rsid w:val="009310DF"/>
    <w:rsid w:val="009311A8"/>
    <w:rsid w:val="009313F2"/>
    <w:rsid w:val="00931787"/>
    <w:rsid w:val="009318C6"/>
    <w:rsid w:val="00931B9E"/>
    <w:rsid w:val="00931C84"/>
    <w:rsid w:val="00932082"/>
    <w:rsid w:val="009320B2"/>
    <w:rsid w:val="00932122"/>
    <w:rsid w:val="00932144"/>
    <w:rsid w:val="0093278D"/>
    <w:rsid w:val="009329C5"/>
    <w:rsid w:val="00932B41"/>
    <w:rsid w:val="00932BA3"/>
    <w:rsid w:val="00932BAE"/>
    <w:rsid w:val="00932BF4"/>
    <w:rsid w:val="009332A4"/>
    <w:rsid w:val="0093399B"/>
    <w:rsid w:val="00933BE2"/>
    <w:rsid w:val="00933C93"/>
    <w:rsid w:val="00933F03"/>
    <w:rsid w:val="00933F8B"/>
    <w:rsid w:val="009341D5"/>
    <w:rsid w:val="009341FB"/>
    <w:rsid w:val="00934275"/>
    <w:rsid w:val="0093443E"/>
    <w:rsid w:val="00934531"/>
    <w:rsid w:val="0093457E"/>
    <w:rsid w:val="00934580"/>
    <w:rsid w:val="00934669"/>
    <w:rsid w:val="009348A7"/>
    <w:rsid w:val="00934AC1"/>
    <w:rsid w:val="00934D66"/>
    <w:rsid w:val="00934E76"/>
    <w:rsid w:val="00934F1B"/>
    <w:rsid w:val="00935130"/>
    <w:rsid w:val="0093528D"/>
    <w:rsid w:val="0093533F"/>
    <w:rsid w:val="0093555C"/>
    <w:rsid w:val="009355FA"/>
    <w:rsid w:val="009363C6"/>
    <w:rsid w:val="009364EE"/>
    <w:rsid w:val="00936E18"/>
    <w:rsid w:val="00936F5E"/>
    <w:rsid w:val="00936FD3"/>
    <w:rsid w:val="00936FD6"/>
    <w:rsid w:val="00937202"/>
    <w:rsid w:val="009372AD"/>
    <w:rsid w:val="00937309"/>
    <w:rsid w:val="009373B0"/>
    <w:rsid w:val="009376FB"/>
    <w:rsid w:val="0093795C"/>
    <w:rsid w:val="00937A82"/>
    <w:rsid w:val="00937A8F"/>
    <w:rsid w:val="00937A93"/>
    <w:rsid w:val="00937BC0"/>
    <w:rsid w:val="00937E2F"/>
    <w:rsid w:val="00937F1F"/>
    <w:rsid w:val="00940284"/>
    <w:rsid w:val="0094043E"/>
    <w:rsid w:val="009405CE"/>
    <w:rsid w:val="00940F33"/>
    <w:rsid w:val="00941067"/>
    <w:rsid w:val="009411E6"/>
    <w:rsid w:val="00941256"/>
    <w:rsid w:val="009414AF"/>
    <w:rsid w:val="00941C5B"/>
    <w:rsid w:val="00941D0B"/>
    <w:rsid w:val="00941DFA"/>
    <w:rsid w:val="00942233"/>
    <w:rsid w:val="0094231C"/>
    <w:rsid w:val="0094248C"/>
    <w:rsid w:val="009426FA"/>
    <w:rsid w:val="00942847"/>
    <w:rsid w:val="00942861"/>
    <w:rsid w:val="009428DF"/>
    <w:rsid w:val="0094298F"/>
    <w:rsid w:val="00942C85"/>
    <w:rsid w:val="009432F3"/>
    <w:rsid w:val="009433CF"/>
    <w:rsid w:val="009439DC"/>
    <w:rsid w:val="00943C46"/>
    <w:rsid w:val="00943CB5"/>
    <w:rsid w:val="00943DCF"/>
    <w:rsid w:val="00944024"/>
    <w:rsid w:val="009441D9"/>
    <w:rsid w:val="009443CC"/>
    <w:rsid w:val="00944C08"/>
    <w:rsid w:val="0094504C"/>
    <w:rsid w:val="0094594F"/>
    <w:rsid w:val="0094605B"/>
    <w:rsid w:val="0094653F"/>
    <w:rsid w:val="009468B3"/>
    <w:rsid w:val="00946C7D"/>
    <w:rsid w:val="00946E48"/>
    <w:rsid w:val="00946F8F"/>
    <w:rsid w:val="00946F96"/>
    <w:rsid w:val="00947029"/>
    <w:rsid w:val="00947050"/>
    <w:rsid w:val="0094713B"/>
    <w:rsid w:val="009471D2"/>
    <w:rsid w:val="0094744B"/>
    <w:rsid w:val="0094764B"/>
    <w:rsid w:val="00947664"/>
    <w:rsid w:val="00947789"/>
    <w:rsid w:val="00947864"/>
    <w:rsid w:val="00947A1E"/>
    <w:rsid w:val="00947ABF"/>
    <w:rsid w:val="00947CCD"/>
    <w:rsid w:val="00947D3C"/>
    <w:rsid w:val="00947DC9"/>
    <w:rsid w:val="0095048F"/>
    <w:rsid w:val="00950814"/>
    <w:rsid w:val="009508AC"/>
    <w:rsid w:val="00950CCF"/>
    <w:rsid w:val="00951111"/>
    <w:rsid w:val="0095124C"/>
    <w:rsid w:val="009514A1"/>
    <w:rsid w:val="00951653"/>
    <w:rsid w:val="00951721"/>
    <w:rsid w:val="009519FD"/>
    <w:rsid w:val="00951A35"/>
    <w:rsid w:val="00951A53"/>
    <w:rsid w:val="00951A6F"/>
    <w:rsid w:val="00951A7B"/>
    <w:rsid w:val="00951B46"/>
    <w:rsid w:val="00951C28"/>
    <w:rsid w:val="00952641"/>
    <w:rsid w:val="009526FB"/>
    <w:rsid w:val="0095285A"/>
    <w:rsid w:val="00952BA8"/>
    <w:rsid w:val="00952E66"/>
    <w:rsid w:val="00952EB0"/>
    <w:rsid w:val="00953215"/>
    <w:rsid w:val="009532AA"/>
    <w:rsid w:val="009532EC"/>
    <w:rsid w:val="009538C7"/>
    <w:rsid w:val="00953D48"/>
    <w:rsid w:val="00953F3E"/>
    <w:rsid w:val="00953F7F"/>
    <w:rsid w:val="00954109"/>
    <w:rsid w:val="009542E1"/>
    <w:rsid w:val="0095441F"/>
    <w:rsid w:val="009544D9"/>
    <w:rsid w:val="00954856"/>
    <w:rsid w:val="009549B4"/>
    <w:rsid w:val="00954B1C"/>
    <w:rsid w:val="00954B49"/>
    <w:rsid w:val="00954E71"/>
    <w:rsid w:val="00954F46"/>
    <w:rsid w:val="0095509D"/>
    <w:rsid w:val="00955213"/>
    <w:rsid w:val="00955488"/>
    <w:rsid w:val="009559FC"/>
    <w:rsid w:val="00955B83"/>
    <w:rsid w:val="00955CA1"/>
    <w:rsid w:val="00955CCF"/>
    <w:rsid w:val="00955CD9"/>
    <w:rsid w:val="00955DC9"/>
    <w:rsid w:val="00955FBD"/>
    <w:rsid w:val="009561C3"/>
    <w:rsid w:val="009565B0"/>
    <w:rsid w:val="009565BB"/>
    <w:rsid w:val="0095661D"/>
    <w:rsid w:val="00956818"/>
    <w:rsid w:val="00956B93"/>
    <w:rsid w:val="00956C58"/>
    <w:rsid w:val="00956C81"/>
    <w:rsid w:val="00956E2E"/>
    <w:rsid w:val="009571BF"/>
    <w:rsid w:val="00957292"/>
    <w:rsid w:val="0095738A"/>
    <w:rsid w:val="00957603"/>
    <w:rsid w:val="00957B14"/>
    <w:rsid w:val="009600C2"/>
    <w:rsid w:val="0096027B"/>
    <w:rsid w:val="00960352"/>
    <w:rsid w:val="009605FD"/>
    <w:rsid w:val="00960B17"/>
    <w:rsid w:val="00960C07"/>
    <w:rsid w:val="00960FE6"/>
    <w:rsid w:val="00961356"/>
    <w:rsid w:val="009614C7"/>
    <w:rsid w:val="00961BDA"/>
    <w:rsid w:val="00961C3B"/>
    <w:rsid w:val="00961C3C"/>
    <w:rsid w:val="00961C6D"/>
    <w:rsid w:val="00961F74"/>
    <w:rsid w:val="009621EE"/>
    <w:rsid w:val="009624F2"/>
    <w:rsid w:val="0096263B"/>
    <w:rsid w:val="00962857"/>
    <w:rsid w:val="0096314A"/>
    <w:rsid w:val="0096316D"/>
    <w:rsid w:val="009631A5"/>
    <w:rsid w:val="0096324E"/>
    <w:rsid w:val="00964343"/>
    <w:rsid w:val="0096460B"/>
    <w:rsid w:val="009649C1"/>
    <w:rsid w:val="00964A80"/>
    <w:rsid w:val="00964B86"/>
    <w:rsid w:val="00964BF6"/>
    <w:rsid w:val="00964BFF"/>
    <w:rsid w:val="00964C99"/>
    <w:rsid w:val="00964E43"/>
    <w:rsid w:val="0096545D"/>
    <w:rsid w:val="0096584E"/>
    <w:rsid w:val="009658D4"/>
    <w:rsid w:val="009663B5"/>
    <w:rsid w:val="00966C26"/>
    <w:rsid w:val="00966D33"/>
    <w:rsid w:val="00967078"/>
    <w:rsid w:val="009671A6"/>
    <w:rsid w:val="009673E6"/>
    <w:rsid w:val="009674E1"/>
    <w:rsid w:val="0096750D"/>
    <w:rsid w:val="009678FB"/>
    <w:rsid w:val="00967AB2"/>
    <w:rsid w:val="00970032"/>
    <w:rsid w:val="0097004C"/>
    <w:rsid w:val="009700B5"/>
    <w:rsid w:val="009703A0"/>
    <w:rsid w:val="00970A29"/>
    <w:rsid w:val="00970A5F"/>
    <w:rsid w:val="00970AC7"/>
    <w:rsid w:val="009710FD"/>
    <w:rsid w:val="00971188"/>
    <w:rsid w:val="009711B9"/>
    <w:rsid w:val="00971251"/>
    <w:rsid w:val="009715C2"/>
    <w:rsid w:val="00971674"/>
    <w:rsid w:val="00971A25"/>
    <w:rsid w:val="00971D90"/>
    <w:rsid w:val="00971E1F"/>
    <w:rsid w:val="00971ED1"/>
    <w:rsid w:val="00971EDC"/>
    <w:rsid w:val="00972882"/>
    <w:rsid w:val="00972F5E"/>
    <w:rsid w:val="00972FC6"/>
    <w:rsid w:val="00973153"/>
    <w:rsid w:val="009732DD"/>
    <w:rsid w:val="00973611"/>
    <w:rsid w:val="00973722"/>
    <w:rsid w:val="009737C6"/>
    <w:rsid w:val="0097399A"/>
    <w:rsid w:val="00973A7B"/>
    <w:rsid w:val="00973CDF"/>
    <w:rsid w:val="009740AE"/>
    <w:rsid w:val="009743D7"/>
    <w:rsid w:val="009744A6"/>
    <w:rsid w:val="00974646"/>
    <w:rsid w:val="009747D8"/>
    <w:rsid w:val="0097483E"/>
    <w:rsid w:val="00974DA8"/>
    <w:rsid w:val="009752EB"/>
    <w:rsid w:val="00975416"/>
    <w:rsid w:val="0097550E"/>
    <w:rsid w:val="0097568D"/>
    <w:rsid w:val="00975762"/>
    <w:rsid w:val="009758D9"/>
    <w:rsid w:val="00975A1F"/>
    <w:rsid w:val="00975D79"/>
    <w:rsid w:val="00975E5C"/>
    <w:rsid w:val="00975F66"/>
    <w:rsid w:val="00976147"/>
    <w:rsid w:val="009763BC"/>
    <w:rsid w:val="009764C5"/>
    <w:rsid w:val="009769A1"/>
    <w:rsid w:val="00976F70"/>
    <w:rsid w:val="0097709F"/>
    <w:rsid w:val="0097738E"/>
    <w:rsid w:val="0097758F"/>
    <w:rsid w:val="009778E2"/>
    <w:rsid w:val="00977A89"/>
    <w:rsid w:val="00977C8F"/>
    <w:rsid w:val="00977E42"/>
    <w:rsid w:val="00980228"/>
    <w:rsid w:val="009804F6"/>
    <w:rsid w:val="00980546"/>
    <w:rsid w:val="0098073A"/>
    <w:rsid w:val="00980904"/>
    <w:rsid w:val="00980B27"/>
    <w:rsid w:val="00980D0E"/>
    <w:rsid w:val="00980F32"/>
    <w:rsid w:val="00981066"/>
    <w:rsid w:val="00981205"/>
    <w:rsid w:val="00981280"/>
    <w:rsid w:val="00981346"/>
    <w:rsid w:val="009817E7"/>
    <w:rsid w:val="00981BF6"/>
    <w:rsid w:val="00981BFB"/>
    <w:rsid w:val="00981D24"/>
    <w:rsid w:val="00981EBB"/>
    <w:rsid w:val="00981F52"/>
    <w:rsid w:val="0098204E"/>
    <w:rsid w:val="00982173"/>
    <w:rsid w:val="009825D8"/>
    <w:rsid w:val="009826F9"/>
    <w:rsid w:val="00982B08"/>
    <w:rsid w:val="00982C2C"/>
    <w:rsid w:val="00982EAB"/>
    <w:rsid w:val="00982FD9"/>
    <w:rsid w:val="009835C0"/>
    <w:rsid w:val="0098398C"/>
    <w:rsid w:val="009839F0"/>
    <w:rsid w:val="00983AE3"/>
    <w:rsid w:val="00983B2C"/>
    <w:rsid w:val="00983C3A"/>
    <w:rsid w:val="00983CE5"/>
    <w:rsid w:val="009841CA"/>
    <w:rsid w:val="00984338"/>
    <w:rsid w:val="009846BF"/>
    <w:rsid w:val="009847DE"/>
    <w:rsid w:val="0098492E"/>
    <w:rsid w:val="00984C6B"/>
    <w:rsid w:val="00984EAC"/>
    <w:rsid w:val="00984FED"/>
    <w:rsid w:val="00985241"/>
    <w:rsid w:val="00985264"/>
    <w:rsid w:val="009853A2"/>
    <w:rsid w:val="00985682"/>
    <w:rsid w:val="0098584C"/>
    <w:rsid w:val="00985B21"/>
    <w:rsid w:val="009860BD"/>
    <w:rsid w:val="00986460"/>
    <w:rsid w:val="0098667E"/>
    <w:rsid w:val="00986863"/>
    <w:rsid w:val="00986F38"/>
    <w:rsid w:val="00987146"/>
    <w:rsid w:val="00987332"/>
    <w:rsid w:val="0098743C"/>
    <w:rsid w:val="0098761E"/>
    <w:rsid w:val="009878EA"/>
    <w:rsid w:val="0098790A"/>
    <w:rsid w:val="00987C16"/>
    <w:rsid w:val="0099000D"/>
    <w:rsid w:val="00990096"/>
    <w:rsid w:val="00990123"/>
    <w:rsid w:val="0099022A"/>
    <w:rsid w:val="00990393"/>
    <w:rsid w:val="00990472"/>
    <w:rsid w:val="0099048D"/>
    <w:rsid w:val="0099073E"/>
    <w:rsid w:val="009908DC"/>
    <w:rsid w:val="00990980"/>
    <w:rsid w:val="00990AB8"/>
    <w:rsid w:val="00990C86"/>
    <w:rsid w:val="00990DAA"/>
    <w:rsid w:val="0099109B"/>
    <w:rsid w:val="0099118D"/>
    <w:rsid w:val="00991335"/>
    <w:rsid w:val="009913A4"/>
    <w:rsid w:val="009913C7"/>
    <w:rsid w:val="00991598"/>
    <w:rsid w:val="0099189A"/>
    <w:rsid w:val="0099198F"/>
    <w:rsid w:val="00991DA3"/>
    <w:rsid w:val="00992523"/>
    <w:rsid w:val="00992664"/>
    <w:rsid w:val="0099283E"/>
    <w:rsid w:val="00992A30"/>
    <w:rsid w:val="00992C8E"/>
    <w:rsid w:val="00992F8B"/>
    <w:rsid w:val="009930CE"/>
    <w:rsid w:val="0099345B"/>
    <w:rsid w:val="0099361F"/>
    <w:rsid w:val="009937E1"/>
    <w:rsid w:val="0099383B"/>
    <w:rsid w:val="00993946"/>
    <w:rsid w:val="00993C07"/>
    <w:rsid w:val="00993D4A"/>
    <w:rsid w:val="0099424F"/>
    <w:rsid w:val="009942F9"/>
    <w:rsid w:val="0099438D"/>
    <w:rsid w:val="009947BF"/>
    <w:rsid w:val="00994C16"/>
    <w:rsid w:val="00994E71"/>
    <w:rsid w:val="00994EF1"/>
    <w:rsid w:val="00994F0D"/>
    <w:rsid w:val="00995100"/>
    <w:rsid w:val="00995105"/>
    <w:rsid w:val="0099514A"/>
    <w:rsid w:val="00995205"/>
    <w:rsid w:val="0099525D"/>
    <w:rsid w:val="00995273"/>
    <w:rsid w:val="009953B5"/>
    <w:rsid w:val="009954A7"/>
    <w:rsid w:val="009959D0"/>
    <w:rsid w:val="00995AD8"/>
    <w:rsid w:val="00995BCD"/>
    <w:rsid w:val="009964A1"/>
    <w:rsid w:val="0099653F"/>
    <w:rsid w:val="00996745"/>
    <w:rsid w:val="009969CC"/>
    <w:rsid w:val="00996B93"/>
    <w:rsid w:val="00996BA9"/>
    <w:rsid w:val="00996E4A"/>
    <w:rsid w:val="00996F54"/>
    <w:rsid w:val="00996F86"/>
    <w:rsid w:val="00997253"/>
    <w:rsid w:val="009976F1"/>
    <w:rsid w:val="00997824"/>
    <w:rsid w:val="00997A32"/>
    <w:rsid w:val="00997AB8"/>
    <w:rsid w:val="00997AD1"/>
    <w:rsid w:val="00997E0F"/>
    <w:rsid w:val="009A012B"/>
    <w:rsid w:val="009A06A5"/>
    <w:rsid w:val="009A06F2"/>
    <w:rsid w:val="009A0B01"/>
    <w:rsid w:val="009A0C83"/>
    <w:rsid w:val="009A0D7F"/>
    <w:rsid w:val="009A0F37"/>
    <w:rsid w:val="009A0F43"/>
    <w:rsid w:val="009A0F48"/>
    <w:rsid w:val="009A105A"/>
    <w:rsid w:val="009A1406"/>
    <w:rsid w:val="009A154C"/>
    <w:rsid w:val="009A1947"/>
    <w:rsid w:val="009A1DB9"/>
    <w:rsid w:val="009A1E03"/>
    <w:rsid w:val="009A222A"/>
    <w:rsid w:val="009A2244"/>
    <w:rsid w:val="009A228C"/>
    <w:rsid w:val="009A24DA"/>
    <w:rsid w:val="009A25D0"/>
    <w:rsid w:val="009A27F6"/>
    <w:rsid w:val="009A2B26"/>
    <w:rsid w:val="009A2CD8"/>
    <w:rsid w:val="009A2D3E"/>
    <w:rsid w:val="009A2D6A"/>
    <w:rsid w:val="009A3013"/>
    <w:rsid w:val="009A3097"/>
    <w:rsid w:val="009A30D3"/>
    <w:rsid w:val="009A3259"/>
    <w:rsid w:val="009A3403"/>
    <w:rsid w:val="009A34BD"/>
    <w:rsid w:val="009A37E4"/>
    <w:rsid w:val="009A3D86"/>
    <w:rsid w:val="009A3D8E"/>
    <w:rsid w:val="009A3EF3"/>
    <w:rsid w:val="009A454D"/>
    <w:rsid w:val="009A470C"/>
    <w:rsid w:val="009A4AD2"/>
    <w:rsid w:val="009A5040"/>
    <w:rsid w:val="009A5128"/>
    <w:rsid w:val="009A536F"/>
    <w:rsid w:val="009A552E"/>
    <w:rsid w:val="009A5908"/>
    <w:rsid w:val="009A5CBB"/>
    <w:rsid w:val="009A5CFD"/>
    <w:rsid w:val="009A6269"/>
    <w:rsid w:val="009A64D8"/>
    <w:rsid w:val="009A654B"/>
    <w:rsid w:val="009A665E"/>
    <w:rsid w:val="009A66CC"/>
    <w:rsid w:val="009A6A55"/>
    <w:rsid w:val="009A6B2E"/>
    <w:rsid w:val="009A6B54"/>
    <w:rsid w:val="009A6CC4"/>
    <w:rsid w:val="009A6D94"/>
    <w:rsid w:val="009A703B"/>
    <w:rsid w:val="009A71F7"/>
    <w:rsid w:val="009A7666"/>
    <w:rsid w:val="009A7B4D"/>
    <w:rsid w:val="009A7CB3"/>
    <w:rsid w:val="009A7ECD"/>
    <w:rsid w:val="009B02B4"/>
    <w:rsid w:val="009B0320"/>
    <w:rsid w:val="009B06CC"/>
    <w:rsid w:val="009B0708"/>
    <w:rsid w:val="009B08E3"/>
    <w:rsid w:val="009B0D47"/>
    <w:rsid w:val="009B0E2F"/>
    <w:rsid w:val="009B0EC1"/>
    <w:rsid w:val="009B10AC"/>
    <w:rsid w:val="009B118B"/>
    <w:rsid w:val="009B12A6"/>
    <w:rsid w:val="009B12B2"/>
    <w:rsid w:val="009B139A"/>
    <w:rsid w:val="009B14FC"/>
    <w:rsid w:val="009B1512"/>
    <w:rsid w:val="009B15CC"/>
    <w:rsid w:val="009B15EA"/>
    <w:rsid w:val="009B1633"/>
    <w:rsid w:val="009B1912"/>
    <w:rsid w:val="009B1C0B"/>
    <w:rsid w:val="009B1C80"/>
    <w:rsid w:val="009B1CF8"/>
    <w:rsid w:val="009B2AB8"/>
    <w:rsid w:val="009B2B4B"/>
    <w:rsid w:val="009B2C2F"/>
    <w:rsid w:val="009B2C4C"/>
    <w:rsid w:val="009B30B9"/>
    <w:rsid w:val="009B34ED"/>
    <w:rsid w:val="009B3838"/>
    <w:rsid w:val="009B3A6F"/>
    <w:rsid w:val="009B3B6D"/>
    <w:rsid w:val="009B42CB"/>
    <w:rsid w:val="009B48DD"/>
    <w:rsid w:val="009B5051"/>
    <w:rsid w:val="009B5091"/>
    <w:rsid w:val="009B5444"/>
    <w:rsid w:val="009B585B"/>
    <w:rsid w:val="009B595E"/>
    <w:rsid w:val="009B5BB7"/>
    <w:rsid w:val="009B5C4D"/>
    <w:rsid w:val="009B5C54"/>
    <w:rsid w:val="009B5D8B"/>
    <w:rsid w:val="009B5DCF"/>
    <w:rsid w:val="009B60CD"/>
    <w:rsid w:val="009B617A"/>
    <w:rsid w:val="009B64CD"/>
    <w:rsid w:val="009B67B3"/>
    <w:rsid w:val="009B6B04"/>
    <w:rsid w:val="009B6B5A"/>
    <w:rsid w:val="009B6F46"/>
    <w:rsid w:val="009B6FE1"/>
    <w:rsid w:val="009B70D2"/>
    <w:rsid w:val="009B7258"/>
    <w:rsid w:val="009B72B8"/>
    <w:rsid w:val="009B7455"/>
    <w:rsid w:val="009B748F"/>
    <w:rsid w:val="009B7615"/>
    <w:rsid w:val="009B770E"/>
    <w:rsid w:val="009B77F8"/>
    <w:rsid w:val="009B7CBD"/>
    <w:rsid w:val="009C039E"/>
    <w:rsid w:val="009C04CF"/>
    <w:rsid w:val="009C0998"/>
    <w:rsid w:val="009C0A44"/>
    <w:rsid w:val="009C0A53"/>
    <w:rsid w:val="009C0B01"/>
    <w:rsid w:val="009C0B35"/>
    <w:rsid w:val="009C0EFF"/>
    <w:rsid w:val="009C0FF4"/>
    <w:rsid w:val="009C106A"/>
    <w:rsid w:val="009C10BD"/>
    <w:rsid w:val="009C10C8"/>
    <w:rsid w:val="009C1190"/>
    <w:rsid w:val="009C1A5A"/>
    <w:rsid w:val="009C1AA5"/>
    <w:rsid w:val="009C1B2A"/>
    <w:rsid w:val="009C1C38"/>
    <w:rsid w:val="009C1C80"/>
    <w:rsid w:val="009C1F53"/>
    <w:rsid w:val="009C2069"/>
    <w:rsid w:val="009C2562"/>
    <w:rsid w:val="009C25CB"/>
    <w:rsid w:val="009C2665"/>
    <w:rsid w:val="009C26DA"/>
    <w:rsid w:val="009C2C6B"/>
    <w:rsid w:val="009C2E6D"/>
    <w:rsid w:val="009C2F23"/>
    <w:rsid w:val="009C3710"/>
    <w:rsid w:val="009C3C1E"/>
    <w:rsid w:val="009C3E01"/>
    <w:rsid w:val="009C3F04"/>
    <w:rsid w:val="009C41A8"/>
    <w:rsid w:val="009C4285"/>
    <w:rsid w:val="009C4414"/>
    <w:rsid w:val="009C4485"/>
    <w:rsid w:val="009C45E3"/>
    <w:rsid w:val="009C47F0"/>
    <w:rsid w:val="009C4B3E"/>
    <w:rsid w:val="009C4E0A"/>
    <w:rsid w:val="009C4F88"/>
    <w:rsid w:val="009C5294"/>
    <w:rsid w:val="009C57F5"/>
    <w:rsid w:val="009C58A9"/>
    <w:rsid w:val="009C5C99"/>
    <w:rsid w:val="009C5CB5"/>
    <w:rsid w:val="009C5EB0"/>
    <w:rsid w:val="009C612E"/>
    <w:rsid w:val="009C6540"/>
    <w:rsid w:val="009C6665"/>
    <w:rsid w:val="009C6869"/>
    <w:rsid w:val="009C6A0E"/>
    <w:rsid w:val="009C6A30"/>
    <w:rsid w:val="009C6ADE"/>
    <w:rsid w:val="009C6B8D"/>
    <w:rsid w:val="009C6C30"/>
    <w:rsid w:val="009C6F61"/>
    <w:rsid w:val="009C6FB1"/>
    <w:rsid w:val="009C6FC7"/>
    <w:rsid w:val="009C703D"/>
    <w:rsid w:val="009C71AA"/>
    <w:rsid w:val="009C73EC"/>
    <w:rsid w:val="009C73F4"/>
    <w:rsid w:val="009C7705"/>
    <w:rsid w:val="009C79AB"/>
    <w:rsid w:val="009C7D4E"/>
    <w:rsid w:val="009C7E6B"/>
    <w:rsid w:val="009C7EB6"/>
    <w:rsid w:val="009D0086"/>
    <w:rsid w:val="009D00FC"/>
    <w:rsid w:val="009D042D"/>
    <w:rsid w:val="009D076F"/>
    <w:rsid w:val="009D07C1"/>
    <w:rsid w:val="009D0944"/>
    <w:rsid w:val="009D095F"/>
    <w:rsid w:val="009D0A12"/>
    <w:rsid w:val="009D0BA8"/>
    <w:rsid w:val="009D0C90"/>
    <w:rsid w:val="009D0E4D"/>
    <w:rsid w:val="009D102E"/>
    <w:rsid w:val="009D17D0"/>
    <w:rsid w:val="009D1997"/>
    <w:rsid w:val="009D1C42"/>
    <w:rsid w:val="009D1C91"/>
    <w:rsid w:val="009D1ED1"/>
    <w:rsid w:val="009D1F90"/>
    <w:rsid w:val="009D1FA5"/>
    <w:rsid w:val="009D213E"/>
    <w:rsid w:val="009D23DE"/>
    <w:rsid w:val="009D24F1"/>
    <w:rsid w:val="009D25E4"/>
    <w:rsid w:val="009D25FC"/>
    <w:rsid w:val="009D2B1B"/>
    <w:rsid w:val="009D2B97"/>
    <w:rsid w:val="009D2C7C"/>
    <w:rsid w:val="009D2DC9"/>
    <w:rsid w:val="009D2FC0"/>
    <w:rsid w:val="009D2FEA"/>
    <w:rsid w:val="009D30C6"/>
    <w:rsid w:val="009D30FB"/>
    <w:rsid w:val="009D3238"/>
    <w:rsid w:val="009D324A"/>
    <w:rsid w:val="009D32B4"/>
    <w:rsid w:val="009D3705"/>
    <w:rsid w:val="009D37B2"/>
    <w:rsid w:val="009D3816"/>
    <w:rsid w:val="009D39CA"/>
    <w:rsid w:val="009D3BE5"/>
    <w:rsid w:val="009D3DF0"/>
    <w:rsid w:val="009D3DFF"/>
    <w:rsid w:val="009D3FB7"/>
    <w:rsid w:val="009D4525"/>
    <w:rsid w:val="009D4547"/>
    <w:rsid w:val="009D4583"/>
    <w:rsid w:val="009D471D"/>
    <w:rsid w:val="009D47D1"/>
    <w:rsid w:val="009D4A0B"/>
    <w:rsid w:val="009D4C4F"/>
    <w:rsid w:val="009D4DE0"/>
    <w:rsid w:val="009D5167"/>
    <w:rsid w:val="009D5723"/>
    <w:rsid w:val="009D5989"/>
    <w:rsid w:val="009D59CB"/>
    <w:rsid w:val="009D5B24"/>
    <w:rsid w:val="009D5DFC"/>
    <w:rsid w:val="009D5FAC"/>
    <w:rsid w:val="009D67FF"/>
    <w:rsid w:val="009D6F72"/>
    <w:rsid w:val="009D76D5"/>
    <w:rsid w:val="009D7987"/>
    <w:rsid w:val="009D7B41"/>
    <w:rsid w:val="009D7F63"/>
    <w:rsid w:val="009E0362"/>
    <w:rsid w:val="009E07D3"/>
    <w:rsid w:val="009E0829"/>
    <w:rsid w:val="009E0911"/>
    <w:rsid w:val="009E0B3F"/>
    <w:rsid w:val="009E0C96"/>
    <w:rsid w:val="009E0F1C"/>
    <w:rsid w:val="009E1038"/>
    <w:rsid w:val="009E1225"/>
    <w:rsid w:val="009E122A"/>
    <w:rsid w:val="009E18B1"/>
    <w:rsid w:val="009E193B"/>
    <w:rsid w:val="009E1BF0"/>
    <w:rsid w:val="009E1C05"/>
    <w:rsid w:val="009E1E77"/>
    <w:rsid w:val="009E2139"/>
    <w:rsid w:val="009E246A"/>
    <w:rsid w:val="009E268E"/>
    <w:rsid w:val="009E2804"/>
    <w:rsid w:val="009E2870"/>
    <w:rsid w:val="009E2955"/>
    <w:rsid w:val="009E35A3"/>
    <w:rsid w:val="009E35C6"/>
    <w:rsid w:val="009E38C1"/>
    <w:rsid w:val="009E3931"/>
    <w:rsid w:val="009E394A"/>
    <w:rsid w:val="009E3A48"/>
    <w:rsid w:val="009E3A9E"/>
    <w:rsid w:val="009E3B8B"/>
    <w:rsid w:val="009E3FC1"/>
    <w:rsid w:val="009E40AE"/>
    <w:rsid w:val="009E43BD"/>
    <w:rsid w:val="009E4841"/>
    <w:rsid w:val="009E4846"/>
    <w:rsid w:val="009E48D6"/>
    <w:rsid w:val="009E4BA7"/>
    <w:rsid w:val="009E4F57"/>
    <w:rsid w:val="009E5060"/>
    <w:rsid w:val="009E5172"/>
    <w:rsid w:val="009E549A"/>
    <w:rsid w:val="009E54DC"/>
    <w:rsid w:val="009E5687"/>
    <w:rsid w:val="009E5778"/>
    <w:rsid w:val="009E57CE"/>
    <w:rsid w:val="009E5967"/>
    <w:rsid w:val="009E59A3"/>
    <w:rsid w:val="009E5F22"/>
    <w:rsid w:val="009E5FBC"/>
    <w:rsid w:val="009E6043"/>
    <w:rsid w:val="009E6242"/>
    <w:rsid w:val="009E6243"/>
    <w:rsid w:val="009E6251"/>
    <w:rsid w:val="009E64CB"/>
    <w:rsid w:val="009E6B62"/>
    <w:rsid w:val="009E6D7D"/>
    <w:rsid w:val="009E6E3B"/>
    <w:rsid w:val="009E71E0"/>
    <w:rsid w:val="009E7208"/>
    <w:rsid w:val="009E737C"/>
    <w:rsid w:val="009E7446"/>
    <w:rsid w:val="009E7604"/>
    <w:rsid w:val="009E7951"/>
    <w:rsid w:val="009E7B7F"/>
    <w:rsid w:val="009E7E81"/>
    <w:rsid w:val="009F0305"/>
    <w:rsid w:val="009F043F"/>
    <w:rsid w:val="009F05EC"/>
    <w:rsid w:val="009F05F9"/>
    <w:rsid w:val="009F07CD"/>
    <w:rsid w:val="009F07D0"/>
    <w:rsid w:val="009F07E5"/>
    <w:rsid w:val="009F0C7A"/>
    <w:rsid w:val="009F0D56"/>
    <w:rsid w:val="009F0F92"/>
    <w:rsid w:val="009F1199"/>
    <w:rsid w:val="009F14EE"/>
    <w:rsid w:val="009F1735"/>
    <w:rsid w:val="009F1A66"/>
    <w:rsid w:val="009F1B14"/>
    <w:rsid w:val="009F1C2E"/>
    <w:rsid w:val="009F1DA2"/>
    <w:rsid w:val="009F1E6C"/>
    <w:rsid w:val="009F1E6E"/>
    <w:rsid w:val="009F1F90"/>
    <w:rsid w:val="009F1FB5"/>
    <w:rsid w:val="009F1FC5"/>
    <w:rsid w:val="009F2172"/>
    <w:rsid w:val="009F2497"/>
    <w:rsid w:val="009F25EF"/>
    <w:rsid w:val="009F306A"/>
    <w:rsid w:val="009F33AB"/>
    <w:rsid w:val="009F33E3"/>
    <w:rsid w:val="009F34C2"/>
    <w:rsid w:val="009F357A"/>
    <w:rsid w:val="009F35CA"/>
    <w:rsid w:val="009F37B0"/>
    <w:rsid w:val="009F3AA7"/>
    <w:rsid w:val="009F3B5B"/>
    <w:rsid w:val="009F3E3C"/>
    <w:rsid w:val="009F3F1F"/>
    <w:rsid w:val="009F3FA0"/>
    <w:rsid w:val="009F44F9"/>
    <w:rsid w:val="009F4A3D"/>
    <w:rsid w:val="009F4A82"/>
    <w:rsid w:val="009F502F"/>
    <w:rsid w:val="009F521A"/>
    <w:rsid w:val="009F5221"/>
    <w:rsid w:val="009F5353"/>
    <w:rsid w:val="009F5406"/>
    <w:rsid w:val="009F5423"/>
    <w:rsid w:val="009F54ED"/>
    <w:rsid w:val="009F5569"/>
    <w:rsid w:val="009F55F4"/>
    <w:rsid w:val="009F564D"/>
    <w:rsid w:val="009F56B7"/>
    <w:rsid w:val="009F56CB"/>
    <w:rsid w:val="009F57BF"/>
    <w:rsid w:val="009F5964"/>
    <w:rsid w:val="009F59B3"/>
    <w:rsid w:val="009F5EE4"/>
    <w:rsid w:val="009F68DD"/>
    <w:rsid w:val="009F6B86"/>
    <w:rsid w:val="009F6D0D"/>
    <w:rsid w:val="009F6D84"/>
    <w:rsid w:val="009F6F09"/>
    <w:rsid w:val="009F7726"/>
    <w:rsid w:val="009F77D0"/>
    <w:rsid w:val="009F780E"/>
    <w:rsid w:val="009F7B9B"/>
    <w:rsid w:val="009F7C97"/>
    <w:rsid w:val="009F7D46"/>
    <w:rsid w:val="009F7F6B"/>
    <w:rsid w:val="00A0002A"/>
    <w:rsid w:val="00A002A0"/>
    <w:rsid w:val="00A003A8"/>
    <w:rsid w:val="00A00486"/>
    <w:rsid w:val="00A008B6"/>
    <w:rsid w:val="00A009B8"/>
    <w:rsid w:val="00A00B5D"/>
    <w:rsid w:val="00A00C7D"/>
    <w:rsid w:val="00A00E42"/>
    <w:rsid w:val="00A017B6"/>
    <w:rsid w:val="00A01C03"/>
    <w:rsid w:val="00A01F54"/>
    <w:rsid w:val="00A01F6A"/>
    <w:rsid w:val="00A021EF"/>
    <w:rsid w:val="00A023B6"/>
    <w:rsid w:val="00A02548"/>
    <w:rsid w:val="00A0293C"/>
    <w:rsid w:val="00A029A6"/>
    <w:rsid w:val="00A02A0F"/>
    <w:rsid w:val="00A02AC5"/>
    <w:rsid w:val="00A02F7A"/>
    <w:rsid w:val="00A02FBA"/>
    <w:rsid w:val="00A03253"/>
    <w:rsid w:val="00A034F2"/>
    <w:rsid w:val="00A0368D"/>
    <w:rsid w:val="00A03694"/>
    <w:rsid w:val="00A038EC"/>
    <w:rsid w:val="00A03A4A"/>
    <w:rsid w:val="00A041C5"/>
    <w:rsid w:val="00A0427D"/>
    <w:rsid w:val="00A046C0"/>
    <w:rsid w:val="00A0471F"/>
    <w:rsid w:val="00A04731"/>
    <w:rsid w:val="00A0474B"/>
    <w:rsid w:val="00A04B1F"/>
    <w:rsid w:val="00A0516C"/>
    <w:rsid w:val="00A056F0"/>
    <w:rsid w:val="00A05877"/>
    <w:rsid w:val="00A059C5"/>
    <w:rsid w:val="00A05B38"/>
    <w:rsid w:val="00A05B3B"/>
    <w:rsid w:val="00A06121"/>
    <w:rsid w:val="00A0660A"/>
    <w:rsid w:val="00A068DD"/>
    <w:rsid w:val="00A06948"/>
    <w:rsid w:val="00A06AD1"/>
    <w:rsid w:val="00A06B48"/>
    <w:rsid w:val="00A06B66"/>
    <w:rsid w:val="00A06EBD"/>
    <w:rsid w:val="00A06F62"/>
    <w:rsid w:val="00A07107"/>
    <w:rsid w:val="00A07876"/>
    <w:rsid w:val="00A07C85"/>
    <w:rsid w:val="00A07D92"/>
    <w:rsid w:val="00A100BC"/>
    <w:rsid w:val="00A104BD"/>
    <w:rsid w:val="00A10726"/>
    <w:rsid w:val="00A10884"/>
    <w:rsid w:val="00A10B18"/>
    <w:rsid w:val="00A10E0C"/>
    <w:rsid w:val="00A11019"/>
    <w:rsid w:val="00A11082"/>
    <w:rsid w:val="00A11335"/>
    <w:rsid w:val="00A11381"/>
    <w:rsid w:val="00A11482"/>
    <w:rsid w:val="00A11BEB"/>
    <w:rsid w:val="00A11C60"/>
    <w:rsid w:val="00A11CE5"/>
    <w:rsid w:val="00A12382"/>
    <w:rsid w:val="00A12952"/>
    <w:rsid w:val="00A129CB"/>
    <w:rsid w:val="00A12B16"/>
    <w:rsid w:val="00A12B75"/>
    <w:rsid w:val="00A12B79"/>
    <w:rsid w:val="00A13194"/>
    <w:rsid w:val="00A134CB"/>
    <w:rsid w:val="00A136A2"/>
    <w:rsid w:val="00A1370E"/>
    <w:rsid w:val="00A13760"/>
    <w:rsid w:val="00A1383B"/>
    <w:rsid w:val="00A138B0"/>
    <w:rsid w:val="00A13B82"/>
    <w:rsid w:val="00A13B94"/>
    <w:rsid w:val="00A13C1D"/>
    <w:rsid w:val="00A13CBA"/>
    <w:rsid w:val="00A13D6B"/>
    <w:rsid w:val="00A13ED8"/>
    <w:rsid w:val="00A140F9"/>
    <w:rsid w:val="00A142DF"/>
    <w:rsid w:val="00A1457D"/>
    <w:rsid w:val="00A148C2"/>
    <w:rsid w:val="00A14962"/>
    <w:rsid w:val="00A149C3"/>
    <w:rsid w:val="00A14C39"/>
    <w:rsid w:val="00A14FE7"/>
    <w:rsid w:val="00A150D8"/>
    <w:rsid w:val="00A150E3"/>
    <w:rsid w:val="00A15235"/>
    <w:rsid w:val="00A152BD"/>
    <w:rsid w:val="00A15612"/>
    <w:rsid w:val="00A159BE"/>
    <w:rsid w:val="00A15F7A"/>
    <w:rsid w:val="00A15F90"/>
    <w:rsid w:val="00A16933"/>
    <w:rsid w:val="00A16B7A"/>
    <w:rsid w:val="00A16D5E"/>
    <w:rsid w:val="00A16DDA"/>
    <w:rsid w:val="00A1700B"/>
    <w:rsid w:val="00A1703A"/>
    <w:rsid w:val="00A170A1"/>
    <w:rsid w:val="00A172CB"/>
    <w:rsid w:val="00A17725"/>
    <w:rsid w:val="00A17813"/>
    <w:rsid w:val="00A17B31"/>
    <w:rsid w:val="00A2009E"/>
    <w:rsid w:val="00A20876"/>
    <w:rsid w:val="00A20960"/>
    <w:rsid w:val="00A20A81"/>
    <w:rsid w:val="00A20B12"/>
    <w:rsid w:val="00A20CF3"/>
    <w:rsid w:val="00A20D7E"/>
    <w:rsid w:val="00A20E41"/>
    <w:rsid w:val="00A21111"/>
    <w:rsid w:val="00A21694"/>
    <w:rsid w:val="00A2175C"/>
    <w:rsid w:val="00A21832"/>
    <w:rsid w:val="00A21C20"/>
    <w:rsid w:val="00A21C73"/>
    <w:rsid w:val="00A21E27"/>
    <w:rsid w:val="00A21E7F"/>
    <w:rsid w:val="00A21FCF"/>
    <w:rsid w:val="00A22100"/>
    <w:rsid w:val="00A221CD"/>
    <w:rsid w:val="00A22334"/>
    <w:rsid w:val="00A227AE"/>
    <w:rsid w:val="00A227F0"/>
    <w:rsid w:val="00A22931"/>
    <w:rsid w:val="00A2296F"/>
    <w:rsid w:val="00A229B6"/>
    <w:rsid w:val="00A22E5E"/>
    <w:rsid w:val="00A22EF8"/>
    <w:rsid w:val="00A22F49"/>
    <w:rsid w:val="00A230FA"/>
    <w:rsid w:val="00A23100"/>
    <w:rsid w:val="00A234AA"/>
    <w:rsid w:val="00A235CC"/>
    <w:rsid w:val="00A237B1"/>
    <w:rsid w:val="00A23830"/>
    <w:rsid w:val="00A2395F"/>
    <w:rsid w:val="00A239C0"/>
    <w:rsid w:val="00A23E87"/>
    <w:rsid w:val="00A23EC9"/>
    <w:rsid w:val="00A243B2"/>
    <w:rsid w:val="00A245E6"/>
    <w:rsid w:val="00A247B4"/>
    <w:rsid w:val="00A24860"/>
    <w:rsid w:val="00A24937"/>
    <w:rsid w:val="00A2496A"/>
    <w:rsid w:val="00A24997"/>
    <w:rsid w:val="00A24BBB"/>
    <w:rsid w:val="00A24D6E"/>
    <w:rsid w:val="00A24DA5"/>
    <w:rsid w:val="00A24E97"/>
    <w:rsid w:val="00A25059"/>
    <w:rsid w:val="00A250FC"/>
    <w:rsid w:val="00A253F8"/>
    <w:rsid w:val="00A2548B"/>
    <w:rsid w:val="00A2548D"/>
    <w:rsid w:val="00A2558C"/>
    <w:rsid w:val="00A255D2"/>
    <w:rsid w:val="00A25792"/>
    <w:rsid w:val="00A258F5"/>
    <w:rsid w:val="00A25D7E"/>
    <w:rsid w:val="00A25DA9"/>
    <w:rsid w:val="00A25DF6"/>
    <w:rsid w:val="00A2616A"/>
    <w:rsid w:val="00A26176"/>
    <w:rsid w:val="00A266B6"/>
    <w:rsid w:val="00A268F2"/>
    <w:rsid w:val="00A26B8E"/>
    <w:rsid w:val="00A26BA0"/>
    <w:rsid w:val="00A270CD"/>
    <w:rsid w:val="00A27272"/>
    <w:rsid w:val="00A276AA"/>
    <w:rsid w:val="00A27876"/>
    <w:rsid w:val="00A27A9D"/>
    <w:rsid w:val="00A27B8D"/>
    <w:rsid w:val="00A27C17"/>
    <w:rsid w:val="00A27DC9"/>
    <w:rsid w:val="00A27E37"/>
    <w:rsid w:val="00A30032"/>
    <w:rsid w:val="00A30073"/>
    <w:rsid w:val="00A309F9"/>
    <w:rsid w:val="00A30CA9"/>
    <w:rsid w:val="00A30EF1"/>
    <w:rsid w:val="00A31173"/>
    <w:rsid w:val="00A311F3"/>
    <w:rsid w:val="00A313FB"/>
    <w:rsid w:val="00A31722"/>
    <w:rsid w:val="00A3181B"/>
    <w:rsid w:val="00A3189B"/>
    <w:rsid w:val="00A31D17"/>
    <w:rsid w:val="00A31E64"/>
    <w:rsid w:val="00A320F7"/>
    <w:rsid w:val="00A3235E"/>
    <w:rsid w:val="00A32445"/>
    <w:rsid w:val="00A32BD9"/>
    <w:rsid w:val="00A32C02"/>
    <w:rsid w:val="00A32CED"/>
    <w:rsid w:val="00A32D8D"/>
    <w:rsid w:val="00A3355D"/>
    <w:rsid w:val="00A339DE"/>
    <w:rsid w:val="00A33AE7"/>
    <w:rsid w:val="00A33B76"/>
    <w:rsid w:val="00A33CFB"/>
    <w:rsid w:val="00A33E0C"/>
    <w:rsid w:val="00A33E9C"/>
    <w:rsid w:val="00A33F32"/>
    <w:rsid w:val="00A33F72"/>
    <w:rsid w:val="00A33F78"/>
    <w:rsid w:val="00A340C5"/>
    <w:rsid w:val="00A3420A"/>
    <w:rsid w:val="00A343A4"/>
    <w:rsid w:val="00A34490"/>
    <w:rsid w:val="00A34AEB"/>
    <w:rsid w:val="00A34ECC"/>
    <w:rsid w:val="00A3523A"/>
    <w:rsid w:val="00A357AF"/>
    <w:rsid w:val="00A35A1E"/>
    <w:rsid w:val="00A35EEC"/>
    <w:rsid w:val="00A35EF0"/>
    <w:rsid w:val="00A361DA"/>
    <w:rsid w:val="00A362A4"/>
    <w:rsid w:val="00A36428"/>
    <w:rsid w:val="00A36431"/>
    <w:rsid w:val="00A364E8"/>
    <w:rsid w:val="00A365A7"/>
    <w:rsid w:val="00A36781"/>
    <w:rsid w:val="00A3694A"/>
    <w:rsid w:val="00A36A64"/>
    <w:rsid w:val="00A36A73"/>
    <w:rsid w:val="00A36D77"/>
    <w:rsid w:val="00A36F0E"/>
    <w:rsid w:val="00A370E0"/>
    <w:rsid w:val="00A371FE"/>
    <w:rsid w:val="00A37206"/>
    <w:rsid w:val="00A37307"/>
    <w:rsid w:val="00A37321"/>
    <w:rsid w:val="00A37649"/>
    <w:rsid w:val="00A378E6"/>
    <w:rsid w:val="00A37A0C"/>
    <w:rsid w:val="00A37C2B"/>
    <w:rsid w:val="00A37D77"/>
    <w:rsid w:val="00A37F9F"/>
    <w:rsid w:val="00A402F0"/>
    <w:rsid w:val="00A40327"/>
    <w:rsid w:val="00A40390"/>
    <w:rsid w:val="00A40408"/>
    <w:rsid w:val="00A408EE"/>
    <w:rsid w:val="00A40967"/>
    <w:rsid w:val="00A40BAB"/>
    <w:rsid w:val="00A40DB5"/>
    <w:rsid w:val="00A40EE0"/>
    <w:rsid w:val="00A41293"/>
    <w:rsid w:val="00A413A1"/>
    <w:rsid w:val="00A41B6A"/>
    <w:rsid w:val="00A41EA0"/>
    <w:rsid w:val="00A42064"/>
    <w:rsid w:val="00A4237F"/>
    <w:rsid w:val="00A42BEB"/>
    <w:rsid w:val="00A42ECC"/>
    <w:rsid w:val="00A436C0"/>
    <w:rsid w:val="00A4376E"/>
    <w:rsid w:val="00A43CF6"/>
    <w:rsid w:val="00A43F44"/>
    <w:rsid w:val="00A440CE"/>
    <w:rsid w:val="00A4421B"/>
    <w:rsid w:val="00A44342"/>
    <w:rsid w:val="00A44442"/>
    <w:rsid w:val="00A44635"/>
    <w:rsid w:val="00A44838"/>
    <w:rsid w:val="00A45062"/>
    <w:rsid w:val="00A45258"/>
    <w:rsid w:val="00A45338"/>
    <w:rsid w:val="00A45358"/>
    <w:rsid w:val="00A454EA"/>
    <w:rsid w:val="00A45B33"/>
    <w:rsid w:val="00A45CF1"/>
    <w:rsid w:val="00A46020"/>
    <w:rsid w:val="00A46122"/>
    <w:rsid w:val="00A461B3"/>
    <w:rsid w:val="00A46214"/>
    <w:rsid w:val="00A462CF"/>
    <w:rsid w:val="00A463F1"/>
    <w:rsid w:val="00A46454"/>
    <w:rsid w:val="00A4651E"/>
    <w:rsid w:val="00A4676B"/>
    <w:rsid w:val="00A46811"/>
    <w:rsid w:val="00A46818"/>
    <w:rsid w:val="00A469CD"/>
    <w:rsid w:val="00A469E2"/>
    <w:rsid w:val="00A46D49"/>
    <w:rsid w:val="00A46E1D"/>
    <w:rsid w:val="00A46E1F"/>
    <w:rsid w:val="00A46ED5"/>
    <w:rsid w:val="00A4706B"/>
    <w:rsid w:val="00A47297"/>
    <w:rsid w:val="00A4737F"/>
    <w:rsid w:val="00A47613"/>
    <w:rsid w:val="00A47748"/>
    <w:rsid w:val="00A47809"/>
    <w:rsid w:val="00A47819"/>
    <w:rsid w:val="00A479CD"/>
    <w:rsid w:val="00A479F3"/>
    <w:rsid w:val="00A47B92"/>
    <w:rsid w:val="00A47C6D"/>
    <w:rsid w:val="00A5036A"/>
    <w:rsid w:val="00A50AD5"/>
    <w:rsid w:val="00A50E05"/>
    <w:rsid w:val="00A50E9B"/>
    <w:rsid w:val="00A50F67"/>
    <w:rsid w:val="00A51062"/>
    <w:rsid w:val="00A516CD"/>
    <w:rsid w:val="00A518A2"/>
    <w:rsid w:val="00A519B1"/>
    <w:rsid w:val="00A51BE4"/>
    <w:rsid w:val="00A51C4E"/>
    <w:rsid w:val="00A51CF7"/>
    <w:rsid w:val="00A51F08"/>
    <w:rsid w:val="00A51F40"/>
    <w:rsid w:val="00A51FC3"/>
    <w:rsid w:val="00A520A0"/>
    <w:rsid w:val="00A52404"/>
    <w:rsid w:val="00A525EF"/>
    <w:rsid w:val="00A528DB"/>
    <w:rsid w:val="00A52BE5"/>
    <w:rsid w:val="00A52ED1"/>
    <w:rsid w:val="00A53507"/>
    <w:rsid w:val="00A535D0"/>
    <w:rsid w:val="00A53626"/>
    <w:rsid w:val="00A5370E"/>
    <w:rsid w:val="00A5371A"/>
    <w:rsid w:val="00A53B8C"/>
    <w:rsid w:val="00A53BC3"/>
    <w:rsid w:val="00A53C67"/>
    <w:rsid w:val="00A53D5D"/>
    <w:rsid w:val="00A53F3D"/>
    <w:rsid w:val="00A54479"/>
    <w:rsid w:val="00A547BC"/>
    <w:rsid w:val="00A5481B"/>
    <w:rsid w:val="00A5487D"/>
    <w:rsid w:val="00A5492D"/>
    <w:rsid w:val="00A54B4F"/>
    <w:rsid w:val="00A54D0F"/>
    <w:rsid w:val="00A54E9F"/>
    <w:rsid w:val="00A55483"/>
    <w:rsid w:val="00A55ED9"/>
    <w:rsid w:val="00A55F3D"/>
    <w:rsid w:val="00A561AB"/>
    <w:rsid w:val="00A561B0"/>
    <w:rsid w:val="00A565DD"/>
    <w:rsid w:val="00A567C5"/>
    <w:rsid w:val="00A567C7"/>
    <w:rsid w:val="00A567D7"/>
    <w:rsid w:val="00A56829"/>
    <w:rsid w:val="00A56C96"/>
    <w:rsid w:val="00A56CAE"/>
    <w:rsid w:val="00A56DB8"/>
    <w:rsid w:val="00A56E13"/>
    <w:rsid w:val="00A570C2"/>
    <w:rsid w:val="00A57123"/>
    <w:rsid w:val="00A57378"/>
    <w:rsid w:val="00A5738A"/>
    <w:rsid w:val="00A577E4"/>
    <w:rsid w:val="00A57AFE"/>
    <w:rsid w:val="00A57C73"/>
    <w:rsid w:val="00A57CC9"/>
    <w:rsid w:val="00A57E10"/>
    <w:rsid w:val="00A57F0F"/>
    <w:rsid w:val="00A60117"/>
    <w:rsid w:val="00A60978"/>
    <w:rsid w:val="00A60A56"/>
    <w:rsid w:val="00A60D32"/>
    <w:rsid w:val="00A60DDC"/>
    <w:rsid w:val="00A60E4C"/>
    <w:rsid w:val="00A610D5"/>
    <w:rsid w:val="00A61175"/>
    <w:rsid w:val="00A615A9"/>
    <w:rsid w:val="00A6192E"/>
    <w:rsid w:val="00A6196B"/>
    <w:rsid w:val="00A61D42"/>
    <w:rsid w:val="00A61E1B"/>
    <w:rsid w:val="00A62102"/>
    <w:rsid w:val="00A62215"/>
    <w:rsid w:val="00A6221E"/>
    <w:rsid w:val="00A62A4E"/>
    <w:rsid w:val="00A62F36"/>
    <w:rsid w:val="00A62F83"/>
    <w:rsid w:val="00A63105"/>
    <w:rsid w:val="00A63535"/>
    <w:rsid w:val="00A639A4"/>
    <w:rsid w:val="00A63D03"/>
    <w:rsid w:val="00A63D21"/>
    <w:rsid w:val="00A642CC"/>
    <w:rsid w:val="00A643A3"/>
    <w:rsid w:val="00A645B6"/>
    <w:rsid w:val="00A6464F"/>
    <w:rsid w:val="00A646F7"/>
    <w:rsid w:val="00A64894"/>
    <w:rsid w:val="00A6498B"/>
    <w:rsid w:val="00A64B7E"/>
    <w:rsid w:val="00A6573F"/>
    <w:rsid w:val="00A65850"/>
    <w:rsid w:val="00A65998"/>
    <w:rsid w:val="00A659C4"/>
    <w:rsid w:val="00A65F77"/>
    <w:rsid w:val="00A66238"/>
    <w:rsid w:val="00A6648E"/>
    <w:rsid w:val="00A66646"/>
    <w:rsid w:val="00A67417"/>
    <w:rsid w:val="00A67589"/>
    <w:rsid w:val="00A675B4"/>
    <w:rsid w:val="00A675C5"/>
    <w:rsid w:val="00A67609"/>
    <w:rsid w:val="00A67BE8"/>
    <w:rsid w:val="00A67CF0"/>
    <w:rsid w:val="00A67E52"/>
    <w:rsid w:val="00A67EB9"/>
    <w:rsid w:val="00A702B8"/>
    <w:rsid w:val="00A7071D"/>
    <w:rsid w:val="00A70C24"/>
    <w:rsid w:val="00A70FE9"/>
    <w:rsid w:val="00A7124B"/>
    <w:rsid w:val="00A712DA"/>
    <w:rsid w:val="00A71389"/>
    <w:rsid w:val="00A71742"/>
    <w:rsid w:val="00A71764"/>
    <w:rsid w:val="00A71766"/>
    <w:rsid w:val="00A7189D"/>
    <w:rsid w:val="00A71961"/>
    <w:rsid w:val="00A71C4A"/>
    <w:rsid w:val="00A71DF6"/>
    <w:rsid w:val="00A71E7B"/>
    <w:rsid w:val="00A721AB"/>
    <w:rsid w:val="00A72829"/>
    <w:rsid w:val="00A728A8"/>
    <w:rsid w:val="00A72BC1"/>
    <w:rsid w:val="00A72CAC"/>
    <w:rsid w:val="00A72CBD"/>
    <w:rsid w:val="00A72CE9"/>
    <w:rsid w:val="00A72D15"/>
    <w:rsid w:val="00A72E1B"/>
    <w:rsid w:val="00A72FC3"/>
    <w:rsid w:val="00A73114"/>
    <w:rsid w:val="00A73269"/>
    <w:rsid w:val="00A73892"/>
    <w:rsid w:val="00A7389A"/>
    <w:rsid w:val="00A73D5E"/>
    <w:rsid w:val="00A73ED0"/>
    <w:rsid w:val="00A74512"/>
    <w:rsid w:val="00A747AC"/>
    <w:rsid w:val="00A7482A"/>
    <w:rsid w:val="00A749E0"/>
    <w:rsid w:val="00A74A82"/>
    <w:rsid w:val="00A74AB0"/>
    <w:rsid w:val="00A74C43"/>
    <w:rsid w:val="00A75185"/>
    <w:rsid w:val="00A7569D"/>
    <w:rsid w:val="00A757DD"/>
    <w:rsid w:val="00A75AF9"/>
    <w:rsid w:val="00A75BFF"/>
    <w:rsid w:val="00A75D7F"/>
    <w:rsid w:val="00A75E86"/>
    <w:rsid w:val="00A76141"/>
    <w:rsid w:val="00A761F5"/>
    <w:rsid w:val="00A763BA"/>
    <w:rsid w:val="00A7650C"/>
    <w:rsid w:val="00A7660B"/>
    <w:rsid w:val="00A769A8"/>
    <w:rsid w:val="00A76B36"/>
    <w:rsid w:val="00A76C03"/>
    <w:rsid w:val="00A76C32"/>
    <w:rsid w:val="00A76FC5"/>
    <w:rsid w:val="00A77025"/>
    <w:rsid w:val="00A770D3"/>
    <w:rsid w:val="00A77853"/>
    <w:rsid w:val="00A77D65"/>
    <w:rsid w:val="00A802F7"/>
    <w:rsid w:val="00A81340"/>
    <w:rsid w:val="00A81405"/>
    <w:rsid w:val="00A81412"/>
    <w:rsid w:val="00A81422"/>
    <w:rsid w:val="00A8188C"/>
    <w:rsid w:val="00A8190C"/>
    <w:rsid w:val="00A81C4D"/>
    <w:rsid w:val="00A81E04"/>
    <w:rsid w:val="00A81F12"/>
    <w:rsid w:val="00A820DD"/>
    <w:rsid w:val="00A82287"/>
    <w:rsid w:val="00A82520"/>
    <w:rsid w:val="00A82A45"/>
    <w:rsid w:val="00A82B8A"/>
    <w:rsid w:val="00A82BF9"/>
    <w:rsid w:val="00A82CAE"/>
    <w:rsid w:val="00A833E2"/>
    <w:rsid w:val="00A835B6"/>
    <w:rsid w:val="00A83678"/>
    <w:rsid w:val="00A83A61"/>
    <w:rsid w:val="00A83F28"/>
    <w:rsid w:val="00A8419E"/>
    <w:rsid w:val="00A8448D"/>
    <w:rsid w:val="00A845AD"/>
    <w:rsid w:val="00A8472B"/>
    <w:rsid w:val="00A84E1E"/>
    <w:rsid w:val="00A84E56"/>
    <w:rsid w:val="00A8503F"/>
    <w:rsid w:val="00A85443"/>
    <w:rsid w:val="00A85607"/>
    <w:rsid w:val="00A8573D"/>
    <w:rsid w:val="00A85813"/>
    <w:rsid w:val="00A8592E"/>
    <w:rsid w:val="00A8595C"/>
    <w:rsid w:val="00A85C8B"/>
    <w:rsid w:val="00A85E04"/>
    <w:rsid w:val="00A85FE3"/>
    <w:rsid w:val="00A86069"/>
    <w:rsid w:val="00A860A2"/>
    <w:rsid w:val="00A8613D"/>
    <w:rsid w:val="00A862A3"/>
    <w:rsid w:val="00A862CA"/>
    <w:rsid w:val="00A863C7"/>
    <w:rsid w:val="00A869D6"/>
    <w:rsid w:val="00A86F9C"/>
    <w:rsid w:val="00A87141"/>
    <w:rsid w:val="00A876DA"/>
    <w:rsid w:val="00A87824"/>
    <w:rsid w:val="00A87989"/>
    <w:rsid w:val="00A879D7"/>
    <w:rsid w:val="00A87A90"/>
    <w:rsid w:val="00A87BC1"/>
    <w:rsid w:val="00A9033D"/>
    <w:rsid w:val="00A90419"/>
    <w:rsid w:val="00A904F0"/>
    <w:rsid w:val="00A9064D"/>
    <w:rsid w:val="00A90862"/>
    <w:rsid w:val="00A90A59"/>
    <w:rsid w:val="00A90ACD"/>
    <w:rsid w:val="00A910D7"/>
    <w:rsid w:val="00A91760"/>
    <w:rsid w:val="00A917B2"/>
    <w:rsid w:val="00A918C9"/>
    <w:rsid w:val="00A91C34"/>
    <w:rsid w:val="00A91C9F"/>
    <w:rsid w:val="00A91F7E"/>
    <w:rsid w:val="00A92077"/>
    <w:rsid w:val="00A9225B"/>
    <w:rsid w:val="00A92609"/>
    <w:rsid w:val="00A92A27"/>
    <w:rsid w:val="00A92D4C"/>
    <w:rsid w:val="00A941BD"/>
    <w:rsid w:val="00A942F1"/>
    <w:rsid w:val="00A9436D"/>
    <w:rsid w:val="00A946FB"/>
    <w:rsid w:val="00A94B8B"/>
    <w:rsid w:val="00A94F17"/>
    <w:rsid w:val="00A94FD8"/>
    <w:rsid w:val="00A95088"/>
    <w:rsid w:val="00A951B4"/>
    <w:rsid w:val="00A95485"/>
    <w:rsid w:val="00A95670"/>
    <w:rsid w:val="00A9574E"/>
    <w:rsid w:val="00A959FF"/>
    <w:rsid w:val="00A95CFD"/>
    <w:rsid w:val="00A964FA"/>
    <w:rsid w:val="00A9685D"/>
    <w:rsid w:val="00A96F44"/>
    <w:rsid w:val="00A971DF"/>
    <w:rsid w:val="00A972D0"/>
    <w:rsid w:val="00A97308"/>
    <w:rsid w:val="00A974A6"/>
    <w:rsid w:val="00A975ED"/>
    <w:rsid w:val="00A976B8"/>
    <w:rsid w:val="00A9770E"/>
    <w:rsid w:val="00A979FC"/>
    <w:rsid w:val="00A97D2F"/>
    <w:rsid w:val="00A97DAE"/>
    <w:rsid w:val="00A97FA8"/>
    <w:rsid w:val="00A97FBB"/>
    <w:rsid w:val="00AA0301"/>
    <w:rsid w:val="00AA0751"/>
    <w:rsid w:val="00AA07E0"/>
    <w:rsid w:val="00AA0908"/>
    <w:rsid w:val="00AA0978"/>
    <w:rsid w:val="00AA0C8A"/>
    <w:rsid w:val="00AA0D88"/>
    <w:rsid w:val="00AA0E73"/>
    <w:rsid w:val="00AA0EFF"/>
    <w:rsid w:val="00AA11F3"/>
    <w:rsid w:val="00AA1B5A"/>
    <w:rsid w:val="00AA1BAD"/>
    <w:rsid w:val="00AA1BC7"/>
    <w:rsid w:val="00AA20CA"/>
    <w:rsid w:val="00AA2126"/>
    <w:rsid w:val="00AA2149"/>
    <w:rsid w:val="00AA23A2"/>
    <w:rsid w:val="00AA2575"/>
    <w:rsid w:val="00AA2678"/>
    <w:rsid w:val="00AA2749"/>
    <w:rsid w:val="00AA2928"/>
    <w:rsid w:val="00AA2BAA"/>
    <w:rsid w:val="00AA2DFE"/>
    <w:rsid w:val="00AA2F09"/>
    <w:rsid w:val="00AA302D"/>
    <w:rsid w:val="00AA3056"/>
    <w:rsid w:val="00AA307B"/>
    <w:rsid w:val="00AA31A2"/>
    <w:rsid w:val="00AA354D"/>
    <w:rsid w:val="00AA3575"/>
    <w:rsid w:val="00AA36A3"/>
    <w:rsid w:val="00AA39D8"/>
    <w:rsid w:val="00AA3B88"/>
    <w:rsid w:val="00AA3E8E"/>
    <w:rsid w:val="00AA3F4A"/>
    <w:rsid w:val="00AA4241"/>
    <w:rsid w:val="00AA4420"/>
    <w:rsid w:val="00AA457F"/>
    <w:rsid w:val="00AA482E"/>
    <w:rsid w:val="00AA4856"/>
    <w:rsid w:val="00AA4D6E"/>
    <w:rsid w:val="00AA4DF4"/>
    <w:rsid w:val="00AA4EC7"/>
    <w:rsid w:val="00AA4EC9"/>
    <w:rsid w:val="00AA4F3A"/>
    <w:rsid w:val="00AA4FAB"/>
    <w:rsid w:val="00AA50D0"/>
    <w:rsid w:val="00AA55D1"/>
    <w:rsid w:val="00AA5A71"/>
    <w:rsid w:val="00AA5AD5"/>
    <w:rsid w:val="00AA5D94"/>
    <w:rsid w:val="00AA618F"/>
    <w:rsid w:val="00AA643C"/>
    <w:rsid w:val="00AA6CE5"/>
    <w:rsid w:val="00AA6D3A"/>
    <w:rsid w:val="00AA6E53"/>
    <w:rsid w:val="00AA6E8A"/>
    <w:rsid w:val="00AA6F6F"/>
    <w:rsid w:val="00AA703F"/>
    <w:rsid w:val="00AA7214"/>
    <w:rsid w:val="00AA7438"/>
    <w:rsid w:val="00AA7A07"/>
    <w:rsid w:val="00AB063A"/>
    <w:rsid w:val="00AB067E"/>
    <w:rsid w:val="00AB09BC"/>
    <w:rsid w:val="00AB0D40"/>
    <w:rsid w:val="00AB0F44"/>
    <w:rsid w:val="00AB145D"/>
    <w:rsid w:val="00AB1628"/>
    <w:rsid w:val="00AB1643"/>
    <w:rsid w:val="00AB1813"/>
    <w:rsid w:val="00AB18D5"/>
    <w:rsid w:val="00AB19C2"/>
    <w:rsid w:val="00AB2151"/>
    <w:rsid w:val="00AB245D"/>
    <w:rsid w:val="00AB247D"/>
    <w:rsid w:val="00AB24B7"/>
    <w:rsid w:val="00AB2A3D"/>
    <w:rsid w:val="00AB2DD6"/>
    <w:rsid w:val="00AB3404"/>
    <w:rsid w:val="00AB3435"/>
    <w:rsid w:val="00AB366C"/>
    <w:rsid w:val="00AB38E2"/>
    <w:rsid w:val="00AB3C59"/>
    <w:rsid w:val="00AB3F1E"/>
    <w:rsid w:val="00AB3FCC"/>
    <w:rsid w:val="00AB41B5"/>
    <w:rsid w:val="00AB42EF"/>
    <w:rsid w:val="00AB455A"/>
    <w:rsid w:val="00AB46EE"/>
    <w:rsid w:val="00AB4A36"/>
    <w:rsid w:val="00AB4D1E"/>
    <w:rsid w:val="00AB4EA8"/>
    <w:rsid w:val="00AB50A8"/>
    <w:rsid w:val="00AB5128"/>
    <w:rsid w:val="00AB52EE"/>
    <w:rsid w:val="00AB53A3"/>
    <w:rsid w:val="00AB5594"/>
    <w:rsid w:val="00AB5794"/>
    <w:rsid w:val="00AB58B4"/>
    <w:rsid w:val="00AB594A"/>
    <w:rsid w:val="00AB5AE7"/>
    <w:rsid w:val="00AB5BB7"/>
    <w:rsid w:val="00AB5CC1"/>
    <w:rsid w:val="00AB5D98"/>
    <w:rsid w:val="00AB5E5F"/>
    <w:rsid w:val="00AB6039"/>
    <w:rsid w:val="00AB6255"/>
    <w:rsid w:val="00AB633E"/>
    <w:rsid w:val="00AB6736"/>
    <w:rsid w:val="00AB692E"/>
    <w:rsid w:val="00AB695A"/>
    <w:rsid w:val="00AB6A20"/>
    <w:rsid w:val="00AB6A39"/>
    <w:rsid w:val="00AB6F8B"/>
    <w:rsid w:val="00AB6FEF"/>
    <w:rsid w:val="00AB7034"/>
    <w:rsid w:val="00AB7127"/>
    <w:rsid w:val="00AB7474"/>
    <w:rsid w:val="00AB7519"/>
    <w:rsid w:val="00AB7B36"/>
    <w:rsid w:val="00AB7DD6"/>
    <w:rsid w:val="00AB7F03"/>
    <w:rsid w:val="00AC0249"/>
    <w:rsid w:val="00AC0278"/>
    <w:rsid w:val="00AC0403"/>
    <w:rsid w:val="00AC0719"/>
    <w:rsid w:val="00AC099F"/>
    <w:rsid w:val="00AC0DFB"/>
    <w:rsid w:val="00AC10E5"/>
    <w:rsid w:val="00AC1418"/>
    <w:rsid w:val="00AC1541"/>
    <w:rsid w:val="00AC1892"/>
    <w:rsid w:val="00AC190F"/>
    <w:rsid w:val="00AC1A01"/>
    <w:rsid w:val="00AC1BC7"/>
    <w:rsid w:val="00AC1C67"/>
    <w:rsid w:val="00AC1F21"/>
    <w:rsid w:val="00AC201B"/>
    <w:rsid w:val="00AC205A"/>
    <w:rsid w:val="00AC217B"/>
    <w:rsid w:val="00AC24D1"/>
    <w:rsid w:val="00AC2668"/>
    <w:rsid w:val="00AC2754"/>
    <w:rsid w:val="00AC2B47"/>
    <w:rsid w:val="00AC2C51"/>
    <w:rsid w:val="00AC3574"/>
    <w:rsid w:val="00AC35E0"/>
    <w:rsid w:val="00AC3904"/>
    <w:rsid w:val="00AC3B3E"/>
    <w:rsid w:val="00AC3E09"/>
    <w:rsid w:val="00AC3E8C"/>
    <w:rsid w:val="00AC3F6E"/>
    <w:rsid w:val="00AC459F"/>
    <w:rsid w:val="00AC46F7"/>
    <w:rsid w:val="00AC4C99"/>
    <w:rsid w:val="00AC4CD9"/>
    <w:rsid w:val="00AC4E27"/>
    <w:rsid w:val="00AC4F40"/>
    <w:rsid w:val="00AC52CE"/>
    <w:rsid w:val="00AC5CFD"/>
    <w:rsid w:val="00AC60A8"/>
    <w:rsid w:val="00AC60CC"/>
    <w:rsid w:val="00AC615E"/>
    <w:rsid w:val="00AC6271"/>
    <w:rsid w:val="00AC63E4"/>
    <w:rsid w:val="00AC64DA"/>
    <w:rsid w:val="00AC6C84"/>
    <w:rsid w:val="00AC6C89"/>
    <w:rsid w:val="00AC6D27"/>
    <w:rsid w:val="00AC7314"/>
    <w:rsid w:val="00AC7429"/>
    <w:rsid w:val="00AC7526"/>
    <w:rsid w:val="00AC7760"/>
    <w:rsid w:val="00AC7840"/>
    <w:rsid w:val="00AC7D79"/>
    <w:rsid w:val="00AD00DE"/>
    <w:rsid w:val="00AD0650"/>
    <w:rsid w:val="00AD0960"/>
    <w:rsid w:val="00AD0BD7"/>
    <w:rsid w:val="00AD117D"/>
    <w:rsid w:val="00AD15A2"/>
    <w:rsid w:val="00AD17BE"/>
    <w:rsid w:val="00AD182C"/>
    <w:rsid w:val="00AD18A8"/>
    <w:rsid w:val="00AD1A4F"/>
    <w:rsid w:val="00AD1B35"/>
    <w:rsid w:val="00AD1B63"/>
    <w:rsid w:val="00AD1C34"/>
    <w:rsid w:val="00AD212B"/>
    <w:rsid w:val="00AD22D9"/>
    <w:rsid w:val="00AD245E"/>
    <w:rsid w:val="00AD246F"/>
    <w:rsid w:val="00AD24D9"/>
    <w:rsid w:val="00AD255D"/>
    <w:rsid w:val="00AD2790"/>
    <w:rsid w:val="00AD2923"/>
    <w:rsid w:val="00AD29E7"/>
    <w:rsid w:val="00AD2A80"/>
    <w:rsid w:val="00AD2A9C"/>
    <w:rsid w:val="00AD2B2D"/>
    <w:rsid w:val="00AD2B85"/>
    <w:rsid w:val="00AD2CD2"/>
    <w:rsid w:val="00AD2E8B"/>
    <w:rsid w:val="00AD3174"/>
    <w:rsid w:val="00AD373F"/>
    <w:rsid w:val="00AD4250"/>
    <w:rsid w:val="00AD437C"/>
    <w:rsid w:val="00AD437F"/>
    <w:rsid w:val="00AD43B0"/>
    <w:rsid w:val="00AD43D4"/>
    <w:rsid w:val="00AD445F"/>
    <w:rsid w:val="00AD44B7"/>
    <w:rsid w:val="00AD48F8"/>
    <w:rsid w:val="00AD4930"/>
    <w:rsid w:val="00AD49B0"/>
    <w:rsid w:val="00AD49DB"/>
    <w:rsid w:val="00AD4E15"/>
    <w:rsid w:val="00AD4F41"/>
    <w:rsid w:val="00AD5092"/>
    <w:rsid w:val="00AD5138"/>
    <w:rsid w:val="00AD5141"/>
    <w:rsid w:val="00AD52C6"/>
    <w:rsid w:val="00AD543A"/>
    <w:rsid w:val="00AD5DE1"/>
    <w:rsid w:val="00AD5EC0"/>
    <w:rsid w:val="00AD67DB"/>
    <w:rsid w:val="00AD6D5A"/>
    <w:rsid w:val="00AD6EEE"/>
    <w:rsid w:val="00AD6F0F"/>
    <w:rsid w:val="00AD6F2A"/>
    <w:rsid w:val="00AD721F"/>
    <w:rsid w:val="00AD750B"/>
    <w:rsid w:val="00AD761C"/>
    <w:rsid w:val="00AD775D"/>
    <w:rsid w:val="00AD7A2E"/>
    <w:rsid w:val="00AD7EA7"/>
    <w:rsid w:val="00AD7EB6"/>
    <w:rsid w:val="00AD7F82"/>
    <w:rsid w:val="00AE021E"/>
    <w:rsid w:val="00AE0463"/>
    <w:rsid w:val="00AE07A4"/>
    <w:rsid w:val="00AE0A73"/>
    <w:rsid w:val="00AE0BF1"/>
    <w:rsid w:val="00AE0D68"/>
    <w:rsid w:val="00AE1304"/>
    <w:rsid w:val="00AE14C1"/>
    <w:rsid w:val="00AE1740"/>
    <w:rsid w:val="00AE20FC"/>
    <w:rsid w:val="00AE21ED"/>
    <w:rsid w:val="00AE25B3"/>
    <w:rsid w:val="00AE2D58"/>
    <w:rsid w:val="00AE2F4E"/>
    <w:rsid w:val="00AE3462"/>
    <w:rsid w:val="00AE37AB"/>
    <w:rsid w:val="00AE3826"/>
    <w:rsid w:val="00AE3920"/>
    <w:rsid w:val="00AE3A43"/>
    <w:rsid w:val="00AE3E0C"/>
    <w:rsid w:val="00AE3E9A"/>
    <w:rsid w:val="00AE3FAB"/>
    <w:rsid w:val="00AE41B9"/>
    <w:rsid w:val="00AE4578"/>
    <w:rsid w:val="00AE475D"/>
    <w:rsid w:val="00AE486F"/>
    <w:rsid w:val="00AE4EB6"/>
    <w:rsid w:val="00AE4F04"/>
    <w:rsid w:val="00AE4F0D"/>
    <w:rsid w:val="00AE5606"/>
    <w:rsid w:val="00AE5909"/>
    <w:rsid w:val="00AE6598"/>
    <w:rsid w:val="00AE6A4F"/>
    <w:rsid w:val="00AE6A59"/>
    <w:rsid w:val="00AE6CEC"/>
    <w:rsid w:val="00AE6DC3"/>
    <w:rsid w:val="00AE798E"/>
    <w:rsid w:val="00AE7A4C"/>
    <w:rsid w:val="00AE7A93"/>
    <w:rsid w:val="00AE7DB5"/>
    <w:rsid w:val="00AE7E56"/>
    <w:rsid w:val="00AE7E6F"/>
    <w:rsid w:val="00AF01E0"/>
    <w:rsid w:val="00AF0243"/>
    <w:rsid w:val="00AF0334"/>
    <w:rsid w:val="00AF05DC"/>
    <w:rsid w:val="00AF0672"/>
    <w:rsid w:val="00AF0941"/>
    <w:rsid w:val="00AF0B2A"/>
    <w:rsid w:val="00AF0D3D"/>
    <w:rsid w:val="00AF0E36"/>
    <w:rsid w:val="00AF0EE9"/>
    <w:rsid w:val="00AF11FB"/>
    <w:rsid w:val="00AF1499"/>
    <w:rsid w:val="00AF1641"/>
    <w:rsid w:val="00AF1934"/>
    <w:rsid w:val="00AF1954"/>
    <w:rsid w:val="00AF1DF0"/>
    <w:rsid w:val="00AF1E9B"/>
    <w:rsid w:val="00AF21D1"/>
    <w:rsid w:val="00AF2374"/>
    <w:rsid w:val="00AF2573"/>
    <w:rsid w:val="00AF268D"/>
    <w:rsid w:val="00AF277C"/>
    <w:rsid w:val="00AF292E"/>
    <w:rsid w:val="00AF2A2F"/>
    <w:rsid w:val="00AF2C10"/>
    <w:rsid w:val="00AF325C"/>
    <w:rsid w:val="00AF32C7"/>
    <w:rsid w:val="00AF334E"/>
    <w:rsid w:val="00AF3369"/>
    <w:rsid w:val="00AF35DF"/>
    <w:rsid w:val="00AF3729"/>
    <w:rsid w:val="00AF3760"/>
    <w:rsid w:val="00AF39D4"/>
    <w:rsid w:val="00AF3B47"/>
    <w:rsid w:val="00AF3D36"/>
    <w:rsid w:val="00AF414B"/>
    <w:rsid w:val="00AF429F"/>
    <w:rsid w:val="00AF42FE"/>
    <w:rsid w:val="00AF4354"/>
    <w:rsid w:val="00AF4362"/>
    <w:rsid w:val="00AF4627"/>
    <w:rsid w:val="00AF4683"/>
    <w:rsid w:val="00AF46D3"/>
    <w:rsid w:val="00AF472E"/>
    <w:rsid w:val="00AF4F4E"/>
    <w:rsid w:val="00AF5590"/>
    <w:rsid w:val="00AF5691"/>
    <w:rsid w:val="00AF5719"/>
    <w:rsid w:val="00AF571D"/>
    <w:rsid w:val="00AF5B6E"/>
    <w:rsid w:val="00AF5B91"/>
    <w:rsid w:val="00AF5D47"/>
    <w:rsid w:val="00AF5EF2"/>
    <w:rsid w:val="00AF60C0"/>
    <w:rsid w:val="00AF6163"/>
    <w:rsid w:val="00AF6286"/>
    <w:rsid w:val="00AF6388"/>
    <w:rsid w:val="00AF6460"/>
    <w:rsid w:val="00AF64FE"/>
    <w:rsid w:val="00AF6767"/>
    <w:rsid w:val="00AF69B0"/>
    <w:rsid w:val="00AF6CC0"/>
    <w:rsid w:val="00AF6D6E"/>
    <w:rsid w:val="00AF6E54"/>
    <w:rsid w:val="00AF736A"/>
    <w:rsid w:val="00AF73E1"/>
    <w:rsid w:val="00AF756E"/>
    <w:rsid w:val="00AF76C8"/>
    <w:rsid w:val="00AF7706"/>
    <w:rsid w:val="00AF77AC"/>
    <w:rsid w:val="00AF7818"/>
    <w:rsid w:val="00AF7B03"/>
    <w:rsid w:val="00AF7DD4"/>
    <w:rsid w:val="00AF7E1F"/>
    <w:rsid w:val="00AF7EDB"/>
    <w:rsid w:val="00AF7F4E"/>
    <w:rsid w:val="00AF7F8B"/>
    <w:rsid w:val="00B0029C"/>
    <w:rsid w:val="00B0036B"/>
    <w:rsid w:val="00B004D5"/>
    <w:rsid w:val="00B008E5"/>
    <w:rsid w:val="00B00BA5"/>
    <w:rsid w:val="00B00D38"/>
    <w:rsid w:val="00B00F55"/>
    <w:rsid w:val="00B01350"/>
    <w:rsid w:val="00B014C3"/>
    <w:rsid w:val="00B015A0"/>
    <w:rsid w:val="00B01722"/>
    <w:rsid w:val="00B01907"/>
    <w:rsid w:val="00B01A8F"/>
    <w:rsid w:val="00B01AEB"/>
    <w:rsid w:val="00B01D74"/>
    <w:rsid w:val="00B01EDE"/>
    <w:rsid w:val="00B020F1"/>
    <w:rsid w:val="00B021C9"/>
    <w:rsid w:val="00B02529"/>
    <w:rsid w:val="00B027A8"/>
    <w:rsid w:val="00B027E4"/>
    <w:rsid w:val="00B02A89"/>
    <w:rsid w:val="00B03196"/>
    <w:rsid w:val="00B0322E"/>
    <w:rsid w:val="00B033FE"/>
    <w:rsid w:val="00B03CE3"/>
    <w:rsid w:val="00B03FBB"/>
    <w:rsid w:val="00B03FE8"/>
    <w:rsid w:val="00B04390"/>
    <w:rsid w:val="00B048C5"/>
    <w:rsid w:val="00B04F08"/>
    <w:rsid w:val="00B0500A"/>
    <w:rsid w:val="00B0505A"/>
    <w:rsid w:val="00B0515B"/>
    <w:rsid w:val="00B051AD"/>
    <w:rsid w:val="00B051DD"/>
    <w:rsid w:val="00B0541D"/>
    <w:rsid w:val="00B054E8"/>
    <w:rsid w:val="00B055BB"/>
    <w:rsid w:val="00B05A41"/>
    <w:rsid w:val="00B05E20"/>
    <w:rsid w:val="00B0605B"/>
    <w:rsid w:val="00B06C03"/>
    <w:rsid w:val="00B06C9C"/>
    <w:rsid w:val="00B06EE9"/>
    <w:rsid w:val="00B06F3A"/>
    <w:rsid w:val="00B0739A"/>
    <w:rsid w:val="00B073D9"/>
    <w:rsid w:val="00B07461"/>
    <w:rsid w:val="00B07675"/>
    <w:rsid w:val="00B07778"/>
    <w:rsid w:val="00B077F4"/>
    <w:rsid w:val="00B0783F"/>
    <w:rsid w:val="00B07ABE"/>
    <w:rsid w:val="00B07B80"/>
    <w:rsid w:val="00B07BB3"/>
    <w:rsid w:val="00B07C00"/>
    <w:rsid w:val="00B07E29"/>
    <w:rsid w:val="00B07E73"/>
    <w:rsid w:val="00B10173"/>
    <w:rsid w:val="00B102C6"/>
    <w:rsid w:val="00B10352"/>
    <w:rsid w:val="00B1062D"/>
    <w:rsid w:val="00B10776"/>
    <w:rsid w:val="00B10A6E"/>
    <w:rsid w:val="00B10D81"/>
    <w:rsid w:val="00B10E98"/>
    <w:rsid w:val="00B10F9B"/>
    <w:rsid w:val="00B10FF0"/>
    <w:rsid w:val="00B11008"/>
    <w:rsid w:val="00B11121"/>
    <w:rsid w:val="00B1114A"/>
    <w:rsid w:val="00B112A1"/>
    <w:rsid w:val="00B1131D"/>
    <w:rsid w:val="00B117F1"/>
    <w:rsid w:val="00B1180F"/>
    <w:rsid w:val="00B11909"/>
    <w:rsid w:val="00B119AF"/>
    <w:rsid w:val="00B1215A"/>
    <w:rsid w:val="00B1236D"/>
    <w:rsid w:val="00B123D6"/>
    <w:rsid w:val="00B125DC"/>
    <w:rsid w:val="00B1289E"/>
    <w:rsid w:val="00B1295D"/>
    <w:rsid w:val="00B12DB8"/>
    <w:rsid w:val="00B12DE9"/>
    <w:rsid w:val="00B12E21"/>
    <w:rsid w:val="00B134D4"/>
    <w:rsid w:val="00B13711"/>
    <w:rsid w:val="00B13867"/>
    <w:rsid w:val="00B13A70"/>
    <w:rsid w:val="00B13C14"/>
    <w:rsid w:val="00B142B1"/>
    <w:rsid w:val="00B1435A"/>
    <w:rsid w:val="00B144E6"/>
    <w:rsid w:val="00B1465B"/>
    <w:rsid w:val="00B153FE"/>
    <w:rsid w:val="00B15643"/>
    <w:rsid w:val="00B15761"/>
    <w:rsid w:val="00B15798"/>
    <w:rsid w:val="00B159B0"/>
    <w:rsid w:val="00B15CAF"/>
    <w:rsid w:val="00B15DF1"/>
    <w:rsid w:val="00B15E1E"/>
    <w:rsid w:val="00B15E68"/>
    <w:rsid w:val="00B15E8F"/>
    <w:rsid w:val="00B15F35"/>
    <w:rsid w:val="00B16067"/>
    <w:rsid w:val="00B160F7"/>
    <w:rsid w:val="00B16242"/>
    <w:rsid w:val="00B1630B"/>
    <w:rsid w:val="00B16383"/>
    <w:rsid w:val="00B1647F"/>
    <w:rsid w:val="00B16555"/>
    <w:rsid w:val="00B16602"/>
    <w:rsid w:val="00B169FF"/>
    <w:rsid w:val="00B16A5B"/>
    <w:rsid w:val="00B16B20"/>
    <w:rsid w:val="00B16DCF"/>
    <w:rsid w:val="00B16F9F"/>
    <w:rsid w:val="00B170D9"/>
    <w:rsid w:val="00B1712B"/>
    <w:rsid w:val="00B171BB"/>
    <w:rsid w:val="00B173FF"/>
    <w:rsid w:val="00B1750D"/>
    <w:rsid w:val="00B17ED8"/>
    <w:rsid w:val="00B17EEF"/>
    <w:rsid w:val="00B2004C"/>
    <w:rsid w:val="00B202DC"/>
    <w:rsid w:val="00B203C0"/>
    <w:rsid w:val="00B203C4"/>
    <w:rsid w:val="00B204DE"/>
    <w:rsid w:val="00B205E1"/>
    <w:rsid w:val="00B20AFA"/>
    <w:rsid w:val="00B20C35"/>
    <w:rsid w:val="00B20EBA"/>
    <w:rsid w:val="00B20FE5"/>
    <w:rsid w:val="00B211F5"/>
    <w:rsid w:val="00B2129A"/>
    <w:rsid w:val="00B213D0"/>
    <w:rsid w:val="00B2154A"/>
    <w:rsid w:val="00B216FD"/>
    <w:rsid w:val="00B2181F"/>
    <w:rsid w:val="00B21D0E"/>
    <w:rsid w:val="00B21D36"/>
    <w:rsid w:val="00B21DCC"/>
    <w:rsid w:val="00B21E63"/>
    <w:rsid w:val="00B2217E"/>
    <w:rsid w:val="00B22600"/>
    <w:rsid w:val="00B22CD8"/>
    <w:rsid w:val="00B22D5D"/>
    <w:rsid w:val="00B22EE9"/>
    <w:rsid w:val="00B230E7"/>
    <w:rsid w:val="00B23109"/>
    <w:rsid w:val="00B23246"/>
    <w:rsid w:val="00B2349B"/>
    <w:rsid w:val="00B23829"/>
    <w:rsid w:val="00B238CE"/>
    <w:rsid w:val="00B23976"/>
    <w:rsid w:val="00B2399E"/>
    <w:rsid w:val="00B23D2A"/>
    <w:rsid w:val="00B242D2"/>
    <w:rsid w:val="00B242FE"/>
    <w:rsid w:val="00B244E7"/>
    <w:rsid w:val="00B24E27"/>
    <w:rsid w:val="00B24F84"/>
    <w:rsid w:val="00B2500F"/>
    <w:rsid w:val="00B250CF"/>
    <w:rsid w:val="00B25100"/>
    <w:rsid w:val="00B2515D"/>
    <w:rsid w:val="00B2516E"/>
    <w:rsid w:val="00B25256"/>
    <w:rsid w:val="00B25260"/>
    <w:rsid w:val="00B25433"/>
    <w:rsid w:val="00B25466"/>
    <w:rsid w:val="00B2560F"/>
    <w:rsid w:val="00B25887"/>
    <w:rsid w:val="00B25D22"/>
    <w:rsid w:val="00B25EFE"/>
    <w:rsid w:val="00B25F02"/>
    <w:rsid w:val="00B26048"/>
    <w:rsid w:val="00B260DB"/>
    <w:rsid w:val="00B2630B"/>
    <w:rsid w:val="00B2643E"/>
    <w:rsid w:val="00B264DF"/>
    <w:rsid w:val="00B2654B"/>
    <w:rsid w:val="00B2667C"/>
    <w:rsid w:val="00B2679D"/>
    <w:rsid w:val="00B268EE"/>
    <w:rsid w:val="00B26900"/>
    <w:rsid w:val="00B26B17"/>
    <w:rsid w:val="00B27187"/>
    <w:rsid w:val="00B2726D"/>
    <w:rsid w:val="00B27C33"/>
    <w:rsid w:val="00B27D9D"/>
    <w:rsid w:val="00B27E5B"/>
    <w:rsid w:val="00B27E84"/>
    <w:rsid w:val="00B30039"/>
    <w:rsid w:val="00B3019D"/>
    <w:rsid w:val="00B30350"/>
    <w:rsid w:val="00B307B0"/>
    <w:rsid w:val="00B307ED"/>
    <w:rsid w:val="00B30848"/>
    <w:rsid w:val="00B30BD5"/>
    <w:rsid w:val="00B30CE9"/>
    <w:rsid w:val="00B30DED"/>
    <w:rsid w:val="00B30EAD"/>
    <w:rsid w:val="00B30F68"/>
    <w:rsid w:val="00B3117A"/>
    <w:rsid w:val="00B312B5"/>
    <w:rsid w:val="00B3130E"/>
    <w:rsid w:val="00B31784"/>
    <w:rsid w:val="00B31943"/>
    <w:rsid w:val="00B31BA3"/>
    <w:rsid w:val="00B320B3"/>
    <w:rsid w:val="00B32127"/>
    <w:rsid w:val="00B32401"/>
    <w:rsid w:val="00B32519"/>
    <w:rsid w:val="00B32CE6"/>
    <w:rsid w:val="00B32D21"/>
    <w:rsid w:val="00B32D27"/>
    <w:rsid w:val="00B3301E"/>
    <w:rsid w:val="00B331ED"/>
    <w:rsid w:val="00B33431"/>
    <w:rsid w:val="00B33493"/>
    <w:rsid w:val="00B33667"/>
    <w:rsid w:val="00B338B8"/>
    <w:rsid w:val="00B33D5D"/>
    <w:rsid w:val="00B34064"/>
    <w:rsid w:val="00B34394"/>
    <w:rsid w:val="00B345A9"/>
    <w:rsid w:val="00B346E8"/>
    <w:rsid w:val="00B3470A"/>
    <w:rsid w:val="00B34772"/>
    <w:rsid w:val="00B34798"/>
    <w:rsid w:val="00B3490B"/>
    <w:rsid w:val="00B34C08"/>
    <w:rsid w:val="00B352F2"/>
    <w:rsid w:val="00B353C8"/>
    <w:rsid w:val="00B35782"/>
    <w:rsid w:val="00B357BE"/>
    <w:rsid w:val="00B35C95"/>
    <w:rsid w:val="00B35D99"/>
    <w:rsid w:val="00B35E38"/>
    <w:rsid w:val="00B35E3E"/>
    <w:rsid w:val="00B35F72"/>
    <w:rsid w:val="00B36017"/>
    <w:rsid w:val="00B36031"/>
    <w:rsid w:val="00B362E6"/>
    <w:rsid w:val="00B363D4"/>
    <w:rsid w:val="00B36470"/>
    <w:rsid w:val="00B36517"/>
    <w:rsid w:val="00B36AAD"/>
    <w:rsid w:val="00B36B92"/>
    <w:rsid w:val="00B36CDC"/>
    <w:rsid w:val="00B3707F"/>
    <w:rsid w:val="00B371D7"/>
    <w:rsid w:val="00B374D0"/>
    <w:rsid w:val="00B3752B"/>
    <w:rsid w:val="00B37569"/>
    <w:rsid w:val="00B37905"/>
    <w:rsid w:val="00B37A16"/>
    <w:rsid w:val="00B37DBF"/>
    <w:rsid w:val="00B37DE3"/>
    <w:rsid w:val="00B37EF1"/>
    <w:rsid w:val="00B4030F"/>
    <w:rsid w:val="00B403A2"/>
    <w:rsid w:val="00B404BF"/>
    <w:rsid w:val="00B4095B"/>
    <w:rsid w:val="00B40F85"/>
    <w:rsid w:val="00B40FEC"/>
    <w:rsid w:val="00B411C4"/>
    <w:rsid w:val="00B411CF"/>
    <w:rsid w:val="00B411E6"/>
    <w:rsid w:val="00B414A2"/>
    <w:rsid w:val="00B414C3"/>
    <w:rsid w:val="00B41515"/>
    <w:rsid w:val="00B41542"/>
    <w:rsid w:val="00B416D7"/>
    <w:rsid w:val="00B41B39"/>
    <w:rsid w:val="00B41D2F"/>
    <w:rsid w:val="00B41E9A"/>
    <w:rsid w:val="00B42190"/>
    <w:rsid w:val="00B42463"/>
    <w:rsid w:val="00B42655"/>
    <w:rsid w:val="00B42667"/>
    <w:rsid w:val="00B42920"/>
    <w:rsid w:val="00B42A46"/>
    <w:rsid w:val="00B42D3C"/>
    <w:rsid w:val="00B42D7E"/>
    <w:rsid w:val="00B42E23"/>
    <w:rsid w:val="00B42FC7"/>
    <w:rsid w:val="00B4332D"/>
    <w:rsid w:val="00B43778"/>
    <w:rsid w:val="00B43925"/>
    <w:rsid w:val="00B43C30"/>
    <w:rsid w:val="00B44257"/>
    <w:rsid w:val="00B4437C"/>
    <w:rsid w:val="00B4487D"/>
    <w:rsid w:val="00B448BF"/>
    <w:rsid w:val="00B44992"/>
    <w:rsid w:val="00B44B09"/>
    <w:rsid w:val="00B44EBB"/>
    <w:rsid w:val="00B45146"/>
    <w:rsid w:val="00B4515B"/>
    <w:rsid w:val="00B453A3"/>
    <w:rsid w:val="00B45535"/>
    <w:rsid w:val="00B45696"/>
    <w:rsid w:val="00B45778"/>
    <w:rsid w:val="00B460C3"/>
    <w:rsid w:val="00B464B8"/>
    <w:rsid w:val="00B4683F"/>
    <w:rsid w:val="00B468AC"/>
    <w:rsid w:val="00B46A4B"/>
    <w:rsid w:val="00B46AF0"/>
    <w:rsid w:val="00B47089"/>
    <w:rsid w:val="00B4748C"/>
    <w:rsid w:val="00B47561"/>
    <w:rsid w:val="00B4767D"/>
    <w:rsid w:val="00B476C7"/>
    <w:rsid w:val="00B4787F"/>
    <w:rsid w:val="00B47D95"/>
    <w:rsid w:val="00B500F8"/>
    <w:rsid w:val="00B5010E"/>
    <w:rsid w:val="00B5039A"/>
    <w:rsid w:val="00B505B8"/>
    <w:rsid w:val="00B50782"/>
    <w:rsid w:val="00B508FF"/>
    <w:rsid w:val="00B50CFF"/>
    <w:rsid w:val="00B50DDF"/>
    <w:rsid w:val="00B50E84"/>
    <w:rsid w:val="00B51032"/>
    <w:rsid w:val="00B51215"/>
    <w:rsid w:val="00B5157C"/>
    <w:rsid w:val="00B51690"/>
    <w:rsid w:val="00B51800"/>
    <w:rsid w:val="00B51A0F"/>
    <w:rsid w:val="00B5239A"/>
    <w:rsid w:val="00B525CE"/>
    <w:rsid w:val="00B525E0"/>
    <w:rsid w:val="00B52EB8"/>
    <w:rsid w:val="00B530B4"/>
    <w:rsid w:val="00B534B5"/>
    <w:rsid w:val="00B534CD"/>
    <w:rsid w:val="00B536B8"/>
    <w:rsid w:val="00B53810"/>
    <w:rsid w:val="00B538B5"/>
    <w:rsid w:val="00B53991"/>
    <w:rsid w:val="00B539AE"/>
    <w:rsid w:val="00B539BF"/>
    <w:rsid w:val="00B53A54"/>
    <w:rsid w:val="00B53B86"/>
    <w:rsid w:val="00B53BE8"/>
    <w:rsid w:val="00B54078"/>
    <w:rsid w:val="00B54AF9"/>
    <w:rsid w:val="00B54EBF"/>
    <w:rsid w:val="00B54F0C"/>
    <w:rsid w:val="00B5503C"/>
    <w:rsid w:val="00B55177"/>
    <w:rsid w:val="00B55502"/>
    <w:rsid w:val="00B55815"/>
    <w:rsid w:val="00B558C3"/>
    <w:rsid w:val="00B55915"/>
    <w:rsid w:val="00B5597D"/>
    <w:rsid w:val="00B55F1E"/>
    <w:rsid w:val="00B55F8F"/>
    <w:rsid w:val="00B55FDB"/>
    <w:rsid w:val="00B56859"/>
    <w:rsid w:val="00B572B2"/>
    <w:rsid w:val="00B575A3"/>
    <w:rsid w:val="00B577F3"/>
    <w:rsid w:val="00B5780C"/>
    <w:rsid w:val="00B579CB"/>
    <w:rsid w:val="00B57C09"/>
    <w:rsid w:val="00B57F2C"/>
    <w:rsid w:val="00B60DB9"/>
    <w:rsid w:val="00B60ED5"/>
    <w:rsid w:val="00B6114B"/>
    <w:rsid w:val="00B611DB"/>
    <w:rsid w:val="00B6125A"/>
    <w:rsid w:val="00B612CD"/>
    <w:rsid w:val="00B61365"/>
    <w:rsid w:val="00B614DD"/>
    <w:rsid w:val="00B61CA0"/>
    <w:rsid w:val="00B61E87"/>
    <w:rsid w:val="00B61F5B"/>
    <w:rsid w:val="00B61F8E"/>
    <w:rsid w:val="00B62013"/>
    <w:rsid w:val="00B620B7"/>
    <w:rsid w:val="00B621AA"/>
    <w:rsid w:val="00B62526"/>
    <w:rsid w:val="00B6278C"/>
    <w:rsid w:val="00B62BA8"/>
    <w:rsid w:val="00B62DBB"/>
    <w:rsid w:val="00B62E6D"/>
    <w:rsid w:val="00B6309D"/>
    <w:rsid w:val="00B630B7"/>
    <w:rsid w:val="00B630B9"/>
    <w:rsid w:val="00B6350D"/>
    <w:rsid w:val="00B63953"/>
    <w:rsid w:val="00B63A86"/>
    <w:rsid w:val="00B63B27"/>
    <w:rsid w:val="00B63B65"/>
    <w:rsid w:val="00B63CB9"/>
    <w:rsid w:val="00B63E16"/>
    <w:rsid w:val="00B63E2B"/>
    <w:rsid w:val="00B63E79"/>
    <w:rsid w:val="00B63EAE"/>
    <w:rsid w:val="00B63EFB"/>
    <w:rsid w:val="00B63F6C"/>
    <w:rsid w:val="00B63FD7"/>
    <w:rsid w:val="00B64224"/>
    <w:rsid w:val="00B644F8"/>
    <w:rsid w:val="00B64528"/>
    <w:rsid w:val="00B648F9"/>
    <w:rsid w:val="00B648FA"/>
    <w:rsid w:val="00B6490A"/>
    <w:rsid w:val="00B6497D"/>
    <w:rsid w:val="00B64BFD"/>
    <w:rsid w:val="00B64C4F"/>
    <w:rsid w:val="00B64D95"/>
    <w:rsid w:val="00B64F01"/>
    <w:rsid w:val="00B64FB0"/>
    <w:rsid w:val="00B65231"/>
    <w:rsid w:val="00B6565C"/>
    <w:rsid w:val="00B65680"/>
    <w:rsid w:val="00B65749"/>
    <w:rsid w:val="00B657A8"/>
    <w:rsid w:val="00B65C39"/>
    <w:rsid w:val="00B65D90"/>
    <w:rsid w:val="00B65E63"/>
    <w:rsid w:val="00B65FED"/>
    <w:rsid w:val="00B6600A"/>
    <w:rsid w:val="00B660C2"/>
    <w:rsid w:val="00B662B9"/>
    <w:rsid w:val="00B664AA"/>
    <w:rsid w:val="00B6657C"/>
    <w:rsid w:val="00B66E4D"/>
    <w:rsid w:val="00B66F9C"/>
    <w:rsid w:val="00B670B9"/>
    <w:rsid w:val="00B671A4"/>
    <w:rsid w:val="00B671C3"/>
    <w:rsid w:val="00B67294"/>
    <w:rsid w:val="00B674C0"/>
    <w:rsid w:val="00B67753"/>
    <w:rsid w:val="00B67AB1"/>
    <w:rsid w:val="00B67B9E"/>
    <w:rsid w:val="00B67C60"/>
    <w:rsid w:val="00B67D30"/>
    <w:rsid w:val="00B67EF2"/>
    <w:rsid w:val="00B67F62"/>
    <w:rsid w:val="00B70180"/>
    <w:rsid w:val="00B70436"/>
    <w:rsid w:val="00B704D2"/>
    <w:rsid w:val="00B70593"/>
    <w:rsid w:val="00B7060A"/>
    <w:rsid w:val="00B70A1B"/>
    <w:rsid w:val="00B70CDA"/>
    <w:rsid w:val="00B71004"/>
    <w:rsid w:val="00B710F1"/>
    <w:rsid w:val="00B71940"/>
    <w:rsid w:val="00B71965"/>
    <w:rsid w:val="00B71CFD"/>
    <w:rsid w:val="00B71D35"/>
    <w:rsid w:val="00B71F1C"/>
    <w:rsid w:val="00B72137"/>
    <w:rsid w:val="00B721F9"/>
    <w:rsid w:val="00B72267"/>
    <w:rsid w:val="00B72297"/>
    <w:rsid w:val="00B727B9"/>
    <w:rsid w:val="00B72938"/>
    <w:rsid w:val="00B729A7"/>
    <w:rsid w:val="00B729F4"/>
    <w:rsid w:val="00B72BD6"/>
    <w:rsid w:val="00B72C9C"/>
    <w:rsid w:val="00B72DD0"/>
    <w:rsid w:val="00B73070"/>
    <w:rsid w:val="00B7334C"/>
    <w:rsid w:val="00B73931"/>
    <w:rsid w:val="00B739A4"/>
    <w:rsid w:val="00B73CB6"/>
    <w:rsid w:val="00B740EC"/>
    <w:rsid w:val="00B74116"/>
    <w:rsid w:val="00B74213"/>
    <w:rsid w:val="00B74272"/>
    <w:rsid w:val="00B7432D"/>
    <w:rsid w:val="00B743B3"/>
    <w:rsid w:val="00B74FBC"/>
    <w:rsid w:val="00B752F8"/>
    <w:rsid w:val="00B75427"/>
    <w:rsid w:val="00B75744"/>
    <w:rsid w:val="00B758C2"/>
    <w:rsid w:val="00B7606E"/>
    <w:rsid w:val="00B76082"/>
    <w:rsid w:val="00B761D7"/>
    <w:rsid w:val="00B76312"/>
    <w:rsid w:val="00B765C5"/>
    <w:rsid w:val="00B76601"/>
    <w:rsid w:val="00B767DB"/>
    <w:rsid w:val="00B7697A"/>
    <w:rsid w:val="00B76BB5"/>
    <w:rsid w:val="00B76CED"/>
    <w:rsid w:val="00B76D93"/>
    <w:rsid w:val="00B76E4A"/>
    <w:rsid w:val="00B76F65"/>
    <w:rsid w:val="00B7701F"/>
    <w:rsid w:val="00B770BE"/>
    <w:rsid w:val="00B771C4"/>
    <w:rsid w:val="00B77211"/>
    <w:rsid w:val="00B77340"/>
    <w:rsid w:val="00B77932"/>
    <w:rsid w:val="00B7793C"/>
    <w:rsid w:val="00B77B34"/>
    <w:rsid w:val="00B77BF1"/>
    <w:rsid w:val="00B77C07"/>
    <w:rsid w:val="00B77CC7"/>
    <w:rsid w:val="00B77DC3"/>
    <w:rsid w:val="00B77E22"/>
    <w:rsid w:val="00B77F2D"/>
    <w:rsid w:val="00B8002D"/>
    <w:rsid w:val="00B80364"/>
    <w:rsid w:val="00B8038D"/>
    <w:rsid w:val="00B8045D"/>
    <w:rsid w:val="00B80740"/>
    <w:rsid w:val="00B808BD"/>
    <w:rsid w:val="00B809CF"/>
    <w:rsid w:val="00B809DD"/>
    <w:rsid w:val="00B80BCE"/>
    <w:rsid w:val="00B80C6D"/>
    <w:rsid w:val="00B80F3C"/>
    <w:rsid w:val="00B814C0"/>
    <w:rsid w:val="00B814ED"/>
    <w:rsid w:val="00B818BD"/>
    <w:rsid w:val="00B81D53"/>
    <w:rsid w:val="00B81D5D"/>
    <w:rsid w:val="00B81DCE"/>
    <w:rsid w:val="00B8228C"/>
    <w:rsid w:val="00B824E2"/>
    <w:rsid w:val="00B82664"/>
    <w:rsid w:val="00B829E6"/>
    <w:rsid w:val="00B829F9"/>
    <w:rsid w:val="00B82B7F"/>
    <w:rsid w:val="00B82F13"/>
    <w:rsid w:val="00B82F89"/>
    <w:rsid w:val="00B830C3"/>
    <w:rsid w:val="00B832D0"/>
    <w:rsid w:val="00B832FD"/>
    <w:rsid w:val="00B8335F"/>
    <w:rsid w:val="00B833A7"/>
    <w:rsid w:val="00B83616"/>
    <w:rsid w:val="00B837D8"/>
    <w:rsid w:val="00B84043"/>
    <w:rsid w:val="00B8406E"/>
    <w:rsid w:val="00B84248"/>
    <w:rsid w:val="00B84286"/>
    <w:rsid w:val="00B84311"/>
    <w:rsid w:val="00B84389"/>
    <w:rsid w:val="00B84528"/>
    <w:rsid w:val="00B84850"/>
    <w:rsid w:val="00B849A9"/>
    <w:rsid w:val="00B84C57"/>
    <w:rsid w:val="00B85243"/>
    <w:rsid w:val="00B852F6"/>
    <w:rsid w:val="00B8570A"/>
    <w:rsid w:val="00B8571B"/>
    <w:rsid w:val="00B859B9"/>
    <w:rsid w:val="00B85A16"/>
    <w:rsid w:val="00B85B25"/>
    <w:rsid w:val="00B85B65"/>
    <w:rsid w:val="00B85BE9"/>
    <w:rsid w:val="00B85CB5"/>
    <w:rsid w:val="00B85EB2"/>
    <w:rsid w:val="00B85F86"/>
    <w:rsid w:val="00B861A7"/>
    <w:rsid w:val="00B86475"/>
    <w:rsid w:val="00B864B5"/>
    <w:rsid w:val="00B8653D"/>
    <w:rsid w:val="00B865F0"/>
    <w:rsid w:val="00B868A2"/>
    <w:rsid w:val="00B86F8C"/>
    <w:rsid w:val="00B87490"/>
    <w:rsid w:val="00B8755B"/>
    <w:rsid w:val="00B877C4"/>
    <w:rsid w:val="00B8789E"/>
    <w:rsid w:val="00B87ABD"/>
    <w:rsid w:val="00B87BCA"/>
    <w:rsid w:val="00B87BEA"/>
    <w:rsid w:val="00B87C55"/>
    <w:rsid w:val="00B87D55"/>
    <w:rsid w:val="00B900E9"/>
    <w:rsid w:val="00B9018B"/>
    <w:rsid w:val="00B90438"/>
    <w:rsid w:val="00B90512"/>
    <w:rsid w:val="00B907D9"/>
    <w:rsid w:val="00B909AD"/>
    <w:rsid w:val="00B90B01"/>
    <w:rsid w:val="00B90BCD"/>
    <w:rsid w:val="00B90C94"/>
    <w:rsid w:val="00B90FB5"/>
    <w:rsid w:val="00B90FFB"/>
    <w:rsid w:val="00B91017"/>
    <w:rsid w:val="00B912C0"/>
    <w:rsid w:val="00B91460"/>
    <w:rsid w:val="00B915DB"/>
    <w:rsid w:val="00B916D5"/>
    <w:rsid w:val="00B917B4"/>
    <w:rsid w:val="00B917C7"/>
    <w:rsid w:val="00B91BC7"/>
    <w:rsid w:val="00B91C34"/>
    <w:rsid w:val="00B91D19"/>
    <w:rsid w:val="00B91D88"/>
    <w:rsid w:val="00B91E38"/>
    <w:rsid w:val="00B91F05"/>
    <w:rsid w:val="00B9215E"/>
    <w:rsid w:val="00B92983"/>
    <w:rsid w:val="00B929CE"/>
    <w:rsid w:val="00B931C1"/>
    <w:rsid w:val="00B93DD6"/>
    <w:rsid w:val="00B93F12"/>
    <w:rsid w:val="00B94BD8"/>
    <w:rsid w:val="00B94D05"/>
    <w:rsid w:val="00B94FCB"/>
    <w:rsid w:val="00B94FD1"/>
    <w:rsid w:val="00B951D7"/>
    <w:rsid w:val="00B954E9"/>
    <w:rsid w:val="00B95512"/>
    <w:rsid w:val="00B955BD"/>
    <w:rsid w:val="00B956E6"/>
    <w:rsid w:val="00B95C18"/>
    <w:rsid w:val="00B95F64"/>
    <w:rsid w:val="00B95F74"/>
    <w:rsid w:val="00B95FE7"/>
    <w:rsid w:val="00B96306"/>
    <w:rsid w:val="00B963DE"/>
    <w:rsid w:val="00B9693F"/>
    <w:rsid w:val="00B96B9F"/>
    <w:rsid w:val="00B96CAD"/>
    <w:rsid w:val="00B96F52"/>
    <w:rsid w:val="00B97099"/>
    <w:rsid w:val="00B971F4"/>
    <w:rsid w:val="00B97631"/>
    <w:rsid w:val="00B977DD"/>
    <w:rsid w:val="00B97809"/>
    <w:rsid w:val="00B97B36"/>
    <w:rsid w:val="00B97C59"/>
    <w:rsid w:val="00B97D39"/>
    <w:rsid w:val="00B97DCD"/>
    <w:rsid w:val="00B97F7F"/>
    <w:rsid w:val="00BA0228"/>
    <w:rsid w:val="00BA04BE"/>
    <w:rsid w:val="00BA04EB"/>
    <w:rsid w:val="00BA0A20"/>
    <w:rsid w:val="00BA0A4A"/>
    <w:rsid w:val="00BA0A7B"/>
    <w:rsid w:val="00BA0C2D"/>
    <w:rsid w:val="00BA1242"/>
    <w:rsid w:val="00BA12AA"/>
    <w:rsid w:val="00BA12EA"/>
    <w:rsid w:val="00BA149C"/>
    <w:rsid w:val="00BA19E0"/>
    <w:rsid w:val="00BA1A00"/>
    <w:rsid w:val="00BA1B3A"/>
    <w:rsid w:val="00BA1DCF"/>
    <w:rsid w:val="00BA1E0A"/>
    <w:rsid w:val="00BA1E63"/>
    <w:rsid w:val="00BA21C8"/>
    <w:rsid w:val="00BA2601"/>
    <w:rsid w:val="00BA2906"/>
    <w:rsid w:val="00BA2962"/>
    <w:rsid w:val="00BA2B00"/>
    <w:rsid w:val="00BA2CE3"/>
    <w:rsid w:val="00BA2EC1"/>
    <w:rsid w:val="00BA300D"/>
    <w:rsid w:val="00BA3034"/>
    <w:rsid w:val="00BA33DF"/>
    <w:rsid w:val="00BA351A"/>
    <w:rsid w:val="00BA38F2"/>
    <w:rsid w:val="00BA3BB6"/>
    <w:rsid w:val="00BA4056"/>
    <w:rsid w:val="00BA412A"/>
    <w:rsid w:val="00BA427D"/>
    <w:rsid w:val="00BA43FE"/>
    <w:rsid w:val="00BA474E"/>
    <w:rsid w:val="00BA47AA"/>
    <w:rsid w:val="00BA4811"/>
    <w:rsid w:val="00BA488E"/>
    <w:rsid w:val="00BA4DAA"/>
    <w:rsid w:val="00BA51A8"/>
    <w:rsid w:val="00BA55C8"/>
    <w:rsid w:val="00BA5622"/>
    <w:rsid w:val="00BA569A"/>
    <w:rsid w:val="00BA5B94"/>
    <w:rsid w:val="00BA613C"/>
    <w:rsid w:val="00BA6473"/>
    <w:rsid w:val="00BA64D7"/>
    <w:rsid w:val="00BA66DF"/>
    <w:rsid w:val="00BA6896"/>
    <w:rsid w:val="00BA68F7"/>
    <w:rsid w:val="00BA6A17"/>
    <w:rsid w:val="00BA6A85"/>
    <w:rsid w:val="00BA6D66"/>
    <w:rsid w:val="00BA6DBF"/>
    <w:rsid w:val="00BA6E59"/>
    <w:rsid w:val="00BA7247"/>
    <w:rsid w:val="00BA73C8"/>
    <w:rsid w:val="00BA73E1"/>
    <w:rsid w:val="00BA7409"/>
    <w:rsid w:val="00BA770E"/>
    <w:rsid w:val="00BA77ED"/>
    <w:rsid w:val="00BA7A72"/>
    <w:rsid w:val="00BA7C31"/>
    <w:rsid w:val="00BB00F8"/>
    <w:rsid w:val="00BB04C6"/>
    <w:rsid w:val="00BB04D5"/>
    <w:rsid w:val="00BB0727"/>
    <w:rsid w:val="00BB09E5"/>
    <w:rsid w:val="00BB0DC2"/>
    <w:rsid w:val="00BB1149"/>
    <w:rsid w:val="00BB11B1"/>
    <w:rsid w:val="00BB122B"/>
    <w:rsid w:val="00BB1628"/>
    <w:rsid w:val="00BB17E0"/>
    <w:rsid w:val="00BB197A"/>
    <w:rsid w:val="00BB1B36"/>
    <w:rsid w:val="00BB1D02"/>
    <w:rsid w:val="00BB1EDB"/>
    <w:rsid w:val="00BB2079"/>
    <w:rsid w:val="00BB21D8"/>
    <w:rsid w:val="00BB22F7"/>
    <w:rsid w:val="00BB2389"/>
    <w:rsid w:val="00BB2724"/>
    <w:rsid w:val="00BB2E04"/>
    <w:rsid w:val="00BB3070"/>
    <w:rsid w:val="00BB345E"/>
    <w:rsid w:val="00BB3CF5"/>
    <w:rsid w:val="00BB3F99"/>
    <w:rsid w:val="00BB414A"/>
    <w:rsid w:val="00BB4154"/>
    <w:rsid w:val="00BB41D8"/>
    <w:rsid w:val="00BB423B"/>
    <w:rsid w:val="00BB4818"/>
    <w:rsid w:val="00BB493E"/>
    <w:rsid w:val="00BB4943"/>
    <w:rsid w:val="00BB49A7"/>
    <w:rsid w:val="00BB4A48"/>
    <w:rsid w:val="00BB4C8B"/>
    <w:rsid w:val="00BB5060"/>
    <w:rsid w:val="00BB5087"/>
    <w:rsid w:val="00BB51F9"/>
    <w:rsid w:val="00BB52C2"/>
    <w:rsid w:val="00BB5354"/>
    <w:rsid w:val="00BB545F"/>
    <w:rsid w:val="00BB5514"/>
    <w:rsid w:val="00BB5759"/>
    <w:rsid w:val="00BB583E"/>
    <w:rsid w:val="00BB5843"/>
    <w:rsid w:val="00BB5B64"/>
    <w:rsid w:val="00BB5C31"/>
    <w:rsid w:val="00BB5C93"/>
    <w:rsid w:val="00BB60D7"/>
    <w:rsid w:val="00BB617A"/>
    <w:rsid w:val="00BB61A1"/>
    <w:rsid w:val="00BB6502"/>
    <w:rsid w:val="00BB6578"/>
    <w:rsid w:val="00BB657D"/>
    <w:rsid w:val="00BB6588"/>
    <w:rsid w:val="00BB65ED"/>
    <w:rsid w:val="00BB667C"/>
    <w:rsid w:val="00BB672D"/>
    <w:rsid w:val="00BB6824"/>
    <w:rsid w:val="00BB6846"/>
    <w:rsid w:val="00BB6948"/>
    <w:rsid w:val="00BB6B8D"/>
    <w:rsid w:val="00BB6EE2"/>
    <w:rsid w:val="00BB7345"/>
    <w:rsid w:val="00BB75E4"/>
    <w:rsid w:val="00BB7957"/>
    <w:rsid w:val="00BB79C8"/>
    <w:rsid w:val="00BB7A43"/>
    <w:rsid w:val="00BB7D1C"/>
    <w:rsid w:val="00BB7E29"/>
    <w:rsid w:val="00BB7E92"/>
    <w:rsid w:val="00BB7F31"/>
    <w:rsid w:val="00BC011B"/>
    <w:rsid w:val="00BC054A"/>
    <w:rsid w:val="00BC0594"/>
    <w:rsid w:val="00BC0CC8"/>
    <w:rsid w:val="00BC0F13"/>
    <w:rsid w:val="00BC0FAD"/>
    <w:rsid w:val="00BC10CD"/>
    <w:rsid w:val="00BC12BE"/>
    <w:rsid w:val="00BC1859"/>
    <w:rsid w:val="00BC192A"/>
    <w:rsid w:val="00BC19DF"/>
    <w:rsid w:val="00BC1B36"/>
    <w:rsid w:val="00BC1B58"/>
    <w:rsid w:val="00BC1B79"/>
    <w:rsid w:val="00BC1E98"/>
    <w:rsid w:val="00BC1EA5"/>
    <w:rsid w:val="00BC21A8"/>
    <w:rsid w:val="00BC235E"/>
    <w:rsid w:val="00BC256F"/>
    <w:rsid w:val="00BC26CF"/>
    <w:rsid w:val="00BC27F4"/>
    <w:rsid w:val="00BC2AAA"/>
    <w:rsid w:val="00BC30ED"/>
    <w:rsid w:val="00BC3216"/>
    <w:rsid w:val="00BC34A3"/>
    <w:rsid w:val="00BC34ED"/>
    <w:rsid w:val="00BC3915"/>
    <w:rsid w:val="00BC3B87"/>
    <w:rsid w:val="00BC3CC5"/>
    <w:rsid w:val="00BC3D84"/>
    <w:rsid w:val="00BC41DC"/>
    <w:rsid w:val="00BC444C"/>
    <w:rsid w:val="00BC45E2"/>
    <w:rsid w:val="00BC470E"/>
    <w:rsid w:val="00BC4727"/>
    <w:rsid w:val="00BC483B"/>
    <w:rsid w:val="00BC4AEA"/>
    <w:rsid w:val="00BC4B29"/>
    <w:rsid w:val="00BC4BEC"/>
    <w:rsid w:val="00BC4F5A"/>
    <w:rsid w:val="00BC50C9"/>
    <w:rsid w:val="00BC5294"/>
    <w:rsid w:val="00BC52F7"/>
    <w:rsid w:val="00BC54CB"/>
    <w:rsid w:val="00BC558F"/>
    <w:rsid w:val="00BC56BB"/>
    <w:rsid w:val="00BC5981"/>
    <w:rsid w:val="00BC5B79"/>
    <w:rsid w:val="00BC5D1C"/>
    <w:rsid w:val="00BC5F39"/>
    <w:rsid w:val="00BC638C"/>
    <w:rsid w:val="00BC666B"/>
    <w:rsid w:val="00BC66C9"/>
    <w:rsid w:val="00BC6814"/>
    <w:rsid w:val="00BC6BCD"/>
    <w:rsid w:val="00BC6DD4"/>
    <w:rsid w:val="00BC7250"/>
    <w:rsid w:val="00BC72CA"/>
    <w:rsid w:val="00BC76EA"/>
    <w:rsid w:val="00BC79B2"/>
    <w:rsid w:val="00BC7C60"/>
    <w:rsid w:val="00BC7D1C"/>
    <w:rsid w:val="00BD037D"/>
    <w:rsid w:val="00BD0693"/>
    <w:rsid w:val="00BD0969"/>
    <w:rsid w:val="00BD11EC"/>
    <w:rsid w:val="00BD13DB"/>
    <w:rsid w:val="00BD1A17"/>
    <w:rsid w:val="00BD1C60"/>
    <w:rsid w:val="00BD1CCA"/>
    <w:rsid w:val="00BD1F7B"/>
    <w:rsid w:val="00BD20AE"/>
    <w:rsid w:val="00BD20E4"/>
    <w:rsid w:val="00BD226A"/>
    <w:rsid w:val="00BD2275"/>
    <w:rsid w:val="00BD22F3"/>
    <w:rsid w:val="00BD2789"/>
    <w:rsid w:val="00BD29C5"/>
    <w:rsid w:val="00BD2BDE"/>
    <w:rsid w:val="00BD2BF3"/>
    <w:rsid w:val="00BD2F64"/>
    <w:rsid w:val="00BD3200"/>
    <w:rsid w:val="00BD32AD"/>
    <w:rsid w:val="00BD33C5"/>
    <w:rsid w:val="00BD3505"/>
    <w:rsid w:val="00BD357F"/>
    <w:rsid w:val="00BD3904"/>
    <w:rsid w:val="00BD391D"/>
    <w:rsid w:val="00BD3C5A"/>
    <w:rsid w:val="00BD3F8C"/>
    <w:rsid w:val="00BD3FFC"/>
    <w:rsid w:val="00BD40D6"/>
    <w:rsid w:val="00BD425B"/>
    <w:rsid w:val="00BD436A"/>
    <w:rsid w:val="00BD439F"/>
    <w:rsid w:val="00BD4417"/>
    <w:rsid w:val="00BD4447"/>
    <w:rsid w:val="00BD44C5"/>
    <w:rsid w:val="00BD4647"/>
    <w:rsid w:val="00BD490D"/>
    <w:rsid w:val="00BD4A42"/>
    <w:rsid w:val="00BD4A5D"/>
    <w:rsid w:val="00BD5457"/>
    <w:rsid w:val="00BD5841"/>
    <w:rsid w:val="00BD5CBB"/>
    <w:rsid w:val="00BD5CC9"/>
    <w:rsid w:val="00BD5D16"/>
    <w:rsid w:val="00BD5F91"/>
    <w:rsid w:val="00BD60D0"/>
    <w:rsid w:val="00BD613C"/>
    <w:rsid w:val="00BD6213"/>
    <w:rsid w:val="00BD6363"/>
    <w:rsid w:val="00BD6482"/>
    <w:rsid w:val="00BD651A"/>
    <w:rsid w:val="00BD65B2"/>
    <w:rsid w:val="00BD66F4"/>
    <w:rsid w:val="00BD672B"/>
    <w:rsid w:val="00BD67FB"/>
    <w:rsid w:val="00BD6973"/>
    <w:rsid w:val="00BD6A03"/>
    <w:rsid w:val="00BD6ABF"/>
    <w:rsid w:val="00BD6BA0"/>
    <w:rsid w:val="00BD6BE4"/>
    <w:rsid w:val="00BD6C4A"/>
    <w:rsid w:val="00BD6C92"/>
    <w:rsid w:val="00BD6F24"/>
    <w:rsid w:val="00BD6FFE"/>
    <w:rsid w:val="00BD7087"/>
    <w:rsid w:val="00BD7605"/>
    <w:rsid w:val="00BD778D"/>
    <w:rsid w:val="00BD77F5"/>
    <w:rsid w:val="00BD79A4"/>
    <w:rsid w:val="00BD7C45"/>
    <w:rsid w:val="00BD7F6D"/>
    <w:rsid w:val="00BE05B9"/>
    <w:rsid w:val="00BE0890"/>
    <w:rsid w:val="00BE1326"/>
    <w:rsid w:val="00BE1C69"/>
    <w:rsid w:val="00BE1E9C"/>
    <w:rsid w:val="00BE1EEE"/>
    <w:rsid w:val="00BE20F8"/>
    <w:rsid w:val="00BE218B"/>
    <w:rsid w:val="00BE21A0"/>
    <w:rsid w:val="00BE23A4"/>
    <w:rsid w:val="00BE250B"/>
    <w:rsid w:val="00BE26A6"/>
    <w:rsid w:val="00BE2850"/>
    <w:rsid w:val="00BE2983"/>
    <w:rsid w:val="00BE2D98"/>
    <w:rsid w:val="00BE2F71"/>
    <w:rsid w:val="00BE308B"/>
    <w:rsid w:val="00BE320E"/>
    <w:rsid w:val="00BE3283"/>
    <w:rsid w:val="00BE3E6E"/>
    <w:rsid w:val="00BE4017"/>
    <w:rsid w:val="00BE4299"/>
    <w:rsid w:val="00BE437C"/>
    <w:rsid w:val="00BE441A"/>
    <w:rsid w:val="00BE468C"/>
    <w:rsid w:val="00BE496B"/>
    <w:rsid w:val="00BE506E"/>
    <w:rsid w:val="00BE507C"/>
    <w:rsid w:val="00BE5117"/>
    <w:rsid w:val="00BE520D"/>
    <w:rsid w:val="00BE5D01"/>
    <w:rsid w:val="00BE5E8E"/>
    <w:rsid w:val="00BE5F3A"/>
    <w:rsid w:val="00BE61A9"/>
    <w:rsid w:val="00BE66B8"/>
    <w:rsid w:val="00BE6C30"/>
    <w:rsid w:val="00BE6DB2"/>
    <w:rsid w:val="00BE70C2"/>
    <w:rsid w:val="00BE711E"/>
    <w:rsid w:val="00BE7210"/>
    <w:rsid w:val="00BE7220"/>
    <w:rsid w:val="00BE732A"/>
    <w:rsid w:val="00BE76C3"/>
    <w:rsid w:val="00BE77D9"/>
    <w:rsid w:val="00BE79DB"/>
    <w:rsid w:val="00BE7AD1"/>
    <w:rsid w:val="00BE7DA8"/>
    <w:rsid w:val="00BE7DCD"/>
    <w:rsid w:val="00BF0581"/>
    <w:rsid w:val="00BF0996"/>
    <w:rsid w:val="00BF0C3C"/>
    <w:rsid w:val="00BF0F93"/>
    <w:rsid w:val="00BF13C4"/>
    <w:rsid w:val="00BF14B2"/>
    <w:rsid w:val="00BF16DA"/>
    <w:rsid w:val="00BF1AFC"/>
    <w:rsid w:val="00BF1B48"/>
    <w:rsid w:val="00BF1B9D"/>
    <w:rsid w:val="00BF1BA8"/>
    <w:rsid w:val="00BF1E07"/>
    <w:rsid w:val="00BF2176"/>
    <w:rsid w:val="00BF245B"/>
    <w:rsid w:val="00BF2CCE"/>
    <w:rsid w:val="00BF2CDA"/>
    <w:rsid w:val="00BF2F79"/>
    <w:rsid w:val="00BF3343"/>
    <w:rsid w:val="00BF3384"/>
    <w:rsid w:val="00BF3564"/>
    <w:rsid w:val="00BF35F1"/>
    <w:rsid w:val="00BF3870"/>
    <w:rsid w:val="00BF3A55"/>
    <w:rsid w:val="00BF3A63"/>
    <w:rsid w:val="00BF3AB4"/>
    <w:rsid w:val="00BF3AD8"/>
    <w:rsid w:val="00BF3D6B"/>
    <w:rsid w:val="00BF3ED9"/>
    <w:rsid w:val="00BF4396"/>
    <w:rsid w:val="00BF43EB"/>
    <w:rsid w:val="00BF47BB"/>
    <w:rsid w:val="00BF4940"/>
    <w:rsid w:val="00BF496F"/>
    <w:rsid w:val="00BF4AFE"/>
    <w:rsid w:val="00BF4BA0"/>
    <w:rsid w:val="00BF4E93"/>
    <w:rsid w:val="00BF5014"/>
    <w:rsid w:val="00BF5162"/>
    <w:rsid w:val="00BF5244"/>
    <w:rsid w:val="00BF5337"/>
    <w:rsid w:val="00BF565A"/>
    <w:rsid w:val="00BF56C5"/>
    <w:rsid w:val="00BF56F8"/>
    <w:rsid w:val="00BF578E"/>
    <w:rsid w:val="00BF5867"/>
    <w:rsid w:val="00BF58E1"/>
    <w:rsid w:val="00BF5C9F"/>
    <w:rsid w:val="00BF5CCE"/>
    <w:rsid w:val="00BF63C3"/>
    <w:rsid w:val="00BF66E2"/>
    <w:rsid w:val="00BF6709"/>
    <w:rsid w:val="00BF73D6"/>
    <w:rsid w:val="00BF7482"/>
    <w:rsid w:val="00BF795A"/>
    <w:rsid w:val="00BF7B37"/>
    <w:rsid w:val="00BF7E11"/>
    <w:rsid w:val="00C00166"/>
    <w:rsid w:val="00C0028B"/>
    <w:rsid w:val="00C00308"/>
    <w:rsid w:val="00C0053E"/>
    <w:rsid w:val="00C0065E"/>
    <w:rsid w:val="00C00799"/>
    <w:rsid w:val="00C007F1"/>
    <w:rsid w:val="00C00DDF"/>
    <w:rsid w:val="00C00F02"/>
    <w:rsid w:val="00C011BB"/>
    <w:rsid w:val="00C011C2"/>
    <w:rsid w:val="00C0133E"/>
    <w:rsid w:val="00C0143B"/>
    <w:rsid w:val="00C0165F"/>
    <w:rsid w:val="00C018C9"/>
    <w:rsid w:val="00C0246E"/>
    <w:rsid w:val="00C0247D"/>
    <w:rsid w:val="00C025A8"/>
    <w:rsid w:val="00C026BC"/>
    <w:rsid w:val="00C02B95"/>
    <w:rsid w:val="00C02EF1"/>
    <w:rsid w:val="00C02FE6"/>
    <w:rsid w:val="00C03004"/>
    <w:rsid w:val="00C03036"/>
    <w:rsid w:val="00C030F8"/>
    <w:rsid w:val="00C0314F"/>
    <w:rsid w:val="00C0321E"/>
    <w:rsid w:val="00C035D1"/>
    <w:rsid w:val="00C036AD"/>
    <w:rsid w:val="00C037DB"/>
    <w:rsid w:val="00C03ACE"/>
    <w:rsid w:val="00C03D31"/>
    <w:rsid w:val="00C043F6"/>
    <w:rsid w:val="00C0449F"/>
    <w:rsid w:val="00C044CB"/>
    <w:rsid w:val="00C04625"/>
    <w:rsid w:val="00C04662"/>
    <w:rsid w:val="00C04687"/>
    <w:rsid w:val="00C04780"/>
    <w:rsid w:val="00C04855"/>
    <w:rsid w:val="00C04CF7"/>
    <w:rsid w:val="00C04D45"/>
    <w:rsid w:val="00C04D48"/>
    <w:rsid w:val="00C05064"/>
    <w:rsid w:val="00C050EF"/>
    <w:rsid w:val="00C050F7"/>
    <w:rsid w:val="00C05480"/>
    <w:rsid w:val="00C055CB"/>
    <w:rsid w:val="00C056B2"/>
    <w:rsid w:val="00C058A9"/>
    <w:rsid w:val="00C05D4B"/>
    <w:rsid w:val="00C05D57"/>
    <w:rsid w:val="00C05EC1"/>
    <w:rsid w:val="00C0630A"/>
    <w:rsid w:val="00C0636A"/>
    <w:rsid w:val="00C06444"/>
    <w:rsid w:val="00C0648D"/>
    <w:rsid w:val="00C0693D"/>
    <w:rsid w:val="00C06D39"/>
    <w:rsid w:val="00C06D9C"/>
    <w:rsid w:val="00C06E73"/>
    <w:rsid w:val="00C06F3A"/>
    <w:rsid w:val="00C070D6"/>
    <w:rsid w:val="00C07199"/>
    <w:rsid w:val="00C072C7"/>
    <w:rsid w:val="00C0798C"/>
    <w:rsid w:val="00C07A2B"/>
    <w:rsid w:val="00C1028C"/>
    <w:rsid w:val="00C10425"/>
    <w:rsid w:val="00C105B9"/>
    <w:rsid w:val="00C10845"/>
    <w:rsid w:val="00C10D60"/>
    <w:rsid w:val="00C10D74"/>
    <w:rsid w:val="00C10DB0"/>
    <w:rsid w:val="00C1107E"/>
    <w:rsid w:val="00C111EA"/>
    <w:rsid w:val="00C11273"/>
    <w:rsid w:val="00C112B4"/>
    <w:rsid w:val="00C11422"/>
    <w:rsid w:val="00C1157D"/>
    <w:rsid w:val="00C115C5"/>
    <w:rsid w:val="00C117CD"/>
    <w:rsid w:val="00C11A43"/>
    <w:rsid w:val="00C11BA5"/>
    <w:rsid w:val="00C11D19"/>
    <w:rsid w:val="00C11D87"/>
    <w:rsid w:val="00C11DB0"/>
    <w:rsid w:val="00C1234B"/>
    <w:rsid w:val="00C1238C"/>
    <w:rsid w:val="00C12457"/>
    <w:rsid w:val="00C12572"/>
    <w:rsid w:val="00C12B65"/>
    <w:rsid w:val="00C12C10"/>
    <w:rsid w:val="00C131F3"/>
    <w:rsid w:val="00C13478"/>
    <w:rsid w:val="00C134C9"/>
    <w:rsid w:val="00C13566"/>
    <w:rsid w:val="00C137B1"/>
    <w:rsid w:val="00C137C5"/>
    <w:rsid w:val="00C1380F"/>
    <w:rsid w:val="00C13901"/>
    <w:rsid w:val="00C13F5D"/>
    <w:rsid w:val="00C14153"/>
    <w:rsid w:val="00C1441C"/>
    <w:rsid w:val="00C1477D"/>
    <w:rsid w:val="00C148F5"/>
    <w:rsid w:val="00C14A93"/>
    <w:rsid w:val="00C14B0C"/>
    <w:rsid w:val="00C14C1F"/>
    <w:rsid w:val="00C14D10"/>
    <w:rsid w:val="00C14E1D"/>
    <w:rsid w:val="00C15092"/>
    <w:rsid w:val="00C1546C"/>
    <w:rsid w:val="00C1577E"/>
    <w:rsid w:val="00C159DE"/>
    <w:rsid w:val="00C15AC7"/>
    <w:rsid w:val="00C15E30"/>
    <w:rsid w:val="00C16308"/>
    <w:rsid w:val="00C16463"/>
    <w:rsid w:val="00C164E7"/>
    <w:rsid w:val="00C16517"/>
    <w:rsid w:val="00C16649"/>
    <w:rsid w:val="00C16827"/>
    <w:rsid w:val="00C16CE7"/>
    <w:rsid w:val="00C16D6D"/>
    <w:rsid w:val="00C16FCA"/>
    <w:rsid w:val="00C174E2"/>
    <w:rsid w:val="00C17547"/>
    <w:rsid w:val="00C1792F"/>
    <w:rsid w:val="00C179BE"/>
    <w:rsid w:val="00C17C3F"/>
    <w:rsid w:val="00C17D1C"/>
    <w:rsid w:val="00C17DFF"/>
    <w:rsid w:val="00C17FAA"/>
    <w:rsid w:val="00C201B0"/>
    <w:rsid w:val="00C20245"/>
    <w:rsid w:val="00C203FB"/>
    <w:rsid w:val="00C20467"/>
    <w:rsid w:val="00C2076E"/>
    <w:rsid w:val="00C209CE"/>
    <w:rsid w:val="00C20D19"/>
    <w:rsid w:val="00C210A3"/>
    <w:rsid w:val="00C2144D"/>
    <w:rsid w:val="00C215AC"/>
    <w:rsid w:val="00C21701"/>
    <w:rsid w:val="00C217EF"/>
    <w:rsid w:val="00C21F3C"/>
    <w:rsid w:val="00C21F55"/>
    <w:rsid w:val="00C22256"/>
    <w:rsid w:val="00C225B9"/>
    <w:rsid w:val="00C2278D"/>
    <w:rsid w:val="00C2294F"/>
    <w:rsid w:val="00C22961"/>
    <w:rsid w:val="00C229D4"/>
    <w:rsid w:val="00C22C7C"/>
    <w:rsid w:val="00C2307C"/>
    <w:rsid w:val="00C23168"/>
    <w:rsid w:val="00C231B3"/>
    <w:rsid w:val="00C23688"/>
    <w:rsid w:val="00C23912"/>
    <w:rsid w:val="00C23B06"/>
    <w:rsid w:val="00C23C5C"/>
    <w:rsid w:val="00C244C2"/>
    <w:rsid w:val="00C244F2"/>
    <w:rsid w:val="00C245DB"/>
    <w:rsid w:val="00C2495C"/>
    <w:rsid w:val="00C24B94"/>
    <w:rsid w:val="00C24BD4"/>
    <w:rsid w:val="00C24CAA"/>
    <w:rsid w:val="00C24CF1"/>
    <w:rsid w:val="00C2505A"/>
    <w:rsid w:val="00C25182"/>
    <w:rsid w:val="00C2539B"/>
    <w:rsid w:val="00C255E3"/>
    <w:rsid w:val="00C25EA3"/>
    <w:rsid w:val="00C26206"/>
    <w:rsid w:val="00C2631F"/>
    <w:rsid w:val="00C2633B"/>
    <w:rsid w:val="00C263F0"/>
    <w:rsid w:val="00C263FD"/>
    <w:rsid w:val="00C2642D"/>
    <w:rsid w:val="00C26708"/>
    <w:rsid w:val="00C26A8D"/>
    <w:rsid w:val="00C26B93"/>
    <w:rsid w:val="00C26E5E"/>
    <w:rsid w:val="00C26F35"/>
    <w:rsid w:val="00C26FE2"/>
    <w:rsid w:val="00C27133"/>
    <w:rsid w:val="00C271F3"/>
    <w:rsid w:val="00C27774"/>
    <w:rsid w:val="00C27C1E"/>
    <w:rsid w:val="00C27D64"/>
    <w:rsid w:val="00C27E19"/>
    <w:rsid w:val="00C3043F"/>
    <w:rsid w:val="00C30862"/>
    <w:rsid w:val="00C30B57"/>
    <w:rsid w:val="00C30FBD"/>
    <w:rsid w:val="00C31044"/>
    <w:rsid w:val="00C31350"/>
    <w:rsid w:val="00C31420"/>
    <w:rsid w:val="00C3147E"/>
    <w:rsid w:val="00C3165E"/>
    <w:rsid w:val="00C3185E"/>
    <w:rsid w:val="00C319CF"/>
    <w:rsid w:val="00C31A5C"/>
    <w:rsid w:val="00C31DD3"/>
    <w:rsid w:val="00C31F3E"/>
    <w:rsid w:val="00C32174"/>
    <w:rsid w:val="00C3251D"/>
    <w:rsid w:val="00C32626"/>
    <w:rsid w:val="00C32D0F"/>
    <w:rsid w:val="00C32F5C"/>
    <w:rsid w:val="00C337B2"/>
    <w:rsid w:val="00C338EC"/>
    <w:rsid w:val="00C33A81"/>
    <w:rsid w:val="00C33ADB"/>
    <w:rsid w:val="00C33BF9"/>
    <w:rsid w:val="00C33BFC"/>
    <w:rsid w:val="00C33E94"/>
    <w:rsid w:val="00C34122"/>
    <w:rsid w:val="00C34205"/>
    <w:rsid w:val="00C34208"/>
    <w:rsid w:val="00C3480D"/>
    <w:rsid w:val="00C34AB5"/>
    <w:rsid w:val="00C34BF2"/>
    <w:rsid w:val="00C34D1F"/>
    <w:rsid w:val="00C34FCB"/>
    <w:rsid w:val="00C350B8"/>
    <w:rsid w:val="00C3566F"/>
    <w:rsid w:val="00C35D1B"/>
    <w:rsid w:val="00C35D37"/>
    <w:rsid w:val="00C36265"/>
    <w:rsid w:val="00C36831"/>
    <w:rsid w:val="00C36BE2"/>
    <w:rsid w:val="00C36D99"/>
    <w:rsid w:val="00C36DCE"/>
    <w:rsid w:val="00C36E66"/>
    <w:rsid w:val="00C37337"/>
    <w:rsid w:val="00C373A9"/>
    <w:rsid w:val="00C373C2"/>
    <w:rsid w:val="00C3745D"/>
    <w:rsid w:val="00C37B11"/>
    <w:rsid w:val="00C4010A"/>
    <w:rsid w:val="00C40131"/>
    <w:rsid w:val="00C40146"/>
    <w:rsid w:val="00C4030A"/>
    <w:rsid w:val="00C40440"/>
    <w:rsid w:val="00C404A7"/>
    <w:rsid w:val="00C405B7"/>
    <w:rsid w:val="00C40609"/>
    <w:rsid w:val="00C40619"/>
    <w:rsid w:val="00C4076B"/>
    <w:rsid w:val="00C407CC"/>
    <w:rsid w:val="00C4098A"/>
    <w:rsid w:val="00C40BFB"/>
    <w:rsid w:val="00C410DC"/>
    <w:rsid w:val="00C41109"/>
    <w:rsid w:val="00C4125D"/>
    <w:rsid w:val="00C413CE"/>
    <w:rsid w:val="00C41527"/>
    <w:rsid w:val="00C41714"/>
    <w:rsid w:val="00C417A1"/>
    <w:rsid w:val="00C41A1C"/>
    <w:rsid w:val="00C41AEF"/>
    <w:rsid w:val="00C42167"/>
    <w:rsid w:val="00C421DC"/>
    <w:rsid w:val="00C4220C"/>
    <w:rsid w:val="00C42259"/>
    <w:rsid w:val="00C424AD"/>
    <w:rsid w:val="00C426B1"/>
    <w:rsid w:val="00C428EE"/>
    <w:rsid w:val="00C4296F"/>
    <w:rsid w:val="00C42B35"/>
    <w:rsid w:val="00C42C4E"/>
    <w:rsid w:val="00C42D30"/>
    <w:rsid w:val="00C43021"/>
    <w:rsid w:val="00C43A05"/>
    <w:rsid w:val="00C43AD9"/>
    <w:rsid w:val="00C43B4A"/>
    <w:rsid w:val="00C43B85"/>
    <w:rsid w:val="00C43DD9"/>
    <w:rsid w:val="00C43F7A"/>
    <w:rsid w:val="00C440FE"/>
    <w:rsid w:val="00C441C0"/>
    <w:rsid w:val="00C44750"/>
    <w:rsid w:val="00C447A3"/>
    <w:rsid w:val="00C447B5"/>
    <w:rsid w:val="00C4494F"/>
    <w:rsid w:val="00C449E0"/>
    <w:rsid w:val="00C44B1F"/>
    <w:rsid w:val="00C44BE2"/>
    <w:rsid w:val="00C44CE4"/>
    <w:rsid w:val="00C45361"/>
    <w:rsid w:val="00C454ED"/>
    <w:rsid w:val="00C4592D"/>
    <w:rsid w:val="00C45EA7"/>
    <w:rsid w:val="00C4618B"/>
    <w:rsid w:val="00C46820"/>
    <w:rsid w:val="00C4685B"/>
    <w:rsid w:val="00C468E3"/>
    <w:rsid w:val="00C469CF"/>
    <w:rsid w:val="00C46A97"/>
    <w:rsid w:val="00C46B2B"/>
    <w:rsid w:val="00C472E5"/>
    <w:rsid w:val="00C475D9"/>
    <w:rsid w:val="00C476D5"/>
    <w:rsid w:val="00C47936"/>
    <w:rsid w:val="00C47C8B"/>
    <w:rsid w:val="00C50536"/>
    <w:rsid w:val="00C509AA"/>
    <w:rsid w:val="00C50B24"/>
    <w:rsid w:val="00C50CFA"/>
    <w:rsid w:val="00C5118C"/>
    <w:rsid w:val="00C511D4"/>
    <w:rsid w:val="00C512CC"/>
    <w:rsid w:val="00C51363"/>
    <w:rsid w:val="00C513C6"/>
    <w:rsid w:val="00C513FF"/>
    <w:rsid w:val="00C515AF"/>
    <w:rsid w:val="00C51784"/>
    <w:rsid w:val="00C5197A"/>
    <w:rsid w:val="00C51AAF"/>
    <w:rsid w:val="00C51DCD"/>
    <w:rsid w:val="00C522BD"/>
    <w:rsid w:val="00C523FE"/>
    <w:rsid w:val="00C52456"/>
    <w:rsid w:val="00C524D4"/>
    <w:rsid w:val="00C5284D"/>
    <w:rsid w:val="00C528D1"/>
    <w:rsid w:val="00C52958"/>
    <w:rsid w:val="00C52A37"/>
    <w:rsid w:val="00C52AA5"/>
    <w:rsid w:val="00C530C8"/>
    <w:rsid w:val="00C531B3"/>
    <w:rsid w:val="00C53308"/>
    <w:rsid w:val="00C535AF"/>
    <w:rsid w:val="00C536BB"/>
    <w:rsid w:val="00C538CF"/>
    <w:rsid w:val="00C53A7D"/>
    <w:rsid w:val="00C53D0B"/>
    <w:rsid w:val="00C53E9D"/>
    <w:rsid w:val="00C541BE"/>
    <w:rsid w:val="00C54267"/>
    <w:rsid w:val="00C54362"/>
    <w:rsid w:val="00C5454C"/>
    <w:rsid w:val="00C545CA"/>
    <w:rsid w:val="00C546A9"/>
    <w:rsid w:val="00C54700"/>
    <w:rsid w:val="00C54BB1"/>
    <w:rsid w:val="00C54C4A"/>
    <w:rsid w:val="00C54D54"/>
    <w:rsid w:val="00C54F42"/>
    <w:rsid w:val="00C54FAF"/>
    <w:rsid w:val="00C551BD"/>
    <w:rsid w:val="00C552ED"/>
    <w:rsid w:val="00C55309"/>
    <w:rsid w:val="00C55574"/>
    <w:rsid w:val="00C556E9"/>
    <w:rsid w:val="00C55726"/>
    <w:rsid w:val="00C557B6"/>
    <w:rsid w:val="00C55911"/>
    <w:rsid w:val="00C559AA"/>
    <w:rsid w:val="00C55A11"/>
    <w:rsid w:val="00C55B1A"/>
    <w:rsid w:val="00C55BAD"/>
    <w:rsid w:val="00C55DE7"/>
    <w:rsid w:val="00C55E5B"/>
    <w:rsid w:val="00C560B8"/>
    <w:rsid w:val="00C561A8"/>
    <w:rsid w:val="00C565B1"/>
    <w:rsid w:val="00C5697D"/>
    <w:rsid w:val="00C56BF1"/>
    <w:rsid w:val="00C56FB2"/>
    <w:rsid w:val="00C57056"/>
    <w:rsid w:val="00C571E0"/>
    <w:rsid w:val="00C572C7"/>
    <w:rsid w:val="00C57504"/>
    <w:rsid w:val="00C57555"/>
    <w:rsid w:val="00C57864"/>
    <w:rsid w:val="00C578A5"/>
    <w:rsid w:val="00C57B44"/>
    <w:rsid w:val="00C57C70"/>
    <w:rsid w:val="00C601EF"/>
    <w:rsid w:val="00C604B9"/>
    <w:rsid w:val="00C605E9"/>
    <w:rsid w:val="00C605FE"/>
    <w:rsid w:val="00C605FF"/>
    <w:rsid w:val="00C60956"/>
    <w:rsid w:val="00C60AB9"/>
    <w:rsid w:val="00C60D69"/>
    <w:rsid w:val="00C60FC9"/>
    <w:rsid w:val="00C610BC"/>
    <w:rsid w:val="00C613C7"/>
    <w:rsid w:val="00C613F5"/>
    <w:rsid w:val="00C61416"/>
    <w:rsid w:val="00C61695"/>
    <w:rsid w:val="00C61813"/>
    <w:rsid w:val="00C6181B"/>
    <w:rsid w:val="00C619DC"/>
    <w:rsid w:val="00C61B02"/>
    <w:rsid w:val="00C61DA3"/>
    <w:rsid w:val="00C61E53"/>
    <w:rsid w:val="00C61EC5"/>
    <w:rsid w:val="00C62004"/>
    <w:rsid w:val="00C62045"/>
    <w:rsid w:val="00C62518"/>
    <w:rsid w:val="00C625FA"/>
    <w:rsid w:val="00C62618"/>
    <w:rsid w:val="00C62A61"/>
    <w:rsid w:val="00C62C75"/>
    <w:rsid w:val="00C62E59"/>
    <w:rsid w:val="00C63117"/>
    <w:rsid w:val="00C632A7"/>
    <w:rsid w:val="00C632D0"/>
    <w:rsid w:val="00C6364E"/>
    <w:rsid w:val="00C63C1E"/>
    <w:rsid w:val="00C63DCF"/>
    <w:rsid w:val="00C63F11"/>
    <w:rsid w:val="00C63F79"/>
    <w:rsid w:val="00C64160"/>
    <w:rsid w:val="00C6434A"/>
    <w:rsid w:val="00C643B0"/>
    <w:rsid w:val="00C64407"/>
    <w:rsid w:val="00C64630"/>
    <w:rsid w:val="00C64647"/>
    <w:rsid w:val="00C6472B"/>
    <w:rsid w:val="00C64738"/>
    <w:rsid w:val="00C64E67"/>
    <w:rsid w:val="00C64FC0"/>
    <w:rsid w:val="00C6525D"/>
    <w:rsid w:val="00C652A4"/>
    <w:rsid w:val="00C669F5"/>
    <w:rsid w:val="00C66BD1"/>
    <w:rsid w:val="00C66CCD"/>
    <w:rsid w:val="00C670E1"/>
    <w:rsid w:val="00C671F6"/>
    <w:rsid w:val="00C67526"/>
    <w:rsid w:val="00C67542"/>
    <w:rsid w:val="00C675F3"/>
    <w:rsid w:val="00C67742"/>
    <w:rsid w:val="00C67ADA"/>
    <w:rsid w:val="00C70165"/>
    <w:rsid w:val="00C70270"/>
    <w:rsid w:val="00C70308"/>
    <w:rsid w:val="00C7049A"/>
    <w:rsid w:val="00C706B2"/>
    <w:rsid w:val="00C70961"/>
    <w:rsid w:val="00C70B5B"/>
    <w:rsid w:val="00C70BE6"/>
    <w:rsid w:val="00C70C44"/>
    <w:rsid w:val="00C70CBD"/>
    <w:rsid w:val="00C70EA7"/>
    <w:rsid w:val="00C71085"/>
    <w:rsid w:val="00C710B0"/>
    <w:rsid w:val="00C7166C"/>
    <w:rsid w:val="00C717B5"/>
    <w:rsid w:val="00C71808"/>
    <w:rsid w:val="00C7190B"/>
    <w:rsid w:val="00C71938"/>
    <w:rsid w:val="00C719B4"/>
    <w:rsid w:val="00C719DA"/>
    <w:rsid w:val="00C71A84"/>
    <w:rsid w:val="00C71F53"/>
    <w:rsid w:val="00C7205D"/>
    <w:rsid w:val="00C72409"/>
    <w:rsid w:val="00C7287B"/>
    <w:rsid w:val="00C72EC7"/>
    <w:rsid w:val="00C72EE8"/>
    <w:rsid w:val="00C73027"/>
    <w:rsid w:val="00C73090"/>
    <w:rsid w:val="00C7326A"/>
    <w:rsid w:val="00C7358A"/>
    <w:rsid w:val="00C738D7"/>
    <w:rsid w:val="00C73A1D"/>
    <w:rsid w:val="00C73C01"/>
    <w:rsid w:val="00C73D2A"/>
    <w:rsid w:val="00C745E5"/>
    <w:rsid w:val="00C74887"/>
    <w:rsid w:val="00C74F7B"/>
    <w:rsid w:val="00C7527A"/>
    <w:rsid w:val="00C75AC7"/>
    <w:rsid w:val="00C76176"/>
    <w:rsid w:val="00C76562"/>
    <w:rsid w:val="00C76753"/>
    <w:rsid w:val="00C76A28"/>
    <w:rsid w:val="00C76B7D"/>
    <w:rsid w:val="00C76ED7"/>
    <w:rsid w:val="00C76EF2"/>
    <w:rsid w:val="00C77295"/>
    <w:rsid w:val="00C77337"/>
    <w:rsid w:val="00C775C4"/>
    <w:rsid w:val="00C775DF"/>
    <w:rsid w:val="00C7766B"/>
    <w:rsid w:val="00C776EC"/>
    <w:rsid w:val="00C7785F"/>
    <w:rsid w:val="00C77CCE"/>
    <w:rsid w:val="00C77FE6"/>
    <w:rsid w:val="00C80439"/>
    <w:rsid w:val="00C80863"/>
    <w:rsid w:val="00C80887"/>
    <w:rsid w:val="00C808EA"/>
    <w:rsid w:val="00C80A2C"/>
    <w:rsid w:val="00C80DDB"/>
    <w:rsid w:val="00C8143D"/>
    <w:rsid w:val="00C8144E"/>
    <w:rsid w:val="00C814D5"/>
    <w:rsid w:val="00C81529"/>
    <w:rsid w:val="00C81831"/>
    <w:rsid w:val="00C81D13"/>
    <w:rsid w:val="00C82185"/>
    <w:rsid w:val="00C82403"/>
    <w:rsid w:val="00C82622"/>
    <w:rsid w:val="00C828AD"/>
    <w:rsid w:val="00C8293D"/>
    <w:rsid w:val="00C82AA9"/>
    <w:rsid w:val="00C82B07"/>
    <w:rsid w:val="00C82C26"/>
    <w:rsid w:val="00C82DCE"/>
    <w:rsid w:val="00C82E77"/>
    <w:rsid w:val="00C82FCF"/>
    <w:rsid w:val="00C8302D"/>
    <w:rsid w:val="00C8305D"/>
    <w:rsid w:val="00C830F1"/>
    <w:rsid w:val="00C834F9"/>
    <w:rsid w:val="00C83517"/>
    <w:rsid w:val="00C8368C"/>
    <w:rsid w:val="00C837C8"/>
    <w:rsid w:val="00C83994"/>
    <w:rsid w:val="00C83A36"/>
    <w:rsid w:val="00C83B71"/>
    <w:rsid w:val="00C83BA8"/>
    <w:rsid w:val="00C83D07"/>
    <w:rsid w:val="00C83D76"/>
    <w:rsid w:val="00C83E91"/>
    <w:rsid w:val="00C83EDE"/>
    <w:rsid w:val="00C83F29"/>
    <w:rsid w:val="00C84268"/>
    <w:rsid w:val="00C846CC"/>
    <w:rsid w:val="00C84750"/>
    <w:rsid w:val="00C84A8E"/>
    <w:rsid w:val="00C84DCE"/>
    <w:rsid w:val="00C8523A"/>
    <w:rsid w:val="00C85972"/>
    <w:rsid w:val="00C85BDD"/>
    <w:rsid w:val="00C860A6"/>
    <w:rsid w:val="00C860F7"/>
    <w:rsid w:val="00C8614C"/>
    <w:rsid w:val="00C861B8"/>
    <w:rsid w:val="00C86863"/>
    <w:rsid w:val="00C86960"/>
    <w:rsid w:val="00C86A3A"/>
    <w:rsid w:val="00C86A98"/>
    <w:rsid w:val="00C86B58"/>
    <w:rsid w:val="00C86CC8"/>
    <w:rsid w:val="00C86DBE"/>
    <w:rsid w:val="00C86F18"/>
    <w:rsid w:val="00C870E0"/>
    <w:rsid w:val="00C87564"/>
    <w:rsid w:val="00C877DC"/>
    <w:rsid w:val="00C87867"/>
    <w:rsid w:val="00C87A6E"/>
    <w:rsid w:val="00C87BB8"/>
    <w:rsid w:val="00C87CDD"/>
    <w:rsid w:val="00C87DFB"/>
    <w:rsid w:val="00C87E5E"/>
    <w:rsid w:val="00C9045D"/>
    <w:rsid w:val="00C9048A"/>
    <w:rsid w:val="00C9050A"/>
    <w:rsid w:val="00C90515"/>
    <w:rsid w:val="00C905D6"/>
    <w:rsid w:val="00C909AD"/>
    <w:rsid w:val="00C90B1B"/>
    <w:rsid w:val="00C9109E"/>
    <w:rsid w:val="00C9120E"/>
    <w:rsid w:val="00C91685"/>
    <w:rsid w:val="00C918A8"/>
    <w:rsid w:val="00C91929"/>
    <w:rsid w:val="00C91C76"/>
    <w:rsid w:val="00C91CB7"/>
    <w:rsid w:val="00C91DBC"/>
    <w:rsid w:val="00C9218D"/>
    <w:rsid w:val="00C92B43"/>
    <w:rsid w:val="00C92FEF"/>
    <w:rsid w:val="00C93059"/>
    <w:rsid w:val="00C931D2"/>
    <w:rsid w:val="00C934F5"/>
    <w:rsid w:val="00C9369F"/>
    <w:rsid w:val="00C936BA"/>
    <w:rsid w:val="00C9392E"/>
    <w:rsid w:val="00C93ACD"/>
    <w:rsid w:val="00C93B34"/>
    <w:rsid w:val="00C93BD8"/>
    <w:rsid w:val="00C9444E"/>
    <w:rsid w:val="00C9456D"/>
    <w:rsid w:val="00C94911"/>
    <w:rsid w:val="00C949C2"/>
    <w:rsid w:val="00C94BD4"/>
    <w:rsid w:val="00C94CA1"/>
    <w:rsid w:val="00C94CC8"/>
    <w:rsid w:val="00C94E5A"/>
    <w:rsid w:val="00C94F49"/>
    <w:rsid w:val="00C950E4"/>
    <w:rsid w:val="00C952D8"/>
    <w:rsid w:val="00C953E6"/>
    <w:rsid w:val="00C955BF"/>
    <w:rsid w:val="00C95602"/>
    <w:rsid w:val="00C95631"/>
    <w:rsid w:val="00C9564F"/>
    <w:rsid w:val="00C95719"/>
    <w:rsid w:val="00C957D3"/>
    <w:rsid w:val="00C95BA9"/>
    <w:rsid w:val="00C9654D"/>
    <w:rsid w:val="00C967EA"/>
    <w:rsid w:val="00C9680D"/>
    <w:rsid w:val="00C96A8C"/>
    <w:rsid w:val="00C96D3E"/>
    <w:rsid w:val="00C96E96"/>
    <w:rsid w:val="00C96ED7"/>
    <w:rsid w:val="00C96EFA"/>
    <w:rsid w:val="00C970F7"/>
    <w:rsid w:val="00C972E7"/>
    <w:rsid w:val="00C974D6"/>
    <w:rsid w:val="00C9750C"/>
    <w:rsid w:val="00C97C4A"/>
    <w:rsid w:val="00CA026A"/>
    <w:rsid w:val="00CA0330"/>
    <w:rsid w:val="00CA0375"/>
    <w:rsid w:val="00CA0586"/>
    <w:rsid w:val="00CA0682"/>
    <w:rsid w:val="00CA07CA"/>
    <w:rsid w:val="00CA08DB"/>
    <w:rsid w:val="00CA08EB"/>
    <w:rsid w:val="00CA08FA"/>
    <w:rsid w:val="00CA0BB2"/>
    <w:rsid w:val="00CA0C8E"/>
    <w:rsid w:val="00CA0D49"/>
    <w:rsid w:val="00CA0D50"/>
    <w:rsid w:val="00CA0E86"/>
    <w:rsid w:val="00CA0FA9"/>
    <w:rsid w:val="00CA1159"/>
    <w:rsid w:val="00CA1391"/>
    <w:rsid w:val="00CA155D"/>
    <w:rsid w:val="00CA15FD"/>
    <w:rsid w:val="00CA17E8"/>
    <w:rsid w:val="00CA1859"/>
    <w:rsid w:val="00CA1B06"/>
    <w:rsid w:val="00CA1B12"/>
    <w:rsid w:val="00CA1B44"/>
    <w:rsid w:val="00CA1C6D"/>
    <w:rsid w:val="00CA1D0A"/>
    <w:rsid w:val="00CA20C3"/>
    <w:rsid w:val="00CA226C"/>
    <w:rsid w:val="00CA250D"/>
    <w:rsid w:val="00CA26B7"/>
    <w:rsid w:val="00CA26E2"/>
    <w:rsid w:val="00CA2703"/>
    <w:rsid w:val="00CA2E07"/>
    <w:rsid w:val="00CA3185"/>
    <w:rsid w:val="00CA31AA"/>
    <w:rsid w:val="00CA3215"/>
    <w:rsid w:val="00CA353C"/>
    <w:rsid w:val="00CA36F2"/>
    <w:rsid w:val="00CA3810"/>
    <w:rsid w:val="00CA38F5"/>
    <w:rsid w:val="00CA3A81"/>
    <w:rsid w:val="00CA4382"/>
    <w:rsid w:val="00CA43B9"/>
    <w:rsid w:val="00CA442C"/>
    <w:rsid w:val="00CA48BD"/>
    <w:rsid w:val="00CA4B21"/>
    <w:rsid w:val="00CA4C49"/>
    <w:rsid w:val="00CA4C7A"/>
    <w:rsid w:val="00CA500F"/>
    <w:rsid w:val="00CA536A"/>
    <w:rsid w:val="00CA54DF"/>
    <w:rsid w:val="00CA56F5"/>
    <w:rsid w:val="00CA5799"/>
    <w:rsid w:val="00CA57CD"/>
    <w:rsid w:val="00CA58D8"/>
    <w:rsid w:val="00CA598D"/>
    <w:rsid w:val="00CA5A5A"/>
    <w:rsid w:val="00CA5CF3"/>
    <w:rsid w:val="00CA61D1"/>
    <w:rsid w:val="00CA6203"/>
    <w:rsid w:val="00CA623A"/>
    <w:rsid w:val="00CA6324"/>
    <w:rsid w:val="00CA64DC"/>
    <w:rsid w:val="00CA6577"/>
    <w:rsid w:val="00CA65CC"/>
    <w:rsid w:val="00CA6962"/>
    <w:rsid w:val="00CA69D3"/>
    <w:rsid w:val="00CA6A44"/>
    <w:rsid w:val="00CA6FAA"/>
    <w:rsid w:val="00CA715A"/>
    <w:rsid w:val="00CA71A3"/>
    <w:rsid w:val="00CA735E"/>
    <w:rsid w:val="00CA76D9"/>
    <w:rsid w:val="00CA7815"/>
    <w:rsid w:val="00CA7859"/>
    <w:rsid w:val="00CA7A86"/>
    <w:rsid w:val="00CA7B14"/>
    <w:rsid w:val="00CA7C7C"/>
    <w:rsid w:val="00CB019E"/>
    <w:rsid w:val="00CB031A"/>
    <w:rsid w:val="00CB05AD"/>
    <w:rsid w:val="00CB0641"/>
    <w:rsid w:val="00CB0C15"/>
    <w:rsid w:val="00CB10A4"/>
    <w:rsid w:val="00CB10BD"/>
    <w:rsid w:val="00CB18A4"/>
    <w:rsid w:val="00CB1ABC"/>
    <w:rsid w:val="00CB1C2C"/>
    <w:rsid w:val="00CB1E28"/>
    <w:rsid w:val="00CB1F8F"/>
    <w:rsid w:val="00CB2125"/>
    <w:rsid w:val="00CB2186"/>
    <w:rsid w:val="00CB25E2"/>
    <w:rsid w:val="00CB28D5"/>
    <w:rsid w:val="00CB2977"/>
    <w:rsid w:val="00CB2E87"/>
    <w:rsid w:val="00CB2F51"/>
    <w:rsid w:val="00CB38B7"/>
    <w:rsid w:val="00CB436E"/>
    <w:rsid w:val="00CB4417"/>
    <w:rsid w:val="00CB4563"/>
    <w:rsid w:val="00CB46B4"/>
    <w:rsid w:val="00CB4768"/>
    <w:rsid w:val="00CB4D13"/>
    <w:rsid w:val="00CB4E82"/>
    <w:rsid w:val="00CB4F73"/>
    <w:rsid w:val="00CB51A9"/>
    <w:rsid w:val="00CB52A9"/>
    <w:rsid w:val="00CB5519"/>
    <w:rsid w:val="00CB579A"/>
    <w:rsid w:val="00CB5818"/>
    <w:rsid w:val="00CB5B57"/>
    <w:rsid w:val="00CB6106"/>
    <w:rsid w:val="00CB63BA"/>
    <w:rsid w:val="00CB6A6E"/>
    <w:rsid w:val="00CB7484"/>
    <w:rsid w:val="00CB7561"/>
    <w:rsid w:val="00CB7636"/>
    <w:rsid w:val="00CB7B68"/>
    <w:rsid w:val="00CB7B96"/>
    <w:rsid w:val="00CB7D1E"/>
    <w:rsid w:val="00CB7FF3"/>
    <w:rsid w:val="00CC013A"/>
    <w:rsid w:val="00CC0356"/>
    <w:rsid w:val="00CC03AF"/>
    <w:rsid w:val="00CC03D7"/>
    <w:rsid w:val="00CC04CE"/>
    <w:rsid w:val="00CC0672"/>
    <w:rsid w:val="00CC08A6"/>
    <w:rsid w:val="00CC08D4"/>
    <w:rsid w:val="00CC08D9"/>
    <w:rsid w:val="00CC09D8"/>
    <w:rsid w:val="00CC0A14"/>
    <w:rsid w:val="00CC0C06"/>
    <w:rsid w:val="00CC0C0A"/>
    <w:rsid w:val="00CC0DEE"/>
    <w:rsid w:val="00CC11F5"/>
    <w:rsid w:val="00CC1692"/>
    <w:rsid w:val="00CC171F"/>
    <w:rsid w:val="00CC1798"/>
    <w:rsid w:val="00CC189C"/>
    <w:rsid w:val="00CC1AD2"/>
    <w:rsid w:val="00CC1D3F"/>
    <w:rsid w:val="00CC2248"/>
    <w:rsid w:val="00CC241D"/>
    <w:rsid w:val="00CC2614"/>
    <w:rsid w:val="00CC27EC"/>
    <w:rsid w:val="00CC2D6C"/>
    <w:rsid w:val="00CC2E61"/>
    <w:rsid w:val="00CC308B"/>
    <w:rsid w:val="00CC3122"/>
    <w:rsid w:val="00CC3180"/>
    <w:rsid w:val="00CC32E8"/>
    <w:rsid w:val="00CC3336"/>
    <w:rsid w:val="00CC3421"/>
    <w:rsid w:val="00CC3572"/>
    <w:rsid w:val="00CC36CD"/>
    <w:rsid w:val="00CC3AB7"/>
    <w:rsid w:val="00CC3B48"/>
    <w:rsid w:val="00CC3F13"/>
    <w:rsid w:val="00CC408E"/>
    <w:rsid w:val="00CC4127"/>
    <w:rsid w:val="00CC4233"/>
    <w:rsid w:val="00CC4270"/>
    <w:rsid w:val="00CC4335"/>
    <w:rsid w:val="00CC45F4"/>
    <w:rsid w:val="00CC4723"/>
    <w:rsid w:val="00CC4741"/>
    <w:rsid w:val="00CC487E"/>
    <w:rsid w:val="00CC4E89"/>
    <w:rsid w:val="00CC4F9C"/>
    <w:rsid w:val="00CC4FC2"/>
    <w:rsid w:val="00CC50A0"/>
    <w:rsid w:val="00CC50AA"/>
    <w:rsid w:val="00CC5A7A"/>
    <w:rsid w:val="00CC5ABE"/>
    <w:rsid w:val="00CC5AC2"/>
    <w:rsid w:val="00CC5CF6"/>
    <w:rsid w:val="00CC5D59"/>
    <w:rsid w:val="00CC5D65"/>
    <w:rsid w:val="00CC601B"/>
    <w:rsid w:val="00CC6480"/>
    <w:rsid w:val="00CC64EA"/>
    <w:rsid w:val="00CC651D"/>
    <w:rsid w:val="00CC6524"/>
    <w:rsid w:val="00CC661E"/>
    <w:rsid w:val="00CC69A8"/>
    <w:rsid w:val="00CC70B0"/>
    <w:rsid w:val="00CC7237"/>
    <w:rsid w:val="00CC7326"/>
    <w:rsid w:val="00CC7694"/>
    <w:rsid w:val="00CC7764"/>
    <w:rsid w:val="00CC7814"/>
    <w:rsid w:val="00CC786B"/>
    <w:rsid w:val="00CC7AA2"/>
    <w:rsid w:val="00CC7C97"/>
    <w:rsid w:val="00CD024B"/>
    <w:rsid w:val="00CD0C77"/>
    <w:rsid w:val="00CD0C9B"/>
    <w:rsid w:val="00CD0EEE"/>
    <w:rsid w:val="00CD0F63"/>
    <w:rsid w:val="00CD150D"/>
    <w:rsid w:val="00CD15B2"/>
    <w:rsid w:val="00CD1809"/>
    <w:rsid w:val="00CD1DBF"/>
    <w:rsid w:val="00CD1DDD"/>
    <w:rsid w:val="00CD2017"/>
    <w:rsid w:val="00CD228A"/>
    <w:rsid w:val="00CD239D"/>
    <w:rsid w:val="00CD23F3"/>
    <w:rsid w:val="00CD25B1"/>
    <w:rsid w:val="00CD2713"/>
    <w:rsid w:val="00CD2849"/>
    <w:rsid w:val="00CD28B2"/>
    <w:rsid w:val="00CD304B"/>
    <w:rsid w:val="00CD323F"/>
    <w:rsid w:val="00CD34C9"/>
    <w:rsid w:val="00CD36D1"/>
    <w:rsid w:val="00CD399D"/>
    <w:rsid w:val="00CD451E"/>
    <w:rsid w:val="00CD470B"/>
    <w:rsid w:val="00CD4938"/>
    <w:rsid w:val="00CD4C1B"/>
    <w:rsid w:val="00CD4CC7"/>
    <w:rsid w:val="00CD4EA8"/>
    <w:rsid w:val="00CD560E"/>
    <w:rsid w:val="00CD57C9"/>
    <w:rsid w:val="00CD594C"/>
    <w:rsid w:val="00CD5A2F"/>
    <w:rsid w:val="00CD5A64"/>
    <w:rsid w:val="00CD5BE2"/>
    <w:rsid w:val="00CD5C6F"/>
    <w:rsid w:val="00CD5ED1"/>
    <w:rsid w:val="00CD5FDD"/>
    <w:rsid w:val="00CD618C"/>
    <w:rsid w:val="00CD61C2"/>
    <w:rsid w:val="00CD6725"/>
    <w:rsid w:val="00CD6AAA"/>
    <w:rsid w:val="00CD6D7B"/>
    <w:rsid w:val="00CD6F8A"/>
    <w:rsid w:val="00CD71FD"/>
    <w:rsid w:val="00CD72D1"/>
    <w:rsid w:val="00CD75FF"/>
    <w:rsid w:val="00CD761E"/>
    <w:rsid w:val="00CD7716"/>
    <w:rsid w:val="00CD7741"/>
    <w:rsid w:val="00CD77D7"/>
    <w:rsid w:val="00CD7820"/>
    <w:rsid w:val="00CD7911"/>
    <w:rsid w:val="00CD792B"/>
    <w:rsid w:val="00CD7BF9"/>
    <w:rsid w:val="00CD7FA1"/>
    <w:rsid w:val="00CE00FD"/>
    <w:rsid w:val="00CE0283"/>
    <w:rsid w:val="00CE02D5"/>
    <w:rsid w:val="00CE0489"/>
    <w:rsid w:val="00CE0720"/>
    <w:rsid w:val="00CE08BE"/>
    <w:rsid w:val="00CE0AF1"/>
    <w:rsid w:val="00CE0B59"/>
    <w:rsid w:val="00CE0C3F"/>
    <w:rsid w:val="00CE0D81"/>
    <w:rsid w:val="00CE0DB4"/>
    <w:rsid w:val="00CE0E5D"/>
    <w:rsid w:val="00CE0EC0"/>
    <w:rsid w:val="00CE100D"/>
    <w:rsid w:val="00CE1141"/>
    <w:rsid w:val="00CE145A"/>
    <w:rsid w:val="00CE151C"/>
    <w:rsid w:val="00CE1A28"/>
    <w:rsid w:val="00CE1B26"/>
    <w:rsid w:val="00CE1C9A"/>
    <w:rsid w:val="00CE1D8E"/>
    <w:rsid w:val="00CE2452"/>
    <w:rsid w:val="00CE2956"/>
    <w:rsid w:val="00CE2974"/>
    <w:rsid w:val="00CE2E53"/>
    <w:rsid w:val="00CE2FB7"/>
    <w:rsid w:val="00CE301D"/>
    <w:rsid w:val="00CE332E"/>
    <w:rsid w:val="00CE366F"/>
    <w:rsid w:val="00CE36DD"/>
    <w:rsid w:val="00CE38FD"/>
    <w:rsid w:val="00CE3A2A"/>
    <w:rsid w:val="00CE3B1C"/>
    <w:rsid w:val="00CE3BEC"/>
    <w:rsid w:val="00CE3EDE"/>
    <w:rsid w:val="00CE3FC5"/>
    <w:rsid w:val="00CE3FEA"/>
    <w:rsid w:val="00CE413C"/>
    <w:rsid w:val="00CE4472"/>
    <w:rsid w:val="00CE46CB"/>
    <w:rsid w:val="00CE47C9"/>
    <w:rsid w:val="00CE4D9E"/>
    <w:rsid w:val="00CE4DB9"/>
    <w:rsid w:val="00CE509F"/>
    <w:rsid w:val="00CE5140"/>
    <w:rsid w:val="00CE524D"/>
    <w:rsid w:val="00CE53AE"/>
    <w:rsid w:val="00CE54C5"/>
    <w:rsid w:val="00CE55C3"/>
    <w:rsid w:val="00CE5814"/>
    <w:rsid w:val="00CE5AAA"/>
    <w:rsid w:val="00CE5D6D"/>
    <w:rsid w:val="00CE5EA3"/>
    <w:rsid w:val="00CE5F22"/>
    <w:rsid w:val="00CE608A"/>
    <w:rsid w:val="00CE6144"/>
    <w:rsid w:val="00CE6368"/>
    <w:rsid w:val="00CE6447"/>
    <w:rsid w:val="00CE64D3"/>
    <w:rsid w:val="00CE67DB"/>
    <w:rsid w:val="00CE6904"/>
    <w:rsid w:val="00CE6B0D"/>
    <w:rsid w:val="00CE6B0F"/>
    <w:rsid w:val="00CE6CF2"/>
    <w:rsid w:val="00CE71C6"/>
    <w:rsid w:val="00CE71EF"/>
    <w:rsid w:val="00CE7375"/>
    <w:rsid w:val="00CE73E8"/>
    <w:rsid w:val="00CE7439"/>
    <w:rsid w:val="00CE7A6B"/>
    <w:rsid w:val="00CE7B21"/>
    <w:rsid w:val="00CF02D8"/>
    <w:rsid w:val="00CF034C"/>
    <w:rsid w:val="00CF03A2"/>
    <w:rsid w:val="00CF0436"/>
    <w:rsid w:val="00CF0661"/>
    <w:rsid w:val="00CF070B"/>
    <w:rsid w:val="00CF07F4"/>
    <w:rsid w:val="00CF09CA"/>
    <w:rsid w:val="00CF0A20"/>
    <w:rsid w:val="00CF0C11"/>
    <w:rsid w:val="00CF0FE0"/>
    <w:rsid w:val="00CF1066"/>
    <w:rsid w:val="00CF106B"/>
    <w:rsid w:val="00CF1172"/>
    <w:rsid w:val="00CF1549"/>
    <w:rsid w:val="00CF16DE"/>
    <w:rsid w:val="00CF180C"/>
    <w:rsid w:val="00CF1B25"/>
    <w:rsid w:val="00CF1BD8"/>
    <w:rsid w:val="00CF1DCE"/>
    <w:rsid w:val="00CF1DEA"/>
    <w:rsid w:val="00CF1FFC"/>
    <w:rsid w:val="00CF2422"/>
    <w:rsid w:val="00CF2615"/>
    <w:rsid w:val="00CF2651"/>
    <w:rsid w:val="00CF2799"/>
    <w:rsid w:val="00CF29EE"/>
    <w:rsid w:val="00CF2A57"/>
    <w:rsid w:val="00CF2B59"/>
    <w:rsid w:val="00CF2C95"/>
    <w:rsid w:val="00CF2E5A"/>
    <w:rsid w:val="00CF2E6C"/>
    <w:rsid w:val="00CF2E78"/>
    <w:rsid w:val="00CF3058"/>
    <w:rsid w:val="00CF331E"/>
    <w:rsid w:val="00CF3463"/>
    <w:rsid w:val="00CF3517"/>
    <w:rsid w:val="00CF37DC"/>
    <w:rsid w:val="00CF37F1"/>
    <w:rsid w:val="00CF3A95"/>
    <w:rsid w:val="00CF3A9C"/>
    <w:rsid w:val="00CF3B6B"/>
    <w:rsid w:val="00CF3D19"/>
    <w:rsid w:val="00CF4216"/>
    <w:rsid w:val="00CF4272"/>
    <w:rsid w:val="00CF4BC0"/>
    <w:rsid w:val="00CF4DF9"/>
    <w:rsid w:val="00CF512D"/>
    <w:rsid w:val="00CF5157"/>
    <w:rsid w:val="00CF52D3"/>
    <w:rsid w:val="00CF565D"/>
    <w:rsid w:val="00CF5AEA"/>
    <w:rsid w:val="00CF5C0D"/>
    <w:rsid w:val="00CF5E98"/>
    <w:rsid w:val="00CF6304"/>
    <w:rsid w:val="00CF631C"/>
    <w:rsid w:val="00CF66BF"/>
    <w:rsid w:val="00CF68A8"/>
    <w:rsid w:val="00CF692D"/>
    <w:rsid w:val="00CF6C3E"/>
    <w:rsid w:val="00CF6F8C"/>
    <w:rsid w:val="00CF729A"/>
    <w:rsid w:val="00CF732A"/>
    <w:rsid w:val="00CF743F"/>
    <w:rsid w:val="00CF7798"/>
    <w:rsid w:val="00CF7992"/>
    <w:rsid w:val="00CF7A51"/>
    <w:rsid w:val="00CF7AD0"/>
    <w:rsid w:val="00CF7AF2"/>
    <w:rsid w:val="00CF7B2D"/>
    <w:rsid w:val="00CF7C7D"/>
    <w:rsid w:val="00CF7DC2"/>
    <w:rsid w:val="00D00043"/>
    <w:rsid w:val="00D003AD"/>
    <w:rsid w:val="00D00406"/>
    <w:rsid w:val="00D00599"/>
    <w:rsid w:val="00D00772"/>
    <w:rsid w:val="00D00898"/>
    <w:rsid w:val="00D00930"/>
    <w:rsid w:val="00D00E14"/>
    <w:rsid w:val="00D0142B"/>
    <w:rsid w:val="00D01493"/>
    <w:rsid w:val="00D014FD"/>
    <w:rsid w:val="00D015EB"/>
    <w:rsid w:val="00D015FF"/>
    <w:rsid w:val="00D01611"/>
    <w:rsid w:val="00D016FA"/>
    <w:rsid w:val="00D01704"/>
    <w:rsid w:val="00D01854"/>
    <w:rsid w:val="00D019C0"/>
    <w:rsid w:val="00D01A0C"/>
    <w:rsid w:val="00D01D42"/>
    <w:rsid w:val="00D01DAD"/>
    <w:rsid w:val="00D01DBF"/>
    <w:rsid w:val="00D021DC"/>
    <w:rsid w:val="00D02263"/>
    <w:rsid w:val="00D02311"/>
    <w:rsid w:val="00D023DF"/>
    <w:rsid w:val="00D025BF"/>
    <w:rsid w:val="00D0280C"/>
    <w:rsid w:val="00D028EB"/>
    <w:rsid w:val="00D02B7D"/>
    <w:rsid w:val="00D02BD4"/>
    <w:rsid w:val="00D03044"/>
    <w:rsid w:val="00D031C3"/>
    <w:rsid w:val="00D0323B"/>
    <w:rsid w:val="00D03316"/>
    <w:rsid w:val="00D035B5"/>
    <w:rsid w:val="00D0363F"/>
    <w:rsid w:val="00D0369D"/>
    <w:rsid w:val="00D0372D"/>
    <w:rsid w:val="00D03991"/>
    <w:rsid w:val="00D03CDE"/>
    <w:rsid w:val="00D03DE5"/>
    <w:rsid w:val="00D03FC3"/>
    <w:rsid w:val="00D04611"/>
    <w:rsid w:val="00D04A91"/>
    <w:rsid w:val="00D04C34"/>
    <w:rsid w:val="00D04DDB"/>
    <w:rsid w:val="00D04DE0"/>
    <w:rsid w:val="00D04FF2"/>
    <w:rsid w:val="00D05312"/>
    <w:rsid w:val="00D05525"/>
    <w:rsid w:val="00D05581"/>
    <w:rsid w:val="00D05740"/>
    <w:rsid w:val="00D05E61"/>
    <w:rsid w:val="00D05FCC"/>
    <w:rsid w:val="00D06022"/>
    <w:rsid w:val="00D060DE"/>
    <w:rsid w:val="00D0630D"/>
    <w:rsid w:val="00D06A6B"/>
    <w:rsid w:val="00D06C25"/>
    <w:rsid w:val="00D06C64"/>
    <w:rsid w:val="00D06CCE"/>
    <w:rsid w:val="00D06DC9"/>
    <w:rsid w:val="00D06E8A"/>
    <w:rsid w:val="00D07058"/>
    <w:rsid w:val="00D070E6"/>
    <w:rsid w:val="00D0710F"/>
    <w:rsid w:val="00D07605"/>
    <w:rsid w:val="00D07736"/>
    <w:rsid w:val="00D078EF"/>
    <w:rsid w:val="00D079C4"/>
    <w:rsid w:val="00D07D18"/>
    <w:rsid w:val="00D1015D"/>
    <w:rsid w:val="00D10434"/>
    <w:rsid w:val="00D10833"/>
    <w:rsid w:val="00D10980"/>
    <w:rsid w:val="00D10A37"/>
    <w:rsid w:val="00D10B59"/>
    <w:rsid w:val="00D10E40"/>
    <w:rsid w:val="00D11287"/>
    <w:rsid w:val="00D11625"/>
    <w:rsid w:val="00D11A8E"/>
    <w:rsid w:val="00D11B95"/>
    <w:rsid w:val="00D12186"/>
    <w:rsid w:val="00D121E7"/>
    <w:rsid w:val="00D12269"/>
    <w:rsid w:val="00D122D5"/>
    <w:rsid w:val="00D122E0"/>
    <w:rsid w:val="00D12963"/>
    <w:rsid w:val="00D12EED"/>
    <w:rsid w:val="00D131C7"/>
    <w:rsid w:val="00D133BC"/>
    <w:rsid w:val="00D13592"/>
    <w:rsid w:val="00D1362F"/>
    <w:rsid w:val="00D1388A"/>
    <w:rsid w:val="00D13916"/>
    <w:rsid w:val="00D13BBB"/>
    <w:rsid w:val="00D13C0C"/>
    <w:rsid w:val="00D13D8B"/>
    <w:rsid w:val="00D13ED1"/>
    <w:rsid w:val="00D142FB"/>
    <w:rsid w:val="00D144B2"/>
    <w:rsid w:val="00D145B7"/>
    <w:rsid w:val="00D14AF6"/>
    <w:rsid w:val="00D14EDB"/>
    <w:rsid w:val="00D14F2E"/>
    <w:rsid w:val="00D1512B"/>
    <w:rsid w:val="00D1513E"/>
    <w:rsid w:val="00D15259"/>
    <w:rsid w:val="00D1561F"/>
    <w:rsid w:val="00D157E0"/>
    <w:rsid w:val="00D15D7D"/>
    <w:rsid w:val="00D15F73"/>
    <w:rsid w:val="00D16111"/>
    <w:rsid w:val="00D16256"/>
    <w:rsid w:val="00D162AA"/>
    <w:rsid w:val="00D16332"/>
    <w:rsid w:val="00D163A7"/>
    <w:rsid w:val="00D163B4"/>
    <w:rsid w:val="00D16570"/>
    <w:rsid w:val="00D16583"/>
    <w:rsid w:val="00D1673B"/>
    <w:rsid w:val="00D16924"/>
    <w:rsid w:val="00D16C22"/>
    <w:rsid w:val="00D16DBA"/>
    <w:rsid w:val="00D16FB7"/>
    <w:rsid w:val="00D170B2"/>
    <w:rsid w:val="00D170E0"/>
    <w:rsid w:val="00D1723B"/>
    <w:rsid w:val="00D1723E"/>
    <w:rsid w:val="00D1796E"/>
    <w:rsid w:val="00D17A64"/>
    <w:rsid w:val="00D17DA4"/>
    <w:rsid w:val="00D17E17"/>
    <w:rsid w:val="00D20080"/>
    <w:rsid w:val="00D20472"/>
    <w:rsid w:val="00D20615"/>
    <w:rsid w:val="00D2072A"/>
    <w:rsid w:val="00D21164"/>
    <w:rsid w:val="00D21299"/>
    <w:rsid w:val="00D21425"/>
    <w:rsid w:val="00D2150D"/>
    <w:rsid w:val="00D21B66"/>
    <w:rsid w:val="00D21B8D"/>
    <w:rsid w:val="00D21E88"/>
    <w:rsid w:val="00D220BC"/>
    <w:rsid w:val="00D22526"/>
    <w:rsid w:val="00D226D8"/>
    <w:rsid w:val="00D227BF"/>
    <w:rsid w:val="00D22A42"/>
    <w:rsid w:val="00D22D1B"/>
    <w:rsid w:val="00D22EC4"/>
    <w:rsid w:val="00D23141"/>
    <w:rsid w:val="00D2314C"/>
    <w:rsid w:val="00D23330"/>
    <w:rsid w:val="00D23419"/>
    <w:rsid w:val="00D2352D"/>
    <w:rsid w:val="00D2363B"/>
    <w:rsid w:val="00D23812"/>
    <w:rsid w:val="00D23875"/>
    <w:rsid w:val="00D23940"/>
    <w:rsid w:val="00D24211"/>
    <w:rsid w:val="00D2455C"/>
    <w:rsid w:val="00D245AD"/>
    <w:rsid w:val="00D246DD"/>
    <w:rsid w:val="00D24767"/>
    <w:rsid w:val="00D24A55"/>
    <w:rsid w:val="00D24B02"/>
    <w:rsid w:val="00D24FFE"/>
    <w:rsid w:val="00D25012"/>
    <w:rsid w:val="00D2502F"/>
    <w:rsid w:val="00D25681"/>
    <w:rsid w:val="00D258A3"/>
    <w:rsid w:val="00D25962"/>
    <w:rsid w:val="00D259C4"/>
    <w:rsid w:val="00D25A79"/>
    <w:rsid w:val="00D25A87"/>
    <w:rsid w:val="00D25C94"/>
    <w:rsid w:val="00D262FD"/>
    <w:rsid w:val="00D266C6"/>
    <w:rsid w:val="00D2675C"/>
    <w:rsid w:val="00D26BA1"/>
    <w:rsid w:val="00D26BD6"/>
    <w:rsid w:val="00D271AC"/>
    <w:rsid w:val="00D27370"/>
    <w:rsid w:val="00D27374"/>
    <w:rsid w:val="00D27783"/>
    <w:rsid w:val="00D279C5"/>
    <w:rsid w:val="00D27A21"/>
    <w:rsid w:val="00D27E4E"/>
    <w:rsid w:val="00D27E4F"/>
    <w:rsid w:val="00D27E7E"/>
    <w:rsid w:val="00D304B1"/>
    <w:rsid w:val="00D3075E"/>
    <w:rsid w:val="00D30A1B"/>
    <w:rsid w:val="00D30A3A"/>
    <w:rsid w:val="00D30B2D"/>
    <w:rsid w:val="00D30FEB"/>
    <w:rsid w:val="00D313FA"/>
    <w:rsid w:val="00D3143D"/>
    <w:rsid w:val="00D315ED"/>
    <w:rsid w:val="00D31A64"/>
    <w:rsid w:val="00D31EC5"/>
    <w:rsid w:val="00D31ED7"/>
    <w:rsid w:val="00D322C9"/>
    <w:rsid w:val="00D32D81"/>
    <w:rsid w:val="00D32F82"/>
    <w:rsid w:val="00D33094"/>
    <w:rsid w:val="00D331EE"/>
    <w:rsid w:val="00D33921"/>
    <w:rsid w:val="00D33A7A"/>
    <w:rsid w:val="00D33AE6"/>
    <w:rsid w:val="00D33C98"/>
    <w:rsid w:val="00D33E9D"/>
    <w:rsid w:val="00D33EDC"/>
    <w:rsid w:val="00D34036"/>
    <w:rsid w:val="00D3406C"/>
    <w:rsid w:val="00D34339"/>
    <w:rsid w:val="00D34463"/>
    <w:rsid w:val="00D344DD"/>
    <w:rsid w:val="00D3452A"/>
    <w:rsid w:val="00D3473F"/>
    <w:rsid w:val="00D347FF"/>
    <w:rsid w:val="00D34870"/>
    <w:rsid w:val="00D348D6"/>
    <w:rsid w:val="00D353E9"/>
    <w:rsid w:val="00D35575"/>
    <w:rsid w:val="00D355D8"/>
    <w:rsid w:val="00D35708"/>
    <w:rsid w:val="00D357E6"/>
    <w:rsid w:val="00D35922"/>
    <w:rsid w:val="00D35AF2"/>
    <w:rsid w:val="00D35B8C"/>
    <w:rsid w:val="00D35C7A"/>
    <w:rsid w:val="00D35D6D"/>
    <w:rsid w:val="00D36148"/>
    <w:rsid w:val="00D361BC"/>
    <w:rsid w:val="00D36716"/>
    <w:rsid w:val="00D3686A"/>
    <w:rsid w:val="00D369CE"/>
    <w:rsid w:val="00D36BD4"/>
    <w:rsid w:val="00D36C1B"/>
    <w:rsid w:val="00D36CA5"/>
    <w:rsid w:val="00D36E67"/>
    <w:rsid w:val="00D37084"/>
    <w:rsid w:val="00D37255"/>
    <w:rsid w:val="00D372FF"/>
    <w:rsid w:val="00D37880"/>
    <w:rsid w:val="00D37AEA"/>
    <w:rsid w:val="00D37CC6"/>
    <w:rsid w:val="00D37DEB"/>
    <w:rsid w:val="00D37E91"/>
    <w:rsid w:val="00D37FBD"/>
    <w:rsid w:val="00D40020"/>
    <w:rsid w:val="00D4002C"/>
    <w:rsid w:val="00D400FB"/>
    <w:rsid w:val="00D4035F"/>
    <w:rsid w:val="00D403F2"/>
    <w:rsid w:val="00D404A4"/>
    <w:rsid w:val="00D405DF"/>
    <w:rsid w:val="00D406A7"/>
    <w:rsid w:val="00D4073D"/>
    <w:rsid w:val="00D40799"/>
    <w:rsid w:val="00D40875"/>
    <w:rsid w:val="00D408FE"/>
    <w:rsid w:val="00D409A8"/>
    <w:rsid w:val="00D40DE3"/>
    <w:rsid w:val="00D411AC"/>
    <w:rsid w:val="00D41241"/>
    <w:rsid w:val="00D4125D"/>
    <w:rsid w:val="00D41266"/>
    <w:rsid w:val="00D41362"/>
    <w:rsid w:val="00D414C9"/>
    <w:rsid w:val="00D41838"/>
    <w:rsid w:val="00D41A4F"/>
    <w:rsid w:val="00D41C85"/>
    <w:rsid w:val="00D41DB1"/>
    <w:rsid w:val="00D41DD8"/>
    <w:rsid w:val="00D41EC5"/>
    <w:rsid w:val="00D41FA1"/>
    <w:rsid w:val="00D42340"/>
    <w:rsid w:val="00D426DE"/>
    <w:rsid w:val="00D42A93"/>
    <w:rsid w:val="00D42C28"/>
    <w:rsid w:val="00D42E25"/>
    <w:rsid w:val="00D43110"/>
    <w:rsid w:val="00D4328C"/>
    <w:rsid w:val="00D43408"/>
    <w:rsid w:val="00D434A8"/>
    <w:rsid w:val="00D438B2"/>
    <w:rsid w:val="00D43ABD"/>
    <w:rsid w:val="00D43EAF"/>
    <w:rsid w:val="00D44065"/>
    <w:rsid w:val="00D44611"/>
    <w:rsid w:val="00D448FD"/>
    <w:rsid w:val="00D44A15"/>
    <w:rsid w:val="00D44A26"/>
    <w:rsid w:val="00D44D5E"/>
    <w:rsid w:val="00D45541"/>
    <w:rsid w:val="00D455BD"/>
    <w:rsid w:val="00D4574E"/>
    <w:rsid w:val="00D457C0"/>
    <w:rsid w:val="00D45D49"/>
    <w:rsid w:val="00D45D71"/>
    <w:rsid w:val="00D46188"/>
    <w:rsid w:val="00D463CB"/>
    <w:rsid w:val="00D46433"/>
    <w:rsid w:val="00D4644F"/>
    <w:rsid w:val="00D4652A"/>
    <w:rsid w:val="00D465EB"/>
    <w:rsid w:val="00D46950"/>
    <w:rsid w:val="00D46959"/>
    <w:rsid w:val="00D46B7B"/>
    <w:rsid w:val="00D47111"/>
    <w:rsid w:val="00D47162"/>
    <w:rsid w:val="00D47347"/>
    <w:rsid w:val="00D47388"/>
    <w:rsid w:val="00D47783"/>
    <w:rsid w:val="00D47DF5"/>
    <w:rsid w:val="00D47F58"/>
    <w:rsid w:val="00D500E6"/>
    <w:rsid w:val="00D500F5"/>
    <w:rsid w:val="00D501D2"/>
    <w:rsid w:val="00D50467"/>
    <w:rsid w:val="00D50A91"/>
    <w:rsid w:val="00D50BD5"/>
    <w:rsid w:val="00D50C3B"/>
    <w:rsid w:val="00D50E4D"/>
    <w:rsid w:val="00D513BC"/>
    <w:rsid w:val="00D513F5"/>
    <w:rsid w:val="00D51850"/>
    <w:rsid w:val="00D5193F"/>
    <w:rsid w:val="00D519A8"/>
    <w:rsid w:val="00D52008"/>
    <w:rsid w:val="00D5212E"/>
    <w:rsid w:val="00D521A7"/>
    <w:rsid w:val="00D52371"/>
    <w:rsid w:val="00D52373"/>
    <w:rsid w:val="00D52556"/>
    <w:rsid w:val="00D5257C"/>
    <w:rsid w:val="00D52781"/>
    <w:rsid w:val="00D5287F"/>
    <w:rsid w:val="00D52DAE"/>
    <w:rsid w:val="00D531BB"/>
    <w:rsid w:val="00D5332F"/>
    <w:rsid w:val="00D533BA"/>
    <w:rsid w:val="00D533C4"/>
    <w:rsid w:val="00D53A1E"/>
    <w:rsid w:val="00D53C51"/>
    <w:rsid w:val="00D53E1A"/>
    <w:rsid w:val="00D541EB"/>
    <w:rsid w:val="00D545CC"/>
    <w:rsid w:val="00D5479F"/>
    <w:rsid w:val="00D549A3"/>
    <w:rsid w:val="00D54A69"/>
    <w:rsid w:val="00D54A87"/>
    <w:rsid w:val="00D54ABD"/>
    <w:rsid w:val="00D54CFC"/>
    <w:rsid w:val="00D55059"/>
    <w:rsid w:val="00D55445"/>
    <w:rsid w:val="00D5555F"/>
    <w:rsid w:val="00D555DB"/>
    <w:rsid w:val="00D556A3"/>
    <w:rsid w:val="00D558D0"/>
    <w:rsid w:val="00D5591B"/>
    <w:rsid w:val="00D559D0"/>
    <w:rsid w:val="00D55B4D"/>
    <w:rsid w:val="00D55B9F"/>
    <w:rsid w:val="00D56A1F"/>
    <w:rsid w:val="00D56BF6"/>
    <w:rsid w:val="00D56F18"/>
    <w:rsid w:val="00D57972"/>
    <w:rsid w:val="00D57988"/>
    <w:rsid w:val="00D57A95"/>
    <w:rsid w:val="00D57B65"/>
    <w:rsid w:val="00D57D02"/>
    <w:rsid w:val="00D57D2C"/>
    <w:rsid w:val="00D6045E"/>
    <w:rsid w:val="00D6057E"/>
    <w:rsid w:val="00D60749"/>
    <w:rsid w:val="00D60792"/>
    <w:rsid w:val="00D607A7"/>
    <w:rsid w:val="00D607BD"/>
    <w:rsid w:val="00D60C3D"/>
    <w:rsid w:val="00D60D15"/>
    <w:rsid w:val="00D60D26"/>
    <w:rsid w:val="00D610D0"/>
    <w:rsid w:val="00D61572"/>
    <w:rsid w:val="00D61732"/>
    <w:rsid w:val="00D6179D"/>
    <w:rsid w:val="00D6186D"/>
    <w:rsid w:val="00D619BE"/>
    <w:rsid w:val="00D61F36"/>
    <w:rsid w:val="00D62403"/>
    <w:rsid w:val="00D6247F"/>
    <w:rsid w:val="00D62580"/>
    <w:rsid w:val="00D62B8B"/>
    <w:rsid w:val="00D62CB1"/>
    <w:rsid w:val="00D62FA7"/>
    <w:rsid w:val="00D630F7"/>
    <w:rsid w:val="00D6317C"/>
    <w:rsid w:val="00D63382"/>
    <w:rsid w:val="00D63504"/>
    <w:rsid w:val="00D637A5"/>
    <w:rsid w:val="00D63B9E"/>
    <w:rsid w:val="00D63BE7"/>
    <w:rsid w:val="00D63D75"/>
    <w:rsid w:val="00D63E98"/>
    <w:rsid w:val="00D63FB7"/>
    <w:rsid w:val="00D641C5"/>
    <w:rsid w:val="00D64400"/>
    <w:rsid w:val="00D644F1"/>
    <w:rsid w:val="00D645EC"/>
    <w:rsid w:val="00D64693"/>
    <w:rsid w:val="00D64790"/>
    <w:rsid w:val="00D64BF8"/>
    <w:rsid w:val="00D64F81"/>
    <w:rsid w:val="00D6546B"/>
    <w:rsid w:val="00D655C3"/>
    <w:rsid w:val="00D65868"/>
    <w:rsid w:val="00D65C13"/>
    <w:rsid w:val="00D65CA5"/>
    <w:rsid w:val="00D65CDE"/>
    <w:rsid w:val="00D65DB9"/>
    <w:rsid w:val="00D65EE4"/>
    <w:rsid w:val="00D65F39"/>
    <w:rsid w:val="00D6609D"/>
    <w:rsid w:val="00D66166"/>
    <w:rsid w:val="00D6618F"/>
    <w:rsid w:val="00D66270"/>
    <w:rsid w:val="00D66406"/>
    <w:rsid w:val="00D6698A"/>
    <w:rsid w:val="00D66BDD"/>
    <w:rsid w:val="00D66EEC"/>
    <w:rsid w:val="00D66F30"/>
    <w:rsid w:val="00D66F3D"/>
    <w:rsid w:val="00D672A2"/>
    <w:rsid w:val="00D675C7"/>
    <w:rsid w:val="00D678E8"/>
    <w:rsid w:val="00D6792B"/>
    <w:rsid w:val="00D67F28"/>
    <w:rsid w:val="00D7025C"/>
    <w:rsid w:val="00D70356"/>
    <w:rsid w:val="00D70360"/>
    <w:rsid w:val="00D703DE"/>
    <w:rsid w:val="00D7044E"/>
    <w:rsid w:val="00D70721"/>
    <w:rsid w:val="00D70A64"/>
    <w:rsid w:val="00D70B0D"/>
    <w:rsid w:val="00D70D93"/>
    <w:rsid w:val="00D71089"/>
    <w:rsid w:val="00D7193E"/>
    <w:rsid w:val="00D7197E"/>
    <w:rsid w:val="00D71E28"/>
    <w:rsid w:val="00D71F91"/>
    <w:rsid w:val="00D72205"/>
    <w:rsid w:val="00D72294"/>
    <w:rsid w:val="00D72DF7"/>
    <w:rsid w:val="00D72DFA"/>
    <w:rsid w:val="00D72F81"/>
    <w:rsid w:val="00D73468"/>
    <w:rsid w:val="00D7349E"/>
    <w:rsid w:val="00D73575"/>
    <w:rsid w:val="00D73631"/>
    <w:rsid w:val="00D738E3"/>
    <w:rsid w:val="00D73914"/>
    <w:rsid w:val="00D73A36"/>
    <w:rsid w:val="00D73A8E"/>
    <w:rsid w:val="00D73C3F"/>
    <w:rsid w:val="00D73FE7"/>
    <w:rsid w:val="00D74A76"/>
    <w:rsid w:val="00D74B1E"/>
    <w:rsid w:val="00D74CC2"/>
    <w:rsid w:val="00D74CFC"/>
    <w:rsid w:val="00D74D7E"/>
    <w:rsid w:val="00D74E97"/>
    <w:rsid w:val="00D74FA0"/>
    <w:rsid w:val="00D75007"/>
    <w:rsid w:val="00D750F2"/>
    <w:rsid w:val="00D751C6"/>
    <w:rsid w:val="00D751ED"/>
    <w:rsid w:val="00D755F0"/>
    <w:rsid w:val="00D75638"/>
    <w:rsid w:val="00D757B5"/>
    <w:rsid w:val="00D75B06"/>
    <w:rsid w:val="00D75CD4"/>
    <w:rsid w:val="00D75E60"/>
    <w:rsid w:val="00D75E61"/>
    <w:rsid w:val="00D75E96"/>
    <w:rsid w:val="00D76000"/>
    <w:rsid w:val="00D769B7"/>
    <w:rsid w:val="00D76E3E"/>
    <w:rsid w:val="00D771D7"/>
    <w:rsid w:val="00D775FE"/>
    <w:rsid w:val="00D77670"/>
    <w:rsid w:val="00D776BD"/>
    <w:rsid w:val="00D77769"/>
    <w:rsid w:val="00D801C0"/>
    <w:rsid w:val="00D804A3"/>
    <w:rsid w:val="00D80A17"/>
    <w:rsid w:val="00D8125F"/>
    <w:rsid w:val="00D8131F"/>
    <w:rsid w:val="00D81649"/>
    <w:rsid w:val="00D81709"/>
    <w:rsid w:val="00D8180A"/>
    <w:rsid w:val="00D81BED"/>
    <w:rsid w:val="00D81DBB"/>
    <w:rsid w:val="00D822FD"/>
    <w:rsid w:val="00D8235E"/>
    <w:rsid w:val="00D82378"/>
    <w:rsid w:val="00D8316B"/>
    <w:rsid w:val="00D8365C"/>
    <w:rsid w:val="00D836B1"/>
    <w:rsid w:val="00D83738"/>
    <w:rsid w:val="00D83960"/>
    <w:rsid w:val="00D83B48"/>
    <w:rsid w:val="00D83D4E"/>
    <w:rsid w:val="00D83F9B"/>
    <w:rsid w:val="00D83FEC"/>
    <w:rsid w:val="00D84080"/>
    <w:rsid w:val="00D84152"/>
    <w:rsid w:val="00D841E4"/>
    <w:rsid w:val="00D84BA9"/>
    <w:rsid w:val="00D84D0B"/>
    <w:rsid w:val="00D84FDE"/>
    <w:rsid w:val="00D850F3"/>
    <w:rsid w:val="00D853F0"/>
    <w:rsid w:val="00D8542B"/>
    <w:rsid w:val="00D857B3"/>
    <w:rsid w:val="00D85946"/>
    <w:rsid w:val="00D85AAD"/>
    <w:rsid w:val="00D86033"/>
    <w:rsid w:val="00D861AA"/>
    <w:rsid w:val="00D8672B"/>
    <w:rsid w:val="00D8695E"/>
    <w:rsid w:val="00D86AB1"/>
    <w:rsid w:val="00D86EBA"/>
    <w:rsid w:val="00D87169"/>
    <w:rsid w:val="00D8717C"/>
    <w:rsid w:val="00D871BB"/>
    <w:rsid w:val="00D8733B"/>
    <w:rsid w:val="00D87444"/>
    <w:rsid w:val="00D87465"/>
    <w:rsid w:val="00D87657"/>
    <w:rsid w:val="00D878F7"/>
    <w:rsid w:val="00D8794A"/>
    <w:rsid w:val="00D87A84"/>
    <w:rsid w:val="00D87DA8"/>
    <w:rsid w:val="00D87DC6"/>
    <w:rsid w:val="00D87FC8"/>
    <w:rsid w:val="00D900C8"/>
    <w:rsid w:val="00D90117"/>
    <w:rsid w:val="00D90211"/>
    <w:rsid w:val="00D902FD"/>
    <w:rsid w:val="00D903E6"/>
    <w:rsid w:val="00D9047F"/>
    <w:rsid w:val="00D90698"/>
    <w:rsid w:val="00D906C5"/>
    <w:rsid w:val="00D90837"/>
    <w:rsid w:val="00D909BA"/>
    <w:rsid w:val="00D90BA1"/>
    <w:rsid w:val="00D90BA8"/>
    <w:rsid w:val="00D90BC2"/>
    <w:rsid w:val="00D911A1"/>
    <w:rsid w:val="00D91330"/>
    <w:rsid w:val="00D91337"/>
    <w:rsid w:val="00D9136C"/>
    <w:rsid w:val="00D914BE"/>
    <w:rsid w:val="00D91510"/>
    <w:rsid w:val="00D91533"/>
    <w:rsid w:val="00D91AC5"/>
    <w:rsid w:val="00D91AD0"/>
    <w:rsid w:val="00D91BAB"/>
    <w:rsid w:val="00D91E45"/>
    <w:rsid w:val="00D9201C"/>
    <w:rsid w:val="00D9211D"/>
    <w:rsid w:val="00D92443"/>
    <w:rsid w:val="00D92475"/>
    <w:rsid w:val="00D92579"/>
    <w:rsid w:val="00D92711"/>
    <w:rsid w:val="00D929D5"/>
    <w:rsid w:val="00D929EC"/>
    <w:rsid w:val="00D92B37"/>
    <w:rsid w:val="00D92B69"/>
    <w:rsid w:val="00D92BAD"/>
    <w:rsid w:val="00D92D75"/>
    <w:rsid w:val="00D9328D"/>
    <w:rsid w:val="00D93837"/>
    <w:rsid w:val="00D938FD"/>
    <w:rsid w:val="00D93C0E"/>
    <w:rsid w:val="00D93C38"/>
    <w:rsid w:val="00D93F3A"/>
    <w:rsid w:val="00D9425A"/>
    <w:rsid w:val="00D94604"/>
    <w:rsid w:val="00D94D0E"/>
    <w:rsid w:val="00D94DB8"/>
    <w:rsid w:val="00D94DDA"/>
    <w:rsid w:val="00D94EB4"/>
    <w:rsid w:val="00D95AE8"/>
    <w:rsid w:val="00D95B4D"/>
    <w:rsid w:val="00D95BF5"/>
    <w:rsid w:val="00D95C17"/>
    <w:rsid w:val="00D95D86"/>
    <w:rsid w:val="00D960B3"/>
    <w:rsid w:val="00D964E2"/>
    <w:rsid w:val="00D96525"/>
    <w:rsid w:val="00D966DF"/>
    <w:rsid w:val="00D9692C"/>
    <w:rsid w:val="00D96BD9"/>
    <w:rsid w:val="00D96C52"/>
    <w:rsid w:val="00D96DB7"/>
    <w:rsid w:val="00D96E3C"/>
    <w:rsid w:val="00D96FAC"/>
    <w:rsid w:val="00D97224"/>
    <w:rsid w:val="00D97490"/>
    <w:rsid w:val="00D977B1"/>
    <w:rsid w:val="00D97B15"/>
    <w:rsid w:val="00D97CD0"/>
    <w:rsid w:val="00D97D89"/>
    <w:rsid w:val="00D97E3C"/>
    <w:rsid w:val="00DA0747"/>
    <w:rsid w:val="00DA0889"/>
    <w:rsid w:val="00DA09A9"/>
    <w:rsid w:val="00DA0DC7"/>
    <w:rsid w:val="00DA0FBF"/>
    <w:rsid w:val="00DA122E"/>
    <w:rsid w:val="00DA1408"/>
    <w:rsid w:val="00DA1C3A"/>
    <w:rsid w:val="00DA1D94"/>
    <w:rsid w:val="00DA1E53"/>
    <w:rsid w:val="00DA1EC7"/>
    <w:rsid w:val="00DA1F24"/>
    <w:rsid w:val="00DA2170"/>
    <w:rsid w:val="00DA26F0"/>
    <w:rsid w:val="00DA2735"/>
    <w:rsid w:val="00DA2900"/>
    <w:rsid w:val="00DA2984"/>
    <w:rsid w:val="00DA2AE8"/>
    <w:rsid w:val="00DA2BE0"/>
    <w:rsid w:val="00DA2D81"/>
    <w:rsid w:val="00DA2EFC"/>
    <w:rsid w:val="00DA303E"/>
    <w:rsid w:val="00DA3061"/>
    <w:rsid w:val="00DA313D"/>
    <w:rsid w:val="00DA3377"/>
    <w:rsid w:val="00DA3402"/>
    <w:rsid w:val="00DA34E0"/>
    <w:rsid w:val="00DA3908"/>
    <w:rsid w:val="00DA3917"/>
    <w:rsid w:val="00DA39DF"/>
    <w:rsid w:val="00DA3B73"/>
    <w:rsid w:val="00DA3D04"/>
    <w:rsid w:val="00DA405D"/>
    <w:rsid w:val="00DA412F"/>
    <w:rsid w:val="00DA41E1"/>
    <w:rsid w:val="00DA46B1"/>
    <w:rsid w:val="00DA4718"/>
    <w:rsid w:val="00DA4AF3"/>
    <w:rsid w:val="00DA4B1F"/>
    <w:rsid w:val="00DA4BEB"/>
    <w:rsid w:val="00DA5369"/>
    <w:rsid w:val="00DA55FB"/>
    <w:rsid w:val="00DA562F"/>
    <w:rsid w:val="00DA5967"/>
    <w:rsid w:val="00DA596D"/>
    <w:rsid w:val="00DA5EE0"/>
    <w:rsid w:val="00DA603B"/>
    <w:rsid w:val="00DA6176"/>
    <w:rsid w:val="00DA623E"/>
    <w:rsid w:val="00DA686A"/>
    <w:rsid w:val="00DA6BB8"/>
    <w:rsid w:val="00DA6CAD"/>
    <w:rsid w:val="00DA7123"/>
    <w:rsid w:val="00DA7190"/>
    <w:rsid w:val="00DA731D"/>
    <w:rsid w:val="00DA735F"/>
    <w:rsid w:val="00DA7588"/>
    <w:rsid w:val="00DA763C"/>
    <w:rsid w:val="00DA77E8"/>
    <w:rsid w:val="00DA7E7A"/>
    <w:rsid w:val="00DB07E7"/>
    <w:rsid w:val="00DB099A"/>
    <w:rsid w:val="00DB0A6F"/>
    <w:rsid w:val="00DB0A85"/>
    <w:rsid w:val="00DB0D25"/>
    <w:rsid w:val="00DB0E28"/>
    <w:rsid w:val="00DB0F82"/>
    <w:rsid w:val="00DB0FF6"/>
    <w:rsid w:val="00DB11F3"/>
    <w:rsid w:val="00DB14F4"/>
    <w:rsid w:val="00DB1B12"/>
    <w:rsid w:val="00DB1C22"/>
    <w:rsid w:val="00DB1DFC"/>
    <w:rsid w:val="00DB20A5"/>
    <w:rsid w:val="00DB2361"/>
    <w:rsid w:val="00DB25DB"/>
    <w:rsid w:val="00DB28D7"/>
    <w:rsid w:val="00DB2AB7"/>
    <w:rsid w:val="00DB2B67"/>
    <w:rsid w:val="00DB2B86"/>
    <w:rsid w:val="00DB2E05"/>
    <w:rsid w:val="00DB30EB"/>
    <w:rsid w:val="00DB3489"/>
    <w:rsid w:val="00DB3594"/>
    <w:rsid w:val="00DB36CA"/>
    <w:rsid w:val="00DB3875"/>
    <w:rsid w:val="00DB3B15"/>
    <w:rsid w:val="00DB3ED4"/>
    <w:rsid w:val="00DB40CC"/>
    <w:rsid w:val="00DB40E1"/>
    <w:rsid w:val="00DB4431"/>
    <w:rsid w:val="00DB4690"/>
    <w:rsid w:val="00DB47E1"/>
    <w:rsid w:val="00DB4820"/>
    <w:rsid w:val="00DB48C7"/>
    <w:rsid w:val="00DB49B0"/>
    <w:rsid w:val="00DB49DA"/>
    <w:rsid w:val="00DB4D5C"/>
    <w:rsid w:val="00DB4DA8"/>
    <w:rsid w:val="00DB4E63"/>
    <w:rsid w:val="00DB52D1"/>
    <w:rsid w:val="00DB5336"/>
    <w:rsid w:val="00DB588D"/>
    <w:rsid w:val="00DB5988"/>
    <w:rsid w:val="00DB5A3D"/>
    <w:rsid w:val="00DB5B4E"/>
    <w:rsid w:val="00DB5B77"/>
    <w:rsid w:val="00DB5C44"/>
    <w:rsid w:val="00DB5FF6"/>
    <w:rsid w:val="00DB615D"/>
    <w:rsid w:val="00DB618C"/>
    <w:rsid w:val="00DB64AF"/>
    <w:rsid w:val="00DB666B"/>
    <w:rsid w:val="00DB66B0"/>
    <w:rsid w:val="00DB6894"/>
    <w:rsid w:val="00DB6A0A"/>
    <w:rsid w:val="00DB6D10"/>
    <w:rsid w:val="00DB7055"/>
    <w:rsid w:val="00DB7291"/>
    <w:rsid w:val="00DB72F0"/>
    <w:rsid w:val="00DB7361"/>
    <w:rsid w:val="00DB73EA"/>
    <w:rsid w:val="00DB757D"/>
    <w:rsid w:val="00DB7658"/>
    <w:rsid w:val="00DB79BC"/>
    <w:rsid w:val="00DB7A51"/>
    <w:rsid w:val="00DB7B00"/>
    <w:rsid w:val="00DC01B8"/>
    <w:rsid w:val="00DC01E5"/>
    <w:rsid w:val="00DC028C"/>
    <w:rsid w:val="00DC046F"/>
    <w:rsid w:val="00DC0526"/>
    <w:rsid w:val="00DC0936"/>
    <w:rsid w:val="00DC0C8F"/>
    <w:rsid w:val="00DC0DD6"/>
    <w:rsid w:val="00DC0FFD"/>
    <w:rsid w:val="00DC1113"/>
    <w:rsid w:val="00DC1352"/>
    <w:rsid w:val="00DC1600"/>
    <w:rsid w:val="00DC17F8"/>
    <w:rsid w:val="00DC18BB"/>
    <w:rsid w:val="00DC18C3"/>
    <w:rsid w:val="00DC1B6E"/>
    <w:rsid w:val="00DC236C"/>
    <w:rsid w:val="00DC248D"/>
    <w:rsid w:val="00DC2517"/>
    <w:rsid w:val="00DC2733"/>
    <w:rsid w:val="00DC2A53"/>
    <w:rsid w:val="00DC2FA9"/>
    <w:rsid w:val="00DC38BF"/>
    <w:rsid w:val="00DC3CD9"/>
    <w:rsid w:val="00DC440D"/>
    <w:rsid w:val="00DC47EB"/>
    <w:rsid w:val="00DC4AF9"/>
    <w:rsid w:val="00DC4E22"/>
    <w:rsid w:val="00DC52D8"/>
    <w:rsid w:val="00DC5D28"/>
    <w:rsid w:val="00DC5DCA"/>
    <w:rsid w:val="00DC5E26"/>
    <w:rsid w:val="00DC62F9"/>
    <w:rsid w:val="00DC6328"/>
    <w:rsid w:val="00DC685B"/>
    <w:rsid w:val="00DC68E8"/>
    <w:rsid w:val="00DC6AEC"/>
    <w:rsid w:val="00DC6D6D"/>
    <w:rsid w:val="00DC6EA1"/>
    <w:rsid w:val="00DC6F25"/>
    <w:rsid w:val="00DC6F65"/>
    <w:rsid w:val="00DC7124"/>
    <w:rsid w:val="00DC71F5"/>
    <w:rsid w:val="00DC7383"/>
    <w:rsid w:val="00DC75ED"/>
    <w:rsid w:val="00DC788A"/>
    <w:rsid w:val="00DC7B77"/>
    <w:rsid w:val="00DD054E"/>
    <w:rsid w:val="00DD0A4D"/>
    <w:rsid w:val="00DD0AAC"/>
    <w:rsid w:val="00DD0BDD"/>
    <w:rsid w:val="00DD0C17"/>
    <w:rsid w:val="00DD0CA3"/>
    <w:rsid w:val="00DD0CDD"/>
    <w:rsid w:val="00DD1274"/>
    <w:rsid w:val="00DD1725"/>
    <w:rsid w:val="00DD177E"/>
    <w:rsid w:val="00DD17DF"/>
    <w:rsid w:val="00DD1947"/>
    <w:rsid w:val="00DD1B41"/>
    <w:rsid w:val="00DD1D2A"/>
    <w:rsid w:val="00DD1D8B"/>
    <w:rsid w:val="00DD1F50"/>
    <w:rsid w:val="00DD24E8"/>
    <w:rsid w:val="00DD2504"/>
    <w:rsid w:val="00DD2660"/>
    <w:rsid w:val="00DD2706"/>
    <w:rsid w:val="00DD278A"/>
    <w:rsid w:val="00DD289C"/>
    <w:rsid w:val="00DD292B"/>
    <w:rsid w:val="00DD2CA4"/>
    <w:rsid w:val="00DD2D36"/>
    <w:rsid w:val="00DD2EB1"/>
    <w:rsid w:val="00DD314C"/>
    <w:rsid w:val="00DD32C0"/>
    <w:rsid w:val="00DD382A"/>
    <w:rsid w:val="00DD3981"/>
    <w:rsid w:val="00DD3AAA"/>
    <w:rsid w:val="00DD3BC6"/>
    <w:rsid w:val="00DD3D42"/>
    <w:rsid w:val="00DD3FBC"/>
    <w:rsid w:val="00DD4285"/>
    <w:rsid w:val="00DD460B"/>
    <w:rsid w:val="00DD4801"/>
    <w:rsid w:val="00DD486F"/>
    <w:rsid w:val="00DD48C7"/>
    <w:rsid w:val="00DD495D"/>
    <w:rsid w:val="00DD496A"/>
    <w:rsid w:val="00DD4BD8"/>
    <w:rsid w:val="00DD537B"/>
    <w:rsid w:val="00DD5562"/>
    <w:rsid w:val="00DD583E"/>
    <w:rsid w:val="00DD5A22"/>
    <w:rsid w:val="00DD5CA4"/>
    <w:rsid w:val="00DD5CB9"/>
    <w:rsid w:val="00DD64E5"/>
    <w:rsid w:val="00DD650A"/>
    <w:rsid w:val="00DD6A8A"/>
    <w:rsid w:val="00DD6FDB"/>
    <w:rsid w:val="00DD7122"/>
    <w:rsid w:val="00DD7154"/>
    <w:rsid w:val="00DD74AA"/>
    <w:rsid w:val="00DD7579"/>
    <w:rsid w:val="00DD764B"/>
    <w:rsid w:val="00DD7840"/>
    <w:rsid w:val="00DD7E2C"/>
    <w:rsid w:val="00DE003E"/>
    <w:rsid w:val="00DE03EB"/>
    <w:rsid w:val="00DE05F8"/>
    <w:rsid w:val="00DE0754"/>
    <w:rsid w:val="00DE0B7D"/>
    <w:rsid w:val="00DE0BA6"/>
    <w:rsid w:val="00DE0BE8"/>
    <w:rsid w:val="00DE0CB4"/>
    <w:rsid w:val="00DE0D33"/>
    <w:rsid w:val="00DE13AE"/>
    <w:rsid w:val="00DE1536"/>
    <w:rsid w:val="00DE1550"/>
    <w:rsid w:val="00DE179B"/>
    <w:rsid w:val="00DE1811"/>
    <w:rsid w:val="00DE188E"/>
    <w:rsid w:val="00DE18AF"/>
    <w:rsid w:val="00DE18D2"/>
    <w:rsid w:val="00DE1B6F"/>
    <w:rsid w:val="00DE1C66"/>
    <w:rsid w:val="00DE1ED3"/>
    <w:rsid w:val="00DE20E0"/>
    <w:rsid w:val="00DE2201"/>
    <w:rsid w:val="00DE2752"/>
    <w:rsid w:val="00DE2856"/>
    <w:rsid w:val="00DE290A"/>
    <w:rsid w:val="00DE2AA0"/>
    <w:rsid w:val="00DE2AC2"/>
    <w:rsid w:val="00DE2AEF"/>
    <w:rsid w:val="00DE2B0A"/>
    <w:rsid w:val="00DE2CCB"/>
    <w:rsid w:val="00DE319B"/>
    <w:rsid w:val="00DE3273"/>
    <w:rsid w:val="00DE34B4"/>
    <w:rsid w:val="00DE35B4"/>
    <w:rsid w:val="00DE3A4D"/>
    <w:rsid w:val="00DE3D31"/>
    <w:rsid w:val="00DE409D"/>
    <w:rsid w:val="00DE41C7"/>
    <w:rsid w:val="00DE43D4"/>
    <w:rsid w:val="00DE4A95"/>
    <w:rsid w:val="00DE4D8A"/>
    <w:rsid w:val="00DE523B"/>
    <w:rsid w:val="00DE55E2"/>
    <w:rsid w:val="00DE56FF"/>
    <w:rsid w:val="00DE58BC"/>
    <w:rsid w:val="00DE5991"/>
    <w:rsid w:val="00DE6063"/>
    <w:rsid w:val="00DE61CB"/>
    <w:rsid w:val="00DE6204"/>
    <w:rsid w:val="00DE6492"/>
    <w:rsid w:val="00DE64EF"/>
    <w:rsid w:val="00DE65C2"/>
    <w:rsid w:val="00DE66E3"/>
    <w:rsid w:val="00DE6893"/>
    <w:rsid w:val="00DE6BBA"/>
    <w:rsid w:val="00DE6C2A"/>
    <w:rsid w:val="00DE6DAB"/>
    <w:rsid w:val="00DE730B"/>
    <w:rsid w:val="00DE7604"/>
    <w:rsid w:val="00DE77A4"/>
    <w:rsid w:val="00DE78D3"/>
    <w:rsid w:val="00DE79F0"/>
    <w:rsid w:val="00DE7B0E"/>
    <w:rsid w:val="00DE7DAF"/>
    <w:rsid w:val="00DE7DBE"/>
    <w:rsid w:val="00DE7DEC"/>
    <w:rsid w:val="00DE7EE1"/>
    <w:rsid w:val="00DF014D"/>
    <w:rsid w:val="00DF014F"/>
    <w:rsid w:val="00DF03DF"/>
    <w:rsid w:val="00DF074C"/>
    <w:rsid w:val="00DF0B66"/>
    <w:rsid w:val="00DF0C59"/>
    <w:rsid w:val="00DF0CE3"/>
    <w:rsid w:val="00DF0D88"/>
    <w:rsid w:val="00DF0EE0"/>
    <w:rsid w:val="00DF109D"/>
    <w:rsid w:val="00DF1135"/>
    <w:rsid w:val="00DF1176"/>
    <w:rsid w:val="00DF1467"/>
    <w:rsid w:val="00DF15F8"/>
    <w:rsid w:val="00DF186B"/>
    <w:rsid w:val="00DF19CD"/>
    <w:rsid w:val="00DF1B9C"/>
    <w:rsid w:val="00DF1D2A"/>
    <w:rsid w:val="00DF1F3A"/>
    <w:rsid w:val="00DF1FED"/>
    <w:rsid w:val="00DF207D"/>
    <w:rsid w:val="00DF2100"/>
    <w:rsid w:val="00DF21D1"/>
    <w:rsid w:val="00DF233B"/>
    <w:rsid w:val="00DF2A13"/>
    <w:rsid w:val="00DF2C31"/>
    <w:rsid w:val="00DF3923"/>
    <w:rsid w:val="00DF3A00"/>
    <w:rsid w:val="00DF3A03"/>
    <w:rsid w:val="00DF40A0"/>
    <w:rsid w:val="00DF4784"/>
    <w:rsid w:val="00DF47C1"/>
    <w:rsid w:val="00DF48F4"/>
    <w:rsid w:val="00DF4A8F"/>
    <w:rsid w:val="00DF4C79"/>
    <w:rsid w:val="00DF4CE2"/>
    <w:rsid w:val="00DF4FAE"/>
    <w:rsid w:val="00DF5186"/>
    <w:rsid w:val="00DF5398"/>
    <w:rsid w:val="00DF5510"/>
    <w:rsid w:val="00DF5656"/>
    <w:rsid w:val="00DF56CC"/>
    <w:rsid w:val="00DF5823"/>
    <w:rsid w:val="00DF5975"/>
    <w:rsid w:val="00DF5A4D"/>
    <w:rsid w:val="00DF5B22"/>
    <w:rsid w:val="00DF5B5C"/>
    <w:rsid w:val="00DF60B0"/>
    <w:rsid w:val="00DF62CA"/>
    <w:rsid w:val="00DF63CF"/>
    <w:rsid w:val="00DF670F"/>
    <w:rsid w:val="00DF678F"/>
    <w:rsid w:val="00DF6ADC"/>
    <w:rsid w:val="00DF6C3C"/>
    <w:rsid w:val="00DF6E4A"/>
    <w:rsid w:val="00DF6ED6"/>
    <w:rsid w:val="00DF719F"/>
    <w:rsid w:val="00DF7379"/>
    <w:rsid w:val="00DF73EF"/>
    <w:rsid w:val="00DF756E"/>
    <w:rsid w:val="00DF75BC"/>
    <w:rsid w:val="00DF75CE"/>
    <w:rsid w:val="00DF77F9"/>
    <w:rsid w:val="00DF79BE"/>
    <w:rsid w:val="00DF7B55"/>
    <w:rsid w:val="00DF7C82"/>
    <w:rsid w:val="00DF7E43"/>
    <w:rsid w:val="00E003E9"/>
    <w:rsid w:val="00E00423"/>
    <w:rsid w:val="00E0045B"/>
    <w:rsid w:val="00E006E1"/>
    <w:rsid w:val="00E009B6"/>
    <w:rsid w:val="00E00A39"/>
    <w:rsid w:val="00E00CA2"/>
    <w:rsid w:val="00E00EE4"/>
    <w:rsid w:val="00E00FE4"/>
    <w:rsid w:val="00E01074"/>
    <w:rsid w:val="00E01275"/>
    <w:rsid w:val="00E01341"/>
    <w:rsid w:val="00E014B4"/>
    <w:rsid w:val="00E015EA"/>
    <w:rsid w:val="00E01932"/>
    <w:rsid w:val="00E01DA8"/>
    <w:rsid w:val="00E01EED"/>
    <w:rsid w:val="00E0212E"/>
    <w:rsid w:val="00E021FB"/>
    <w:rsid w:val="00E0221D"/>
    <w:rsid w:val="00E02391"/>
    <w:rsid w:val="00E024AC"/>
    <w:rsid w:val="00E02643"/>
    <w:rsid w:val="00E02C0B"/>
    <w:rsid w:val="00E02C79"/>
    <w:rsid w:val="00E03014"/>
    <w:rsid w:val="00E0314C"/>
    <w:rsid w:val="00E031CB"/>
    <w:rsid w:val="00E033A2"/>
    <w:rsid w:val="00E03464"/>
    <w:rsid w:val="00E03AF2"/>
    <w:rsid w:val="00E03C93"/>
    <w:rsid w:val="00E03F0B"/>
    <w:rsid w:val="00E03F29"/>
    <w:rsid w:val="00E04495"/>
    <w:rsid w:val="00E045F1"/>
    <w:rsid w:val="00E046DD"/>
    <w:rsid w:val="00E047BF"/>
    <w:rsid w:val="00E04A5B"/>
    <w:rsid w:val="00E04E58"/>
    <w:rsid w:val="00E053CD"/>
    <w:rsid w:val="00E0549D"/>
    <w:rsid w:val="00E05690"/>
    <w:rsid w:val="00E05970"/>
    <w:rsid w:val="00E05E82"/>
    <w:rsid w:val="00E0621E"/>
    <w:rsid w:val="00E0628E"/>
    <w:rsid w:val="00E06350"/>
    <w:rsid w:val="00E0640E"/>
    <w:rsid w:val="00E0690F"/>
    <w:rsid w:val="00E06B02"/>
    <w:rsid w:val="00E06E58"/>
    <w:rsid w:val="00E06FDD"/>
    <w:rsid w:val="00E0781F"/>
    <w:rsid w:val="00E078B0"/>
    <w:rsid w:val="00E07ADB"/>
    <w:rsid w:val="00E07B59"/>
    <w:rsid w:val="00E07EC5"/>
    <w:rsid w:val="00E1005F"/>
    <w:rsid w:val="00E103AF"/>
    <w:rsid w:val="00E1044D"/>
    <w:rsid w:val="00E10B49"/>
    <w:rsid w:val="00E10CBE"/>
    <w:rsid w:val="00E10CCD"/>
    <w:rsid w:val="00E10E9C"/>
    <w:rsid w:val="00E11229"/>
    <w:rsid w:val="00E11382"/>
    <w:rsid w:val="00E11405"/>
    <w:rsid w:val="00E11415"/>
    <w:rsid w:val="00E11665"/>
    <w:rsid w:val="00E116A1"/>
    <w:rsid w:val="00E11982"/>
    <w:rsid w:val="00E119A8"/>
    <w:rsid w:val="00E11A54"/>
    <w:rsid w:val="00E11F86"/>
    <w:rsid w:val="00E12137"/>
    <w:rsid w:val="00E12154"/>
    <w:rsid w:val="00E1241A"/>
    <w:rsid w:val="00E12559"/>
    <w:rsid w:val="00E12561"/>
    <w:rsid w:val="00E12661"/>
    <w:rsid w:val="00E12EE9"/>
    <w:rsid w:val="00E1305A"/>
    <w:rsid w:val="00E130BB"/>
    <w:rsid w:val="00E131FD"/>
    <w:rsid w:val="00E13372"/>
    <w:rsid w:val="00E13668"/>
    <w:rsid w:val="00E13684"/>
    <w:rsid w:val="00E13688"/>
    <w:rsid w:val="00E13ACA"/>
    <w:rsid w:val="00E13BCE"/>
    <w:rsid w:val="00E13F7F"/>
    <w:rsid w:val="00E14145"/>
    <w:rsid w:val="00E144C8"/>
    <w:rsid w:val="00E14668"/>
    <w:rsid w:val="00E14680"/>
    <w:rsid w:val="00E1473E"/>
    <w:rsid w:val="00E1485E"/>
    <w:rsid w:val="00E14A8F"/>
    <w:rsid w:val="00E1523D"/>
    <w:rsid w:val="00E1537C"/>
    <w:rsid w:val="00E15506"/>
    <w:rsid w:val="00E15542"/>
    <w:rsid w:val="00E15A07"/>
    <w:rsid w:val="00E15B94"/>
    <w:rsid w:val="00E16156"/>
    <w:rsid w:val="00E165DD"/>
    <w:rsid w:val="00E168C3"/>
    <w:rsid w:val="00E168E9"/>
    <w:rsid w:val="00E16E3C"/>
    <w:rsid w:val="00E16F4D"/>
    <w:rsid w:val="00E171DD"/>
    <w:rsid w:val="00E174D0"/>
    <w:rsid w:val="00E17736"/>
    <w:rsid w:val="00E178C3"/>
    <w:rsid w:val="00E17B6E"/>
    <w:rsid w:val="00E17B81"/>
    <w:rsid w:val="00E17BDA"/>
    <w:rsid w:val="00E17EAE"/>
    <w:rsid w:val="00E17F9E"/>
    <w:rsid w:val="00E2007C"/>
    <w:rsid w:val="00E20113"/>
    <w:rsid w:val="00E2063B"/>
    <w:rsid w:val="00E20687"/>
    <w:rsid w:val="00E20748"/>
    <w:rsid w:val="00E209DD"/>
    <w:rsid w:val="00E20A57"/>
    <w:rsid w:val="00E20AD6"/>
    <w:rsid w:val="00E20E9C"/>
    <w:rsid w:val="00E214F5"/>
    <w:rsid w:val="00E21909"/>
    <w:rsid w:val="00E2197D"/>
    <w:rsid w:val="00E219B6"/>
    <w:rsid w:val="00E21E3F"/>
    <w:rsid w:val="00E22861"/>
    <w:rsid w:val="00E22997"/>
    <w:rsid w:val="00E22C21"/>
    <w:rsid w:val="00E22DF7"/>
    <w:rsid w:val="00E2324D"/>
    <w:rsid w:val="00E2340A"/>
    <w:rsid w:val="00E23675"/>
    <w:rsid w:val="00E236C5"/>
    <w:rsid w:val="00E23C0B"/>
    <w:rsid w:val="00E23D00"/>
    <w:rsid w:val="00E23EC2"/>
    <w:rsid w:val="00E23F94"/>
    <w:rsid w:val="00E23FAC"/>
    <w:rsid w:val="00E240A1"/>
    <w:rsid w:val="00E24577"/>
    <w:rsid w:val="00E24A52"/>
    <w:rsid w:val="00E24FDF"/>
    <w:rsid w:val="00E25014"/>
    <w:rsid w:val="00E251AD"/>
    <w:rsid w:val="00E254FC"/>
    <w:rsid w:val="00E256BF"/>
    <w:rsid w:val="00E2583B"/>
    <w:rsid w:val="00E25A10"/>
    <w:rsid w:val="00E25A19"/>
    <w:rsid w:val="00E25B18"/>
    <w:rsid w:val="00E25B41"/>
    <w:rsid w:val="00E25C0D"/>
    <w:rsid w:val="00E25FAE"/>
    <w:rsid w:val="00E263A2"/>
    <w:rsid w:val="00E26530"/>
    <w:rsid w:val="00E265C5"/>
    <w:rsid w:val="00E26694"/>
    <w:rsid w:val="00E267D6"/>
    <w:rsid w:val="00E268BD"/>
    <w:rsid w:val="00E26A08"/>
    <w:rsid w:val="00E26ABA"/>
    <w:rsid w:val="00E26AC1"/>
    <w:rsid w:val="00E26AC5"/>
    <w:rsid w:val="00E26D63"/>
    <w:rsid w:val="00E26F0C"/>
    <w:rsid w:val="00E272EE"/>
    <w:rsid w:val="00E275FD"/>
    <w:rsid w:val="00E27838"/>
    <w:rsid w:val="00E2794B"/>
    <w:rsid w:val="00E27978"/>
    <w:rsid w:val="00E279D5"/>
    <w:rsid w:val="00E27D17"/>
    <w:rsid w:val="00E27E8C"/>
    <w:rsid w:val="00E27E9F"/>
    <w:rsid w:val="00E27F29"/>
    <w:rsid w:val="00E27FD0"/>
    <w:rsid w:val="00E30158"/>
    <w:rsid w:val="00E3030D"/>
    <w:rsid w:val="00E309B5"/>
    <w:rsid w:val="00E30F2C"/>
    <w:rsid w:val="00E312CA"/>
    <w:rsid w:val="00E314BA"/>
    <w:rsid w:val="00E317B7"/>
    <w:rsid w:val="00E318A3"/>
    <w:rsid w:val="00E31A50"/>
    <w:rsid w:val="00E31CE0"/>
    <w:rsid w:val="00E31E5D"/>
    <w:rsid w:val="00E32172"/>
    <w:rsid w:val="00E322E3"/>
    <w:rsid w:val="00E32AF1"/>
    <w:rsid w:val="00E32AF3"/>
    <w:rsid w:val="00E32F68"/>
    <w:rsid w:val="00E32FD2"/>
    <w:rsid w:val="00E33094"/>
    <w:rsid w:val="00E3314B"/>
    <w:rsid w:val="00E331AB"/>
    <w:rsid w:val="00E33396"/>
    <w:rsid w:val="00E334C2"/>
    <w:rsid w:val="00E337DC"/>
    <w:rsid w:val="00E33FE0"/>
    <w:rsid w:val="00E3480B"/>
    <w:rsid w:val="00E348BF"/>
    <w:rsid w:val="00E34997"/>
    <w:rsid w:val="00E34D67"/>
    <w:rsid w:val="00E34D8A"/>
    <w:rsid w:val="00E3516C"/>
    <w:rsid w:val="00E3543D"/>
    <w:rsid w:val="00E3550A"/>
    <w:rsid w:val="00E355F2"/>
    <w:rsid w:val="00E3566F"/>
    <w:rsid w:val="00E35723"/>
    <w:rsid w:val="00E358C1"/>
    <w:rsid w:val="00E35960"/>
    <w:rsid w:val="00E35A12"/>
    <w:rsid w:val="00E35CC0"/>
    <w:rsid w:val="00E35CD2"/>
    <w:rsid w:val="00E35DAD"/>
    <w:rsid w:val="00E35E0F"/>
    <w:rsid w:val="00E36226"/>
    <w:rsid w:val="00E36848"/>
    <w:rsid w:val="00E3689A"/>
    <w:rsid w:val="00E36A30"/>
    <w:rsid w:val="00E37126"/>
    <w:rsid w:val="00E376E4"/>
    <w:rsid w:val="00E37A44"/>
    <w:rsid w:val="00E37E05"/>
    <w:rsid w:val="00E37E64"/>
    <w:rsid w:val="00E37E92"/>
    <w:rsid w:val="00E37EA2"/>
    <w:rsid w:val="00E37F91"/>
    <w:rsid w:val="00E40403"/>
    <w:rsid w:val="00E4061A"/>
    <w:rsid w:val="00E406D2"/>
    <w:rsid w:val="00E407C0"/>
    <w:rsid w:val="00E4092C"/>
    <w:rsid w:val="00E40B70"/>
    <w:rsid w:val="00E40C62"/>
    <w:rsid w:val="00E40CA6"/>
    <w:rsid w:val="00E40FEB"/>
    <w:rsid w:val="00E41558"/>
    <w:rsid w:val="00E41572"/>
    <w:rsid w:val="00E4179F"/>
    <w:rsid w:val="00E418A9"/>
    <w:rsid w:val="00E4196B"/>
    <w:rsid w:val="00E41E6F"/>
    <w:rsid w:val="00E41FE0"/>
    <w:rsid w:val="00E420B5"/>
    <w:rsid w:val="00E4221B"/>
    <w:rsid w:val="00E42748"/>
    <w:rsid w:val="00E42A3F"/>
    <w:rsid w:val="00E42A4C"/>
    <w:rsid w:val="00E42A5C"/>
    <w:rsid w:val="00E42A71"/>
    <w:rsid w:val="00E4337D"/>
    <w:rsid w:val="00E4369A"/>
    <w:rsid w:val="00E436AB"/>
    <w:rsid w:val="00E438DB"/>
    <w:rsid w:val="00E4394A"/>
    <w:rsid w:val="00E43E35"/>
    <w:rsid w:val="00E43F95"/>
    <w:rsid w:val="00E44151"/>
    <w:rsid w:val="00E441D4"/>
    <w:rsid w:val="00E4498C"/>
    <w:rsid w:val="00E44E39"/>
    <w:rsid w:val="00E451BC"/>
    <w:rsid w:val="00E4527B"/>
    <w:rsid w:val="00E4545C"/>
    <w:rsid w:val="00E45528"/>
    <w:rsid w:val="00E455CC"/>
    <w:rsid w:val="00E45834"/>
    <w:rsid w:val="00E4596B"/>
    <w:rsid w:val="00E45ABC"/>
    <w:rsid w:val="00E460F1"/>
    <w:rsid w:val="00E46223"/>
    <w:rsid w:val="00E46300"/>
    <w:rsid w:val="00E464BA"/>
    <w:rsid w:val="00E4660E"/>
    <w:rsid w:val="00E4667E"/>
    <w:rsid w:val="00E4679B"/>
    <w:rsid w:val="00E468F5"/>
    <w:rsid w:val="00E46C2F"/>
    <w:rsid w:val="00E46C49"/>
    <w:rsid w:val="00E46C9B"/>
    <w:rsid w:val="00E46E79"/>
    <w:rsid w:val="00E46EE3"/>
    <w:rsid w:val="00E46F36"/>
    <w:rsid w:val="00E46F60"/>
    <w:rsid w:val="00E46F6B"/>
    <w:rsid w:val="00E473AA"/>
    <w:rsid w:val="00E47F2B"/>
    <w:rsid w:val="00E50530"/>
    <w:rsid w:val="00E506C7"/>
    <w:rsid w:val="00E50761"/>
    <w:rsid w:val="00E50902"/>
    <w:rsid w:val="00E50D6F"/>
    <w:rsid w:val="00E50D93"/>
    <w:rsid w:val="00E50F82"/>
    <w:rsid w:val="00E50FE8"/>
    <w:rsid w:val="00E51251"/>
    <w:rsid w:val="00E512AC"/>
    <w:rsid w:val="00E513A6"/>
    <w:rsid w:val="00E5152C"/>
    <w:rsid w:val="00E515F5"/>
    <w:rsid w:val="00E516E6"/>
    <w:rsid w:val="00E51B38"/>
    <w:rsid w:val="00E51B68"/>
    <w:rsid w:val="00E51C22"/>
    <w:rsid w:val="00E51E2A"/>
    <w:rsid w:val="00E51F3A"/>
    <w:rsid w:val="00E51F7F"/>
    <w:rsid w:val="00E52131"/>
    <w:rsid w:val="00E528CC"/>
    <w:rsid w:val="00E52B57"/>
    <w:rsid w:val="00E52B81"/>
    <w:rsid w:val="00E52B8A"/>
    <w:rsid w:val="00E52C5C"/>
    <w:rsid w:val="00E52E78"/>
    <w:rsid w:val="00E52EEF"/>
    <w:rsid w:val="00E53255"/>
    <w:rsid w:val="00E53679"/>
    <w:rsid w:val="00E537F7"/>
    <w:rsid w:val="00E53A7A"/>
    <w:rsid w:val="00E542D7"/>
    <w:rsid w:val="00E543A4"/>
    <w:rsid w:val="00E54430"/>
    <w:rsid w:val="00E548CD"/>
    <w:rsid w:val="00E5495F"/>
    <w:rsid w:val="00E549A5"/>
    <w:rsid w:val="00E54C22"/>
    <w:rsid w:val="00E54C78"/>
    <w:rsid w:val="00E54F4F"/>
    <w:rsid w:val="00E54F89"/>
    <w:rsid w:val="00E5511C"/>
    <w:rsid w:val="00E552C4"/>
    <w:rsid w:val="00E5530A"/>
    <w:rsid w:val="00E5546A"/>
    <w:rsid w:val="00E55616"/>
    <w:rsid w:val="00E55775"/>
    <w:rsid w:val="00E55789"/>
    <w:rsid w:val="00E55981"/>
    <w:rsid w:val="00E559F2"/>
    <w:rsid w:val="00E55CA7"/>
    <w:rsid w:val="00E55CBC"/>
    <w:rsid w:val="00E56433"/>
    <w:rsid w:val="00E56489"/>
    <w:rsid w:val="00E566E3"/>
    <w:rsid w:val="00E56919"/>
    <w:rsid w:val="00E574CF"/>
    <w:rsid w:val="00E575E8"/>
    <w:rsid w:val="00E57632"/>
    <w:rsid w:val="00E576BD"/>
    <w:rsid w:val="00E57799"/>
    <w:rsid w:val="00E578FA"/>
    <w:rsid w:val="00E5796E"/>
    <w:rsid w:val="00E57B00"/>
    <w:rsid w:val="00E57C0D"/>
    <w:rsid w:val="00E57FF1"/>
    <w:rsid w:val="00E60129"/>
    <w:rsid w:val="00E6031E"/>
    <w:rsid w:val="00E6089F"/>
    <w:rsid w:val="00E611A4"/>
    <w:rsid w:val="00E611DB"/>
    <w:rsid w:val="00E612FF"/>
    <w:rsid w:val="00E61399"/>
    <w:rsid w:val="00E6148F"/>
    <w:rsid w:val="00E614BB"/>
    <w:rsid w:val="00E615CF"/>
    <w:rsid w:val="00E6162F"/>
    <w:rsid w:val="00E61691"/>
    <w:rsid w:val="00E61906"/>
    <w:rsid w:val="00E61D04"/>
    <w:rsid w:val="00E62074"/>
    <w:rsid w:val="00E6242D"/>
    <w:rsid w:val="00E62873"/>
    <w:rsid w:val="00E62E42"/>
    <w:rsid w:val="00E63053"/>
    <w:rsid w:val="00E6342D"/>
    <w:rsid w:val="00E6361C"/>
    <w:rsid w:val="00E6361E"/>
    <w:rsid w:val="00E63674"/>
    <w:rsid w:val="00E63778"/>
    <w:rsid w:val="00E63BDD"/>
    <w:rsid w:val="00E63BE2"/>
    <w:rsid w:val="00E63CD4"/>
    <w:rsid w:val="00E63DC5"/>
    <w:rsid w:val="00E63E23"/>
    <w:rsid w:val="00E6436D"/>
    <w:rsid w:val="00E645C3"/>
    <w:rsid w:val="00E64681"/>
    <w:rsid w:val="00E64747"/>
    <w:rsid w:val="00E647EE"/>
    <w:rsid w:val="00E648A5"/>
    <w:rsid w:val="00E648F4"/>
    <w:rsid w:val="00E64ADA"/>
    <w:rsid w:val="00E64E51"/>
    <w:rsid w:val="00E6524F"/>
    <w:rsid w:val="00E65408"/>
    <w:rsid w:val="00E6545C"/>
    <w:rsid w:val="00E6581F"/>
    <w:rsid w:val="00E6588B"/>
    <w:rsid w:val="00E65B3A"/>
    <w:rsid w:val="00E65BE2"/>
    <w:rsid w:val="00E65DD2"/>
    <w:rsid w:val="00E65E71"/>
    <w:rsid w:val="00E65F33"/>
    <w:rsid w:val="00E66040"/>
    <w:rsid w:val="00E661CE"/>
    <w:rsid w:val="00E6624C"/>
    <w:rsid w:val="00E66352"/>
    <w:rsid w:val="00E6663D"/>
    <w:rsid w:val="00E66863"/>
    <w:rsid w:val="00E668A2"/>
    <w:rsid w:val="00E66DDB"/>
    <w:rsid w:val="00E67028"/>
    <w:rsid w:val="00E675CA"/>
    <w:rsid w:val="00E678CB"/>
    <w:rsid w:val="00E67A50"/>
    <w:rsid w:val="00E67ED6"/>
    <w:rsid w:val="00E67F3C"/>
    <w:rsid w:val="00E67FB2"/>
    <w:rsid w:val="00E7027E"/>
    <w:rsid w:val="00E7051C"/>
    <w:rsid w:val="00E7089B"/>
    <w:rsid w:val="00E708E6"/>
    <w:rsid w:val="00E709BA"/>
    <w:rsid w:val="00E70BA7"/>
    <w:rsid w:val="00E70D75"/>
    <w:rsid w:val="00E71303"/>
    <w:rsid w:val="00E7131F"/>
    <w:rsid w:val="00E71568"/>
    <w:rsid w:val="00E71612"/>
    <w:rsid w:val="00E7174E"/>
    <w:rsid w:val="00E71953"/>
    <w:rsid w:val="00E71AF3"/>
    <w:rsid w:val="00E71B85"/>
    <w:rsid w:val="00E71D13"/>
    <w:rsid w:val="00E71E91"/>
    <w:rsid w:val="00E720C4"/>
    <w:rsid w:val="00E7222D"/>
    <w:rsid w:val="00E724BB"/>
    <w:rsid w:val="00E72662"/>
    <w:rsid w:val="00E729D1"/>
    <w:rsid w:val="00E72C40"/>
    <w:rsid w:val="00E734BE"/>
    <w:rsid w:val="00E7366D"/>
    <w:rsid w:val="00E73B63"/>
    <w:rsid w:val="00E73E2B"/>
    <w:rsid w:val="00E74083"/>
    <w:rsid w:val="00E74151"/>
    <w:rsid w:val="00E74A5B"/>
    <w:rsid w:val="00E74BAE"/>
    <w:rsid w:val="00E74D86"/>
    <w:rsid w:val="00E7512A"/>
    <w:rsid w:val="00E75179"/>
    <w:rsid w:val="00E75334"/>
    <w:rsid w:val="00E7567F"/>
    <w:rsid w:val="00E75703"/>
    <w:rsid w:val="00E7587F"/>
    <w:rsid w:val="00E759A7"/>
    <w:rsid w:val="00E75BEE"/>
    <w:rsid w:val="00E75CBA"/>
    <w:rsid w:val="00E75DC9"/>
    <w:rsid w:val="00E75EA5"/>
    <w:rsid w:val="00E75EF0"/>
    <w:rsid w:val="00E764BB"/>
    <w:rsid w:val="00E767B5"/>
    <w:rsid w:val="00E76B6F"/>
    <w:rsid w:val="00E76D3E"/>
    <w:rsid w:val="00E77150"/>
    <w:rsid w:val="00E7741B"/>
    <w:rsid w:val="00E77750"/>
    <w:rsid w:val="00E778A6"/>
    <w:rsid w:val="00E779AA"/>
    <w:rsid w:val="00E801D1"/>
    <w:rsid w:val="00E80357"/>
    <w:rsid w:val="00E80744"/>
    <w:rsid w:val="00E8088E"/>
    <w:rsid w:val="00E80C43"/>
    <w:rsid w:val="00E80C6F"/>
    <w:rsid w:val="00E8111C"/>
    <w:rsid w:val="00E811BE"/>
    <w:rsid w:val="00E81302"/>
    <w:rsid w:val="00E81783"/>
    <w:rsid w:val="00E817EE"/>
    <w:rsid w:val="00E81803"/>
    <w:rsid w:val="00E819CC"/>
    <w:rsid w:val="00E81AEB"/>
    <w:rsid w:val="00E820CA"/>
    <w:rsid w:val="00E82162"/>
    <w:rsid w:val="00E8232C"/>
    <w:rsid w:val="00E8251C"/>
    <w:rsid w:val="00E8264A"/>
    <w:rsid w:val="00E8294B"/>
    <w:rsid w:val="00E82D17"/>
    <w:rsid w:val="00E8301F"/>
    <w:rsid w:val="00E83BEB"/>
    <w:rsid w:val="00E83CB7"/>
    <w:rsid w:val="00E83DE0"/>
    <w:rsid w:val="00E8406B"/>
    <w:rsid w:val="00E843CD"/>
    <w:rsid w:val="00E84603"/>
    <w:rsid w:val="00E8474F"/>
    <w:rsid w:val="00E8483E"/>
    <w:rsid w:val="00E84924"/>
    <w:rsid w:val="00E84A89"/>
    <w:rsid w:val="00E84AAB"/>
    <w:rsid w:val="00E84ADC"/>
    <w:rsid w:val="00E84F10"/>
    <w:rsid w:val="00E85159"/>
    <w:rsid w:val="00E854E5"/>
    <w:rsid w:val="00E85900"/>
    <w:rsid w:val="00E86003"/>
    <w:rsid w:val="00E860C1"/>
    <w:rsid w:val="00E86251"/>
    <w:rsid w:val="00E863FA"/>
    <w:rsid w:val="00E86447"/>
    <w:rsid w:val="00E86891"/>
    <w:rsid w:val="00E86A98"/>
    <w:rsid w:val="00E86AD4"/>
    <w:rsid w:val="00E86E0C"/>
    <w:rsid w:val="00E878E1"/>
    <w:rsid w:val="00E87DA8"/>
    <w:rsid w:val="00E90083"/>
    <w:rsid w:val="00E90605"/>
    <w:rsid w:val="00E906AC"/>
    <w:rsid w:val="00E9080F"/>
    <w:rsid w:val="00E90971"/>
    <w:rsid w:val="00E90A24"/>
    <w:rsid w:val="00E90D8E"/>
    <w:rsid w:val="00E90DFD"/>
    <w:rsid w:val="00E90F48"/>
    <w:rsid w:val="00E91053"/>
    <w:rsid w:val="00E9110C"/>
    <w:rsid w:val="00E91215"/>
    <w:rsid w:val="00E91457"/>
    <w:rsid w:val="00E91583"/>
    <w:rsid w:val="00E916DA"/>
    <w:rsid w:val="00E917EE"/>
    <w:rsid w:val="00E91A20"/>
    <w:rsid w:val="00E91AFD"/>
    <w:rsid w:val="00E91CFF"/>
    <w:rsid w:val="00E91DD6"/>
    <w:rsid w:val="00E91E55"/>
    <w:rsid w:val="00E91F85"/>
    <w:rsid w:val="00E91FC5"/>
    <w:rsid w:val="00E922A2"/>
    <w:rsid w:val="00E922EF"/>
    <w:rsid w:val="00E9291D"/>
    <w:rsid w:val="00E92953"/>
    <w:rsid w:val="00E92C38"/>
    <w:rsid w:val="00E92EE0"/>
    <w:rsid w:val="00E92F9F"/>
    <w:rsid w:val="00E93573"/>
    <w:rsid w:val="00E9360E"/>
    <w:rsid w:val="00E93761"/>
    <w:rsid w:val="00E93D87"/>
    <w:rsid w:val="00E94274"/>
    <w:rsid w:val="00E9429C"/>
    <w:rsid w:val="00E9446B"/>
    <w:rsid w:val="00E945B5"/>
    <w:rsid w:val="00E946BB"/>
    <w:rsid w:val="00E94726"/>
    <w:rsid w:val="00E949BE"/>
    <w:rsid w:val="00E94BBD"/>
    <w:rsid w:val="00E94D99"/>
    <w:rsid w:val="00E94FAA"/>
    <w:rsid w:val="00E94FCB"/>
    <w:rsid w:val="00E9513B"/>
    <w:rsid w:val="00E95217"/>
    <w:rsid w:val="00E952F8"/>
    <w:rsid w:val="00E9533C"/>
    <w:rsid w:val="00E95896"/>
    <w:rsid w:val="00E95E62"/>
    <w:rsid w:val="00E95E7D"/>
    <w:rsid w:val="00E96222"/>
    <w:rsid w:val="00E9654C"/>
    <w:rsid w:val="00E965B6"/>
    <w:rsid w:val="00E9670F"/>
    <w:rsid w:val="00E967D6"/>
    <w:rsid w:val="00E968FB"/>
    <w:rsid w:val="00E969F1"/>
    <w:rsid w:val="00E96A3B"/>
    <w:rsid w:val="00E96DFD"/>
    <w:rsid w:val="00E96E94"/>
    <w:rsid w:val="00E97274"/>
    <w:rsid w:val="00E972CC"/>
    <w:rsid w:val="00E974A7"/>
    <w:rsid w:val="00E975AB"/>
    <w:rsid w:val="00E9778C"/>
    <w:rsid w:val="00E97AB8"/>
    <w:rsid w:val="00E97AC4"/>
    <w:rsid w:val="00E97B05"/>
    <w:rsid w:val="00E97B97"/>
    <w:rsid w:val="00EA0040"/>
    <w:rsid w:val="00EA00B8"/>
    <w:rsid w:val="00EA0147"/>
    <w:rsid w:val="00EA0313"/>
    <w:rsid w:val="00EA040D"/>
    <w:rsid w:val="00EA06A4"/>
    <w:rsid w:val="00EA0819"/>
    <w:rsid w:val="00EA0F6F"/>
    <w:rsid w:val="00EA1081"/>
    <w:rsid w:val="00EA109B"/>
    <w:rsid w:val="00EA11A4"/>
    <w:rsid w:val="00EA1244"/>
    <w:rsid w:val="00EA1337"/>
    <w:rsid w:val="00EA13BF"/>
    <w:rsid w:val="00EA161B"/>
    <w:rsid w:val="00EA1869"/>
    <w:rsid w:val="00EA1A0D"/>
    <w:rsid w:val="00EA1B13"/>
    <w:rsid w:val="00EA1B16"/>
    <w:rsid w:val="00EA1DBD"/>
    <w:rsid w:val="00EA1F94"/>
    <w:rsid w:val="00EA22B1"/>
    <w:rsid w:val="00EA251F"/>
    <w:rsid w:val="00EA252C"/>
    <w:rsid w:val="00EA2578"/>
    <w:rsid w:val="00EA257D"/>
    <w:rsid w:val="00EA278F"/>
    <w:rsid w:val="00EA2998"/>
    <w:rsid w:val="00EA2A6C"/>
    <w:rsid w:val="00EA2AEB"/>
    <w:rsid w:val="00EA31D2"/>
    <w:rsid w:val="00EA325C"/>
    <w:rsid w:val="00EA3274"/>
    <w:rsid w:val="00EA3539"/>
    <w:rsid w:val="00EA3889"/>
    <w:rsid w:val="00EA3A72"/>
    <w:rsid w:val="00EA3B19"/>
    <w:rsid w:val="00EA3B4B"/>
    <w:rsid w:val="00EA3E2F"/>
    <w:rsid w:val="00EA45C5"/>
    <w:rsid w:val="00EA47FF"/>
    <w:rsid w:val="00EA4873"/>
    <w:rsid w:val="00EA4BEC"/>
    <w:rsid w:val="00EA4CEB"/>
    <w:rsid w:val="00EA4FFA"/>
    <w:rsid w:val="00EA517C"/>
    <w:rsid w:val="00EA519D"/>
    <w:rsid w:val="00EA5270"/>
    <w:rsid w:val="00EA5573"/>
    <w:rsid w:val="00EA561B"/>
    <w:rsid w:val="00EA577F"/>
    <w:rsid w:val="00EA57CC"/>
    <w:rsid w:val="00EA58D1"/>
    <w:rsid w:val="00EA595E"/>
    <w:rsid w:val="00EA5A26"/>
    <w:rsid w:val="00EA5B46"/>
    <w:rsid w:val="00EA5E10"/>
    <w:rsid w:val="00EA5EC9"/>
    <w:rsid w:val="00EA60F6"/>
    <w:rsid w:val="00EA6317"/>
    <w:rsid w:val="00EA6617"/>
    <w:rsid w:val="00EA67F3"/>
    <w:rsid w:val="00EA6919"/>
    <w:rsid w:val="00EA69F8"/>
    <w:rsid w:val="00EA7256"/>
    <w:rsid w:val="00EA7483"/>
    <w:rsid w:val="00EA7B26"/>
    <w:rsid w:val="00EA7D27"/>
    <w:rsid w:val="00EA7DE4"/>
    <w:rsid w:val="00EA7EB8"/>
    <w:rsid w:val="00EB0209"/>
    <w:rsid w:val="00EB032F"/>
    <w:rsid w:val="00EB03C5"/>
    <w:rsid w:val="00EB042E"/>
    <w:rsid w:val="00EB07CF"/>
    <w:rsid w:val="00EB0852"/>
    <w:rsid w:val="00EB0A98"/>
    <w:rsid w:val="00EB0BE2"/>
    <w:rsid w:val="00EB0BF4"/>
    <w:rsid w:val="00EB0E45"/>
    <w:rsid w:val="00EB1025"/>
    <w:rsid w:val="00EB143D"/>
    <w:rsid w:val="00EB1558"/>
    <w:rsid w:val="00EB1782"/>
    <w:rsid w:val="00EB17DB"/>
    <w:rsid w:val="00EB1A5A"/>
    <w:rsid w:val="00EB1B3B"/>
    <w:rsid w:val="00EB1D14"/>
    <w:rsid w:val="00EB1F48"/>
    <w:rsid w:val="00EB1F8E"/>
    <w:rsid w:val="00EB23DC"/>
    <w:rsid w:val="00EB289C"/>
    <w:rsid w:val="00EB28BE"/>
    <w:rsid w:val="00EB29A8"/>
    <w:rsid w:val="00EB29EC"/>
    <w:rsid w:val="00EB2C94"/>
    <w:rsid w:val="00EB315C"/>
    <w:rsid w:val="00EB31C2"/>
    <w:rsid w:val="00EB3219"/>
    <w:rsid w:val="00EB3313"/>
    <w:rsid w:val="00EB373B"/>
    <w:rsid w:val="00EB3867"/>
    <w:rsid w:val="00EB390F"/>
    <w:rsid w:val="00EB3C30"/>
    <w:rsid w:val="00EB3CAB"/>
    <w:rsid w:val="00EB3D5B"/>
    <w:rsid w:val="00EB3DC7"/>
    <w:rsid w:val="00EB403A"/>
    <w:rsid w:val="00EB417C"/>
    <w:rsid w:val="00EB43E6"/>
    <w:rsid w:val="00EB462D"/>
    <w:rsid w:val="00EB4BD0"/>
    <w:rsid w:val="00EB4DCF"/>
    <w:rsid w:val="00EB4EBE"/>
    <w:rsid w:val="00EB4FC7"/>
    <w:rsid w:val="00EB5188"/>
    <w:rsid w:val="00EB5262"/>
    <w:rsid w:val="00EB52C0"/>
    <w:rsid w:val="00EB5345"/>
    <w:rsid w:val="00EB5444"/>
    <w:rsid w:val="00EB5606"/>
    <w:rsid w:val="00EB59FC"/>
    <w:rsid w:val="00EB5A16"/>
    <w:rsid w:val="00EB5A46"/>
    <w:rsid w:val="00EB5B7A"/>
    <w:rsid w:val="00EB5B7C"/>
    <w:rsid w:val="00EB5BEE"/>
    <w:rsid w:val="00EB5C10"/>
    <w:rsid w:val="00EB5CB4"/>
    <w:rsid w:val="00EB63AE"/>
    <w:rsid w:val="00EB66B6"/>
    <w:rsid w:val="00EB67CB"/>
    <w:rsid w:val="00EB6903"/>
    <w:rsid w:val="00EB69D4"/>
    <w:rsid w:val="00EB6B0D"/>
    <w:rsid w:val="00EB74DE"/>
    <w:rsid w:val="00EB775E"/>
    <w:rsid w:val="00EB78FE"/>
    <w:rsid w:val="00EB7909"/>
    <w:rsid w:val="00EB7971"/>
    <w:rsid w:val="00EB7D8C"/>
    <w:rsid w:val="00EC001F"/>
    <w:rsid w:val="00EC028A"/>
    <w:rsid w:val="00EC0398"/>
    <w:rsid w:val="00EC0427"/>
    <w:rsid w:val="00EC060E"/>
    <w:rsid w:val="00EC089D"/>
    <w:rsid w:val="00EC093E"/>
    <w:rsid w:val="00EC096D"/>
    <w:rsid w:val="00EC0A89"/>
    <w:rsid w:val="00EC0D89"/>
    <w:rsid w:val="00EC1069"/>
    <w:rsid w:val="00EC10C9"/>
    <w:rsid w:val="00EC130B"/>
    <w:rsid w:val="00EC1604"/>
    <w:rsid w:val="00EC1773"/>
    <w:rsid w:val="00EC190A"/>
    <w:rsid w:val="00EC1D1B"/>
    <w:rsid w:val="00EC2395"/>
    <w:rsid w:val="00EC23CE"/>
    <w:rsid w:val="00EC243E"/>
    <w:rsid w:val="00EC2822"/>
    <w:rsid w:val="00EC29D3"/>
    <w:rsid w:val="00EC2C1B"/>
    <w:rsid w:val="00EC2E3C"/>
    <w:rsid w:val="00EC3069"/>
    <w:rsid w:val="00EC3103"/>
    <w:rsid w:val="00EC3607"/>
    <w:rsid w:val="00EC3634"/>
    <w:rsid w:val="00EC36A1"/>
    <w:rsid w:val="00EC3971"/>
    <w:rsid w:val="00EC3B28"/>
    <w:rsid w:val="00EC3BB6"/>
    <w:rsid w:val="00EC3C29"/>
    <w:rsid w:val="00EC3E75"/>
    <w:rsid w:val="00EC3EFC"/>
    <w:rsid w:val="00EC42BA"/>
    <w:rsid w:val="00EC4400"/>
    <w:rsid w:val="00EC442A"/>
    <w:rsid w:val="00EC462F"/>
    <w:rsid w:val="00EC46C9"/>
    <w:rsid w:val="00EC47A6"/>
    <w:rsid w:val="00EC4878"/>
    <w:rsid w:val="00EC4F53"/>
    <w:rsid w:val="00EC5114"/>
    <w:rsid w:val="00EC5300"/>
    <w:rsid w:val="00EC5335"/>
    <w:rsid w:val="00EC545F"/>
    <w:rsid w:val="00EC5A05"/>
    <w:rsid w:val="00EC5A28"/>
    <w:rsid w:val="00EC5B70"/>
    <w:rsid w:val="00EC5D9D"/>
    <w:rsid w:val="00EC5FCF"/>
    <w:rsid w:val="00EC61C5"/>
    <w:rsid w:val="00EC6651"/>
    <w:rsid w:val="00EC672E"/>
    <w:rsid w:val="00EC686C"/>
    <w:rsid w:val="00EC74CD"/>
    <w:rsid w:val="00EC7573"/>
    <w:rsid w:val="00EC7873"/>
    <w:rsid w:val="00EC7A05"/>
    <w:rsid w:val="00EC7A5A"/>
    <w:rsid w:val="00EC7BB4"/>
    <w:rsid w:val="00EC7F2C"/>
    <w:rsid w:val="00EC7F48"/>
    <w:rsid w:val="00ED0167"/>
    <w:rsid w:val="00ED01B5"/>
    <w:rsid w:val="00ED038C"/>
    <w:rsid w:val="00ED07A4"/>
    <w:rsid w:val="00ED08FF"/>
    <w:rsid w:val="00ED0DFD"/>
    <w:rsid w:val="00ED0E80"/>
    <w:rsid w:val="00ED0F8C"/>
    <w:rsid w:val="00ED111C"/>
    <w:rsid w:val="00ED1227"/>
    <w:rsid w:val="00ED1398"/>
    <w:rsid w:val="00ED14C7"/>
    <w:rsid w:val="00ED191D"/>
    <w:rsid w:val="00ED1BC2"/>
    <w:rsid w:val="00ED1DC0"/>
    <w:rsid w:val="00ED1F20"/>
    <w:rsid w:val="00ED242D"/>
    <w:rsid w:val="00ED24EC"/>
    <w:rsid w:val="00ED259B"/>
    <w:rsid w:val="00ED25B0"/>
    <w:rsid w:val="00ED281F"/>
    <w:rsid w:val="00ED2C46"/>
    <w:rsid w:val="00ED30D1"/>
    <w:rsid w:val="00ED3305"/>
    <w:rsid w:val="00ED33F6"/>
    <w:rsid w:val="00ED3551"/>
    <w:rsid w:val="00ED3589"/>
    <w:rsid w:val="00ED3A23"/>
    <w:rsid w:val="00ED3B8C"/>
    <w:rsid w:val="00ED3C26"/>
    <w:rsid w:val="00ED3CFD"/>
    <w:rsid w:val="00ED3E07"/>
    <w:rsid w:val="00ED3E14"/>
    <w:rsid w:val="00ED3FFC"/>
    <w:rsid w:val="00ED4286"/>
    <w:rsid w:val="00ED43AE"/>
    <w:rsid w:val="00ED43E7"/>
    <w:rsid w:val="00ED44A2"/>
    <w:rsid w:val="00ED47CE"/>
    <w:rsid w:val="00ED47F6"/>
    <w:rsid w:val="00ED4C95"/>
    <w:rsid w:val="00ED4CE2"/>
    <w:rsid w:val="00ED5196"/>
    <w:rsid w:val="00ED5697"/>
    <w:rsid w:val="00ED578D"/>
    <w:rsid w:val="00ED59E2"/>
    <w:rsid w:val="00ED5AB6"/>
    <w:rsid w:val="00ED5D4A"/>
    <w:rsid w:val="00ED5E78"/>
    <w:rsid w:val="00ED5E8B"/>
    <w:rsid w:val="00ED609F"/>
    <w:rsid w:val="00ED6254"/>
    <w:rsid w:val="00ED6392"/>
    <w:rsid w:val="00ED657A"/>
    <w:rsid w:val="00ED65C7"/>
    <w:rsid w:val="00ED66E5"/>
    <w:rsid w:val="00ED68B3"/>
    <w:rsid w:val="00ED692E"/>
    <w:rsid w:val="00ED69B5"/>
    <w:rsid w:val="00ED6C11"/>
    <w:rsid w:val="00ED71C7"/>
    <w:rsid w:val="00ED7718"/>
    <w:rsid w:val="00ED787A"/>
    <w:rsid w:val="00ED7973"/>
    <w:rsid w:val="00ED7A73"/>
    <w:rsid w:val="00ED7CFE"/>
    <w:rsid w:val="00ED7D5C"/>
    <w:rsid w:val="00EE0128"/>
    <w:rsid w:val="00EE0152"/>
    <w:rsid w:val="00EE01E5"/>
    <w:rsid w:val="00EE051B"/>
    <w:rsid w:val="00EE12F0"/>
    <w:rsid w:val="00EE13A6"/>
    <w:rsid w:val="00EE14B6"/>
    <w:rsid w:val="00EE15A9"/>
    <w:rsid w:val="00EE17F5"/>
    <w:rsid w:val="00EE1A07"/>
    <w:rsid w:val="00EE1B34"/>
    <w:rsid w:val="00EE1CB6"/>
    <w:rsid w:val="00EE20F9"/>
    <w:rsid w:val="00EE2142"/>
    <w:rsid w:val="00EE243C"/>
    <w:rsid w:val="00EE28CE"/>
    <w:rsid w:val="00EE2954"/>
    <w:rsid w:val="00EE2CBE"/>
    <w:rsid w:val="00EE33C9"/>
    <w:rsid w:val="00EE35D6"/>
    <w:rsid w:val="00EE363C"/>
    <w:rsid w:val="00EE36D0"/>
    <w:rsid w:val="00EE37F0"/>
    <w:rsid w:val="00EE3992"/>
    <w:rsid w:val="00EE3B0E"/>
    <w:rsid w:val="00EE4223"/>
    <w:rsid w:val="00EE4224"/>
    <w:rsid w:val="00EE42A0"/>
    <w:rsid w:val="00EE4368"/>
    <w:rsid w:val="00EE4B16"/>
    <w:rsid w:val="00EE4F0D"/>
    <w:rsid w:val="00EE504E"/>
    <w:rsid w:val="00EE5153"/>
    <w:rsid w:val="00EE51FA"/>
    <w:rsid w:val="00EE52AA"/>
    <w:rsid w:val="00EE539F"/>
    <w:rsid w:val="00EE53D1"/>
    <w:rsid w:val="00EE53F5"/>
    <w:rsid w:val="00EE55D4"/>
    <w:rsid w:val="00EE567F"/>
    <w:rsid w:val="00EE5877"/>
    <w:rsid w:val="00EE59CF"/>
    <w:rsid w:val="00EE5B06"/>
    <w:rsid w:val="00EE5CA8"/>
    <w:rsid w:val="00EE5F81"/>
    <w:rsid w:val="00EE60F0"/>
    <w:rsid w:val="00EE613C"/>
    <w:rsid w:val="00EE6462"/>
    <w:rsid w:val="00EE66F1"/>
    <w:rsid w:val="00EE682C"/>
    <w:rsid w:val="00EE695C"/>
    <w:rsid w:val="00EE6C4C"/>
    <w:rsid w:val="00EE703A"/>
    <w:rsid w:val="00EE70ED"/>
    <w:rsid w:val="00EE71D6"/>
    <w:rsid w:val="00EE7D30"/>
    <w:rsid w:val="00EE7DA0"/>
    <w:rsid w:val="00EF015A"/>
    <w:rsid w:val="00EF043E"/>
    <w:rsid w:val="00EF0561"/>
    <w:rsid w:val="00EF0CFD"/>
    <w:rsid w:val="00EF0D89"/>
    <w:rsid w:val="00EF0DB2"/>
    <w:rsid w:val="00EF0E18"/>
    <w:rsid w:val="00EF1005"/>
    <w:rsid w:val="00EF1121"/>
    <w:rsid w:val="00EF1384"/>
    <w:rsid w:val="00EF1660"/>
    <w:rsid w:val="00EF18EF"/>
    <w:rsid w:val="00EF1A32"/>
    <w:rsid w:val="00EF1FE5"/>
    <w:rsid w:val="00EF20BD"/>
    <w:rsid w:val="00EF221E"/>
    <w:rsid w:val="00EF234A"/>
    <w:rsid w:val="00EF238A"/>
    <w:rsid w:val="00EF25AE"/>
    <w:rsid w:val="00EF2724"/>
    <w:rsid w:val="00EF2871"/>
    <w:rsid w:val="00EF2D65"/>
    <w:rsid w:val="00EF2F6F"/>
    <w:rsid w:val="00EF33FE"/>
    <w:rsid w:val="00EF3823"/>
    <w:rsid w:val="00EF3C4A"/>
    <w:rsid w:val="00EF3DAE"/>
    <w:rsid w:val="00EF3E94"/>
    <w:rsid w:val="00EF425D"/>
    <w:rsid w:val="00EF429F"/>
    <w:rsid w:val="00EF42C5"/>
    <w:rsid w:val="00EF4828"/>
    <w:rsid w:val="00EF48B8"/>
    <w:rsid w:val="00EF4D05"/>
    <w:rsid w:val="00EF4E49"/>
    <w:rsid w:val="00EF4FEC"/>
    <w:rsid w:val="00EF5251"/>
    <w:rsid w:val="00EF529C"/>
    <w:rsid w:val="00EF532F"/>
    <w:rsid w:val="00EF5670"/>
    <w:rsid w:val="00EF5774"/>
    <w:rsid w:val="00EF5B8F"/>
    <w:rsid w:val="00EF5C11"/>
    <w:rsid w:val="00EF5C5F"/>
    <w:rsid w:val="00EF5E0C"/>
    <w:rsid w:val="00EF623A"/>
    <w:rsid w:val="00EF6240"/>
    <w:rsid w:val="00EF6611"/>
    <w:rsid w:val="00EF689C"/>
    <w:rsid w:val="00EF6C09"/>
    <w:rsid w:val="00EF6D16"/>
    <w:rsid w:val="00EF6E4B"/>
    <w:rsid w:val="00EF6EBB"/>
    <w:rsid w:val="00EF6F65"/>
    <w:rsid w:val="00EF6F72"/>
    <w:rsid w:val="00EF703B"/>
    <w:rsid w:val="00EF73A8"/>
    <w:rsid w:val="00EF73BE"/>
    <w:rsid w:val="00EF73FD"/>
    <w:rsid w:val="00EF7421"/>
    <w:rsid w:val="00EF7467"/>
    <w:rsid w:val="00EF755C"/>
    <w:rsid w:val="00EF75C8"/>
    <w:rsid w:val="00EF7623"/>
    <w:rsid w:val="00EF7757"/>
    <w:rsid w:val="00EF7AED"/>
    <w:rsid w:val="00EF7C05"/>
    <w:rsid w:val="00F00243"/>
    <w:rsid w:val="00F002D7"/>
    <w:rsid w:val="00F00707"/>
    <w:rsid w:val="00F00B71"/>
    <w:rsid w:val="00F00BDB"/>
    <w:rsid w:val="00F00C73"/>
    <w:rsid w:val="00F00CDB"/>
    <w:rsid w:val="00F00D68"/>
    <w:rsid w:val="00F0106D"/>
    <w:rsid w:val="00F01521"/>
    <w:rsid w:val="00F016FF"/>
    <w:rsid w:val="00F01B6A"/>
    <w:rsid w:val="00F01C66"/>
    <w:rsid w:val="00F01D07"/>
    <w:rsid w:val="00F01D3F"/>
    <w:rsid w:val="00F023EC"/>
    <w:rsid w:val="00F023F7"/>
    <w:rsid w:val="00F025DE"/>
    <w:rsid w:val="00F02706"/>
    <w:rsid w:val="00F02889"/>
    <w:rsid w:val="00F02964"/>
    <w:rsid w:val="00F02C61"/>
    <w:rsid w:val="00F02D53"/>
    <w:rsid w:val="00F02DB9"/>
    <w:rsid w:val="00F03003"/>
    <w:rsid w:val="00F03025"/>
    <w:rsid w:val="00F03173"/>
    <w:rsid w:val="00F0323B"/>
    <w:rsid w:val="00F0344E"/>
    <w:rsid w:val="00F03662"/>
    <w:rsid w:val="00F03B32"/>
    <w:rsid w:val="00F03D6E"/>
    <w:rsid w:val="00F03DDC"/>
    <w:rsid w:val="00F03DF6"/>
    <w:rsid w:val="00F03F04"/>
    <w:rsid w:val="00F04040"/>
    <w:rsid w:val="00F04149"/>
    <w:rsid w:val="00F044E7"/>
    <w:rsid w:val="00F04AD4"/>
    <w:rsid w:val="00F04B47"/>
    <w:rsid w:val="00F04B94"/>
    <w:rsid w:val="00F04BDC"/>
    <w:rsid w:val="00F04EAF"/>
    <w:rsid w:val="00F04FAD"/>
    <w:rsid w:val="00F050B4"/>
    <w:rsid w:val="00F05260"/>
    <w:rsid w:val="00F0530C"/>
    <w:rsid w:val="00F05710"/>
    <w:rsid w:val="00F05782"/>
    <w:rsid w:val="00F0588F"/>
    <w:rsid w:val="00F058A1"/>
    <w:rsid w:val="00F059DD"/>
    <w:rsid w:val="00F05CDD"/>
    <w:rsid w:val="00F06195"/>
    <w:rsid w:val="00F06244"/>
    <w:rsid w:val="00F062F5"/>
    <w:rsid w:val="00F066F4"/>
    <w:rsid w:val="00F06825"/>
    <w:rsid w:val="00F068B6"/>
    <w:rsid w:val="00F0698A"/>
    <w:rsid w:val="00F06CF6"/>
    <w:rsid w:val="00F06D73"/>
    <w:rsid w:val="00F07849"/>
    <w:rsid w:val="00F0798E"/>
    <w:rsid w:val="00F07EB1"/>
    <w:rsid w:val="00F07F8D"/>
    <w:rsid w:val="00F101BA"/>
    <w:rsid w:val="00F10315"/>
    <w:rsid w:val="00F103B6"/>
    <w:rsid w:val="00F10408"/>
    <w:rsid w:val="00F1054C"/>
    <w:rsid w:val="00F10745"/>
    <w:rsid w:val="00F107A4"/>
    <w:rsid w:val="00F107B5"/>
    <w:rsid w:val="00F10A4D"/>
    <w:rsid w:val="00F10BCA"/>
    <w:rsid w:val="00F10E39"/>
    <w:rsid w:val="00F111E1"/>
    <w:rsid w:val="00F11218"/>
    <w:rsid w:val="00F11661"/>
    <w:rsid w:val="00F1183C"/>
    <w:rsid w:val="00F11C0A"/>
    <w:rsid w:val="00F11C84"/>
    <w:rsid w:val="00F11CA5"/>
    <w:rsid w:val="00F12544"/>
    <w:rsid w:val="00F1257D"/>
    <w:rsid w:val="00F1308C"/>
    <w:rsid w:val="00F1319F"/>
    <w:rsid w:val="00F133BA"/>
    <w:rsid w:val="00F1396D"/>
    <w:rsid w:val="00F142EF"/>
    <w:rsid w:val="00F14593"/>
    <w:rsid w:val="00F1461B"/>
    <w:rsid w:val="00F14969"/>
    <w:rsid w:val="00F14B04"/>
    <w:rsid w:val="00F14C39"/>
    <w:rsid w:val="00F14FF0"/>
    <w:rsid w:val="00F150DE"/>
    <w:rsid w:val="00F1521B"/>
    <w:rsid w:val="00F15304"/>
    <w:rsid w:val="00F154B2"/>
    <w:rsid w:val="00F15507"/>
    <w:rsid w:val="00F15764"/>
    <w:rsid w:val="00F15A8B"/>
    <w:rsid w:val="00F15E2F"/>
    <w:rsid w:val="00F15E59"/>
    <w:rsid w:val="00F161BF"/>
    <w:rsid w:val="00F16615"/>
    <w:rsid w:val="00F16705"/>
    <w:rsid w:val="00F1676C"/>
    <w:rsid w:val="00F16793"/>
    <w:rsid w:val="00F167E0"/>
    <w:rsid w:val="00F17418"/>
    <w:rsid w:val="00F176A9"/>
    <w:rsid w:val="00F179F9"/>
    <w:rsid w:val="00F17A59"/>
    <w:rsid w:val="00F17D61"/>
    <w:rsid w:val="00F2010D"/>
    <w:rsid w:val="00F2017F"/>
    <w:rsid w:val="00F202A1"/>
    <w:rsid w:val="00F20380"/>
    <w:rsid w:val="00F20408"/>
    <w:rsid w:val="00F204E0"/>
    <w:rsid w:val="00F20804"/>
    <w:rsid w:val="00F20863"/>
    <w:rsid w:val="00F20B46"/>
    <w:rsid w:val="00F20BB1"/>
    <w:rsid w:val="00F20ED6"/>
    <w:rsid w:val="00F21110"/>
    <w:rsid w:val="00F21458"/>
    <w:rsid w:val="00F2169D"/>
    <w:rsid w:val="00F2175B"/>
    <w:rsid w:val="00F217CD"/>
    <w:rsid w:val="00F218F6"/>
    <w:rsid w:val="00F21938"/>
    <w:rsid w:val="00F21A1F"/>
    <w:rsid w:val="00F21D11"/>
    <w:rsid w:val="00F21D90"/>
    <w:rsid w:val="00F21F5C"/>
    <w:rsid w:val="00F22052"/>
    <w:rsid w:val="00F223D1"/>
    <w:rsid w:val="00F224E4"/>
    <w:rsid w:val="00F2297B"/>
    <w:rsid w:val="00F22DFD"/>
    <w:rsid w:val="00F22E5E"/>
    <w:rsid w:val="00F22E9D"/>
    <w:rsid w:val="00F22F65"/>
    <w:rsid w:val="00F231EB"/>
    <w:rsid w:val="00F232A3"/>
    <w:rsid w:val="00F2347F"/>
    <w:rsid w:val="00F2350B"/>
    <w:rsid w:val="00F237F4"/>
    <w:rsid w:val="00F23820"/>
    <w:rsid w:val="00F2383C"/>
    <w:rsid w:val="00F238A8"/>
    <w:rsid w:val="00F2394B"/>
    <w:rsid w:val="00F23A00"/>
    <w:rsid w:val="00F23AE5"/>
    <w:rsid w:val="00F23DC4"/>
    <w:rsid w:val="00F23F55"/>
    <w:rsid w:val="00F24204"/>
    <w:rsid w:val="00F242A7"/>
    <w:rsid w:val="00F244E8"/>
    <w:rsid w:val="00F24605"/>
    <w:rsid w:val="00F24BA1"/>
    <w:rsid w:val="00F24DC7"/>
    <w:rsid w:val="00F24EBE"/>
    <w:rsid w:val="00F24ED1"/>
    <w:rsid w:val="00F250D1"/>
    <w:rsid w:val="00F2510A"/>
    <w:rsid w:val="00F25261"/>
    <w:rsid w:val="00F255C7"/>
    <w:rsid w:val="00F25736"/>
    <w:rsid w:val="00F257AD"/>
    <w:rsid w:val="00F25875"/>
    <w:rsid w:val="00F25BEE"/>
    <w:rsid w:val="00F25F3D"/>
    <w:rsid w:val="00F260B2"/>
    <w:rsid w:val="00F268A3"/>
    <w:rsid w:val="00F26B6F"/>
    <w:rsid w:val="00F26D7F"/>
    <w:rsid w:val="00F26D8B"/>
    <w:rsid w:val="00F26FAE"/>
    <w:rsid w:val="00F272DC"/>
    <w:rsid w:val="00F2792C"/>
    <w:rsid w:val="00F27983"/>
    <w:rsid w:val="00F27D1E"/>
    <w:rsid w:val="00F27EEF"/>
    <w:rsid w:val="00F303E0"/>
    <w:rsid w:val="00F3049D"/>
    <w:rsid w:val="00F30E37"/>
    <w:rsid w:val="00F30F4B"/>
    <w:rsid w:val="00F310E8"/>
    <w:rsid w:val="00F3121F"/>
    <w:rsid w:val="00F31486"/>
    <w:rsid w:val="00F3157D"/>
    <w:rsid w:val="00F31707"/>
    <w:rsid w:val="00F317B8"/>
    <w:rsid w:val="00F31832"/>
    <w:rsid w:val="00F31B0D"/>
    <w:rsid w:val="00F31D50"/>
    <w:rsid w:val="00F3201D"/>
    <w:rsid w:val="00F325E9"/>
    <w:rsid w:val="00F32604"/>
    <w:rsid w:val="00F327BB"/>
    <w:rsid w:val="00F329FB"/>
    <w:rsid w:val="00F32BD4"/>
    <w:rsid w:val="00F3326A"/>
    <w:rsid w:val="00F333C7"/>
    <w:rsid w:val="00F337F0"/>
    <w:rsid w:val="00F3399E"/>
    <w:rsid w:val="00F33F0C"/>
    <w:rsid w:val="00F33F8A"/>
    <w:rsid w:val="00F344D7"/>
    <w:rsid w:val="00F346A5"/>
    <w:rsid w:val="00F349CA"/>
    <w:rsid w:val="00F34AEA"/>
    <w:rsid w:val="00F34C13"/>
    <w:rsid w:val="00F34EB0"/>
    <w:rsid w:val="00F35054"/>
    <w:rsid w:val="00F35126"/>
    <w:rsid w:val="00F3535D"/>
    <w:rsid w:val="00F3548F"/>
    <w:rsid w:val="00F354AC"/>
    <w:rsid w:val="00F35527"/>
    <w:rsid w:val="00F357E1"/>
    <w:rsid w:val="00F35833"/>
    <w:rsid w:val="00F35B9A"/>
    <w:rsid w:val="00F35DF5"/>
    <w:rsid w:val="00F35E52"/>
    <w:rsid w:val="00F360A4"/>
    <w:rsid w:val="00F360D5"/>
    <w:rsid w:val="00F36463"/>
    <w:rsid w:val="00F369A6"/>
    <w:rsid w:val="00F36DF4"/>
    <w:rsid w:val="00F36EB9"/>
    <w:rsid w:val="00F36EF1"/>
    <w:rsid w:val="00F37015"/>
    <w:rsid w:val="00F3745F"/>
    <w:rsid w:val="00F376E7"/>
    <w:rsid w:val="00F377DB"/>
    <w:rsid w:val="00F37A39"/>
    <w:rsid w:val="00F37C24"/>
    <w:rsid w:val="00F37CD6"/>
    <w:rsid w:val="00F4012F"/>
    <w:rsid w:val="00F40800"/>
    <w:rsid w:val="00F408BA"/>
    <w:rsid w:val="00F409A7"/>
    <w:rsid w:val="00F40A5E"/>
    <w:rsid w:val="00F40B65"/>
    <w:rsid w:val="00F40D40"/>
    <w:rsid w:val="00F4118A"/>
    <w:rsid w:val="00F4173D"/>
    <w:rsid w:val="00F41E88"/>
    <w:rsid w:val="00F42147"/>
    <w:rsid w:val="00F42392"/>
    <w:rsid w:val="00F424D0"/>
    <w:rsid w:val="00F424DD"/>
    <w:rsid w:val="00F42BF0"/>
    <w:rsid w:val="00F42D41"/>
    <w:rsid w:val="00F42F03"/>
    <w:rsid w:val="00F43020"/>
    <w:rsid w:val="00F43167"/>
    <w:rsid w:val="00F431F2"/>
    <w:rsid w:val="00F4361B"/>
    <w:rsid w:val="00F4384D"/>
    <w:rsid w:val="00F439A8"/>
    <w:rsid w:val="00F43AEA"/>
    <w:rsid w:val="00F43BBC"/>
    <w:rsid w:val="00F43C29"/>
    <w:rsid w:val="00F43C87"/>
    <w:rsid w:val="00F43D7C"/>
    <w:rsid w:val="00F43D93"/>
    <w:rsid w:val="00F44064"/>
    <w:rsid w:val="00F440B6"/>
    <w:rsid w:val="00F440E5"/>
    <w:rsid w:val="00F445F5"/>
    <w:rsid w:val="00F44706"/>
    <w:rsid w:val="00F44866"/>
    <w:rsid w:val="00F44C87"/>
    <w:rsid w:val="00F45377"/>
    <w:rsid w:val="00F45609"/>
    <w:rsid w:val="00F45678"/>
    <w:rsid w:val="00F4570A"/>
    <w:rsid w:val="00F457F6"/>
    <w:rsid w:val="00F45A8E"/>
    <w:rsid w:val="00F45BAA"/>
    <w:rsid w:val="00F45BD4"/>
    <w:rsid w:val="00F45C15"/>
    <w:rsid w:val="00F45F2E"/>
    <w:rsid w:val="00F46433"/>
    <w:rsid w:val="00F4694B"/>
    <w:rsid w:val="00F46B99"/>
    <w:rsid w:val="00F46C47"/>
    <w:rsid w:val="00F47201"/>
    <w:rsid w:val="00F4754C"/>
    <w:rsid w:val="00F475C6"/>
    <w:rsid w:val="00F477A9"/>
    <w:rsid w:val="00F478BB"/>
    <w:rsid w:val="00F47B88"/>
    <w:rsid w:val="00F47D21"/>
    <w:rsid w:val="00F47FEA"/>
    <w:rsid w:val="00F5003E"/>
    <w:rsid w:val="00F50372"/>
    <w:rsid w:val="00F5072E"/>
    <w:rsid w:val="00F50A9E"/>
    <w:rsid w:val="00F50BFB"/>
    <w:rsid w:val="00F50EBB"/>
    <w:rsid w:val="00F50FC9"/>
    <w:rsid w:val="00F51DE1"/>
    <w:rsid w:val="00F51E0B"/>
    <w:rsid w:val="00F51E0D"/>
    <w:rsid w:val="00F51E16"/>
    <w:rsid w:val="00F51EF4"/>
    <w:rsid w:val="00F522B1"/>
    <w:rsid w:val="00F5239F"/>
    <w:rsid w:val="00F523FA"/>
    <w:rsid w:val="00F524FC"/>
    <w:rsid w:val="00F526D0"/>
    <w:rsid w:val="00F5293E"/>
    <w:rsid w:val="00F52E2D"/>
    <w:rsid w:val="00F52E65"/>
    <w:rsid w:val="00F52F69"/>
    <w:rsid w:val="00F52FCF"/>
    <w:rsid w:val="00F53260"/>
    <w:rsid w:val="00F5344C"/>
    <w:rsid w:val="00F53596"/>
    <w:rsid w:val="00F535AC"/>
    <w:rsid w:val="00F53649"/>
    <w:rsid w:val="00F538AC"/>
    <w:rsid w:val="00F53CDB"/>
    <w:rsid w:val="00F5406A"/>
    <w:rsid w:val="00F5426C"/>
    <w:rsid w:val="00F54360"/>
    <w:rsid w:val="00F54FDE"/>
    <w:rsid w:val="00F5500D"/>
    <w:rsid w:val="00F55289"/>
    <w:rsid w:val="00F554F4"/>
    <w:rsid w:val="00F557E3"/>
    <w:rsid w:val="00F55A1F"/>
    <w:rsid w:val="00F55DC0"/>
    <w:rsid w:val="00F56030"/>
    <w:rsid w:val="00F5613A"/>
    <w:rsid w:val="00F56605"/>
    <w:rsid w:val="00F568A3"/>
    <w:rsid w:val="00F569C1"/>
    <w:rsid w:val="00F569D9"/>
    <w:rsid w:val="00F56BDF"/>
    <w:rsid w:val="00F56FD2"/>
    <w:rsid w:val="00F574C8"/>
    <w:rsid w:val="00F576D9"/>
    <w:rsid w:val="00F57729"/>
    <w:rsid w:val="00F57893"/>
    <w:rsid w:val="00F579B2"/>
    <w:rsid w:val="00F57B13"/>
    <w:rsid w:val="00F57E99"/>
    <w:rsid w:val="00F57FD9"/>
    <w:rsid w:val="00F606B0"/>
    <w:rsid w:val="00F606DE"/>
    <w:rsid w:val="00F60A85"/>
    <w:rsid w:val="00F60C42"/>
    <w:rsid w:val="00F60DB8"/>
    <w:rsid w:val="00F60FC5"/>
    <w:rsid w:val="00F611FE"/>
    <w:rsid w:val="00F61746"/>
    <w:rsid w:val="00F61757"/>
    <w:rsid w:val="00F61789"/>
    <w:rsid w:val="00F62530"/>
    <w:rsid w:val="00F6255D"/>
    <w:rsid w:val="00F62576"/>
    <w:rsid w:val="00F6281C"/>
    <w:rsid w:val="00F62822"/>
    <w:rsid w:val="00F62A02"/>
    <w:rsid w:val="00F62A87"/>
    <w:rsid w:val="00F62BFB"/>
    <w:rsid w:val="00F62DA6"/>
    <w:rsid w:val="00F62E32"/>
    <w:rsid w:val="00F62FF8"/>
    <w:rsid w:val="00F6357E"/>
    <w:rsid w:val="00F637BF"/>
    <w:rsid w:val="00F6384B"/>
    <w:rsid w:val="00F6384F"/>
    <w:rsid w:val="00F6388D"/>
    <w:rsid w:val="00F638F6"/>
    <w:rsid w:val="00F63FE0"/>
    <w:rsid w:val="00F64201"/>
    <w:rsid w:val="00F64532"/>
    <w:rsid w:val="00F64550"/>
    <w:rsid w:val="00F6472A"/>
    <w:rsid w:val="00F6475C"/>
    <w:rsid w:val="00F647FD"/>
    <w:rsid w:val="00F64C54"/>
    <w:rsid w:val="00F64C7D"/>
    <w:rsid w:val="00F64D10"/>
    <w:rsid w:val="00F64E04"/>
    <w:rsid w:val="00F64E73"/>
    <w:rsid w:val="00F64F98"/>
    <w:rsid w:val="00F6538E"/>
    <w:rsid w:val="00F654CE"/>
    <w:rsid w:val="00F655C5"/>
    <w:rsid w:val="00F65E15"/>
    <w:rsid w:val="00F661E8"/>
    <w:rsid w:val="00F66262"/>
    <w:rsid w:val="00F666D0"/>
    <w:rsid w:val="00F66A2A"/>
    <w:rsid w:val="00F66A83"/>
    <w:rsid w:val="00F66ADF"/>
    <w:rsid w:val="00F67380"/>
    <w:rsid w:val="00F6763E"/>
    <w:rsid w:val="00F67E9A"/>
    <w:rsid w:val="00F7006E"/>
    <w:rsid w:val="00F7013C"/>
    <w:rsid w:val="00F70214"/>
    <w:rsid w:val="00F70253"/>
    <w:rsid w:val="00F704E2"/>
    <w:rsid w:val="00F70534"/>
    <w:rsid w:val="00F70A3F"/>
    <w:rsid w:val="00F70AA9"/>
    <w:rsid w:val="00F70AC7"/>
    <w:rsid w:val="00F71678"/>
    <w:rsid w:val="00F716AE"/>
    <w:rsid w:val="00F71992"/>
    <w:rsid w:val="00F71A10"/>
    <w:rsid w:val="00F71D06"/>
    <w:rsid w:val="00F72191"/>
    <w:rsid w:val="00F72A5F"/>
    <w:rsid w:val="00F72DAB"/>
    <w:rsid w:val="00F730DC"/>
    <w:rsid w:val="00F730F1"/>
    <w:rsid w:val="00F7327E"/>
    <w:rsid w:val="00F7334E"/>
    <w:rsid w:val="00F735F6"/>
    <w:rsid w:val="00F737D6"/>
    <w:rsid w:val="00F738D2"/>
    <w:rsid w:val="00F73C8D"/>
    <w:rsid w:val="00F746A6"/>
    <w:rsid w:val="00F7477E"/>
    <w:rsid w:val="00F74CAF"/>
    <w:rsid w:val="00F752C6"/>
    <w:rsid w:val="00F75499"/>
    <w:rsid w:val="00F75790"/>
    <w:rsid w:val="00F757EB"/>
    <w:rsid w:val="00F75B21"/>
    <w:rsid w:val="00F75C4F"/>
    <w:rsid w:val="00F75F88"/>
    <w:rsid w:val="00F76582"/>
    <w:rsid w:val="00F76801"/>
    <w:rsid w:val="00F76BB9"/>
    <w:rsid w:val="00F76DAA"/>
    <w:rsid w:val="00F76E89"/>
    <w:rsid w:val="00F77738"/>
    <w:rsid w:val="00F778FA"/>
    <w:rsid w:val="00F77ACC"/>
    <w:rsid w:val="00F77B5C"/>
    <w:rsid w:val="00F77CBB"/>
    <w:rsid w:val="00F77F40"/>
    <w:rsid w:val="00F800FD"/>
    <w:rsid w:val="00F8056C"/>
    <w:rsid w:val="00F80607"/>
    <w:rsid w:val="00F80AE7"/>
    <w:rsid w:val="00F80BDB"/>
    <w:rsid w:val="00F80D42"/>
    <w:rsid w:val="00F80D7F"/>
    <w:rsid w:val="00F80FAE"/>
    <w:rsid w:val="00F81719"/>
    <w:rsid w:val="00F81AB5"/>
    <w:rsid w:val="00F81E00"/>
    <w:rsid w:val="00F81FAA"/>
    <w:rsid w:val="00F82476"/>
    <w:rsid w:val="00F82677"/>
    <w:rsid w:val="00F82A8A"/>
    <w:rsid w:val="00F82C95"/>
    <w:rsid w:val="00F8313F"/>
    <w:rsid w:val="00F83177"/>
    <w:rsid w:val="00F832A7"/>
    <w:rsid w:val="00F83CC0"/>
    <w:rsid w:val="00F83D57"/>
    <w:rsid w:val="00F83DA6"/>
    <w:rsid w:val="00F83DBC"/>
    <w:rsid w:val="00F83FBB"/>
    <w:rsid w:val="00F8459A"/>
    <w:rsid w:val="00F84697"/>
    <w:rsid w:val="00F84A9C"/>
    <w:rsid w:val="00F84D19"/>
    <w:rsid w:val="00F84D3C"/>
    <w:rsid w:val="00F84E6F"/>
    <w:rsid w:val="00F8514F"/>
    <w:rsid w:val="00F851C3"/>
    <w:rsid w:val="00F8548E"/>
    <w:rsid w:val="00F85571"/>
    <w:rsid w:val="00F8557D"/>
    <w:rsid w:val="00F856E2"/>
    <w:rsid w:val="00F85830"/>
    <w:rsid w:val="00F858EA"/>
    <w:rsid w:val="00F85AF2"/>
    <w:rsid w:val="00F85D28"/>
    <w:rsid w:val="00F86AEA"/>
    <w:rsid w:val="00F86B5A"/>
    <w:rsid w:val="00F86D7D"/>
    <w:rsid w:val="00F86EC5"/>
    <w:rsid w:val="00F870B5"/>
    <w:rsid w:val="00F870FB"/>
    <w:rsid w:val="00F871CA"/>
    <w:rsid w:val="00F876FF"/>
    <w:rsid w:val="00F8789F"/>
    <w:rsid w:val="00F87A5D"/>
    <w:rsid w:val="00F87AB9"/>
    <w:rsid w:val="00F87F4B"/>
    <w:rsid w:val="00F87F59"/>
    <w:rsid w:val="00F9037F"/>
    <w:rsid w:val="00F908A5"/>
    <w:rsid w:val="00F90A31"/>
    <w:rsid w:val="00F90AF3"/>
    <w:rsid w:val="00F90B7A"/>
    <w:rsid w:val="00F912FC"/>
    <w:rsid w:val="00F91335"/>
    <w:rsid w:val="00F91468"/>
    <w:rsid w:val="00F9158E"/>
    <w:rsid w:val="00F9192A"/>
    <w:rsid w:val="00F919E8"/>
    <w:rsid w:val="00F91F98"/>
    <w:rsid w:val="00F9230C"/>
    <w:rsid w:val="00F92516"/>
    <w:rsid w:val="00F9251B"/>
    <w:rsid w:val="00F92766"/>
    <w:rsid w:val="00F928E8"/>
    <w:rsid w:val="00F92D45"/>
    <w:rsid w:val="00F92E9D"/>
    <w:rsid w:val="00F92FD0"/>
    <w:rsid w:val="00F9301B"/>
    <w:rsid w:val="00F9308C"/>
    <w:rsid w:val="00F93092"/>
    <w:rsid w:val="00F93270"/>
    <w:rsid w:val="00F9370D"/>
    <w:rsid w:val="00F9399B"/>
    <w:rsid w:val="00F94130"/>
    <w:rsid w:val="00F942E0"/>
    <w:rsid w:val="00F943ED"/>
    <w:rsid w:val="00F94771"/>
    <w:rsid w:val="00F94935"/>
    <w:rsid w:val="00F94A85"/>
    <w:rsid w:val="00F94B6B"/>
    <w:rsid w:val="00F94C95"/>
    <w:rsid w:val="00F94FD2"/>
    <w:rsid w:val="00F9585A"/>
    <w:rsid w:val="00F95926"/>
    <w:rsid w:val="00F95CD9"/>
    <w:rsid w:val="00F95DA4"/>
    <w:rsid w:val="00F96021"/>
    <w:rsid w:val="00F962C1"/>
    <w:rsid w:val="00F9641D"/>
    <w:rsid w:val="00F965B1"/>
    <w:rsid w:val="00F966DB"/>
    <w:rsid w:val="00F9670B"/>
    <w:rsid w:val="00F968CC"/>
    <w:rsid w:val="00F96D43"/>
    <w:rsid w:val="00F97552"/>
    <w:rsid w:val="00F97745"/>
    <w:rsid w:val="00FA01AC"/>
    <w:rsid w:val="00FA0690"/>
    <w:rsid w:val="00FA072B"/>
    <w:rsid w:val="00FA09A0"/>
    <w:rsid w:val="00FA09B2"/>
    <w:rsid w:val="00FA0B7B"/>
    <w:rsid w:val="00FA0C37"/>
    <w:rsid w:val="00FA0CB4"/>
    <w:rsid w:val="00FA0F25"/>
    <w:rsid w:val="00FA126A"/>
    <w:rsid w:val="00FA1507"/>
    <w:rsid w:val="00FA175C"/>
    <w:rsid w:val="00FA1ABD"/>
    <w:rsid w:val="00FA1D1B"/>
    <w:rsid w:val="00FA1DB2"/>
    <w:rsid w:val="00FA1DBA"/>
    <w:rsid w:val="00FA1E8E"/>
    <w:rsid w:val="00FA23FB"/>
    <w:rsid w:val="00FA2420"/>
    <w:rsid w:val="00FA2827"/>
    <w:rsid w:val="00FA2883"/>
    <w:rsid w:val="00FA2902"/>
    <w:rsid w:val="00FA2A42"/>
    <w:rsid w:val="00FA2ACA"/>
    <w:rsid w:val="00FA2B48"/>
    <w:rsid w:val="00FA2DD6"/>
    <w:rsid w:val="00FA32BD"/>
    <w:rsid w:val="00FA3650"/>
    <w:rsid w:val="00FA3CEC"/>
    <w:rsid w:val="00FA3F73"/>
    <w:rsid w:val="00FA403D"/>
    <w:rsid w:val="00FA405A"/>
    <w:rsid w:val="00FA43A5"/>
    <w:rsid w:val="00FA4664"/>
    <w:rsid w:val="00FA47AD"/>
    <w:rsid w:val="00FA4FE1"/>
    <w:rsid w:val="00FA519F"/>
    <w:rsid w:val="00FA5569"/>
    <w:rsid w:val="00FA5960"/>
    <w:rsid w:val="00FA5A95"/>
    <w:rsid w:val="00FA5ED4"/>
    <w:rsid w:val="00FA5F2F"/>
    <w:rsid w:val="00FA5F79"/>
    <w:rsid w:val="00FA64F8"/>
    <w:rsid w:val="00FA659B"/>
    <w:rsid w:val="00FA6A8C"/>
    <w:rsid w:val="00FA6DAD"/>
    <w:rsid w:val="00FA709B"/>
    <w:rsid w:val="00FA72A7"/>
    <w:rsid w:val="00FA73D4"/>
    <w:rsid w:val="00FA7610"/>
    <w:rsid w:val="00FA76D6"/>
    <w:rsid w:val="00FA7BDE"/>
    <w:rsid w:val="00FA7C4E"/>
    <w:rsid w:val="00FA7CA7"/>
    <w:rsid w:val="00FA7D68"/>
    <w:rsid w:val="00FB0149"/>
    <w:rsid w:val="00FB05BD"/>
    <w:rsid w:val="00FB060F"/>
    <w:rsid w:val="00FB0845"/>
    <w:rsid w:val="00FB0999"/>
    <w:rsid w:val="00FB0B11"/>
    <w:rsid w:val="00FB0C25"/>
    <w:rsid w:val="00FB1AEF"/>
    <w:rsid w:val="00FB226C"/>
    <w:rsid w:val="00FB236B"/>
    <w:rsid w:val="00FB25F5"/>
    <w:rsid w:val="00FB2625"/>
    <w:rsid w:val="00FB27EF"/>
    <w:rsid w:val="00FB284C"/>
    <w:rsid w:val="00FB287F"/>
    <w:rsid w:val="00FB2D05"/>
    <w:rsid w:val="00FB32C8"/>
    <w:rsid w:val="00FB346E"/>
    <w:rsid w:val="00FB375F"/>
    <w:rsid w:val="00FB3AE9"/>
    <w:rsid w:val="00FB3CB3"/>
    <w:rsid w:val="00FB3CC7"/>
    <w:rsid w:val="00FB3F9B"/>
    <w:rsid w:val="00FB41D9"/>
    <w:rsid w:val="00FB4428"/>
    <w:rsid w:val="00FB455B"/>
    <w:rsid w:val="00FB4A6C"/>
    <w:rsid w:val="00FB4C09"/>
    <w:rsid w:val="00FB534D"/>
    <w:rsid w:val="00FB53CE"/>
    <w:rsid w:val="00FB5578"/>
    <w:rsid w:val="00FB5CB5"/>
    <w:rsid w:val="00FB5CC2"/>
    <w:rsid w:val="00FB61A6"/>
    <w:rsid w:val="00FB6230"/>
    <w:rsid w:val="00FB6244"/>
    <w:rsid w:val="00FB65B1"/>
    <w:rsid w:val="00FB677D"/>
    <w:rsid w:val="00FB6A2E"/>
    <w:rsid w:val="00FB6DE8"/>
    <w:rsid w:val="00FB6E05"/>
    <w:rsid w:val="00FB6FCB"/>
    <w:rsid w:val="00FB73FB"/>
    <w:rsid w:val="00FB77D2"/>
    <w:rsid w:val="00FB783E"/>
    <w:rsid w:val="00FB78BE"/>
    <w:rsid w:val="00FB78D2"/>
    <w:rsid w:val="00FB7901"/>
    <w:rsid w:val="00FB7A9D"/>
    <w:rsid w:val="00FB7ACB"/>
    <w:rsid w:val="00FB7B6A"/>
    <w:rsid w:val="00FB7CFC"/>
    <w:rsid w:val="00FB7F4C"/>
    <w:rsid w:val="00FC0010"/>
    <w:rsid w:val="00FC03C5"/>
    <w:rsid w:val="00FC0657"/>
    <w:rsid w:val="00FC070D"/>
    <w:rsid w:val="00FC0D91"/>
    <w:rsid w:val="00FC0E01"/>
    <w:rsid w:val="00FC0FFA"/>
    <w:rsid w:val="00FC11DD"/>
    <w:rsid w:val="00FC12E9"/>
    <w:rsid w:val="00FC175F"/>
    <w:rsid w:val="00FC1BB1"/>
    <w:rsid w:val="00FC1D73"/>
    <w:rsid w:val="00FC2064"/>
    <w:rsid w:val="00FC21B4"/>
    <w:rsid w:val="00FC22CF"/>
    <w:rsid w:val="00FC247C"/>
    <w:rsid w:val="00FC2849"/>
    <w:rsid w:val="00FC2DD2"/>
    <w:rsid w:val="00FC2ED5"/>
    <w:rsid w:val="00FC2FB3"/>
    <w:rsid w:val="00FC30E6"/>
    <w:rsid w:val="00FC3253"/>
    <w:rsid w:val="00FC362E"/>
    <w:rsid w:val="00FC3A05"/>
    <w:rsid w:val="00FC3AD2"/>
    <w:rsid w:val="00FC3EB9"/>
    <w:rsid w:val="00FC41BC"/>
    <w:rsid w:val="00FC42CF"/>
    <w:rsid w:val="00FC4318"/>
    <w:rsid w:val="00FC4418"/>
    <w:rsid w:val="00FC452A"/>
    <w:rsid w:val="00FC4803"/>
    <w:rsid w:val="00FC4AA9"/>
    <w:rsid w:val="00FC4BAE"/>
    <w:rsid w:val="00FC4E43"/>
    <w:rsid w:val="00FC515D"/>
    <w:rsid w:val="00FC51E4"/>
    <w:rsid w:val="00FC52F2"/>
    <w:rsid w:val="00FC55AC"/>
    <w:rsid w:val="00FC55C8"/>
    <w:rsid w:val="00FC5611"/>
    <w:rsid w:val="00FC576A"/>
    <w:rsid w:val="00FC57F9"/>
    <w:rsid w:val="00FC5999"/>
    <w:rsid w:val="00FC5C42"/>
    <w:rsid w:val="00FC5D3B"/>
    <w:rsid w:val="00FC5F7E"/>
    <w:rsid w:val="00FC6212"/>
    <w:rsid w:val="00FC639F"/>
    <w:rsid w:val="00FC67C9"/>
    <w:rsid w:val="00FC6852"/>
    <w:rsid w:val="00FC69CA"/>
    <w:rsid w:val="00FC7023"/>
    <w:rsid w:val="00FC7039"/>
    <w:rsid w:val="00FC735B"/>
    <w:rsid w:val="00FC73FE"/>
    <w:rsid w:val="00FC782A"/>
    <w:rsid w:val="00FC7C22"/>
    <w:rsid w:val="00FC7DB6"/>
    <w:rsid w:val="00FC7EA8"/>
    <w:rsid w:val="00FD01F4"/>
    <w:rsid w:val="00FD0650"/>
    <w:rsid w:val="00FD066F"/>
    <w:rsid w:val="00FD09A1"/>
    <w:rsid w:val="00FD09C6"/>
    <w:rsid w:val="00FD0CB7"/>
    <w:rsid w:val="00FD0FBD"/>
    <w:rsid w:val="00FD1010"/>
    <w:rsid w:val="00FD1181"/>
    <w:rsid w:val="00FD11BB"/>
    <w:rsid w:val="00FD1777"/>
    <w:rsid w:val="00FD193C"/>
    <w:rsid w:val="00FD19C2"/>
    <w:rsid w:val="00FD1BD6"/>
    <w:rsid w:val="00FD1C4F"/>
    <w:rsid w:val="00FD1CA8"/>
    <w:rsid w:val="00FD1CC4"/>
    <w:rsid w:val="00FD215C"/>
    <w:rsid w:val="00FD21B4"/>
    <w:rsid w:val="00FD220C"/>
    <w:rsid w:val="00FD2534"/>
    <w:rsid w:val="00FD2A8F"/>
    <w:rsid w:val="00FD2D01"/>
    <w:rsid w:val="00FD2D15"/>
    <w:rsid w:val="00FD2D58"/>
    <w:rsid w:val="00FD3185"/>
    <w:rsid w:val="00FD31F0"/>
    <w:rsid w:val="00FD3302"/>
    <w:rsid w:val="00FD359F"/>
    <w:rsid w:val="00FD35B6"/>
    <w:rsid w:val="00FD35EF"/>
    <w:rsid w:val="00FD3850"/>
    <w:rsid w:val="00FD3AB3"/>
    <w:rsid w:val="00FD3EF6"/>
    <w:rsid w:val="00FD41E2"/>
    <w:rsid w:val="00FD4217"/>
    <w:rsid w:val="00FD4276"/>
    <w:rsid w:val="00FD4624"/>
    <w:rsid w:val="00FD4B9F"/>
    <w:rsid w:val="00FD4BED"/>
    <w:rsid w:val="00FD4D6C"/>
    <w:rsid w:val="00FD4FE4"/>
    <w:rsid w:val="00FD5106"/>
    <w:rsid w:val="00FD5120"/>
    <w:rsid w:val="00FD5386"/>
    <w:rsid w:val="00FD53D8"/>
    <w:rsid w:val="00FD53EB"/>
    <w:rsid w:val="00FD5439"/>
    <w:rsid w:val="00FD5530"/>
    <w:rsid w:val="00FD5735"/>
    <w:rsid w:val="00FD6344"/>
    <w:rsid w:val="00FD6377"/>
    <w:rsid w:val="00FD637E"/>
    <w:rsid w:val="00FD665A"/>
    <w:rsid w:val="00FD68AE"/>
    <w:rsid w:val="00FD68EE"/>
    <w:rsid w:val="00FD6D22"/>
    <w:rsid w:val="00FD6DDC"/>
    <w:rsid w:val="00FD6F07"/>
    <w:rsid w:val="00FD7071"/>
    <w:rsid w:val="00FD72ED"/>
    <w:rsid w:val="00FD7398"/>
    <w:rsid w:val="00FD75FB"/>
    <w:rsid w:val="00FD77EA"/>
    <w:rsid w:val="00FD791D"/>
    <w:rsid w:val="00FD7B71"/>
    <w:rsid w:val="00FD7D7B"/>
    <w:rsid w:val="00FD7ED8"/>
    <w:rsid w:val="00FE0136"/>
    <w:rsid w:val="00FE0581"/>
    <w:rsid w:val="00FE05A0"/>
    <w:rsid w:val="00FE0630"/>
    <w:rsid w:val="00FE06C5"/>
    <w:rsid w:val="00FE0758"/>
    <w:rsid w:val="00FE07CF"/>
    <w:rsid w:val="00FE08BA"/>
    <w:rsid w:val="00FE0952"/>
    <w:rsid w:val="00FE0D3B"/>
    <w:rsid w:val="00FE0E84"/>
    <w:rsid w:val="00FE103E"/>
    <w:rsid w:val="00FE121A"/>
    <w:rsid w:val="00FE1847"/>
    <w:rsid w:val="00FE1A49"/>
    <w:rsid w:val="00FE1AAE"/>
    <w:rsid w:val="00FE1B77"/>
    <w:rsid w:val="00FE2AA0"/>
    <w:rsid w:val="00FE2E53"/>
    <w:rsid w:val="00FE2F07"/>
    <w:rsid w:val="00FE2F8F"/>
    <w:rsid w:val="00FE2FC7"/>
    <w:rsid w:val="00FE343B"/>
    <w:rsid w:val="00FE36DD"/>
    <w:rsid w:val="00FE3A2A"/>
    <w:rsid w:val="00FE3B75"/>
    <w:rsid w:val="00FE3BAE"/>
    <w:rsid w:val="00FE3F90"/>
    <w:rsid w:val="00FE404B"/>
    <w:rsid w:val="00FE41D5"/>
    <w:rsid w:val="00FE4A08"/>
    <w:rsid w:val="00FE4E6A"/>
    <w:rsid w:val="00FE4FC8"/>
    <w:rsid w:val="00FE5041"/>
    <w:rsid w:val="00FE50E6"/>
    <w:rsid w:val="00FE5340"/>
    <w:rsid w:val="00FE538D"/>
    <w:rsid w:val="00FE54C5"/>
    <w:rsid w:val="00FE5745"/>
    <w:rsid w:val="00FE57D1"/>
    <w:rsid w:val="00FE5C45"/>
    <w:rsid w:val="00FE5F03"/>
    <w:rsid w:val="00FE5F40"/>
    <w:rsid w:val="00FE62A3"/>
    <w:rsid w:val="00FE6354"/>
    <w:rsid w:val="00FE6523"/>
    <w:rsid w:val="00FE69F2"/>
    <w:rsid w:val="00FE6AAF"/>
    <w:rsid w:val="00FE6ADD"/>
    <w:rsid w:val="00FE6BE4"/>
    <w:rsid w:val="00FE6E7B"/>
    <w:rsid w:val="00FE6FF5"/>
    <w:rsid w:val="00FE7190"/>
    <w:rsid w:val="00FE7335"/>
    <w:rsid w:val="00FE7424"/>
    <w:rsid w:val="00FE74BD"/>
    <w:rsid w:val="00FE7BEE"/>
    <w:rsid w:val="00FF00EA"/>
    <w:rsid w:val="00FF05FF"/>
    <w:rsid w:val="00FF07DD"/>
    <w:rsid w:val="00FF07E9"/>
    <w:rsid w:val="00FF08D5"/>
    <w:rsid w:val="00FF0A81"/>
    <w:rsid w:val="00FF0C65"/>
    <w:rsid w:val="00FF0D1B"/>
    <w:rsid w:val="00FF0F25"/>
    <w:rsid w:val="00FF114F"/>
    <w:rsid w:val="00FF1FD7"/>
    <w:rsid w:val="00FF2150"/>
    <w:rsid w:val="00FF22E3"/>
    <w:rsid w:val="00FF2411"/>
    <w:rsid w:val="00FF2498"/>
    <w:rsid w:val="00FF267E"/>
    <w:rsid w:val="00FF270C"/>
    <w:rsid w:val="00FF2CC3"/>
    <w:rsid w:val="00FF2E1F"/>
    <w:rsid w:val="00FF30B3"/>
    <w:rsid w:val="00FF38AB"/>
    <w:rsid w:val="00FF3A1E"/>
    <w:rsid w:val="00FF3D8C"/>
    <w:rsid w:val="00FF3F10"/>
    <w:rsid w:val="00FF3F76"/>
    <w:rsid w:val="00FF3F82"/>
    <w:rsid w:val="00FF421B"/>
    <w:rsid w:val="00FF42CF"/>
    <w:rsid w:val="00FF447B"/>
    <w:rsid w:val="00FF44CC"/>
    <w:rsid w:val="00FF4561"/>
    <w:rsid w:val="00FF4621"/>
    <w:rsid w:val="00FF4818"/>
    <w:rsid w:val="00FF49A6"/>
    <w:rsid w:val="00FF4AA2"/>
    <w:rsid w:val="00FF4B35"/>
    <w:rsid w:val="00FF5127"/>
    <w:rsid w:val="00FF52A7"/>
    <w:rsid w:val="00FF5997"/>
    <w:rsid w:val="00FF59A4"/>
    <w:rsid w:val="00FF5C0F"/>
    <w:rsid w:val="00FF5D05"/>
    <w:rsid w:val="00FF5E9C"/>
    <w:rsid w:val="00FF626A"/>
    <w:rsid w:val="00FF69A8"/>
    <w:rsid w:val="00FF6CDE"/>
    <w:rsid w:val="00FF6CFF"/>
    <w:rsid w:val="00FF6DAF"/>
    <w:rsid w:val="00FF6E97"/>
    <w:rsid w:val="00FF6EFA"/>
    <w:rsid w:val="00FF75FA"/>
    <w:rsid w:val="00FF7609"/>
    <w:rsid w:val="00FF77D2"/>
    <w:rsid w:val="00FF7E27"/>
    <w:rsid w:val="00FF7FA6"/>
    <w:rsid w:val="00FF7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DD"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A209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FE4FC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9117F5"/>
  </w:style>
  <w:style w:type="paragraph" w:styleId="a3">
    <w:name w:val="List Paragraph"/>
    <w:basedOn w:val="a"/>
    <w:uiPriority w:val="34"/>
    <w:qFormat/>
    <w:rsid w:val="001E4ABF"/>
    <w:pPr>
      <w:ind w:left="720"/>
      <w:contextualSpacing/>
    </w:pPr>
  </w:style>
  <w:style w:type="character" w:customStyle="1" w:styleId="alt-edited">
    <w:name w:val="alt-edited"/>
    <w:basedOn w:val="a0"/>
    <w:rsid w:val="00503F09"/>
  </w:style>
  <w:style w:type="character" w:customStyle="1" w:styleId="30">
    <w:name w:val="Заголовок 3 Знак"/>
    <w:basedOn w:val="a0"/>
    <w:link w:val="3"/>
    <w:uiPriority w:val="9"/>
    <w:rsid w:val="00FE4FC8"/>
    <w:rPr>
      <w:rFonts w:eastAsia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FE4FC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semiHidden/>
    <w:rsid w:val="00A2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locked/>
    <w:rsid w:val="00A209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DD"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A209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FE4FC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9117F5"/>
  </w:style>
  <w:style w:type="paragraph" w:styleId="a3">
    <w:name w:val="List Paragraph"/>
    <w:basedOn w:val="a"/>
    <w:uiPriority w:val="34"/>
    <w:qFormat/>
    <w:rsid w:val="001E4ABF"/>
    <w:pPr>
      <w:ind w:left="720"/>
      <w:contextualSpacing/>
    </w:pPr>
  </w:style>
  <w:style w:type="character" w:customStyle="1" w:styleId="alt-edited">
    <w:name w:val="alt-edited"/>
    <w:basedOn w:val="a0"/>
    <w:rsid w:val="00503F09"/>
  </w:style>
  <w:style w:type="character" w:customStyle="1" w:styleId="30">
    <w:name w:val="Заголовок 3 Знак"/>
    <w:basedOn w:val="a0"/>
    <w:link w:val="3"/>
    <w:uiPriority w:val="9"/>
    <w:rsid w:val="00FE4FC8"/>
    <w:rPr>
      <w:rFonts w:eastAsia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FE4FC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semiHidden/>
    <w:rsid w:val="00A2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locked/>
    <w:rsid w:val="00A209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1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8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619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3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99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005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3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42412-AED1-4EC7-96FB-001F9D179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2016-08-09T08:43:00Z</cp:lastPrinted>
  <dcterms:created xsi:type="dcterms:W3CDTF">2026-10-09T11:10:00Z</dcterms:created>
  <dcterms:modified xsi:type="dcterms:W3CDTF">2026-10-12T11:36:00Z</dcterms:modified>
</cp:coreProperties>
</file>