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235" w:rsidRDefault="00582235" w:rsidP="00582235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2-қосымша             </w:t>
      </w:r>
    </w:p>
    <w:p w:rsidR="00582235" w:rsidRDefault="00582235" w:rsidP="0058223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:rsidR="00582235" w:rsidRDefault="00582235" w:rsidP="00582235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5D5409">
        <w:rPr>
          <w:rFonts w:ascii="Times New Roman" w:hAnsi="Times New Roman" w:cs="Times New Roman"/>
          <w:sz w:val="24"/>
          <w:szCs w:val="24"/>
          <w:lang w:val="kk-KZ"/>
        </w:rPr>
        <w:t>Нағи Ілиясов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ауылдық округі әкімінің аппараты» коммуналдық мемлекеттік  мекемесінің 20</w:t>
      </w:r>
      <w:r w:rsidR="00854313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334BB9">
        <w:rPr>
          <w:rFonts w:ascii="Times New Roman" w:hAnsi="Times New Roman" w:cs="Times New Roman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жылдың </w:t>
      </w:r>
      <w:r w:rsidR="006B54E6">
        <w:rPr>
          <w:rFonts w:ascii="Times New Roman" w:hAnsi="Times New Roman" w:cs="Times New Roman"/>
          <w:sz w:val="24"/>
          <w:szCs w:val="24"/>
          <w:lang w:val="kk-KZ"/>
        </w:rPr>
        <w:t>І – ші</w:t>
      </w:r>
      <w:r>
        <w:rPr>
          <w:rFonts w:ascii="Times New Roman" w:hAnsi="Times New Roman" w:cs="Times New Roman"/>
          <w:sz w:val="24"/>
          <w:szCs w:val="24"/>
          <w:lang w:val="kk-KZ"/>
        </w:rPr>
        <w:t>жартыжылдығына баспа газет-журналдар үшін</w:t>
      </w:r>
    </w:p>
    <w:tbl>
      <w:tblPr>
        <w:tblStyle w:val="a3"/>
        <w:tblW w:w="0" w:type="auto"/>
        <w:tblInd w:w="-601" w:type="dxa"/>
        <w:tblLook w:val="04A0"/>
      </w:tblPr>
      <w:tblGrid>
        <w:gridCol w:w="762"/>
        <w:gridCol w:w="1271"/>
        <w:gridCol w:w="2618"/>
        <w:gridCol w:w="1842"/>
        <w:gridCol w:w="879"/>
        <w:gridCol w:w="2800"/>
      </w:tblGrid>
      <w:tr w:rsidR="00582235" w:rsidTr="00582235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82235" w:rsidRDefault="0058223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2235" w:rsidRDefault="0058223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Индекс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2235" w:rsidRDefault="0058223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Басылым аты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2235" w:rsidRDefault="0058223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Жазылу мерзімі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2235" w:rsidRDefault="0058223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2235" w:rsidRDefault="0058223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Жазылу бағасы</w:t>
            </w:r>
          </w:p>
        </w:tc>
      </w:tr>
      <w:tr w:rsidR="00CB611B" w:rsidTr="00582235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611B" w:rsidRDefault="00CB611B" w:rsidP="00CB611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11B" w:rsidRDefault="00CB611B" w:rsidP="00CB611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15460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11B" w:rsidRDefault="00CB611B" w:rsidP="00CB611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 бойы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611B" w:rsidRDefault="00815701" w:rsidP="00CB611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 w:rsidR="00CB611B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611B" w:rsidRDefault="00CB611B" w:rsidP="00CB61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611B" w:rsidRPr="00527964" w:rsidRDefault="00574747" w:rsidP="00CB61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10000</w:t>
            </w:r>
          </w:p>
        </w:tc>
      </w:tr>
      <w:tr w:rsidR="00815701" w:rsidTr="005C4B9D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15461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Default="00815701" w:rsidP="00C14A3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Кызылординские вести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Default="00815701" w:rsidP="00815701">
            <w:pPr>
              <w:jc w:val="center"/>
            </w:pPr>
            <w:r w:rsidRPr="003C222C">
              <w:rPr>
                <w:rFonts w:ascii="Times New Roman" w:hAnsi="Times New Roman" w:cs="Times New Roman"/>
                <w:lang w:val="en-US"/>
              </w:rPr>
              <w:t>6</w:t>
            </w:r>
            <w:r w:rsidRPr="003C222C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Default="00815701" w:rsidP="00C14A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527964" w:rsidRDefault="00574747" w:rsidP="00C14A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10000</w:t>
            </w:r>
          </w:p>
        </w:tc>
      </w:tr>
      <w:tr w:rsidR="00815701" w:rsidTr="005C4B9D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5D5409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Pr="00527964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15020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Pr="005D5409" w:rsidRDefault="00815701" w:rsidP="00C14A3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Тіршілік тынысы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Default="00815701" w:rsidP="00815701">
            <w:pPr>
              <w:jc w:val="center"/>
            </w:pPr>
            <w:r w:rsidRPr="003C222C">
              <w:rPr>
                <w:rFonts w:ascii="Times New Roman" w:hAnsi="Times New Roman" w:cs="Times New Roman"/>
                <w:lang w:val="en-US"/>
              </w:rPr>
              <w:t>6</w:t>
            </w:r>
            <w:r w:rsidRPr="003C222C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Default="00815701" w:rsidP="00C14A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527964" w:rsidRDefault="00574747" w:rsidP="00C14A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8000</w:t>
            </w:r>
          </w:p>
        </w:tc>
      </w:tr>
      <w:tr w:rsidR="00815701" w:rsidTr="005C4B9D">
        <w:trPr>
          <w:trHeight w:val="350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5D5409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Pr="00527964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5425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Default="00815701" w:rsidP="00C14A3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Ақмешіт жастары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Default="00815701" w:rsidP="00815701">
            <w:pPr>
              <w:jc w:val="center"/>
            </w:pPr>
            <w:r w:rsidRPr="003C222C">
              <w:rPr>
                <w:rFonts w:ascii="Times New Roman" w:hAnsi="Times New Roman" w:cs="Times New Roman"/>
                <w:lang w:val="en-US"/>
              </w:rPr>
              <w:t>6</w:t>
            </w:r>
            <w:r w:rsidRPr="003C222C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Default="00815701" w:rsidP="00C14A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527964" w:rsidRDefault="00574747" w:rsidP="00C14A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8157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</w:tr>
      <w:tr w:rsidR="00815701" w:rsidTr="005C4B9D">
        <w:trPr>
          <w:trHeight w:val="350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217322" w:rsidRDefault="00815701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15878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451BE7" w:rsidRDefault="00815701" w:rsidP="00C14A3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Халық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701" w:rsidRDefault="00815701" w:rsidP="00815701">
            <w:pPr>
              <w:jc w:val="center"/>
            </w:pPr>
            <w:r w:rsidRPr="003C222C">
              <w:rPr>
                <w:rFonts w:ascii="Times New Roman" w:hAnsi="Times New Roman" w:cs="Times New Roman"/>
                <w:lang w:val="en-US"/>
              </w:rPr>
              <w:t>6</w:t>
            </w:r>
            <w:r w:rsidRPr="003C222C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F56C8F" w:rsidRDefault="00815701" w:rsidP="00C14A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5701" w:rsidRPr="00F56C8F" w:rsidRDefault="00574747" w:rsidP="00C14A3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8157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</w:tr>
      <w:tr w:rsidR="00BA18AE" w:rsidTr="00EC6A3D">
        <w:trPr>
          <w:trHeight w:val="350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18AE" w:rsidRDefault="00BA18AE" w:rsidP="00BA18A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A18AE" w:rsidTr="00582235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A18AE" w:rsidTr="00582235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A18AE" w:rsidTr="00582235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A18AE" w:rsidTr="00582235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A18AE" w:rsidTr="00582235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A18AE" w:rsidRDefault="00BA18AE" w:rsidP="00BA18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A18AE" w:rsidTr="00774C21">
        <w:trPr>
          <w:trHeight w:val="325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18AE" w:rsidRDefault="00BA18AE" w:rsidP="00BA18AE">
            <w:pPr>
              <w:tabs>
                <w:tab w:val="left" w:pos="1410"/>
              </w:tabs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Барлығы: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18AE" w:rsidRDefault="00BA18AE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Pr="000A4D0B" w:rsidRDefault="00815701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18AE" w:rsidRPr="00FC4515" w:rsidRDefault="00574747" w:rsidP="00BA18A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440</w:t>
            </w:r>
            <w:r w:rsidR="00FC4515">
              <w:rPr>
                <w:rFonts w:ascii="Times New Roman" w:hAnsi="Times New Roman" w:cs="Times New Roman"/>
                <w:b/>
                <w:lang w:val="kk-KZ"/>
              </w:rPr>
              <w:t>00</w:t>
            </w:r>
          </w:p>
        </w:tc>
      </w:tr>
    </w:tbl>
    <w:p w:rsidR="00582235" w:rsidRDefault="00582235" w:rsidP="00582235">
      <w:pPr>
        <w:tabs>
          <w:tab w:val="left" w:pos="1410"/>
        </w:tabs>
        <w:jc w:val="center"/>
        <w:rPr>
          <w:rFonts w:ascii="Times New Roman" w:hAnsi="Times New Roman" w:cs="Times New Roman"/>
          <w:lang w:val="kk-KZ"/>
        </w:rPr>
      </w:pPr>
    </w:p>
    <w:p w:rsidR="00950413" w:rsidRPr="00950413" w:rsidRDefault="00950413" w:rsidP="00950413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Cs/>
          <w:sz w:val="24"/>
          <w:szCs w:val="24"/>
          <w:lang w:val="kk-KZ"/>
        </w:rPr>
      </w:pPr>
      <w:r w:rsidRPr="00950413">
        <w:rPr>
          <w:rFonts w:ascii="Times New Roman" w:hAnsi="Times New Roman"/>
          <w:bCs/>
          <w:sz w:val="24"/>
          <w:szCs w:val="24"/>
          <w:lang w:val="kk-KZ"/>
        </w:rPr>
        <w:t xml:space="preserve">Тапсырушінің  орналасқан жері: Қызылорда облысы, Сырдария ауданы, </w:t>
      </w:r>
      <w:r>
        <w:rPr>
          <w:rFonts w:ascii="Times New Roman" w:hAnsi="Times New Roman"/>
          <w:bCs/>
          <w:sz w:val="24"/>
          <w:szCs w:val="24"/>
          <w:lang w:val="kk-KZ"/>
        </w:rPr>
        <w:t>Нағи Ілиясов</w:t>
      </w:r>
      <w:r w:rsidRPr="00950413">
        <w:rPr>
          <w:rFonts w:ascii="Times New Roman" w:hAnsi="Times New Roman"/>
          <w:bCs/>
          <w:sz w:val="24"/>
          <w:szCs w:val="24"/>
          <w:lang w:val="kk-KZ"/>
        </w:rPr>
        <w:t xml:space="preserve"> ауылы, </w:t>
      </w:r>
      <w:r>
        <w:rPr>
          <w:rFonts w:ascii="Times New Roman" w:hAnsi="Times New Roman"/>
          <w:bCs/>
          <w:sz w:val="24"/>
          <w:szCs w:val="24"/>
          <w:lang w:val="kk-KZ"/>
        </w:rPr>
        <w:t>Ж.Жабаев</w:t>
      </w:r>
      <w:r w:rsidRPr="00950413">
        <w:rPr>
          <w:rFonts w:ascii="Times New Roman" w:hAnsi="Times New Roman"/>
          <w:bCs/>
          <w:sz w:val="24"/>
          <w:szCs w:val="24"/>
          <w:lang w:val="kk-KZ"/>
        </w:rPr>
        <w:t xml:space="preserve"> к-сі №1</w:t>
      </w:r>
      <w:r>
        <w:rPr>
          <w:rFonts w:ascii="Times New Roman" w:hAnsi="Times New Roman"/>
          <w:bCs/>
          <w:sz w:val="24"/>
          <w:szCs w:val="24"/>
          <w:lang w:val="kk-KZ"/>
        </w:rPr>
        <w:t>4А</w:t>
      </w:r>
    </w:p>
    <w:p w:rsidR="00950413" w:rsidRPr="00950413" w:rsidRDefault="00950413" w:rsidP="00950413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Cs/>
          <w:sz w:val="24"/>
          <w:szCs w:val="24"/>
          <w:lang w:val="kk-KZ"/>
        </w:rPr>
      </w:pPr>
      <w:r w:rsidRPr="00950413">
        <w:rPr>
          <w:rFonts w:ascii="Times New Roman" w:hAnsi="Times New Roman"/>
          <w:bCs/>
          <w:sz w:val="24"/>
          <w:szCs w:val="24"/>
          <w:lang w:val="kk-KZ"/>
        </w:rPr>
        <w:t>Қызметтің жалпы сипаттамасы:  Тапсырушыға уақытылы газеттер жеткізу</w:t>
      </w:r>
    </w:p>
    <w:p w:rsidR="00774C21" w:rsidRDefault="00774C21" w:rsidP="00950413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D27D39" w:rsidRDefault="00D27D39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D27D39" w:rsidRDefault="00D27D39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D27D39" w:rsidRPr="00D27D39" w:rsidRDefault="00D27D39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9D4C9D" w:rsidRDefault="009D4C9D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774C21" w:rsidRDefault="00774C21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582235" w:rsidRDefault="00582235" w:rsidP="00582235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2-приложение</w:t>
      </w:r>
    </w:p>
    <w:p w:rsidR="00582235" w:rsidRDefault="00582235" w:rsidP="0058223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:rsidR="00582235" w:rsidRPr="00C85A42" w:rsidRDefault="00582235" w:rsidP="005822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КГУ «Аппарат акима сельского округа </w:t>
      </w:r>
      <w:r w:rsidR="005D5409">
        <w:rPr>
          <w:rFonts w:ascii="Times New Roman" w:hAnsi="Times New Roman" w:cs="Times New Roman"/>
          <w:sz w:val="24"/>
          <w:szCs w:val="24"/>
          <w:lang w:val="kk-KZ"/>
        </w:rPr>
        <w:t>Наги Илиясова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 для подписки на </w:t>
      </w:r>
      <w:r w:rsidR="006B54E6">
        <w:rPr>
          <w:rFonts w:ascii="Times New Roman" w:hAnsi="Times New Roman" w:cs="Times New Roman"/>
          <w:sz w:val="24"/>
          <w:szCs w:val="24"/>
          <w:lang w:val="kk-KZ"/>
        </w:rPr>
        <w:t>І</w:t>
      </w:r>
      <w:r>
        <w:rPr>
          <w:rFonts w:ascii="Times New Roman" w:hAnsi="Times New Roman" w:cs="Times New Roman"/>
          <w:sz w:val="24"/>
          <w:szCs w:val="24"/>
          <w:lang w:val="kk-KZ"/>
        </w:rPr>
        <w:t>-ое полугодие 20</w:t>
      </w:r>
      <w:r w:rsidR="00854313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334BB9">
        <w:rPr>
          <w:rFonts w:ascii="Times New Roman" w:hAnsi="Times New Roman" w:cs="Times New Roman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года газеты и журналы</w:t>
      </w:r>
    </w:p>
    <w:tbl>
      <w:tblPr>
        <w:tblStyle w:val="a3"/>
        <w:tblpPr w:leftFromText="180" w:rightFromText="180" w:vertAnchor="text" w:horzAnchor="margin" w:tblpXSpec="center" w:tblpY="254"/>
        <w:tblW w:w="10172" w:type="dxa"/>
        <w:tblLook w:val="04A0"/>
      </w:tblPr>
      <w:tblGrid>
        <w:gridCol w:w="762"/>
        <w:gridCol w:w="1271"/>
        <w:gridCol w:w="2618"/>
        <w:gridCol w:w="1842"/>
        <w:gridCol w:w="879"/>
        <w:gridCol w:w="2800"/>
      </w:tblGrid>
      <w:tr w:rsidR="002A36CF" w:rsidTr="0090229C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36CF" w:rsidRPr="008E19BB" w:rsidRDefault="002A36CF" w:rsidP="002A36CF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E19BB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36CF" w:rsidRPr="008E19BB" w:rsidRDefault="002A36CF" w:rsidP="002A36CF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E19BB">
              <w:rPr>
                <w:rFonts w:ascii="Times New Roman" w:hAnsi="Times New Roman" w:cs="Times New Roman"/>
                <w:b/>
                <w:lang w:val="kk-KZ"/>
              </w:rPr>
              <w:t>Индекс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36CF" w:rsidRPr="008E19BB" w:rsidRDefault="002A36CF" w:rsidP="002A36CF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Название издания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36CF" w:rsidRPr="008E19BB" w:rsidRDefault="002A36CF" w:rsidP="002A36CF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Срок подписки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36CF" w:rsidRPr="008E19BB" w:rsidRDefault="002A36CF" w:rsidP="002A36CF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Шт.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36CF" w:rsidRPr="008E19BB" w:rsidRDefault="002A36CF" w:rsidP="002A36CF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Цена подписки</w:t>
            </w:r>
          </w:p>
        </w:tc>
      </w:tr>
      <w:tr w:rsidR="00782D02" w:rsidTr="00774C21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15460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B7CF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 бойы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527964" w:rsidRDefault="00782D02" w:rsidP="001117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10000</w:t>
            </w:r>
          </w:p>
        </w:tc>
      </w:tr>
      <w:tr w:rsidR="00782D02" w:rsidTr="007B0960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15461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B7CF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Кызылординские вести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15701">
            <w:pPr>
              <w:jc w:val="center"/>
            </w:pPr>
            <w:r w:rsidRPr="006B16C8">
              <w:rPr>
                <w:rFonts w:ascii="Times New Roman" w:hAnsi="Times New Roman" w:cs="Times New Roman"/>
                <w:lang w:val="en-US"/>
              </w:rPr>
              <w:t>6</w:t>
            </w:r>
            <w:r w:rsidRPr="006B16C8"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527964" w:rsidRDefault="00782D02" w:rsidP="001117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10000</w:t>
            </w:r>
          </w:p>
        </w:tc>
      </w:tr>
      <w:tr w:rsidR="00782D02" w:rsidTr="007B0960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5D5409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Pr="00527964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15020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Pr="005D5409" w:rsidRDefault="00782D02" w:rsidP="008B7CF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Тіршілік тынысы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15701">
            <w:pPr>
              <w:jc w:val="center"/>
            </w:pPr>
            <w:r w:rsidRPr="006B16C8">
              <w:rPr>
                <w:rFonts w:ascii="Times New Roman" w:hAnsi="Times New Roman" w:cs="Times New Roman"/>
                <w:lang w:val="en-US"/>
              </w:rPr>
              <w:t>6</w:t>
            </w:r>
            <w:r w:rsidRPr="006B16C8"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527964" w:rsidRDefault="00782D02" w:rsidP="001117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8000</w:t>
            </w:r>
          </w:p>
        </w:tc>
      </w:tr>
      <w:tr w:rsidR="00782D02" w:rsidTr="007B0960">
        <w:trPr>
          <w:trHeight w:val="284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5D5409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Pr="00527964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5425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B7CF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Ақмешіт жастары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15701">
            <w:pPr>
              <w:jc w:val="center"/>
            </w:pPr>
            <w:r w:rsidRPr="006B16C8">
              <w:rPr>
                <w:rFonts w:ascii="Times New Roman" w:hAnsi="Times New Roman" w:cs="Times New Roman"/>
                <w:lang w:val="en-US"/>
              </w:rPr>
              <w:t>6</w:t>
            </w:r>
            <w:r w:rsidRPr="006B16C8"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527964" w:rsidRDefault="00782D02" w:rsidP="001117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</w:tr>
      <w:tr w:rsidR="00782D02" w:rsidTr="007B0960">
        <w:trPr>
          <w:trHeight w:val="402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217322" w:rsidRDefault="00782D02" w:rsidP="008B7CF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15878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451BE7" w:rsidRDefault="00782D02" w:rsidP="008B7CF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Халық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2D02" w:rsidRDefault="00782D02" w:rsidP="00815701">
            <w:pPr>
              <w:jc w:val="center"/>
            </w:pPr>
            <w:r w:rsidRPr="006B16C8">
              <w:rPr>
                <w:rFonts w:ascii="Times New Roman" w:hAnsi="Times New Roman" w:cs="Times New Roman"/>
                <w:lang w:val="en-US"/>
              </w:rPr>
              <w:t>6</w:t>
            </w:r>
            <w:r w:rsidRPr="006B16C8"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F56C8F" w:rsidRDefault="00782D02" w:rsidP="008B7C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2D02" w:rsidRPr="00F56C8F" w:rsidRDefault="00782D02" w:rsidP="001117BD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</w:tr>
      <w:tr w:rsidR="00FC4515" w:rsidTr="00C14A33">
        <w:trPr>
          <w:trHeight w:val="269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C4515" w:rsidRDefault="00FC4515" w:rsidP="00FC45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515" w:rsidRDefault="00FC4515" w:rsidP="00FC4515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C4515" w:rsidTr="00774C21"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515" w:rsidRDefault="00FC4515" w:rsidP="00FC45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Default="00FC4515" w:rsidP="00FC45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C4515" w:rsidTr="00395907">
        <w:trPr>
          <w:trHeight w:val="404"/>
        </w:trPr>
        <w:tc>
          <w:tcPr>
            <w:tcW w:w="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515" w:rsidRDefault="00FC4515" w:rsidP="00FC4515">
            <w:pPr>
              <w:tabs>
                <w:tab w:val="left" w:pos="1410"/>
              </w:tabs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Итого:</w:t>
            </w:r>
          </w:p>
        </w:tc>
        <w:tc>
          <w:tcPr>
            <w:tcW w:w="26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515" w:rsidRDefault="00FC4515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515" w:rsidRPr="005E3469" w:rsidRDefault="00815701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C4515" w:rsidRPr="00FC4515" w:rsidRDefault="00782D02" w:rsidP="00FC451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440</w:t>
            </w:r>
            <w:r w:rsidR="00FC4515">
              <w:rPr>
                <w:rFonts w:ascii="Times New Roman" w:hAnsi="Times New Roman" w:cs="Times New Roman"/>
                <w:b/>
                <w:lang w:val="kk-KZ"/>
              </w:rPr>
              <w:t>00</w:t>
            </w:r>
          </w:p>
        </w:tc>
      </w:tr>
    </w:tbl>
    <w:p w:rsidR="00527964" w:rsidRPr="00C85A42" w:rsidRDefault="00527964" w:rsidP="0058223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0413" w:rsidRPr="00950413" w:rsidRDefault="00950413" w:rsidP="00950413">
      <w:pPr>
        <w:tabs>
          <w:tab w:val="left" w:pos="1410"/>
        </w:tabs>
        <w:rPr>
          <w:rFonts w:ascii="Times New Roman" w:hAnsi="Times New Roman" w:cs="Times New Roman"/>
        </w:rPr>
      </w:pPr>
      <w:r w:rsidRPr="00950413">
        <w:rPr>
          <w:rFonts w:ascii="Times New Roman" w:hAnsi="Times New Roman" w:cs="Times New Roman"/>
        </w:rPr>
        <w:t>Условия поставки</w:t>
      </w:r>
      <w:proofErr w:type="gramStart"/>
      <w:r w:rsidRPr="00950413">
        <w:rPr>
          <w:rFonts w:ascii="Times New Roman" w:hAnsi="Times New Roman" w:cs="Times New Roman"/>
        </w:rPr>
        <w:t xml:space="preserve"> :</w:t>
      </w:r>
      <w:proofErr w:type="gramEnd"/>
      <w:r w:rsidRPr="00950413">
        <w:rPr>
          <w:rFonts w:ascii="Times New Roman" w:hAnsi="Times New Roman" w:cs="Times New Roman"/>
        </w:rPr>
        <w:t xml:space="preserve"> своевременно обеспечить доставку газет заказчику.</w:t>
      </w:r>
    </w:p>
    <w:p w:rsidR="00950413" w:rsidRPr="00950413" w:rsidRDefault="00950413" w:rsidP="00950413">
      <w:pPr>
        <w:tabs>
          <w:tab w:val="left" w:pos="1410"/>
        </w:tabs>
        <w:rPr>
          <w:rFonts w:ascii="Times New Roman" w:hAnsi="Times New Roman" w:cs="Times New Roman"/>
          <w:lang w:val="kk-KZ"/>
        </w:rPr>
      </w:pPr>
      <w:r w:rsidRPr="00950413">
        <w:rPr>
          <w:rFonts w:ascii="Times New Roman" w:hAnsi="Times New Roman" w:cs="Times New Roman"/>
        </w:rPr>
        <w:t xml:space="preserve">Место поставки: </w:t>
      </w:r>
      <w:proofErr w:type="spellStart"/>
      <w:r w:rsidRPr="00950413">
        <w:rPr>
          <w:rFonts w:ascii="Times New Roman" w:hAnsi="Times New Roman" w:cs="Times New Roman"/>
        </w:rPr>
        <w:t>Кызылординская</w:t>
      </w:r>
      <w:proofErr w:type="spellEnd"/>
      <w:r w:rsidRPr="0095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50413">
        <w:rPr>
          <w:rFonts w:ascii="Times New Roman" w:hAnsi="Times New Roman" w:cs="Times New Roman"/>
        </w:rPr>
        <w:t>обл</w:t>
      </w:r>
      <w:proofErr w:type="spellEnd"/>
      <w:proofErr w:type="gramEnd"/>
      <w:r w:rsidRPr="00950413">
        <w:rPr>
          <w:rFonts w:ascii="Times New Roman" w:hAnsi="Times New Roman" w:cs="Times New Roman"/>
        </w:rPr>
        <w:t xml:space="preserve">, Сырдарьинский район, село </w:t>
      </w:r>
      <w:r>
        <w:rPr>
          <w:rFonts w:ascii="Times New Roman" w:hAnsi="Times New Roman" w:cs="Times New Roman"/>
          <w:lang w:val="kk-KZ"/>
        </w:rPr>
        <w:t>Наги Ильясова</w:t>
      </w:r>
      <w:r w:rsidRPr="00950413">
        <w:rPr>
          <w:rFonts w:ascii="Times New Roman" w:hAnsi="Times New Roman" w:cs="Times New Roman"/>
        </w:rPr>
        <w:t>, ул.</w:t>
      </w:r>
      <w:r>
        <w:rPr>
          <w:rFonts w:ascii="Times New Roman" w:hAnsi="Times New Roman" w:cs="Times New Roman"/>
          <w:lang w:val="kk-KZ"/>
        </w:rPr>
        <w:t>Ж.Жабаева</w:t>
      </w:r>
      <w:r w:rsidRPr="00950413">
        <w:rPr>
          <w:rFonts w:ascii="Times New Roman" w:hAnsi="Times New Roman" w:cs="Times New Roman"/>
        </w:rPr>
        <w:t xml:space="preserve"> №1</w:t>
      </w:r>
      <w:r>
        <w:rPr>
          <w:rFonts w:ascii="Times New Roman" w:hAnsi="Times New Roman" w:cs="Times New Roman"/>
          <w:lang w:val="kk-KZ"/>
        </w:rPr>
        <w:t>4А</w:t>
      </w:r>
    </w:p>
    <w:p w:rsidR="00582235" w:rsidRPr="00950413" w:rsidRDefault="00582235" w:rsidP="00950413">
      <w:pPr>
        <w:tabs>
          <w:tab w:val="left" w:pos="1410"/>
        </w:tabs>
        <w:rPr>
          <w:rFonts w:ascii="Times New Roman" w:hAnsi="Times New Roman" w:cs="Times New Roman"/>
          <w:lang w:val="kk-KZ"/>
        </w:rPr>
      </w:pPr>
    </w:p>
    <w:p w:rsidR="00582235" w:rsidRDefault="00582235" w:rsidP="0058223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582235" w:rsidRDefault="00582235" w:rsidP="0058223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582235" w:rsidRDefault="00582235" w:rsidP="00582235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</w:p>
    <w:p w:rsidR="00C1233A" w:rsidRPr="00950413" w:rsidRDefault="00C1233A"/>
    <w:sectPr w:rsidR="00C1233A" w:rsidRPr="00950413" w:rsidSect="00762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7FCB"/>
    <w:multiLevelType w:val="hybridMultilevel"/>
    <w:tmpl w:val="A300A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235"/>
    <w:rsid w:val="00044800"/>
    <w:rsid w:val="00046032"/>
    <w:rsid w:val="000504B5"/>
    <w:rsid w:val="000563CC"/>
    <w:rsid w:val="000A4D0B"/>
    <w:rsid w:val="000D4C0E"/>
    <w:rsid w:val="000F45D9"/>
    <w:rsid w:val="00217633"/>
    <w:rsid w:val="00224C3C"/>
    <w:rsid w:val="00250640"/>
    <w:rsid w:val="00285D48"/>
    <w:rsid w:val="00286AF5"/>
    <w:rsid w:val="002935E3"/>
    <w:rsid w:val="002A36CF"/>
    <w:rsid w:val="00322B0F"/>
    <w:rsid w:val="00334BB9"/>
    <w:rsid w:val="00337E88"/>
    <w:rsid w:val="003C390B"/>
    <w:rsid w:val="004762F4"/>
    <w:rsid w:val="004B365B"/>
    <w:rsid w:val="004E67A7"/>
    <w:rsid w:val="00527964"/>
    <w:rsid w:val="00574747"/>
    <w:rsid w:val="00582235"/>
    <w:rsid w:val="005A22C4"/>
    <w:rsid w:val="005A708E"/>
    <w:rsid w:val="005D5409"/>
    <w:rsid w:val="005E3469"/>
    <w:rsid w:val="00650663"/>
    <w:rsid w:val="006509CA"/>
    <w:rsid w:val="006B1872"/>
    <w:rsid w:val="006B54E6"/>
    <w:rsid w:val="006F16A3"/>
    <w:rsid w:val="0076196D"/>
    <w:rsid w:val="00762B9C"/>
    <w:rsid w:val="00774C21"/>
    <w:rsid w:val="00782D02"/>
    <w:rsid w:val="007971C1"/>
    <w:rsid w:val="007E737E"/>
    <w:rsid w:val="00815701"/>
    <w:rsid w:val="00843A35"/>
    <w:rsid w:val="00854313"/>
    <w:rsid w:val="008772E1"/>
    <w:rsid w:val="008B7CFD"/>
    <w:rsid w:val="00950413"/>
    <w:rsid w:val="009D4C9D"/>
    <w:rsid w:val="00AA40FB"/>
    <w:rsid w:val="00B04B12"/>
    <w:rsid w:val="00B513F9"/>
    <w:rsid w:val="00B87D99"/>
    <w:rsid w:val="00BA18AE"/>
    <w:rsid w:val="00C1233A"/>
    <w:rsid w:val="00C14A33"/>
    <w:rsid w:val="00C2328D"/>
    <w:rsid w:val="00C53CE1"/>
    <w:rsid w:val="00C85A42"/>
    <w:rsid w:val="00CB611B"/>
    <w:rsid w:val="00D27D39"/>
    <w:rsid w:val="00D5723E"/>
    <w:rsid w:val="00E27066"/>
    <w:rsid w:val="00E27B81"/>
    <w:rsid w:val="00E33B02"/>
    <w:rsid w:val="00EC6E69"/>
    <w:rsid w:val="00F578CC"/>
    <w:rsid w:val="00FC45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22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Sagyndyk</dc:creator>
  <cp:keywords/>
  <dc:description/>
  <cp:lastModifiedBy>Сагындык</cp:lastModifiedBy>
  <cp:revision>105</cp:revision>
  <dcterms:created xsi:type="dcterms:W3CDTF">2017-05-18T14:28:00Z</dcterms:created>
  <dcterms:modified xsi:type="dcterms:W3CDTF">2026-10-23T05:28:00Z</dcterms:modified>
</cp:coreProperties>
</file>