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FCC" w:rsidRPr="00043970" w:rsidRDefault="00BA3FCC" w:rsidP="00BA3FCC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43970">
        <w:rPr>
          <w:rFonts w:ascii="Times New Roman" w:hAnsi="Times New Roman" w:cs="Times New Roman"/>
          <w:b/>
          <w:sz w:val="28"/>
          <w:szCs w:val="28"/>
          <w:lang w:val="kk-KZ"/>
        </w:rPr>
        <w:t>2 Қосымша</w:t>
      </w:r>
    </w:p>
    <w:p w:rsidR="00BA3FCC" w:rsidRDefault="00BA3FCC" w:rsidP="00BA3F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BA3FCC" w:rsidRDefault="00BA3FCC" w:rsidP="00BA3F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BA3FCC" w:rsidRPr="00702EF4" w:rsidRDefault="00BA3FCC" w:rsidP="00BA3FC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2EF4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0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2EF4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BA3FCC" w:rsidRPr="0058484E" w:rsidRDefault="005B17F4" w:rsidP="0058484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7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душ бөлімдерін орнату</w:t>
      </w:r>
      <w:r w:rsidR="005753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,</w:t>
      </w:r>
      <w:r w:rsidRPr="005B17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  <w:proofErr w:type="spellStart"/>
      <w:r w:rsidR="00BA3FCC" w:rsidRPr="005B17F4">
        <w:rPr>
          <w:rFonts w:ascii="Times New Roman" w:hAnsi="Times New Roman" w:cs="Times New Roman"/>
          <w:b/>
          <w:sz w:val="28"/>
          <w:szCs w:val="28"/>
        </w:rPr>
        <w:t>монтаждау</w:t>
      </w:r>
      <w:proofErr w:type="spellEnd"/>
      <w:r w:rsidR="00BA3FCC" w:rsidRPr="0070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A3FCC" w:rsidRPr="00702EF4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="00853C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3FCC" w:rsidRPr="0070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A3FCC" w:rsidRPr="00702EF4">
        <w:rPr>
          <w:rFonts w:ascii="Times New Roman" w:hAnsi="Times New Roman" w:cs="Times New Roman"/>
          <w:b/>
          <w:sz w:val="28"/>
          <w:szCs w:val="28"/>
        </w:rPr>
        <w:t>жұмыстарды</w:t>
      </w:r>
      <w:proofErr w:type="spellEnd"/>
      <w:r w:rsidR="00BA3FCC" w:rsidRPr="00702E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A3FCC" w:rsidRPr="00702EF4">
        <w:rPr>
          <w:rFonts w:ascii="Times New Roman" w:hAnsi="Times New Roman" w:cs="Times New Roman"/>
          <w:b/>
          <w:sz w:val="28"/>
          <w:szCs w:val="28"/>
        </w:rPr>
        <w:t>жүргізуге</w:t>
      </w:r>
      <w:proofErr w:type="spellEnd"/>
      <w:r w:rsidR="00BA3FCC" w:rsidRPr="00702EF4">
        <w:rPr>
          <w:rFonts w:ascii="Times New Roman" w:hAnsi="Times New Roman" w:cs="Times New Roman"/>
          <w:b/>
          <w:sz w:val="28"/>
          <w:szCs w:val="28"/>
        </w:rPr>
        <w:t>.</w:t>
      </w:r>
    </w:p>
    <w:p w:rsidR="00031C7E" w:rsidRPr="00C65BB4" w:rsidRDefault="00BA3FCC" w:rsidP="00031C7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3FCC"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="00031C7E" w:rsidRPr="00031C7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Қабырғаға орнатылған душ бөлімдерін орнату компоненттері бар сэндвич панельдерінен жасалған бір қабатты саңырау, бөлімнің өлшемі (№1 биіктігі 2 метр, ені 1,20 м,- 2 жиынтық), (№2 биіктігі 1</w:t>
      </w:r>
      <w:r w:rsidR="00031C7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,70 м</w:t>
      </w:r>
      <w:r w:rsidR="00211BD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.,</w:t>
      </w:r>
      <w:r w:rsidR="00031C7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ені 1,20 м саны мен түсі т</w:t>
      </w:r>
      <w:r w:rsidR="00031C7E" w:rsidRPr="00031C7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апсырыс берушімен келісіледі).</w:t>
      </w:r>
      <w:r w:rsidR="00C65BB4" w:rsidRPr="00C65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5BB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="00C65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от: </w:t>
      </w:r>
      <w:r w:rsidR="00C65BB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8775-646-16-16</w:t>
      </w:r>
      <w:r w:rsidR="00C65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A3FCC" w:rsidRPr="00BA3FCC" w:rsidRDefault="00BA3FCC" w:rsidP="00BA3F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3FCC">
        <w:rPr>
          <w:rFonts w:ascii="Times New Roman" w:hAnsi="Times New Roman" w:cs="Times New Roman"/>
          <w:sz w:val="28"/>
          <w:szCs w:val="28"/>
          <w:lang w:val="kk-KZ"/>
        </w:rPr>
        <w:t>2. Жұмыстарды орындауға, оның ішінде жиынтықтауыштарды (материалдарды) сатып алуға жұмсалатын барлық шығындарды жұмыстарды жеткізуші көтереді.</w:t>
      </w:r>
    </w:p>
    <w:p w:rsidR="00BA3FCC" w:rsidRPr="00D87264" w:rsidRDefault="00BA3FCC" w:rsidP="00BA3F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BA3FCC">
        <w:rPr>
          <w:rFonts w:ascii="Times New Roman" w:hAnsi="Times New Roman" w:cs="Times New Roman"/>
          <w:sz w:val="28"/>
          <w:szCs w:val="28"/>
          <w:lang w:val="kk-KZ"/>
        </w:rPr>
        <w:t>4. Жұмыстарды орындау базисі: Қарағанды облысы, Қарағанды қ., Әлихан Бөкейхан атындағы аудан, Есептік тоқсан 042, құрылыс 8/1</w:t>
      </w:r>
      <w:r w:rsidRPr="00BA3FCC"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043970" w:rsidRPr="00BA3FCC" w:rsidRDefault="00043970" w:rsidP="00BA3F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A3FCC" w:rsidRDefault="00BA3FCC" w:rsidP="0004397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A3FCC" w:rsidRDefault="00BA3FCC" w:rsidP="0004397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3970" w:rsidRPr="00043970" w:rsidRDefault="00043970" w:rsidP="0004397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Приложение 2</w:t>
      </w:r>
    </w:p>
    <w:p w:rsidR="00043970" w:rsidRDefault="00043970" w:rsidP="008953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53E2" w:rsidRPr="004269C0" w:rsidRDefault="008953E2" w:rsidP="008953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69C0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8953E2" w:rsidRPr="004269C0" w:rsidRDefault="008953E2" w:rsidP="008953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69C0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67CA1">
        <w:rPr>
          <w:rFonts w:ascii="Times New Roman" w:hAnsi="Times New Roman" w:cs="Times New Roman"/>
          <w:b/>
          <w:sz w:val="28"/>
          <w:szCs w:val="28"/>
        </w:rPr>
        <w:t xml:space="preserve">проведение работ по </w:t>
      </w:r>
      <w:r w:rsidR="0004397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изготовлению и </w:t>
      </w:r>
      <w:r w:rsidR="00167CA1">
        <w:rPr>
          <w:rFonts w:ascii="Times New Roman" w:hAnsi="Times New Roman" w:cs="Times New Roman"/>
          <w:b/>
          <w:sz w:val="28"/>
          <w:szCs w:val="28"/>
        </w:rPr>
        <w:t xml:space="preserve">монтажу </w:t>
      </w:r>
      <w:r w:rsidR="005B17F4">
        <w:rPr>
          <w:rFonts w:ascii="Times New Roman" w:hAnsi="Times New Roman" w:cs="Times New Roman"/>
          <w:b/>
          <w:sz w:val="28"/>
          <w:szCs w:val="28"/>
        </w:rPr>
        <w:t>душевых перегородок</w:t>
      </w:r>
    </w:p>
    <w:p w:rsidR="00724F21" w:rsidRPr="004269C0" w:rsidRDefault="00724F21" w:rsidP="008953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820" w:rsidRPr="00B13760" w:rsidRDefault="00702EF4" w:rsidP="00B52820">
      <w:pPr>
        <w:ind w:firstLine="708"/>
        <w:jc w:val="both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702EF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330C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Установка </w:t>
      </w:r>
      <w:r w:rsidR="00E022AB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настенных </w:t>
      </w:r>
      <w:r w:rsidR="00B13760" w:rsidRPr="00B1376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душевых перегородок</w:t>
      </w:r>
      <w:r w:rsidR="00B5282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,</w:t>
      </w:r>
      <w:r w:rsidR="00B13760" w:rsidRPr="00B1376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глухое</w:t>
      </w:r>
      <w:r w:rsidR="00B5282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,</w:t>
      </w:r>
      <w:r w:rsidR="00BD2B6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одностворчатое </w:t>
      </w:r>
      <w:proofErr w:type="gramStart"/>
      <w:r w:rsidR="00BD2B6A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из </w:t>
      </w:r>
      <w:r w:rsidR="00B13760" w:rsidRPr="00B1376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сэндвич</w:t>
      </w:r>
      <w:proofErr w:type="gramEnd"/>
      <w:r w:rsidR="00B13760" w:rsidRPr="00B1376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панелей с комплектующими элементами, размер перегородки (№1 высота 2 метра, ширина 1,20 м,</w:t>
      </w:r>
      <w:r w:rsidR="00F0106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r w:rsidR="00B13760" w:rsidRPr="00B1376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- 2 комплекта), </w:t>
      </w:r>
      <w:r w:rsidR="00B52820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(№2 высота 1,70 м ширина 1,20 м </w:t>
      </w:r>
      <w:r w:rsidR="00B52820">
        <w:rPr>
          <w:rFonts w:ascii="Times New Roman" w:hAnsi="Times New Roman" w:cs="Times New Roman"/>
          <w:sz w:val="28"/>
          <w:szCs w:val="28"/>
        </w:rPr>
        <w:t>количество душевых перегородок необходимо заранее согласовать с заказчиком.</w:t>
      </w:r>
      <w:r w:rsidR="00C65BB4">
        <w:rPr>
          <w:rFonts w:ascii="Times New Roman" w:hAnsi="Times New Roman" w:cs="Times New Roman"/>
          <w:sz w:val="28"/>
          <w:szCs w:val="28"/>
        </w:rPr>
        <w:t xml:space="preserve"> </w:t>
      </w:r>
      <w:r w:rsidR="00C65BB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="00C65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C65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</w:t>
      </w:r>
      <w:bookmarkStart w:id="0" w:name="_GoBack"/>
      <w:bookmarkEnd w:id="0"/>
      <w:r w:rsidR="00C65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C65BB4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8775-646-16-16</w:t>
      </w:r>
      <w:r w:rsidR="00C65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7CA1" w:rsidRDefault="00CE600F" w:rsidP="00865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02EF4">
        <w:rPr>
          <w:rFonts w:ascii="Times New Roman" w:hAnsi="Times New Roman" w:cs="Times New Roman"/>
          <w:sz w:val="28"/>
          <w:szCs w:val="28"/>
        </w:rPr>
        <w:t xml:space="preserve">Все затраты на выполнение работ в том числе и на приобретение комплектующих (материалов) несет поставщик </w:t>
      </w:r>
      <w:r w:rsidR="00043970">
        <w:rPr>
          <w:rFonts w:ascii="Times New Roman" w:hAnsi="Times New Roman" w:cs="Times New Roman"/>
          <w:sz w:val="28"/>
          <w:szCs w:val="28"/>
          <w:lang w:val="kk-KZ"/>
        </w:rPr>
        <w:t>работ</w:t>
      </w:r>
      <w:r w:rsidR="00702EF4">
        <w:rPr>
          <w:rFonts w:ascii="Times New Roman" w:hAnsi="Times New Roman" w:cs="Times New Roman"/>
          <w:sz w:val="28"/>
          <w:szCs w:val="28"/>
        </w:rPr>
        <w:t>.</w:t>
      </w:r>
    </w:p>
    <w:p w:rsidR="00E95FA8" w:rsidRPr="00A934A2" w:rsidRDefault="00CE600F" w:rsidP="004269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02EF4">
        <w:rPr>
          <w:rFonts w:ascii="Times New Roman" w:hAnsi="Times New Roman" w:cs="Times New Roman"/>
          <w:sz w:val="28"/>
          <w:szCs w:val="28"/>
        </w:rPr>
        <w:t xml:space="preserve">. </w:t>
      </w:r>
      <w:r w:rsidR="00E95FA8">
        <w:rPr>
          <w:rFonts w:ascii="Times New Roman" w:hAnsi="Times New Roman" w:cs="Times New Roman"/>
          <w:sz w:val="28"/>
          <w:szCs w:val="28"/>
        </w:rPr>
        <w:t xml:space="preserve">Базис выполнения работ: </w:t>
      </w:r>
      <w:r w:rsidR="00702EF4" w:rsidRPr="00702EF4">
        <w:rPr>
          <w:rFonts w:ascii="Times New Roman" w:hAnsi="Times New Roman" w:cs="Times New Roman"/>
          <w:sz w:val="28"/>
          <w:szCs w:val="28"/>
        </w:rPr>
        <w:t>Карагандинская область, г.</w:t>
      </w:r>
      <w:r w:rsidR="005F3A7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934A2">
        <w:rPr>
          <w:rFonts w:ascii="Times New Roman" w:hAnsi="Times New Roman" w:cs="Times New Roman"/>
          <w:sz w:val="28"/>
          <w:szCs w:val="28"/>
        </w:rPr>
        <w:t xml:space="preserve">Караганда, район имени </w:t>
      </w:r>
      <w:proofErr w:type="gramStart"/>
      <w:r w:rsidR="00A934A2">
        <w:rPr>
          <w:rFonts w:ascii="Times New Roman" w:hAnsi="Times New Roman" w:cs="Times New Roman"/>
          <w:sz w:val="28"/>
          <w:szCs w:val="28"/>
          <w:lang w:val="kk-KZ"/>
        </w:rPr>
        <w:t>А</w:t>
      </w:r>
      <w:proofErr w:type="spellStart"/>
      <w:r w:rsidR="00702EF4" w:rsidRPr="00702EF4">
        <w:rPr>
          <w:rFonts w:ascii="Times New Roman" w:hAnsi="Times New Roman" w:cs="Times New Roman"/>
          <w:sz w:val="28"/>
          <w:szCs w:val="28"/>
        </w:rPr>
        <w:t>лихан</w:t>
      </w:r>
      <w:proofErr w:type="spellEnd"/>
      <w:r w:rsidR="00A934A2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A934A2">
        <w:rPr>
          <w:rFonts w:ascii="Times New Roman" w:hAnsi="Times New Roman" w:cs="Times New Roman"/>
          <w:sz w:val="28"/>
          <w:szCs w:val="28"/>
        </w:rPr>
        <w:t xml:space="preserve"> </w:t>
      </w:r>
      <w:r w:rsidR="00A934A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A934A2">
        <w:rPr>
          <w:rFonts w:ascii="Times New Roman" w:hAnsi="Times New Roman" w:cs="Times New Roman"/>
          <w:sz w:val="28"/>
          <w:szCs w:val="28"/>
        </w:rPr>
        <w:t>Бо</w:t>
      </w:r>
      <w:r w:rsidR="00702EF4" w:rsidRPr="00702EF4">
        <w:rPr>
          <w:rFonts w:ascii="Times New Roman" w:hAnsi="Times New Roman" w:cs="Times New Roman"/>
          <w:sz w:val="28"/>
          <w:szCs w:val="28"/>
        </w:rPr>
        <w:t>кейхан</w:t>
      </w:r>
      <w:proofErr w:type="spellEnd"/>
      <w:r w:rsidR="00A934A2">
        <w:rPr>
          <w:rFonts w:ascii="Times New Roman" w:hAnsi="Times New Roman" w:cs="Times New Roman"/>
          <w:sz w:val="28"/>
          <w:szCs w:val="28"/>
          <w:lang w:val="kk-KZ"/>
        </w:rPr>
        <w:t>ова</w:t>
      </w:r>
      <w:proofErr w:type="gramEnd"/>
      <w:r w:rsidR="00702EF4" w:rsidRPr="00702EF4">
        <w:rPr>
          <w:rFonts w:ascii="Times New Roman" w:hAnsi="Times New Roman" w:cs="Times New Roman"/>
          <w:sz w:val="28"/>
          <w:szCs w:val="28"/>
        </w:rPr>
        <w:t>, учетный квартал 042, строение 8/1.</w:t>
      </w:r>
      <w:r w:rsidR="00A934A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702EF4" w:rsidRDefault="00702EF4" w:rsidP="00BA3F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02EF4" w:rsidRDefault="00702EF4" w:rsidP="002233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702EF4" w:rsidSect="0012636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D2D09"/>
    <w:multiLevelType w:val="hybridMultilevel"/>
    <w:tmpl w:val="CB1ECDDA"/>
    <w:lvl w:ilvl="0" w:tplc="E188B8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32743E6"/>
    <w:multiLevelType w:val="hybridMultilevel"/>
    <w:tmpl w:val="E288144E"/>
    <w:lvl w:ilvl="0" w:tplc="5246C0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56F4DEF"/>
    <w:multiLevelType w:val="hybridMultilevel"/>
    <w:tmpl w:val="A636D8D0"/>
    <w:lvl w:ilvl="0" w:tplc="0B4A54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9FA0A53"/>
    <w:multiLevelType w:val="hybridMultilevel"/>
    <w:tmpl w:val="101665A2"/>
    <w:lvl w:ilvl="0" w:tplc="48A69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E8E5716"/>
    <w:multiLevelType w:val="hybridMultilevel"/>
    <w:tmpl w:val="CB7CED66"/>
    <w:lvl w:ilvl="0" w:tplc="79E609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EE57B3A"/>
    <w:multiLevelType w:val="hybridMultilevel"/>
    <w:tmpl w:val="94146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B4D12"/>
    <w:multiLevelType w:val="hybridMultilevel"/>
    <w:tmpl w:val="02AE2924"/>
    <w:lvl w:ilvl="0" w:tplc="3AB6C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2093D39"/>
    <w:multiLevelType w:val="hybridMultilevel"/>
    <w:tmpl w:val="A628EBB4"/>
    <w:lvl w:ilvl="0" w:tplc="58F423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D3448A"/>
    <w:multiLevelType w:val="hybridMultilevel"/>
    <w:tmpl w:val="9224FDA6"/>
    <w:lvl w:ilvl="0" w:tplc="C84C8E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5702C0F"/>
    <w:multiLevelType w:val="hybridMultilevel"/>
    <w:tmpl w:val="50BCC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793216"/>
    <w:multiLevelType w:val="hybridMultilevel"/>
    <w:tmpl w:val="5EE03E44"/>
    <w:lvl w:ilvl="0" w:tplc="115A02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F0A7209"/>
    <w:multiLevelType w:val="hybridMultilevel"/>
    <w:tmpl w:val="841E10BA"/>
    <w:lvl w:ilvl="0" w:tplc="0E24BE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8"/>
  </w:num>
  <w:num w:numId="7">
    <w:abstractNumId w:val="9"/>
  </w:num>
  <w:num w:numId="8">
    <w:abstractNumId w:val="7"/>
  </w:num>
  <w:num w:numId="9">
    <w:abstractNumId w:val="4"/>
  </w:num>
  <w:num w:numId="10">
    <w:abstractNumId w:val="10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D30"/>
    <w:rsid w:val="00031C7E"/>
    <w:rsid w:val="00043970"/>
    <w:rsid w:val="00057D75"/>
    <w:rsid w:val="00060860"/>
    <w:rsid w:val="000A7A58"/>
    <w:rsid w:val="001213D3"/>
    <w:rsid w:val="00125B01"/>
    <w:rsid w:val="0012636B"/>
    <w:rsid w:val="001360BA"/>
    <w:rsid w:val="00136B8C"/>
    <w:rsid w:val="00154568"/>
    <w:rsid w:val="001643E4"/>
    <w:rsid w:val="00167CA1"/>
    <w:rsid w:val="00172083"/>
    <w:rsid w:val="0017382D"/>
    <w:rsid w:val="00195B61"/>
    <w:rsid w:val="00211BDE"/>
    <w:rsid w:val="00212539"/>
    <w:rsid w:val="00212CCD"/>
    <w:rsid w:val="0022335E"/>
    <w:rsid w:val="00255DE7"/>
    <w:rsid w:val="00271D30"/>
    <w:rsid w:val="002C0029"/>
    <w:rsid w:val="002F045E"/>
    <w:rsid w:val="002F1812"/>
    <w:rsid w:val="002F55F1"/>
    <w:rsid w:val="002F7A81"/>
    <w:rsid w:val="0030330C"/>
    <w:rsid w:val="003A4BCA"/>
    <w:rsid w:val="004012C4"/>
    <w:rsid w:val="00403EA0"/>
    <w:rsid w:val="004269C0"/>
    <w:rsid w:val="0047657C"/>
    <w:rsid w:val="004A6277"/>
    <w:rsid w:val="005642BD"/>
    <w:rsid w:val="005753FA"/>
    <w:rsid w:val="0058484E"/>
    <w:rsid w:val="005861B8"/>
    <w:rsid w:val="00595FC9"/>
    <w:rsid w:val="005B0F14"/>
    <w:rsid w:val="005B17F4"/>
    <w:rsid w:val="005F3A74"/>
    <w:rsid w:val="00601A57"/>
    <w:rsid w:val="0066583F"/>
    <w:rsid w:val="00673326"/>
    <w:rsid w:val="006B3F12"/>
    <w:rsid w:val="006C29EF"/>
    <w:rsid w:val="006D2DED"/>
    <w:rsid w:val="006D78B0"/>
    <w:rsid w:val="006E0651"/>
    <w:rsid w:val="00702EF4"/>
    <w:rsid w:val="00712CF3"/>
    <w:rsid w:val="00724F21"/>
    <w:rsid w:val="0074197F"/>
    <w:rsid w:val="00747EAF"/>
    <w:rsid w:val="00783416"/>
    <w:rsid w:val="0082188A"/>
    <w:rsid w:val="008436CD"/>
    <w:rsid w:val="00846907"/>
    <w:rsid w:val="0085318F"/>
    <w:rsid w:val="00853C4A"/>
    <w:rsid w:val="00865737"/>
    <w:rsid w:val="008953E2"/>
    <w:rsid w:val="008D115E"/>
    <w:rsid w:val="0090060A"/>
    <w:rsid w:val="009704DD"/>
    <w:rsid w:val="009A7C8D"/>
    <w:rsid w:val="009E4E67"/>
    <w:rsid w:val="009F4BE1"/>
    <w:rsid w:val="00A1026A"/>
    <w:rsid w:val="00A47ECC"/>
    <w:rsid w:val="00A934A2"/>
    <w:rsid w:val="00AA2D07"/>
    <w:rsid w:val="00AC561B"/>
    <w:rsid w:val="00AC672F"/>
    <w:rsid w:val="00AD3001"/>
    <w:rsid w:val="00B13760"/>
    <w:rsid w:val="00B52820"/>
    <w:rsid w:val="00B613E0"/>
    <w:rsid w:val="00BA3FCC"/>
    <w:rsid w:val="00BB583D"/>
    <w:rsid w:val="00BD2B6A"/>
    <w:rsid w:val="00BD517B"/>
    <w:rsid w:val="00BE65F1"/>
    <w:rsid w:val="00C276F7"/>
    <w:rsid w:val="00C42465"/>
    <w:rsid w:val="00C65BB4"/>
    <w:rsid w:val="00C6778A"/>
    <w:rsid w:val="00CE27C1"/>
    <w:rsid w:val="00CE600F"/>
    <w:rsid w:val="00D06B5B"/>
    <w:rsid w:val="00D224EC"/>
    <w:rsid w:val="00D676F5"/>
    <w:rsid w:val="00D87264"/>
    <w:rsid w:val="00D95A49"/>
    <w:rsid w:val="00DE407B"/>
    <w:rsid w:val="00E022AB"/>
    <w:rsid w:val="00E045D1"/>
    <w:rsid w:val="00E95FA8"/>
    <w:rsid w:val="00EE6CAD"/>
    <w:rsid w:val="00F01061"/>
    <w:rsid w:val="00F34EEE"/>
    <w:rsid w:val="00F56B52"/>
    <w:rsid w:val="00F7662C"/>
    <w:rsid w:val="00F929F3"/>
    <w:rsid w:val="00FB54F8"/>
    <w:rsid w:val="00FC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921C3"/>
  <w15:chartTrackingRefBased/>
  <w15:docId w15:val="{734D4BEB-8309-4517-8C5C-2DE32214C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97F"/>
    <w:pPr>
      <w:ind w:left="720"/>
      <w:contextualSpacing/>
    </w:pPr>
  </w:style>
  <w:style w:type="table" w:styleId="a4">
    <w:name w:val="Table Grid"/>
    <w:basedOn w:val="a1"/>
    <w:uiPriority w:val="39"/>
    <w:rsid w:val="00A47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7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4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8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Хом</cp:lastModifiedBy>
  <cp:revision>79</cp:revision>
  <dcterms:created xsi:type="dcterms:W3CDTF">2026-08-10T14:13:00Z</dcterms:created>
  <dcterms:modified xsi:type="dcterms:W3CDTF">2026-08-19T12:20:00Z</dcterms:modified>
</cp:coreProperties>
</file>