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700B4E" w14:textId="77777777" w:rsidR="000E0487" w:rsidRPr="00452AD9" w:rsidRDefault="000E0487" w:rsidP="00C42990">
      <w:pPr>
        <w:contextualSpacing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14:paraId="7B6E6FFF" w14:textId="77777777" w:rsidR="00F94AEF" w:rsidRDefault="00F94AEF" w:rsidP="00C42990">
      <w:pPr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6CB8079" w14:textId="77777777" w:rsidR="00F94AEF" w:rsidRDefault="00F94AEF" w:rsidP="00C42990">
      <w:pPr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80C7F17" w14:textId="77777777" w:rsidR="00F94AEF" w:rsidRDefault="00F94AEF" w:rsidP="00C42990">
      <w:pPr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2748D17" w14:textId="77777777" w:rsidR="00F94AEF" w:rsidRPr="002B71D9" w:rsidRDefault="003312D6" w:rsidP="00A5063B">
      <w:pPr>
        <w:tabs>
          <w:tab w:val="left" w:pos="3441"/>
        </w:tabs>
        <w:contextualSpacing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        </w:t>
      </w:r>
      <w:r w:rsidR="00A117DA" w:rsidRPr="006F575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 </w:t>
      </w:r>
      <w:r w:rsidR="00A5063B" w:rsidRPr="002B71D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Техническая спецификация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7C558F3B" w14:textId="77777777" w:rsidR="00A5063B" w:rsidRPr="002B71D9" w:rsidRDefault="00A5063B" w:rsidP="00A5063B">
      <w:pPr>
        <w:tabs>
          <w:tab w:val="left" w:pos="3441"/>
        </w:tabs>
        <w:contextualSpacing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7964CF94" w14:textId="77138180" w:rsidR="00A117DA" w:rsidRPr="006F5751" w:rsidRDefault="003312D6" w:rsidP="00A117DA">
      <w:pPr>
        <w:tabs>
          <w:tab w:val="num" w:pos="720"/>
        </w:tabs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F5751" w:rsidRPr="006F5751">
        <w:rPr>
          <w:rFonts w:ascii="Times New Roman" w:eastAsia="Times New Roman" w:hAnsi="Times New Roman" w:cs="Times New Roman"/>
          <w:sz w:val="28"/>
          <w:szCs w:val="28"/>
        </w:rPr>
        <w:t>Услуги по обязательному страхованию автомобиля ВАЗ21070 2005г 4 штуки</w:t>
      </w:r>
    </w:p>
    <w:p w14:paraId="2B7C586D" w14:textId="77777777" w:rsidR="00CC0432" w:rsidRPr="006F5751" w:rsidRDefault="00CC0432" w:rsidP="00A117DA">
      <w:pPr>
        <w:tabs>
          <w:tab w:val="num" w:pos="720"/>
        </w:tabs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C592A95" w14:textId="5802BD0F" w:rsidR="00F94AEF" w:rsidRPr="006F5751" w:rsidRDefault="006F5751" w:rsidP="006F5751">
      <w:pPr>
        <w:contextualSpacing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F5751">
        <w:rPr>
          <w:rFonts w:ascii="Times New Roman" w:eastAsia="Times New Roman" w:hAnsi="Times New Roman" w:cs="Times New Roman"/>
          <w:sz w:val="28"/>
          <w:szCs w:val="28"/>
        </w:rPr>
        <w:t>Автокөлікті міндетті сақтандыру бойынша қызметтер ваз21070 2005ж 4 дана</w:t>
      </w:r>
    </w:p>
    <w:sectPr w:rsidR="00F94AEF" w:rsidRPr="006F5751" w:rsidSect="00102D88">
      <w:pgSz w:w="11906" w:h="16838"/>
      <w:pgMar w:top="851" w:right="851" w:bottom="851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FD6F4C"/>
    <w:multiLevelType w:val="hybridMultilevel"/>
    <w:tmpl w:val="09F8CBF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F1401B"/>
    <w:multiLevelType w:val="multilevel"/>
    <w:tmpl w:val="08E6C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6F1E40"/>
    <w:multiLevelType w:val="multilevel"/>
    <w:tmpl w:val="8F089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153BA8"/>
    <w:multiLevelType w:val="multilevel"/>
    <w:tmpl w:val="AA88A36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EE03231"/>
    <w:multiLevelType w:val="hybridMultilevel"/>
    <w:tmpl w:val="69A8C686"/>
    <w:lvl w:ilvl="0" w:tplc="041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5" w15:restartNumberingAfterBreak="0">
    <w:nsid w:val="4F8D1338"/>
    <w:multiLevelType w:val="hybridMultilevel"/>
    <w:tmpl w:val="90988B9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1E1B64"/>
    <w:multiLevelType w:val="hybridMultilevel"/>
    <w:tmpl w:val="06E4D252"/>
    <w:lvl w:ilvl="0" w:tplc="041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7" w15:restartNumberingAfterBreak="0">
    <w:nsid w:val="57A35DEB"/>
    <w:multiLevelType w:val="multilevel"/>
    <w:tmpl w:val="763EB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33137E"/>
    <w:multiLevelType w:val="multilevel"/>
    <w:tmpl w:val="ED8E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EAE0A80"/>
    <w:multiLevelType w:val="multilevel"/>
    <w:tmpl w:val="061E1B6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F0B666F"/>
    <w:multiLevelType w:val="hybridMultilevel"/>
    <w:tmpl w:val="E5C201A6"/>
    <w:lvl w:ilvl="0" w:tplc="041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11" w15:restartNumberingAfterBreak="0">
    <w:nsid w:val="66273F84"/>
    <w:multiLevelType w:val="multilevel"/>
    <w:tmpl w:val="CEC019D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6DE4171A"/>
    <w:multiLevelType w:val="multilevel"/>
    <w:tmpl w:val="10FE437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754A61AA"/>
    <w:multiLevelType w:val="multilevel"/>
    <w:tmpl w:val="FA0ADB1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3"/>
  </w:num>
  <w:num w:numId="2">
    <w:abstractNumId w:val="11"/>
  </w:num>
  <w:num w:numId="3">
    <w:abstractNumId w:val="5"/>
  </w:num>
  <w:num w:numId="4">
    <w:abstractNumId w:val="4"/>
  </w:num>
  <w:num w:numId="5">
    <w:abstractNumId w:val="6"/>
  </w:num>
  <w:num w:numId="6">
    <w:abstractNumId w:val="10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8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5B7B"/>
    <w:rsid w:val="000238F2"/>
    <w:rsid w:val="0002556E"/>
    <w:rsid w:val="0003077F"/>
    <w:rsid w:val="00046779"/>
    <w:rsid w:val="00055EC1"/>
    <w:rsid w:val="000657E8"/>
    <w:rsid w:val="000A6B3A"/>
    <w:rsid w:val="000C423B"/>
    <w:rsid w:val="000D0146"/>
    <w:rsid w:val="000D3F25"/>
    <w:rsid w:val="000D59D1"/>
    <w:rsid w:val="000E0487"/>
    <w:rsid w:val="000F39FE"/>
    <w:rsid w:val="00102D88"/>
    <w:rsid w:val="001040AC"/>
    <w:rsid w:val="001042D5"/>
    <w:rsid w:val="001311CB"/>
    <w:rsid w:val="00193EDD"/>
    <w:rsid w:val="001A3E62"/>
    <w:rsid w:val="001B0628"/>
    <w:rsid w:val="001B6EF2"/>
    <w:rsid w:val="001C49BD"/>
    <w:rsid w:val="001D2495"/>
    <w:rsid w:val="001D324F"/>
    <w:rsid w:val="001D7671"/>
    <w:rsid w:val="001E1394"/>
    <w:rsid w:val="0020212C"/>
    <w:rsid w:val="0021054D"/>
    <w:rsid w:val="0022075A"/>
    <w:rsid w:val="00225225"/>
    <w:rsid w:val="00227DBE"/>
    <w:rsid w:val="002364FA"/>
    <w:rsid w:val="00245FD6"/>
    <w:rsid w:val="002568B7"/>
    <w:rsid w:val="002638C9"/>
    <w:rsid w:val="00280381"/>
    <w:rsid w:val="002831E4"/>
    <w:rsid w:val="00284825"/>
    <w:rsid w:val="00294B9B"/>
    <w:rsid w:val="002A27F1"/>
    <w:rsid w:val="002A37E1"/>
    <w:rsid w:val="002B3641"/>
    <w:rsid w:val="002B71D9"/>
    <w:rsid w:val="002C341C"/>
    <w:rsid w:val="002C753E"/>
    <w:rsid w:val="002E7FCC"/>
    <w:rsid w:val="00317CAC"/>
    <w:rsid w:val="00321551"/>
    <w:rsid w:val="0032682B"/>
    <w:rsid w:val="003312D6"/>
    <w:rsid w:val="00354FB0"/>
    <w:rsid w:val="00370655"/>
    <w:rsid w:val="00384EB2"/>
    <w:rsid w:val="00387966"/>
    <w:rsid w:val="003A2605"/>
    <w:rsid w:val="003B25EC"/>
    <w:rsid w:val="003B2824"/>
    <w:rsid w:val="003C7EFE"/>
    <w:rsid w:val="003F20A8"/>
    <w:rsid w:val="00415C95"/>
    <w:rsid w:val="00423603"/>
    <w:rsid w:val="00443375"/>
    <w:rsid w:val="0044400F"/>
    <w:rsid w:val="00445D2B"/>
    <w:rsid w:val="00452AD9"/>
    <w:rsid w:val="00480F95"/>
    <w:rsid w:val="00482AB1"/>
    <w:rsid w:val="004A2ADF"/>
    <w:rsid w:val="004B24AC"/>
    <w:rsid w:val="004B486F"/>
    <w:rsid w:val="004E785A"/>
    <w:rsid w:val="004F4E67"/>
    <w:rsid w:val="00527C6A"/>
    <w:rsid w:val="00532245"/>
    <w:rsid w:val="00533ABE"/>
    <w:rsid w:val="00550673"/>
    <w:rsid w:val="00554401"/>
    <w:rsid w:val="00555D7F"/>
    <w:rsid w:val="00563D7C"/>
    <w:rsid w:val="00572E82"/>
    <w:rsid w:val="00572F1D"/>
    <w:rsid w:val="005760F5"/>
    <w:rsid w:val="00587EAD"/>
    <w:rsid w:val="00587EB3"/>
    <w:rsid w:val="005A0A67"/>
    <w:rsid w:val="005A6A93"/>
    <w:rsid w:val="005B0075"/>
    <w:rsid w:val="005C2987"/>
    <w:rsid w:val="005E5AE8"/>
    <w:rsid w:val="005F2EA8"/>
    <w:rsid w:val="006015BE"/>
    <w:rsid w:val="00606ABD"/>
    <w:rsid w:val="00621CCE"/>
    <w:rsid w:val="006342CF"/>
    <w:rsid w:val="00643888"/>
    <w:rsid w:val="00662CB7"/>
    <w:rsid w:val="00662F7F"/>
    <w:rsid w:val="00665B47"/>
    <w:rsid w:val="006878DC"/>
    <w:rsid w:val="00691B4A"/>
    <w:rsid w:val="006A401D"/>
    <w:rsid w:val="006A76B4"/>
    <w:rsid w:val="006A7766"/>
    <w:rsid w:val="006C7404"/>
    <w:rsid w:val="006D6FBB"/>
    <w:rsid w:val="006E6BBA"/>
    <w:rsid w:val="006F0BF6"/>
    <w:rsid w:val="006F24F3"/>
    <w:rsid w:val="006F31A1"/>
    <w:rsid w:val="006F5751"/>
    <w:rsid w:val="00713C4C"/>
    <w:rsid w:val="00766BB2"/>
    <w:rsid w:val="007C32FC"/>
    <w:rsid w:val="007C362C"/>
    <w:rsid w:val="007D3083"/>
    <w:rsid w:val="007D534C"/>
    <w:rsid w:val="007E5BC1"/>
    <w:rsid w:val="007E6E82"/>
    <w:rsid w:val="0082720D"/>
    <w:rsid w:val="008279B9"/>
    <w:rsid w:val="008334F6"/>
    <w:rsid w:val="00837202"/>
    <w:rsid w:val="008375BE"/>
    <w:rsid w:val="00843955"/>
    <w:rsid w:val="00844CE4"/>
    <w:rsid w:val="00847330"/>
    <w:rsid w:val="00853B89"/>
    <w:rsid w:val="00854166"/>
    <w:rsid w:val="00856249"/>
    <w:rsid w:val="00867F30"/>
    <w:rsid w:val="0088135E"/>
    <w:rsid w:val="00891A9C"/>
    <w:rsid w:val="0089363E"/>
    <w:rsid w:val="008952AF"/>
    <w:rsid w:val="008A4A13"/>
    <w:rsid w:val="008B726B"/>
    <w:rsid w:val="008B7377"/>
    <w:rsid w:val="008C66B9"/>
    <w:rsid w:val="008D71DC"/>
    <w:rsid w:val="008E760B"/>
    <w:rsid w:val="008F14BC"/>
    <w:rsid w:val="008F2269"/>
    <w:rsid w:val="00913BCB"/>
    <w:rsid w:val="009242D4"/>
    <w:rsid w:val="00961671"/>
    <w:rsid w:val="00987924"/>
    <w:rsid w:val="00990535"/>
    <w:rsid w:val="00995B74"/>
    <w:rsid w:val="00997353"/>
    <w:rsid w:val="009A5B7B"/>
    <w:rsid w:val="009A7834"/>
    <w:rsid w:val="009B525B"/>
    <w:rsid w:val="009B53A9"/>
    <w:rsid w:val="009B5A35"/>
    <w:rsid w:val="009B7AF8"/>
    <w:rsid w:val="009C0E9A"/>
    <w:rsid w:val="009C336A"/>
    <w:rsid w:val="009D69F8"/>
    <w:rsid w:val="00A055EE"/>
    <w:rsid w:val="00A110D6"/>
    <w:rsid w:val="00A117DA"/>
    <w:rsid w:val="00A3210E"/>
    <w:rsid w:val="00A5063B"/>
    <w:rsid w:val="00A53C99"/>
    <w:rsid w:val="00A60109"/>
    <w:rsid w:val="00A613C1"/>
    <w:rsid w:val="00A95F1A"/>
    <w:rsid w:val="00AA440B"/>
    <w:rsid w:val="00AC1C0E"/>
    <w:rsid w:val="00AF023B"/>
    <w:rsid w:val="00AF1CB5"/>
    <w:rsid w:val="00B0109E"/>
    <w:rsid w:val="00B024FA"/>
    <w:rsid w:val="00B035F5"/>
    <w:rsid w:val="00B14145"/>
    <w:rsid w:val="00B21B33"/>
    <w:rsid w:val="00B21DFE"/>
    <w:rsid w:val="00B32313"/>
    <w:rsid w:val="00B71DB6"/>
    <w:rsid w:val="00B727A4"/>
    <w:rsid w:val="00B728A3"/>
    <w:rsid w:val="00B80B85"/>
    <w:rsid w:val="00B91330"/>
    <w:rsid w:val="00BD6976"/>
    <w:rsid w:val="00BE6318"/>
    <w:rsid w:val="00BF5B61"/>
    <w:rsid w:val="00C00F2F"/>
    <w:rsid w:val="00C14042"/>
    <w:rsid w:val="00C21C49"/>
    <w:rsid w:val="00C2472D"/>
    <w:rsid w:val="00C3254B"/>
    <w:rsid w:val="00C42990"/>
    <w:rsid w:val="00C51285"/>
    <w:rsid w:val="00C512E0"/>
    <w:rsid w:val="00C563CF"/>
    <w:rsid w:val="00C61797"/>
    <w:rsid w:val="00C61984"/>
    <w:rsid w:val="00C64904"/>
    <w:rsid w:val="00C64F36"/>
    <w:rsid w:val="00C72016"/>
    <w:rsid w:val="00C77C95"/>
    <w:rsid w:val="00CB4B77"/>
    <w:rsid w:val="00CC0432"/>
    <w:rsid w:val="00CC05C7"/>
    <w:rsid w:val="00CC1DCC"/>
    <w:rsid w:val="00CE419B"/>
    <w:rsid w:val="00CF0F74"/>
    <w:rsid w:val="00D06259"/>
    <w:rsid w:val="00D23037"/>
    <w:rsid w:val="00D321F3"/>
    <w:rsid w:val="00D41DC0"/>
    <w:rsid w:val="00D63A75"/>
    <w:rsid w:val="00D7550D"/>
    <w:rsid w:val="00D83C17"/>
    <w:rsid w:val="00D84256"/>
    <w:rsid w:val="00DB68F5"/>
    <w:rsid w:val="00DC2A77"/>
    <w:rsid w:val="00DD4B5E"/>
    <w:rsid w:val="00E0136C"/>
    <w:rsid w:val="00E038A2"/>
    <w:rsid w:val="00E176B7"/>
    <w:rsid w:val="00E41D96"/>
    <w:rsid w:val="00E46DB8"/>
    <w:rsid w:val="00E56189"/>
    <w:rsid w:val="00E6512D"/>
    <w:rsid w:val="00E67224"/>
    <w:rsid w:val="00E72AAB"/>
    <w:rsid w:val="00E77754"/>
    <w:rsid w:val="00E77AC3"/>
    <w:rsid w:val="00E821CA"/>
    <w:rsid w:val="00EA1838"/>
    <w:rsid w:val="00EA1A78"/>
    <w:rsid w:val="00EA2471"/>
    <w:rsid w:val="00EB2327"/>
    <w:rsid w:val="00EB2B12"/>
    <w:rsid w:val="00EC1D41"/>
    <w:rsid w:val="00ED692C"/>
    <w:rsid w:val="00EE17F8"/>
    <w:rsid w:val="00EE4215"/>
    <w:rsid w:val="00EF1A0B"/>
    <w:rsid w:val="00EF450B"/>
    <w:rsid w:val="00F11D67"/>
    <w:rsid w:val="00F234BF"/>
    <w:rsid w:val="00F26EEC"/>
    <w:rsid w:val="00F411A7"/>
    <w:rsid w:val="00F41DA7"/>
    <w:rsid w:val="00F645EC"/>
    <w:rsid w:val="00F87AC9"/>
    <w:rsid w:val="00F92ACC"/>
    <w:rsid w:val="00F94AEF"/>
    <w:rsid w:val="00FB6E9F"/>
    <w:rsid w:val="00FC2E74"/>
    <w:rsid w:val="00FC7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k-K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F9338"/>
  <w15:docId w15:val="{89D4BB6C-1725-4ECD-8953-19863F71E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kk-K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EF5D07"/>
    <w:pPr>
      <w:tabs>
        <w:tab w:val="left" w:pos="708"/>
      </w:tabs>
      <w:suppressAutoHyphens/>
      <w:spacing w:after="160" w:line="252" w:lineRule="auto"/>
    </w:pPr>
    <w:rPr>
      <w:rFonts w:eastAsia="SimSun" w:cs="Calibri"/>
      <w:lang w:val="ru-RU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paragraph" w:customStyle="1" w:styleId="10">
    <w:name w:val="Заголовок1"/>
    <w:basedOn w:val="1"/>
    <w:next w:val="a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1"/>
    <w:pPr>
      <w:spacing w:after="140" w:line="288" w:lineRule="auto"/>
    </w:pPr>
  </w:style>
  <w:style w:type="paragraph" w:styleId="a4">
    <w:name w:val="List"/>
    <w:basedOn w:val="a3"/>
    <w:rPr>
      <w:rFonts w:cs="Mangal"/>
    </w:rPr>
  </w:style>
  <w:style w:type="paragraph" w:styleId="a5">
    <w:name w:val="caption"/>
    <w:basedOn w:val="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1"/>
    <w:qFormat/>
    <w:pPr>
      <w:suppressLineNumbers/>
    </w:pPr>
    <w:rPr>
      <w:rFonts w:cs="Mangal"/>
    </w:rPr>
  </w:style>
  <w:style w:type="paragraph" w:styleId="a7">
    <w:name w:val="No Spacing"/>
    <w:qFormat/>
    <w:rsid w:val="00EF5D07"/>
    <w:pPr>
      <w:tabs>
        <w:tab w:val="left" w:pos="708"/>
      </w:tabs>
      <w:suppressAutoHyphens/>
      <w:spacing w:line="100" w:lineRule="atLeast"/>
    </w:pPr>
    <w:rPr>
      <w:rFonts w:ascii="Calibri" w:eastAsia="SimSun" w:hAnsi="Calibri" w:cs="Tahoma"/>
      <w:color w:val="00000A"/>
      <w:lang w:val="ru-RU" w:eastAsia="ru-RU"/>
    </w:rPr>
  </w:style>
  <w:style w:type="paragraph" w:styleId="a8">
    <w:name w:val="List Paragraph"/>
    <w:basedOn w:val="1"/>
    <w:uiPriority w:val="34"/>
    <w:qFormat/>
    <w:rsid w:val="006519F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7D308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D3083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3268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2682B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0"/>
    <w:rsid w:val="00691B4A"/>
  </w:style>
  <w:style w:type="character" w:styleId="ab">
    <w:name w:val="Hyperlink"/>
    <w:basedOn w:val="a0"/>
    <w:uiPriority w:val="99"/>
    <w:semiHidden/>
    <w:unhideWhenUsed/>
    <w:rsid w:val="00C429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7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CA8FA-2675-472D-B0F5-FF6277D06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Лязат Бакирова</cp:lastModifiedBy>
  <cp:revision>76</cp:revision>
  <cp:lastPrinted>2026-03-12T07:53:00Z</cp:lastPrinted>
  <dcterms:created xsi:type="dcterms:W3CDTF">2022-03-04T11:05:00Z</dcterms:created>
  <dcterms:modified xsi:type="dcterms:W3CDTF">2026-10-09T07:31:00Z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