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6F" w:rsidRPr="00DF0910" w:rsidRDefault="008F576F" w:rsidP="000E2D10">
      <w:pPr>
        <w:tabs>
          <w:tab w:val="left" w:pos="66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63CA4" w:rsidRPr="00E26AE3" w:rsidRDefault="00E26AE3" w:rsidP="00663CA4">
      <w:pPr>
        <w:pStyle w:val="HTML"/>
        <w:shd w:val="clear" w:color="auto" w:fill="F8F9FA"/>
        <w:spacing w:line="387" w:lineRule="atLeast"/>
        <w:rPr>
          <w:rFonts w:ascii="inherit" w:hAnsi="inherit"/>
          <w:color w:val="1F1F1F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551DFA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63CA4" w:rsidRPr="00E26AE3">
        <w:rPr>
          <w:rFonts w:ascii="Times New Roman" w:hAnsi="Times New Roman" w:cs="Times New Roman"/>
          <w:sz w:val="24"/>
          <w:szCs w:val="24"/>
          <w:lang w:val="kk-KZ"/>
        </w:rPr>
        <w:t>ШЖҚ</w:t>
      </w:r>
      <w:r w:rsidR="00F74126"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 «Обл</w:t>
      </w:r>
      <w:r w:rsidR="00663CA4"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ыстық </w:t>
      </w:r>
      <w:r w:rsidR="00CB2B71">
        <w:rPr>
          <w:rFonts w:ascii="Times New Roman" w:hAnsi="Times New Roman" w:cs="Times New Roman"/>
          <w:sz w:val="24"/>
          <w:szCs w:val="24"/>
          <w:lang w:val="kk-KZ"/>
        </w:rPr>
        <w:t>патологоанатомиялық</w:t>
      </w:r>
      <w:r w:rsidR="00F74126"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 бюро</w:t>
      </w:r>
      <w:r w:rsidR="00663CA4" w:rsidRPr="00E26AE3">
        <w:rPr>
          <w:rFonts w:ascii="Times New Roman" w:hAnsi="Times New Roman" w:cs="Times New Roman"/>
          <w:sz w:val="24"/>
          <w:szCs w:val="24"/>
          <w:lang w:val="kk-KZ"/>
        </w:rPr>
        <w:t>сы</w:t>
      </w:r>
      <w:r w:rsidR="00F74126"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663CA4"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МКК штаттық кесте бойынша </w:t>
      </w:r>
      <w:r w:rsidR="00663CA4" w:rsidRPr="00E26AE3">
        <w:rPr>
          <w:rFonts w:ascii="inherit" w:hAnsi="inherit"/>
          <w:color w:val="1F1F1F"/>
          <w:sz w:val="24"/>
          <w:szCs w:val="24"/>
          <w:lang w:val="kk-KZ"/>
        </w:rPr>
        <w:t>зиянды жұмыстарда жұмыс істейтін және ол үшін міндетті кәсіптік зейнетақы жарналары (МЗЖ) төленетін 54 жас және одан жоғары жастағы қызметкерлер бар.</w:t>
      </w:r>
    </w:p>
    <w:p w:rsidR="00663CA4" w:rsidRPr="00663CA4" w:rsidRDefault="00E26AE3" w:rsidP="00663C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87" w:lineRule="atLeast"/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</w:pPr>
      <w:r w:rsidRPr="00E26AE3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 xml:space="preserve">     </w:t>
      </w:r>
      <w:r w:rsidR="00551DFA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 xml:space="preserve"> </w:t>
      </w:r>
      <w:r w:rsidRPr="00E26AE3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 xml:space="preserve"> </w:t>
      </w:r>
      <w:r w:rsidR="00551DFA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 xml:space="preserve">  </w:t>
      </w:r>
      <w:r w:rsidR="00663CA4" w:rsidRPr="00E26AE3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>Зиянды жұмыстарда жұмыс істейтін 54 жасқа дейінгі қызметкерлердің саны – 3</w:t>
      </w:r>
      <w:r w:rsidR="00033DEF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>4</w:t>
      </w:r>
      <w:r w:rsidR="00663CA4" w:rsidRPr="00E26AE3">
        <w:rPr>
          <w:rFonts w:ascii="inherit" w:eastAsia="Times New Roman" w:hAnsi="inherit" w:cs="Courier New"/>
          <w:color w:val="1F1F1F"/>
          <w:sz w:val="24"/>
          <w:szCs w:val="24"/>
          <w:lang w:val="kk-KZ" w:eastAsia="ru-RU"/>
        </w:rPr>
        <w:t>.</w:t>
      </w:r>
    </w:p>
    <w:p w:rsidR="00663CA4" w:rsidRPr="00E26AE3" w:rsidRDefault="00E26AE3" w:rsidP="00663CA4">
      <w:pPr>
        <w:pStyle w:val="HTML"/>
        <w:shd w:val="clear" w:color="auto" w:fill="F8F9FA"/>
        <w:spacing w:line="387" w:lineRule="atLeast"/>
        <w:rPr>
          <w:rFonts w:ascii="inherit" w:hAnsi="inherit"/>
          <w:color w:val="1F1F1F"/>
          <w:sz w:val="24"/>
          <w:szCs w:val="24"/>
          <w:lang w:val="kk-KZ"/>
        </w:rPr>
      </w:pPr>
      <w:r w:rsidRPr="00E26AE3">
        <w:rPr>
          <w:rStyle w:val="y2iqfc"/>
          <w:rFonts w:ascii="inherit" w:hAnsi="inherit"/>
          <w:color w:val="1F1F1F"/>
          <w:sz w:val="24"/>
          <w:szCs w:val="24"/>
          <w:lang w:val="kk-KZ"/>
        </w:rPr>
        <w:t xml:space="preserve">      </w:t>
      </w:r>
      <w:r w:rsidR="00551DFA">
        <w:rPr>
          <w:rStyle w:val="y2iqfc"/>
          <w:rFonts w:ascii="inherit" w:hAnsi="inherit"/>
          <w:color w:val="1F1F1F"/>
          <w:sz w:val="24"/>
          <w:szCs w:val="24"/>
          <w:lang w:val="kk-KZ"/>
        </w:rPr>
        <w:t xml:space="preserve">   </w:t>
      </w:r>
      <w:r w:rsidR="00663CA4" w:rsidRPr="00E26AE3">
        <w:rPr>
          <w:rStyle w:val="y2iqfc"/>
          <w:rFonts w:ascii="inherit" w:hAnsi="inherit"/>
          <w:color w:val="1F1F1F"/>
          <w:sz w:val="24"/>
          <w:szCs w:val="24"/>
          <w:lang w:val="kk-KZ"/>
        </w:rPr>
        <w:t>Еңбек жағдайлары зиянды жұмыстарда жұмыс істейтін 54 жастан асқан жұмысшылар туралы мәліметтер:</w:t>
      </w:r>
    </w:p>
    <w:p w:rsidR="00663CA4" w:rsidRPr="00E26AE3" w:rsidRDefault="00663CA4" w:rsidP="00663C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63CA4" w:rsidRPr="00E26AE3" w:rsidRDefault="00663CA4" w:rsidP="00663CA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ГКП «Областное патологоанатомическое бюро» </w:t>
      </w:r>
      <w:r w:rsidRPr="00E26AE3">
        <w:rPr>
          <w:rFonts w:ascii="Times New Roman" w:hAnsi="Times New Roman" w:cs="Times New Roman"/>
          <w:sz w:val="24"/>
          <w:szCs w:val="24"/>
        </w:rPr>
        <w:t>имеет в штате работников, в возрасте 54-х лет и старше, занятых на работах с вредными условиями труда и производит уплату за них обязательных профессиональных пенсионных взносов (ОППВ).</w:t>
      </w:r>
    </w:p>
    <w:p w:rsidR="00663CA4" w:rsidRPr="00E26AE3" w:rsidRDefault="00663CA4" w:rsidP="00663C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6AE3">
        <w:rPr>
          <w:rFonts w:ascii="Times New Roman" w:hAnsi="Times New Roman" w:cs="Times New Roman"/>
          <w:sz w:val="24"/>
          <w:szCs w:val="24"/>
        </w:rPr>
        <w:t xml:space="preserve">Количество работников в возрасте до 54-х лет занятых на работах с вредными условиями труда  -   </w:t>
      </w:r>
      <w:r w:rsidRPr="00E26AE3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CB2B71"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E26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26AE3">
        <w:rPr>
          <w:rFonts w:ascii="Times New Roman" w:hAnsi="Times New Roman" w:cs="Times New Roman"/>
          <w:sz w:val="24"/>
          <w:szCs w:val="24"/>
        </w:rPr>
        <w:t>человек.</w:t>
      </w:r>
    </w:p>
    <w:p w:rsidR="00663CA4" w:rsidRPr="00E26AE3" w:rsidRDefault="00663CA4" w:rsidP="00663C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6AE3">
        <w:rPr>
          <w:rFonts w:ascii="Times New Roman" w:hAnsi="Times New Roman" w:cs="Times New Roman"/>
          <w:sz w:val="24"/>
          <w:szCs w:val="24"/>
        </w:rPr>
        <w:t>Информация о работниках, в возрасте 54-х лет  и старше, занятых на работах с вредными условиями труда:</w:t>
      </w:r>
    </w:p>
    <w:p w:rsidR="00663CA4" w:rsidRPr="00E26AE3" w:rsidRDefault="00663CA4" w:rsidP="00663C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15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76"/>
        <w:gridCol w:w="2086"/>
        <w:gridCol w:w="1984"/>
        <w:gridCol w:w="2268"/>
        <w:gridCol w:w="1701"/>
      </w:tblGrid>
      <w:tr w:rsidR="00663CA4" w:rsidTr="0019164B">
        <w:trPr>
          <w:trHeight w:val="982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897CEB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A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Жынысы/</w:t>
            </w: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 xml:space="preserve">Пол 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897CEB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A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Туған күні, жылы, жасы/</w:t>
            </w: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рождения/возраст 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897CEB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A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Жұмысқа орналасқан уақыты/</w:t>
            </w: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 xml:space="preserve">Дата принятия на работу 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897CEB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Орташа айлық табысы/</w:t>
            </w:r>
            <w:r w:rsidR="00663CA4" w:rsidRPr="00897CEB">
              <w:rPr>
                <w:rFonts w:ascii="Times New Roman" w:hAnsi="Times New Roman" w:cs="Times New Roman"/>
                <w:sz w:val="24"/>
                <w:szCs w:val="24"/>
              </w:rPr>
              <w:t xml:space="preserve"> Средняя заработная плата 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897CEB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A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МКЗЖ алған айлары/</w:t>
            </w:r>
            <w:r w:rsidRPr="00897CEB">
              <w:rPr>
                <w:rFonts w:ascii="Times New Roman" w:hAnsi="Times New Roman" w:cs="Times New Roman"/>
                <w:sz w:val="24"/>
                <w:szCs w:val="24"/>
              </w:rPr>
              <w:t xml:space="preserve">Кол-во месяцев оплаты ОППВ </w:t>
            </w:r>
          </w:p>
        </w:tc>
      </w:tr>
      <w:tr w:rsidR="00663CA4" w:rsidTr="0019164B">
        <w:trPr>
          <w:trHeight w:val="487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D11F1A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Ер/</w:t>
            </w:r>
            <w:r w:rsidR="00663C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Муж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033DEF" w:rsidRDefault="00663CA4" w:rsidP="000C4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13.05.1968/5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E26AE3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ж/л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033DEF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01.10.1997</w:t>
            </w:r>
            <w:r w:rsidR="00E26AE3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E012A4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E012A4">
              <w:rPr>
                <w:rFonts w:ascii="Times New Roman" w:hAnsi="Times New Roman" w:cs="Times New Roman"/>
                <w:sz w:val="24"/>
                <w:szCs w:val="24"/>
              </w:rPr>
              <w:t>653646,13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66353E" w:rsidRDefault="00663CA4" w:rsidP="0066353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black"/>
                <w:lang w:val="kk-KZ"/>
              </w:rPr>
            </w:pPr>
            <w:r w:rsidRPr="006635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353E" w:rsidRPr="006635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</w:t>
            </w:r>
          </w:p>
        </w:tc>
      </w:tr>
      <w:tr w:rsidR="00663CA4" w:rsidTr="0019164B">
        <w:trPr>
          <w:trHeight w:val="395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D11F1A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Әйел/</w:t>
            </w:r>
            <w:r w:rsidR="00663C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Жен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033DEF" w:rsidRDefault="00663CA4" w:rsidP="000C4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03.05.1967/5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26AE3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ж/л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033DEF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03.07.2000</w:t>
            </w:r>
            <w:r w:rsidR="00E26AE3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ж/г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E012A4" w:rsidRDefault="00663C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2A4">
              <w:rPr>
                <w:rFonts w:ascii="Times New Roman" w:hAnsi="Times New Roman" w:cs="Times New Roman"/>
                <w:sz w:val="24"/>
                <w:szCs w:val="24"/>
              </w:rPr>
              <w:t>829526,22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63CA4" w:rsidRPr="0066353E" w:rsidRDefault="0066353E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35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144</w:t>
            </w:r>
          </w:p>
        </w:tc>
      </w:tr>
      <w:tr w:rsidR="00E26AE3" w:rsidTr="00C312E4">
        <w:trPr>
          <w:trHeight w:val="535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AE3" w:rsidRDefault="00E26AE3">
            <w:r w:rsidRPr="000E77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Әйел/Жен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E26AE3" w:rsidP="000C4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10.09.1969/5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ж/л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05.02.2024 ж/г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E012A4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12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662494,63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66353E" w:rsidRDefault="0066353E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</w:tr>
      <w:tr w:rsidR="00E26AE3" w:rsidTr="00C312E4">
        <w:trPr>
          <w:trHeight w:val="699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AE3" w:rsidRDefault="00E26AE3">
            <w:r w:rsidRPr="000E77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Әйел/Жен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E26AE3" w:rsidP="000C4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.0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.1971/5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ж/л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0C40BB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07.03.2018</w:t>
            </w:r>
            <w:r w:rsidR="00E26AE3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ж/г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E012A4" w:rsidRDefault="00E012A4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184398,85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66353E" w:rsidRDefault="0066353E" w:rsidP="006635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93</w:t>
            </w:r>
          </w:p>
        </w:tc>
      </w:tr>
      <w:tr w:rsidR="00E26AE3" w:rsidTr="00C312E4">
        <w:trPr>
          <w:trHeight w:val="422"/>
        </w:trPr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AE3" w:rsidRDefault="00E26AE3">
            <w:r w:rsidRPr="000E77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Әйел/Жен</w:t>
            </w:r>
          </w:p>
        </w:tc>
        <w:tc>
          <w:tcPr>
            <w:tcW w:w="208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E26AE3" w:rsidP="000C4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26.10.1968/5</w:t>
            </w:r>
            <w:r w:rsidR="000C40BB"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ж/л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033DEF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D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22.08.2005 ж/г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E012A4" w:rsidRDefault="00E26AE3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12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342151,5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AE3" w:rsidRPr="0066353E" w:rsidRDefault="0066353E" w:rsidP="00191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144</w:t>
            </w:r>
          </w:p>
        </w:tc>
      </w:tr>
    </w:tbl>
    <w:p w:rsidR="00895AAE" w:rsidRDefault="00895AAE" w:rsidP="00960A4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95AAE" w:rsidSect="00327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51FD"/>
    <w:multiLevelType w:val="hybridMultilevel"/>
    <w:tmpl w:val="EEA01B54"/>
    <w:lvl w:ilvl="0" w:tplc="00B695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C35FF"/>
    <w:rsid w:val="00002260"/>
    <w:rsid w:val="00010DF9"/>
    <w:rsid w:val="00022A0E"/>
    <w:rsid w:val="00033DEF"/>
    <w:rsid w:val="00034F7D"/>
    <w:rsid w:val="0003515B"/>
    <w:rsid w:val="00055A4C"/>
    <w:rsid w:val="000578C8"/>
    <w:rsid w:val="00065DE4"/>
    <w:rsid w:val="0007310C"/>
    <w:rsid w:val="000A30F3"/>
    <w:rsid w:val="000B0E2A"/>
    <w:rsid w:val="000B4580"/>
    <w:rsid w:val="000B5E50"/>
    <w:rsid w:val="000C40BB"/>
    <w:rsid w:val="000D2BCA"/>
    <w:rsid w:val="000D699F"/>
    <w:rsid w:val="000E2D10"/>
    <w:rsid w:val="000E6DEB"/>
    <w:rsid w:val="000F1620"/>
    <w:rsid w:val="000F3606"/>
    <w:rsid w:val="0010514F"/>
    <w:rsid w:val="00111B32"/>
    <w:rsid w:val="00121C1E"/>
    <w:rsid w:val="00144D80"/>
    <w:rsid w:val="00146DD0"/>
    <w:rsid w:val="0016710B"/>
    <w:rsid w:val="00170539"/>
    <w:rsid w:val="001860A7"/>
    <w:rsid w:val="00187072"/>
    <w:rsid w:val="001C3D06"/>
    <w:rsid w:val="001F03F5"/>
    <w:rsid w:val="001F1C88"/>
    <w:rsid w:val="001F61D7"/>
    <w:rsid w:val="001F65BA"/>
    <w:rsid w:val="00204D22"/>
    <w:rsid w:val="0021027E"/>
    <w:rsid w:val="00211ADB"/>
    <w:rsid w:val="00217A24"/>
    <w:rsid w:val="002241CF"/>
    <w:rsid w:val="00224CFD"/>
    <w:rsid w:val="00235E39"/>
    <w:rsid w:val="0024350C"/>
    <w:rsid w:val="0025322F"/>
    <w:rsid w:val="0026427F"/>
    <w:rsid w:val="00266D31"/>
    <w:rsid w:val="00274FAF"/>
    <w:rsid w:val="00295BC7"/>
    <w:rsid w:val="002A4304"/>
    <w:rsid w:val="002B1027"/>
    <w:rsid w:val="002B6A4B"/>
    <w:rsid w:val="002B6FE8"/>
    <w:rsid w:val="002D5293"/>
    <w:rsid w:val="002D52DA"/>
    <w:rsid w:val="002E3C76"/>
    <w:rsid w:val="002E7FCE"/>
    <w:rsid w:val="002F0F78"/>
    <w:rsid w:val="002F3E3D"/>
    <w:rsid w:val="002F5635"/>
    <w:rsid w:val="003024BE"/>
    <w:rsid w:val="00310C2E"/>
    <w:rsid w:val="00312176"/>
    <w:rsid w:val="0031475D"/>
    <w:rsid w:val="003214C2"/>
    <w:rsid w:val="00327927"/>
    <w:rsid w:val="00340E6C"/>
    <w:rsid w:val="00355CC4"/>
    <w:rsid w:val="003579BA"/>
    <w:rsid w:val="00362FCB"/>
    <w:rsid w:val="003652B5"/>
    <w:rsid w:val="00391736"/>
    <w:rsid w:val="003A02D4"/>
    <w:rsid w:val="003B1B30"/>
    <w:rsid w:val="003B7F0B"/>
    <w:rsid w:val="003C47F9"/>
    <w:rsid w:val="003D0E41"/>
    <w:rsid w:val="003E034C"/>
    <w:rsid w:val="003E0FAC"/>
    <w:rsid w:val="003E1FBE"/>
    <w:rsid w:val="003F62A9"/>
    <w:rsid w:val="00432A4E"/>
    <w:rsid w:val="00443643"/>
    <w:rsid w:val="00443790"/>
    <w:rsid w:val="004776FA"/>
    <w:rsid w:val="00490D63"/>
    <w:rsid w:val="00492545"/>
    <w:rsid w:val="004B0644"/>
    <w:rsid w:val="004B3F3B"/>
    <w:rsid w:val="004B7FB4"/>
    <w:rsid w:val="004C42E4"/>
    <w:rsid w:val="004D10A0"/>
    <w:rsid w:val="004D10D8"/>
    <w:rsid w:val="004D1FCB"/>
    <w:rsid w:val="004D24E5"/>
    <w:rsid w:val="004E1E17"/>
    <w:rsid w:val="00502018"/>
    <w:rsid w:val="00504DB8"/>
    <w:rsid w:val="005104DE"/>
    <w:rsid w:val="00512CAA"/>
    <w:rsid w:val="0051558D"/>
    <w:rsid w:val="00535A3D"/>
    <w:rsid w:val="005429FA"/>
    <w:rsid w:val="00543127"/>
    <w:rsid w:val="00551DFA"/>
    <w:rsid w:val="005754C5"/>
    <w:rsid w:val="005813F8"/>
    <w:rsid w:val="00586F06"/>
    <w:rsid w:val="005B09D7"/>
    <w:rsid w:val="005B0F0A"/>
    <w:rsid w:val="005E20E2"/>
    <w:rsid w:val="005E306E"/>
    <w:rsid w:val="005F0C23"/>
    <w:rsid w:val="005F4CAB"/>
    <w:rsid w:val="00616B77"/>
    <w:rsid w:val="0065148C"/>
    <w:rsid w:val="00657776"/>
    <w:rsid w:val="0066353E"/>
    <w:rsid w:val="00663CA4"/>
    <w:rsid w:val="00666242"/>
    <w:rsid w:val="006666C7"/>
    <w:rsid w:val="006703B5"/>
    <w:rsid w:val="00673843"/>
    <w:rsid w:val="00674BDA"/>
    <w:rsid w:val="00676F50"/>
    <w:rsid w:val="00691072"/>
    <w:rsid w:val="00697324"/>
    <w:rsid w:val="006A025E"/>
    <w:rsid w:val="006B0459"/>
    <w:rsid w:val="006C0399"/>
    <w:rsid w:val="006C2296"/>
    <w:rsid w:val="006D2456"/>
    <w:rsid w:val="006D42C3"/>
    <w:rsid w:val="006D5133"/>
    <w:rsid w:val="006D6C23"/>
    <w:rsid w:val="006D7558"/>
    <w:rsid w:val="006E52C4"/>
    <w:rsid w:val="006F0034"/>
    <w:rsid w:val="006F316F"/>
    <w:rsid w:val="006F4E38"/>
    <w:rsid w:val="00700042"/>
    <w:rsid w:val="007062A0"/>
    <w:rsid w:val="0071008C"/>
    <w:rsid w:val="00712615"/>
    <w:rsid w:val="00732065"/>
    <w:rsid w:val="00734862"/>
    <w:rsid w:val="0074778E"/>
    <w:rsid w:val="00747F4C"/>
    <w:rsid w:val="007652BE"/>
    <w:rsid w:val="007764B4"/>
    <w:rsid w:val="007901C5"/>
    <w:rsid w:val="007A4BE1"/>
    <w:rsid w:val="007C0136"/>
    <w:rsid w:val="007C18E2"/>
    <w:rsid w:val="007F1EBE"/>
    <w:rsid w:val="007F758E"/>
    <w:rsid w:val="00803125"/>
    <w:rsid w:val="0082661C"/>
    <w:rsid w:val="0083643D"/>
    <w:rsid w:val="008365CB"/>
    <w:rsid w:val="008433F6"/>
    <w:rsid w:val="0085617D"/>
    <w:rsid w:val="00876E33"/>
    <w:rsid w:val="00891F90"/>
    <w:rsid w:val="00895AAE"/>
    <w:rsid w:val="00897CEB"/>
    <w:rsid w:val="008A636F"/>
    <w:rsid w:val="008B5607"/>
    <w:rsid w:val="008B59ED"/>
    <w:rsid w:val="008D5137"/>
    <w:rsid w:val="008F576F"/>
    <w:rsid w:val="009065B3"/>
    <w:rsid w:val="00913810"/>
    <w:rsid w:val="0095402C"/>
    <w:rsid w:val="00960A45"/>
    <w:rsid w:val="00962BF8"/>
    <w:rsid w:val="00966F91"/>
    <w:rsid w:val="00966FC0"/>
    <w:rsid w:val="009703C4"/>
    <w:rsid w:val="00982523"/>
    <w:rsid w:val="00996313"/>
    <w:rsid w:val="009A1A5E"/>
    <w:rsid w:val="009A6ADB"/>
    <w:rsid w:val="009B4842"/>
    <w:rsid w:val="009B5B15"/>
    <w:rsid w:val="009D3737"/>
    <w:rsid w:val="009E701A"/>
    <w:rsid w:val="009F0CD1"/>
    <w:rsid w:val="009F4BD7"/>
    <w:rsid w:val="009F6857"/>
    <w:rsid w:val="00A01E4B"/>
    <w:rsid w:val="00A0376D"/>
    <w:rsid w:val="00A166A9"/>
    <w:rsid w:val="00A20F83"/>
    <w:rsid w:val="00A21EA0"/>
    <w:rsid w:val="00A32302"/>
    <w:rsid w:val="00A40E44"/>
    <w:rsid w:val="00A54A63"/>
    <w:rsid w:val="00A61A1E"/>
    <w:rsid w:val="00A64CF4"/>
    <w:rsid w:val="00A708E5"/>
    <w:rsid w:val="00A75D7A"/>
    <w:rsid w:val="00A82DCD"/>
    <w:rsid w:val="00A97681"/>
    <w:rsid w:val="00AA08B8"/>
    <w:rsid w:val="00AA5FC6"/>
    <w:rsid w:val="00AA6D11"/>
    <w:rsid w:val="00AB1A02"/>
    <w:rsid w:val="00AB6ED0"/>
    <w:rsid w:val="00AB789A"/>
    <w:rsid w:val="00AC35FF"/>
    <w:rsid w:val="00AC479D"/>
    <w:rsid w:val="00AD13E9"/>
    <w:rsid w:val="00AD7013"/>
    <w:rsid w:val="00AF7CAB"/>
    <w:rsid w:val="00B07412"/>
    <w:rsid w:val="00B30FF8"/>
    <w:rsid w:val="00B31140"/>
    <w:rsid w:val="00B42940"/>
    <w:rsid w:val="00B43779"/>
    <w:rsid w:val="00B57921"/>
    <w:rsid w:val="00B621AF"/>
    <w:rsid w:val="00B82CDB"/>
    <w:rsid w:val="00B8436C"/>
    <w:rsid w:val="00B85162"/>
    <w:rsid w:val="00BC6E4B"/>
    <w:rsid w:val="00BD595B"/>
    <w:rsid w:val="00BE0230"/>
    <w:rsid w:val="00BE41C1"/>
    <w:rsid w:val="00C1091F"/>
    <w:rsid w:val="00C251D5"/>
    <w:rsid w:val="00C4406E"/>
    <w:rsid w:val="00C6776E"/>
    <w:rsid w:val="00C6782A"/>
    <w:rsid w:val="00C83160"/>
    <w:rsid w:val="00C83522"/>
    <w:rsid w:val="00C875C5"/>
    <w:rsid w:val="00C87A11"/>
    <w:rsid w:val="00C91C8C"/>
    <w:rsid w:val="00C92CA5"/>
    <w:rsid w:val="00CA48DE"/>
    <w:rsid w:val="00CA4B96"/>
    <w:rsid w:val="00CB2B71"/>
    <w:rsid w:val="00CB3E21"/>
    <w:rsid w:val="00CC1E98"/>
    <w:rsid w:val="00CE4FA3"/>
    <w:rsid w:val="00D11F1A"/>
    <w:rsid w:val="00D17F53"/>
    <w:rsid w:val="00D20E29"/>
    <w:rsid w:val="00D35A56"/>
    <w:rsid w:val="00D4245F"/>
    <w:rsid w:val="00D71D78"/>
    <w:rsid w:val="00D8572C"/>
    <w:rsid w:val="00D90A00"/>
    <w:rsid w:val="00DA688F"/>
    <w:rsid w:val="00DA6B28"/>
    <w:rsid w:val="00DA7762"/>
    <w:rsid w:val="00DB0CF0"/>
    <w:rsid w:val="00DC0902"/>
    <w:rsid w:val="00DD32D0"/>
    <w:rsid w:val="00DF0910"/>
    <w:rsid w:val="00DF2410"/>
    <w:rsid w:val="00DF34B4"/>
    <w:rsid w:val="00DF6179"/>
    <w:rsid w:val="00E001AC"/>
    <w:rsid w:val="00E012A4"/>
    <w:rsid w:val="00E12B12"/>
    <w:rsid w:val="00E231C3"/>
    <w:rsid w:val="00E26AE3"/>
    <w:rsid w:val="00E4083F"/>
    <w:rsid w:val="00E41206"/>
    <w:rsid w:val="00E43045"/>
    <w:rsid w:val="00E4528A"/>
    <w:rsid w:val="00E45F5F"/>
    <w:rsid w:val="00E514B4"/>
    <w:rsid w:val="00E569E7"/>
    <w:rsid w:val="00E60CB1"/>
    <w:rsid w:val="00E61CA0"/>
    <w:rsid w:val="00E71758"/>
    <w:rsid w:val="00E7383A"/>
    <w:rsid w:val="00E8242C"/>
    <w:rsid w:val="00E8714B"/>
    <w:rsid w:val="00E954D9"/>
    <w:rsid w:val="00EA3B6B"/>
    <w:rsid w:val="00ED2ACB"/>
    <w:rsid w:val="00EE1BDE"/>
    <w:rsid w:val="00EE356D"/>
    <w:rsid w:val="00EE5EE9"/>
    <w:rsid w:val="00EF545F"/>
    <w:rsid w:val="00EF671A"/>
    <w:rsid w:val="00EF6AB1"/>
    <w:rsid w:val="00F249CA"/>
    <w:rsid w:val="00F34331"/>
    <w:rsid w:val="00F5051A"/>
    <w:rsid w:val="00F60940"/>
    <w:rsid w:val="00F674B7"/>
    <w:rsid w:val="00F74126"/>
    <w:rsid w:val="00F7442F"/>
    <w:rsid w:val="00F9085A"/>
    <w:rsid w:val="00F9460E"/>
    <w:rsid w:val="00FA72D8"/>
    <w:rsid w:val="00FE21D2"/>
    <w:rsid w:val="00FF1FA6"/>
    <w:rsid w:val="00FF2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FCB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10DF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4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D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1A02"/>
    <w:pPr>
      <w:ind w:left="720"/>
      <w:contextualSpacing/>
    </w:pPr>
  </w:style>
  <w:style w:type="paragraph" w:customStyle="1" w:styleId="pc">
    <w:name w:val="pc"/>
    <w:basedOn w:val="a"/>
    <w:rsid w:val="002E7FC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pj">
    <w:name w:val="pj"/>
    <w:basedOn w:val="a"/>
    <w:rsid w:val="00EE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basedOn w:val="a0"/>
    <w:rsid w:val="00EE1BDE"/>
  </w:style>
  <w:style w:type="character" w:customStyle="1" w:styleId="s2">
    <w:name w:val="s2"/>
    <w:basedOn w:val="a0"/>
    <w:rsid w:val="00EE1BDE"/>
  </w:style>
  <w:style w:type="character" w:styleId="a8">
    <w:name w:val="annotation reference"/>
    <w:basedOn w:val="a0"/>
    <w:uiPriority w:val="99"/>
    <w:semiHidden/>
    <w:unhideWhenUsed/>
    <w:rsid w:val="00FA72D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A72D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A72D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A72D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A72D8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504DB8"/>
    <w:pPr>
      <w:spacing w:after="0" w:line="240" w:lineRule="auto"/>
    </w:pPr>
  </w:style>
  <w:style w:type="character" w:customStyle="1" w:styleId="s1">
    <w:name w:val="s1"/>
    <w:rsid w:val="009065B3"/>
    <w:rPr>
      <w:rFonts w:ascii="Times New Roman" w:hAnsi="Times New Roman" w:cs="Times New Roman" w:hint="default"/>
      <w:b/>
      <w:bCs/>
      <w:color w:val="000000"/>
    </w:rPr>
  </w:style>
  <w:style w:type="character" w:styleId="ae">
    <w:name w:val="Emphasis"/>
    <w:basedOn w:val="a0"/>
    <w:uiPriority w:val="20"/>
    <w:qFormat/>
    <w:rsid w:val="00DF0910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663C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3C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63C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Чагирова Асель Марсовна</dc:creator>
  <cp:lastModifiedBy>Gulshat</cp:lastModifiedBy>
  <cp:revision>27</cp:revision>
  <cp:lastPrinted>2025-10-09T07:27:00Z</cp:lastPrinted>
  <dcterms:created xsi:type="dcterms:W3CDTF">2024-09-24T12:17:00Z</dcterms:created>
  <dcterms:modified xsi:type="dcterms:W3CDTF">2026-09-30T11:06:00Z</dcterms:modified>
</cp:coreProperties>
</file>