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1BDDA" w14:textId="6BB46A62" w:rsidR="00085499" w:rsidRPr="00085499" w:rsidRDefault="00085499" w:rsidP="00085499">
      <w:pPr>
        <w:spacing w:after="0"/>
        <w:ind w:firstLine="709"/>
        <w:jc w:val="center"/>
        <w:rPr>
          <w:b/>
          <w:bCs/>
        </w:rPr>
      </w:pPr>
      <w:r w:rsidRPr="00085499">
        <w:rPr>
          <w:b/>
          <w:bCs/>
        </w:rPr>
        <w:t>ЖЕРГІЛІКТІ СМЕТА</w:t>
      </w:r>
    </w:p>
    <w:p w14:paraId="1F7D4B1C" w14:textId="77777777" w:rsidR="00085499" w:rsidRPr="00085499" w:rsidRDefault="00085499" w:rsidP="00085499">
      <w:pPr>
        <w:spacing w:after="0"/>
        <w:ind w:firstLine="709"/>
        <w:jc w:val="center"/>
        <w:rPr>
          <w:b/>
          <w:bCs/>
        </w:rPr>
      </w:pPr>
      <w:r w:rsidRPr="00085499">
        <w:rPr>
          <w:b/>
          <w:bCs/>
        </w:rPr>
        <w:t>Пластикалық терезелерді жөндеу - 12 дана.</w:t>
      </w:r>
    </w:p>
    <w:p w14:paraId="0F2883C1" w14:textId="24B72ED7" w:rsidR="001D1343" w:rsidRPr="00085499" w:rsidRDefault="00085499" w:rsidP="00085499">
      <w:pPr>
        <w:spacing w:after="0"/>
        <w:ind w:firstLine="709"/>
      </w:pPr>
      <w:r w:rsidRPr="00085499">
        <w:t>Нысан: Шақат ауылы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46"/>
        <w:gridCol w:w="3514"/>
        <w:gridCol w:w="1265"/>
        <w:gridCol w:w="1180"/>
        <w:gridCol w:w="1208"/>
        <w:gridCol w:w="1331"/>
      </w:tblGrid>
      <w:tr w:rsidR="00085499" w:rsidRPr="004C3DFF" w14:paraId="237C442D" w14:textId="77777777" w:rsidTr="001D1343">
        <w:tc>
          <w:tcPr>
            <w:tcW w:w="846" w:type="dxa"/>
          </w:tcPr>
          <w:p w14:paraId="0F9F78A0" w14:textId="77777777" w:rsidR="00085499" w:rsidRPr="004C3DFF" w:rsidRDefault="00085499" w:rsidP="00085499">
            <w:pPr>
              <w:jc w:val="both"/>
            </w:pPr>
            <w:r w:rsidRPr="004C3DFF">
              <w:t>№</w:t>
            </w:r>
          </w:p>
        </w:tc>
        <w:tc>
          <w:tcPr>
            <w:tcW w:w="3514" w:type="dxa"/>
          </w:tcPr>
          <w:p w14:paraId="73E33E1B" w14:textId="0AEE68A5" w:rsidR="00085499" w:rsidRPr="004C3DFF" w:rsidRDefault="00085499" w:rsidP="00085499">
            <w:pPr>
              <w:jc w:val="both"/>
            </w:pPr>
            <w:r w:rsidRPr="00850D57">
              <w:t xml:space="preserve">Жұмыстар мен материалдардың </w:t>
            </w:r>
          </w:p>
        </w:tc>
        <w:tc>
          <w:tcPr>
            <w:tcW w:w="1265" w:type="dxa"/>
          </w:tcPr>
          <w:p w14:paraId="6FD2838C" w14:textId="34F525E4" w:rsidR="00085499" w:rsidRPr="004C3DFF" w:rsidRDefault="00085499" w:rsidP="00085499">
            <w:pPr>
              <w:jc w:val="both"/>
            </w:pPr>
            <w:r w:rsidRPr="00850D57">
              <w:t xml:space="preserve">Бірлік </w:t>
            </w:r>
          </w:p>
        </w:tc>
        <w:tc>
          <w:tcPr>
            <w:tcW w:w="1180" w:type="dxa"/>
          </w:tcPr>
          <w:p w14:paraId="7A0D87DE" w14:textId="1F3C8E36" w:rsidR="00085499" w:rsidRPr="004C3DFF" w:rsidRDefault="00085499" w:rsidP="00085499">
            <w:pPr>
              <w:jc w:val="both"/>
            </w:pPr>
            <w:r w:rsidRPr="00850D57">
              <w:t xml:space="preserve">Бірлік бағасы, </w:t>
            </w:r>
          </w:p>
        </w:tc>
        <w:tc>
          <w:tcPr>
            <w:tcW w:w="1208" w:type="dxa"/>
          </w:tcPr>
          <w:p w14:paraId="74225325" w14:textId="44DC1026" w:rsidR="00085499" w:rsidRPr="004C3DFF" w:rsidRDefault="00085499" w:rsidP="00085499">
            <w:pPr>
              <w:jc w:val="both"/>
            </w:pPr>
            <w:r w:rsidRPr="00850D57">
              <w:t xml:space="preserve">бағасы, тг </w:t>
            </w:r>
          </w:p>
        </w:tc>
        <w:tc>
          <w:tcPr>
            <w:tcW w:w="1331" w:type="dxa"/>
          </w:tcPr>
          <w:p w14:paraId="63DCAA40" w14:textId="71287E50" w:rsidR="00085499" w:rsidRPr="004C3DFF" w:rsidRDefault="00085499" w:rsidP="00085499">
            <w:pPr>
              <w:jc w:val="both"/>
            </w:pPr>
            <w:r w:rsidRPr="00850D57">
              <w:t>тг сомасы, тг</w:t>
            </w:r>
          </w:p>
        </w:tc>
      </w:tr>
      <w:tr w:rsidR="001D1343" w:rsidRPr="004C3DFF" w14:paraId="31FB5121" w14:textId="77777777" w:rsidTr="001839F7">
        <w:tc>
          <w:tcPr>
            <w:tcW w:w="9344" w:type="dxa"/>
            <w:gridSpan w:val="6"/>
          </w:tcPr>
          <w:p w14:paraId="0D3128EA" w14:textId="59EDDE1C" w:rsidR="001D1343" w:rsidRPr="001D1343" w:rsidRDefault="001D1343" w:rsidP="003F7F51">
            <w:pPr>
              <w:jc w:val="both"/>
              <w:rPr>
                <w:b/>
                <w:bCs/>
              </w:rPr>
            </w:pPr>
            <w:r w:rsidRPr="001D1343">
              <w:rPr>
                <w:b/>
                <w:bCs/>
              </w:rPr>
              <w:t>1</w:t>
            </w:r>
            <w:r w:rsidR="00085499" w:rsidRPr="00085499">
              <w:rPr>
                <w:b/>
                <w:bCs/>
              </w:rPr>
              <w:t>.     2 терезе-жабылмайды</w:t>
            </w:r>
          </w:p>
        </w:tc>
      </w:tr>
      <w:tr w:rsidR="00085499" w:rsidRPr="004C3DFF" w14:paraId="47F398CF" w14:textId="77777777" w:rsidTr="001D1343">
        <w:tc>
          <w:tcPr>
            <w:tcW w:w="846" w:type="dxa"/>
          </w:tcPr>
          <w:p w14:paraId="11643AB4" w14:textId="77777777" w:rsidR="00085499" w:rsidRPr="004C3DFF" w:rsidRDefault="00085499" w:rsidP="00085499">
            <w:pPr>
              <w:jc w:val="both"/>
            </w:pPr>
            <w:r w:rsidRPr="004C3DFF">
              <w:t>1.1</w:t>
            </w:r>
          </w:p>
        </w:tc>
        <w:tc>
          <w:tcPr>
            <w:tcW w:w="3514" w:type="dxa"/>
          </w:tcPr>
          <w:p w14:paraId="4D2CCB74" w14:textId="7B33DB94" w:rsidR="00085499" w:rsidRPr="004C3DFF" w:rsidRDefault="00085499" w:rsidP="00085499">
            <w:pPr>
              <w:jc w:val="both"/>
            </w:pPr>
            <w:r w:rsidRPr="00BE5EB8">
              <w:t>Шебердің шығуы, диагностикасы</w:t>
            </w:r>
          </w:p>
        </w:tc>
        <w:tc>
          <w:tcPr>
            <w:tcW w:w="1265" w:type="dxa"/>
          </w:tcPr>
          <w:p w14:paraId="4A860698" w14:textId="7457AB8B" w:rsidR="00085499" w:rsidRPr="004C3DFF" w:rsidRDefault="00085499" w:rsidP="00085499">
            <w:pPr>
              <w:jc w:val="both"/>
            </w:pPr>
            <w:r>
              <w:t>дана</w:t>
            </w:r>
          </w:p>
        </w:tc>
        <w:tc>
          <w:tcPr>
            <w:tcW w:w="1180" w:type="dxa"/>
          </w:tcPr>
          <w:p w14:paraId="12B7CCD0" w14:textId="77777777" w:rsidR="00085499" w:rsidRPr="004C3DFF" w:rsidRDefault="00085499" w:rsidP="00085499">
            <w:pPr>
              <w:jc w:val="both"/>
            </w:pPr>
            <w:r w:rsidRPr="004C3DFF">
              <w:t>1</w:t>
            </w:r>
          </w:p>
        </w:tc>
        <w:tc>
          <w:tcPr>
            <w:tcW w:w="1208" w:type="dxa"/>
          </w:tcPr>
          <w:p w14:paraId="30390801" w14:textId="77777777" w:rsidR="00085499" w:rsidRPr="004C3DFF" w:rsidRDefault="00085499" w:rsidP="00085499">
            <w:pPr>
              <w:jc w:val="both"/>
            </w:pPr>
            <w:r w:rsidRPr="004C3DFF">
              <w:t>3 000</w:t>
            </w:r>
          </w:p>
        </w:tc>
        <w:tc>
          <w:tcPr>
            <w:tcW w:w="1331" w:type="dxa"/>
          </w:tcPr>
          <w:p w14:paraId="16F4C9EF" w14:textId="77777777" w:rsidR="00085499" w:rsidRPr="004C3DFF" w:rsidRDefault="00085499" w:rsidP="00085499">
            <w:pPr>
              <w:jc w:val="both"/>
            </w:pPr>
            <w:r w:rsidRPr="004C3DFF">
              <w:t>3 000</w:t>
            </w:r>
          </w:p>
        </w:tc>
      </w:tr>
      <w:tr w:rsidR="00085499" w:rsidRPr="004C3DFF" w14:paraId="7202DA95" w14:textId="77777777" w:rsidTr="001D1343">
        <w:tc>
          <w:tcPr>
            <w:tcW w:w="846" w:type="dxa"/>
          </w:tcPr>
          <w:p w14:paraId="673A25DF" w14:textId="77777777" w:rsidR="00085499" w:rsidRPr="004C3DFF" w:rsidRDefault="00085499" w:rsidP="00085499">
            <w:pPr>
              <w:jc w:val="both"/>
            </w:pPr>
            <w:r w:rsidRPr="004C3DFF">
              <w:t>1.2</w:t>
            </w:r>
          </w:p>
        </w:tc>
        <w:tc>
          <w:tcPr>
            <w:tcW w:w="3514" w:type="dxa"/>
          </w:tcPr>
          <w:p w14:paraId="3CCBD2B3" w14:textId="199D0160" w:rsidR="00085499" w:rsidRPr="004C3DFF" w:rsidRDefault="00085499" w:rsidP="00085499">
            <w:pPr>
              <w:jc w:val="both"/>
            </w:pPr>
            <w:r w:rsidRPr="00BE5EB8">
              <w:t>3 жазықтықта (басу, тік, көлденең)белдікті реттеу</w:t>
            </w:r>
          </w:p>
        </w:tc>
        <w:tc>
          <w:tcPr>
            <w:tcW w:w="1265" w:type="dxa"/>
          </w:tcPr>
          <w:p w14:paraId="725EEC13" w14:textId="131894D5" w:rsidR="00085499" w:rsidRPr="004C3DFF" w:rsidRDefault="00085499" w:rsidP="00085499">
            <w:pPr>
              <w:jc w:val="both"/>
            </w:pPr>
            <w:r w:rsidRPr="002A2D32">
              <w:t>дана</w:t>
            </w:r>
          </w:p>
        </w:tc>
        <w:tc>
          <w:tcPr>
            <w:tcW w:w="1180" w:type="dxa"/>
          </w:tcPr>
          <w:p w14:paraId="3E9386F2" w14:textId="77777777" w:rsidR="00085499" w:rsidRPr="004C3DFF" w:rsidRDefault="00085499" w:rsidP="00085499">
            <w:pPr>
              <w:jc w:val="both"/>
            </w:pPr>
            <w:r w:rsidRPr="004C3DFF">
              <w:t>2</w:t>
            </w:r>
          </w:p>
        </w:tc>
        <w:tc>
          <w:tcPr>
            <w:tcW w:w="1208" w:type="dxa"/>
          </w:tcPr>
          <w:p w14:paraId="3CACB713" w14:textId="77777777" w:rsidR="00085499" w:rsidRPr="004C3DFF" w:rsidRDefault="00085499" w:rsidP="00085499">
            <w:pPr>
              <w:jc w:val="both"/>
            </w:pPr>
            <w:r w:rsidRPr="004C3DFF">
              <w:t>4 000</w:t>
            </w:r>
          </w:p>
        </w:tc>
        <w:tc>
          <w:tcPr>
            <w:tcW w:w="1331" w:type="dxa"/>
          </w:tcPr>
          <w:p w14:paraId="48F8207B" w14:textId="77777777" w:rsidR="00085499" w:rsidRPr="004C3DFF" w:rsidRDefault="00085499" w:rsidP="00085499">
            <w:pPr>
              <w:jc w:val="both"/>
            </w:pPr>
            <w:r w:rsidRPr="004C3DFF">
              <w:t>8 000</w:t>
            </w:r>
          </w:p>
        </w:tc>
      </w:tr>
      <w:tr w:rsidR="00085499" w:rsidRPr="004C3DFF" w14:paraId="537DDE17" w14:textId="77777777" w:rsidTr="001D1343">
        <w:tc>
          <w:tcPr>
            <w:tcW w:w="846" w:type="dxa"/>
          </w:tcPr>
          <w:p w14:paraId="72888667" w14:textId="77777777" w:rsidR="00085499" w:rsidRPr="004C3DFF" w:rsidRDefault="00085499" w:rsidP="00085499">
            <w:pPr>
              <w:jc w:val="both"/>
            </w:pPr>
            <w:r w:rsidRPr="004C3DFF">
              <w:t>1.3</w:t>
            </w:r>
          </w:p>
        </w:tc>
        <w:tc>
          <w:tcPr>
            <w:tcW w:w="3514" w:type="dxa"/>
          </w:tcPr>
          <w:p w14:paraId="7A991C6B" w14:textId="42CFC079" w:rsidR="00085499" w:rsidRPr="004C3DFF" w:rsidRDefault="00085499" w:rsidP="00085499">
            <w:pPr>
              <w:jc w:val="both"/>
            </w:pPr>
            <w:r w:rsidRPr="00BE5EB8">
              <w:t>Арматураны майлау және тазалау (силикон, WD-40)</w:t>
            </w:r>
          </w:p>
        </w:tc>
        <w:tc>
          <w:tcPr>
            <w:tcW w:w="1265" w:type="dxa"/>
          </w:tcPr>
          <w:p w14:paraId="5EE43093" w14:textId="2D77CE6A" w:rsidR="00085499" w:rsidRPr="004C3DFF" w:rsidRDefault="00085499" w:rsidP="00085499">
            <w:pPr>
              <w:jc w:val="both"/>
            </w:pPr>
            <w:r w:rsidRPr="002A2D32">
              <w:t>дана</w:t>
            </w:r>
          </w:p>
        </w:tc>
        <w:tc>
          <w:tcPr>
            <w:tcW w:w="1180" w:type="dxa"/>
          </w:tcPr>
          <w:p w14:paraId="73287368" w14:textId="77777777" w:rsidR="00085499" w:rsidRPr="004C3DFF" w:rsidRDefault="00085499" w:rsidP="00085499">
            <w:pPr>
              <w:jc w:val="both"/>
            </w:pPr>
            <w:r w:rsidRPr="004C3DFF">
              <w:t>2</w:t>
            </w:r>
          </w:p>
        </w:tc>
        <w:tc>
          <w:tcPr>
            <w:tcW w:w="1208" w:type="dxa"/>
          </w:tcPr>
          <w:p w14:paraId="71E04E38" w14:textId="77777777" w:rsidR="00085499" w:rsidRPr="004C3DFF" w:rsidRDefault="00085499" w:rsidP="00085499">
            <w:pPr>
              <w:jc w:val="both"/>
            </w:pPr>
            <w:r w:rsidRPr="004C3DFF">
              <w:t>1 000</w:t>
            </w:r>
          </w:p>
        </w:tc>
        <w:tc>
          <w:tcPr>
            <w:tcW w:w="1331" w:type="dxa"/>
          </w:tcPr>
          <w:p w14:paraId="4525BAD9" w14:textId="77777777" w:rsidR="00085499" w:rsidRPr="004C3DFF" w:rsidRDefault="00085499" w:rsidP="00085499">
            <w:pPr>
              <w:jc w:val="both"/>
            </w:pPr>
            <w:r w:rsidRPr="004C3DFF">
              <w:t>2 000</w:t>
            </w:r>
          </w:p>
        </w:tc>
      </w:tr>
      <w:tr w:rsidR="00085499" w:rsidRPr="004C3DFF" w14:paraId="3B5A7A96" w14:textId="77777777" w:rsidTr="001D1343">
        <w:tc>
          <w:tcPr>
            <w:tcW w:w="846" w:type="dxa"/>
          </w:tcPr>
          <w:p w14:paraId="1EBDE83B" w14:textId="77777777" w:rsidR="00085499" w:rsidRPr="004C3DFF" w:rsidRDefault="00085499" w:rsidP="00085499">
            <w:pPr>
              <w:jc w:val="both"/>
            </w:pPr>
            <w:r w:rsidRPr="004C3DFF">
              <w:t>1.4</w:t>
            </w:r>
          </w:p>
        </w:tc>
        <w:tc>
          <w:tcPr>
            <w:tcW w:w="3514" w:type="dxa"/>
          </w:tcPr>
          <w:p w14:paraId="7682EB09" w14:textId="24D9EF4B" w:rsidR="00085499" w:rsidRPr="004C3DFF" w:rsidRDefault="00085499" w:rsidP="00085499">
            <w:pPr>
              <w:jc w:val="both"/>
            </w:pPr>
            <w:r w:rsidRPr="00BE5EB8">
              <w:t>Қайтару жолағын/ блокаторды ауыстыру (егер сынған болса) - Қор</w:t>
            </w:r>
          </w:p>
        </w:tc>
        <w:tc>
          <w:tcPr>
            <w:tcW w:w="1265" w:type="dxa"/>
          </w:tcPr>
          <w:p w14:paraId="177F9CAD" w14:textId="112EAB48" w:rsidR="00085499" w:rsidRPr="004C3DFF" w:rsidRDefault="00085499" w:rsidP="00085499">
            <w:pPr>
              <w:jc w:val="both"/>
            </w:pPr>
            <w:r w:rsidRPr="002A2D32">
              <w:t>дана</w:t>
            </w:r>
          </w:p>
        </w:tc>
        <w:tc>
          <w:tcPr>
            <w:tcW w:w="1180" w:type="dxa"/>
          </w:tcPr>
          <w:p w14:paraId="15AA5B9D" w14:textId="77777777" w:rsidR="00085499" w:rsidRPr="004C3DFF" w:rsidRDefault="00085499" w:rsidP="00085499">
            <w:pPr>
              <w:jc w:val="both"/>
            </w:pPr>
            <w:r w:rsidRPr="004C3DFF">
              <w:t>2</w:t>
            </w:r>
          </w:p>
        </w:tc>
        <w:tc>
          <w:tcPr>
            <w:tcW w:w="1208" w:type="dxa"/>
          </w:tcPr>
          <w:p w14:paraId="43894371" w14:textId="77777777" w:rsidR="00085499" w:rsidRPr="004C3DFF" w:rsidRDefault="00085499" w:rsidP="00085499">
            <w:pPr>
              <w:jc w:val="both"/>
            </w:pPr>
            <w:r w:rsidRPr="004C3DFF">
              <w:t>2 500</w:t>
            </w:r>
          </w:p>
        </w:tc>
        <w:tc>
          <w:tcPr>
            <w:tcW w:w="1331" w:type="dxa"/>
          </w:tcPr>
          <w:p w14:paraId="03ED22BE" w14:textId="77777777" w:rsidR="00085499" w:rsidRPr="004C3DFF" w:rsidRDefault="00085499" w:rsidP="00085499">
            <w:pPr>
              <w:jc w:val="both"/>
            </w:pPr>
            <w:r w:rsidRPr="004C3DFF">
              <w:t>5 000</w:t>
            </w:r>
          </w:p>
        </w:tc>
      </w:tr>
      <w:tr w:rsidR="001D1343" w:rsidRPr="004C3DFF" w14:paraId="49252F01" w14:textId="77777777" w:rsidTr="007E2762">
        <w:tc>
          <w:tcPr>
            <w:tcW w:w="8013" w:type="dxa"/>
            <w:gridSpan w:val="5"/>
          </w:tcPr>
          <w:p w14:paraId="3E6CEB62" w14:textId="59BB1165" w:rsidR="001D1343" w:rsidRPr="004C3DFF" w:rsidRDefault="00085499" w:rsidP="003F7F51">
            <w:pPr>
              <w:jc w:val="both"/>
            </w:pPr>
            <w:r w:rsidRPr="00085499">
              <w:t>Барлығы 2 терезе бойынша (егер фурнитураны ауыстырмаса):</w:t>
            </w:r>
          </w:p>
        </w:tc>
        <w:tc>
          <w:tcPr>
            <w:tcW w:w="1331" w:type="dxa"/>
          </w:tcPr>
          <w:p w14:paraId="738ED242" w14:textId="50B274ED" w:rsidR="001D1343" w:rsidRPr="004C3DFF" w:rsidRDefault="001D1343" w:rsidP="003F7F51">
            <w:pPr>
              <w:jc w:val="both"/>
            </w:pPr>
            <w:r w:rsidRPr="004C3DFF">
              <w:t>18 000 тг</w:t>
            </w:r>
          </w:p>
        </w:tc>
      </w:tr>
      <w:tr w:rsidR="00085499" w:rsidRPr="004C3DFF" w14:paraId="44D2D6B8" w14:textId="77777777" w:rsidTr="001D1343">
        <w:tc>
          <w:tcPr>
            <w:tcW w:w="846" w:type="dxa"/>
          </w:tcPr>
          <w:p w14:paraId="0F7ED8FB" w14:textId="77777777" w:rsidR="00085499" w:rsidRPr="004C3DFF" w:rsidRDefault="00085499" w:rsidP="00085499">
            <w:pPr>
              <w:jc w:val="both"/>
            </w:pPr>
            <w:r w:rsidRPr="004C3DFF">
              <w:t>1.5</w:t>
            </w:r>
          </w:p>
        </w:tc>
        <w:tc>
          <w:tcPr>
            <w:tcW w:w="3514" w:type="dxa"/>
          </w:tcPr>
          <w:p w14:paraId="1056C5F7" w14:textId="237E4174" w:rsidR="00085499" w:rsidRPr="004C3DFF" w:rsidRDefault="00085499" w:rsidP="00085499">
            <w:pPr>
              <w:jc w:val="both"/>
            </w:pPr>
            <w:r w:rsidRPr="008B703D">
              <w:t>Roto / Siegenia аппараттық құралдары-белдік жинағы</w:t>
            </w:r>
          </w:p>
        </w:tc>
        <w:tc>
          <w:tcPr>
            <w:tcW w:w="1265" w:type="dxa"/>
          </w:tcPr>
          <w:p w14:paraId="6BF551B8" w14:textId="77777777" w:rsidR="00085499" w:rsidRPr="004C3DFF" w:rsidRDefault="00085499" w:rsidP="00085499">
            <w:pPr>
              <w:jc w:val="both"/>
            </w:pPr>
            <w:r w:rsidRPr="004C3DFF">
              <w:t>компл</w:t>
            </w:r>
          </w:p>
        </w:tc>
        <w:tc>
          <w:tcPr>
            <w:tcW w:w="1180" w:type="dxa"/>
          </w:tcPr>
          <w:p w14:paraId="3D4CFA80" w14:textId="77777777" w:rsidR="00085499" w:rsidRPr="004C3DFF" w:rsidRDefault="00085499" w:rsidP="00085499">
            <w:pPr>
              <w:jc w:val="both"/>
            </w:pPr>
            <w:r w:rsidRPr="004C3DFF">
              <w:t>2</w:t>
            </w:r>
          </w:p>
        </w:tc>
        <w:tc>
          <w:tcPr>
            <w:tcW w:w="1208" w:type="dxa"/>
          </w:tcPr>
          <w:p w14:paraId="4D32E7AD" w14:textId="77777777" w:rsidR="00085499" w:rsidRPr="004C3DFF" w:rsidRDefault="00085499" w:rsidP="00085499">
            <w:pPr>
              <w:jc w:val="both"/>
            </w:pPr>
            <w:r w:rsidRPr="004C3DFF">
              <w:t>14 000</w:t>
            </w:r>
          </w:p>
        </w:tc>
        <w:tc>
          <w:tcPr>
            <w:tcW w:w="1331" w:type="dxa"/>
          </w:tcPr>
          <w:p w14:paraId="34EEB642" w14:textId="77777777" w:rsidR="00085499" w:rsidRPr="004C3DFF" w:rsidRDefault="00085499" w:rsidP="00085499">
            <w:pPr>
              <w:jc w:val="both"/>
            </w:pPr>
            <w:r w:rsidRPr="004C3DFF">
              <w:t>28 000</w:t>
            </w:r>
          </w:p>
        </w:tc>
      </w:tr>
      <w:tr w:rsidR="00085499" w:rsidRPr="004C3DFF" w14:paraId="05DA3E15" w14:textId="77777777" w:rsidTr="001D1343">
        <w:tc>
          <w:tcPr>
            <w:tcW w:w="846" w:type="dxa"/>
          </w:tcPr>
          <w:p w14:paraId="67843B64" w14:textId="77777777" w:rsidR="00085499" w:rsidRPr="004C3DFF" w:rsidRDefault="00085499" w:rsidP="00085499">
            <w:pPr>
              <w:jc w:val="both"/>
            </w:pPr>
            <w:r w:rsidRPr="004C3DFF">
              <w:t>1.6</w:t>
            </w:r>
          </w:p>
        </w:tc>
        <w:tc>
          <w:tcPr>
            <w:tcW w:w="3514" w:type="dxa"/>
          </w:tcPr>
          <w:p w14:paraId="56E75068" w14:textId="00BB38A6" w:rsidR="00085499" w:rsidRPr="004C3DFF" w:rsidRDefault="00085499" w:rsidP="00085499">
            <w:pPr>
              <w:jc w:val="both"/>
            </w:pPr>
            <w:r w:rsidRPr="008B703D">
              <w:t>Арматураны ауыстыру бойынша жұмыс</w:t>
            </w:r>
          </w:p>
        </w:tc>
        <w:tc>
          <w:tcPr>
            <w:tcW w:w="1265" w:type="dxa"/>
          </w:tcPr>
          <w:p w14:paraId="030480E6" w14:textId="786EE9E1" w:rsidR="00085499" w:rsidRPr="004C3DFF" w:rsidRDefault="00085499" w:rsidP="00085499">
            <w:pPr>
              <w:jc w:val="both"/>
            </w:pPr>
            <w:r>
              <w:t>дана</w:t>
            </w:r>
          </w:p>
        </w:tc>
        <w:tc>
          <w:tcPr>
            <w:tcW w:w="1180" w:type="dxa"/>
          </w:tcPr>
          <w:p w14:paraId="5ED1A63C" w14:textId="77777777" w:rsidR="00085499" w:rsidRPr="004C3DFF" w:rsidRDefault="00085499" w:rsidP="00085499">
            <w:pPr>
              <w:jc w:val="both"/>
            </w:pPr>
            <w:r w:rsidRPr="004C3DFF">
              <w:t>2</w:t>
            </w:r>
          </w:p>
        </w:tc>
        <w:tc>
          <w:tcPr>
            <w:tcW w:w="1208" w:type="dxa"/>
          </w:tcPr>
          <w:p w14:paraId="2BE32BDC" w14:textId="77777777" w:rsidR="00085499" w:rsidRPr="004C3DFF" w:rsidRDefault="00085499" w:rsidP="00085499">
            <w:pPr>
              <w:jc w:val="both"/>
            </w:pPr>
            <w:r w:rsidRPr="004C3DFF">
              <w:t>6 000</w:t>
            </w:r>
          </w:p>
        </w:tc>
        <w:tc>
          <w:tcPr>
            <w:tcW w:w="1331" w:type="dxa"/>
          </w:tcPr>
          <w:p w14:paraId="45165C28" w14:textId="77777777" w:rsidR="00085499" w:rsidRPr="004C3DFF" w:rsidRDefault="00085499" w:rsidP="00085499">
            <w:pPr>
              <w:jc w:val="both"/>
            </w:pPr>
            <w:r w:rsidRPr="004C3DFF">
              <w:t>12 000</w:t>
            </w:r>
          </w:p>
        </w:tc>
      </w:tr>
      <w:tr w:rsidR="001D1343" w:rsidRPr="004C3DFF" w14:paraId="754C5CA8" w14:textId="77777777" w:rsidTr="00B3415F">
        <w:tc>
          <w:tcPr>
            <w:tcW w:w="8013" w:type="dxa"/>
            <w:gridSpan w:val="5"/>
          </w:tcPr>
          <w:p w14:paraId="68A710D0" w14:textId="760456E3" w:rsidR="001D1343" w:rsidRPr="004C3DFF" w:rsidRDefault="00085499" w:rsidP="003F7F51">
            <w:pPr>
              <w:jc w:val="both"/>
            </w:pPr>
            <w:r w:rsidRPr="00085499">
              <w:t>Фурнитураны ауыстыра отырып, барлығы 2 терезе бойынша:</w:t>
            </w:r>
          </w:p>
        </w:tc>
        <w:tc>
          <w:tcPr>
            <w:tcW w:w="1331" w:type="dxa"/>
          </w:tcPr>
          <w:p w14:paraId="6C3CD88C" w14:textId="7850F574" w:rsidR="001D1343" w:rsidRPr="004C3DFF" w:rsidRDefault="001D1343" w:rsidP="003F7F51">
            <w:pPr>
              <w:jc w:val="both"/>
            </w:pPr>
            <w:r w:rsidRPr="004C3DFF">
              <w:t>58 000 тг</w:t>
            </w:r>
          </w:p>
        </w:tc>
      </w:tr>
      <w:tr w:rsidR="001D1343" w:rsidRPr="004C3DFF" w14:paraId="45CED89E" w14:textId="77777777" w:rsidTr="00F01D7E">
        <w:tc>
          <w:tcPr>
            <w:tcW w:w="9344" w:type="dxa"/>
            <w:gridSpan w:val="6"/>
          </w:tcPr>
          <w:p w14:paraId="0A7BADFF" w14:textId="48F8FF0B" w:rsidR="001D1343" w:rsidRPr="001D1343" w:rsidRDefault="00085499" w:rsidP="003F7F51">
            <w:pPr>
              <w:jc w:val="both"/>
              <w:rPr>
                <w:b/>
                <w:bCs/>
              </w:rPr>
            </w:pPr>
            <w:r w:rsidRPr="00085499">
              <w:rPr>
                <w:b/>
                <w:bCs/>
              </w:rPr>
              <w:t>2.  10 терезе - тығыздағышты ауыстыру және реттеу</w:t>
            </w:r>
          </w:p>
        </w:tc>
      </w:tr>
      <w:tr w:rsidR="00085499" w:rsidRPr="004C3DFF" w14:paraId="3C2EFEB7" w14:textId="77777777" w:rsidTr="001D1343">
        <w:tc>
          <w:tcPr>
            <w:tcW w:w="846" w:type="dxa"/>
          </w:tcPr>
          <w:p w14:paraId="2B58FC18" w14:textId="77777777" w:rsidR="00085499" w:rsidRPr="004C3DFF" w:rsidRDefault="00085499" w:rsidP="00085499">
            <w:pPr>
              <w:jc w:val="both"/>
            </w:pPr>
            <w:r w:rsidRPr="004C3DFF">
              <w:t>2.1</w:t>
            </w:r>
          </w:p>
        </w:tc>
        <w:tc>
          <w:tcPr>
            <w:tcW w:w="3514" w:type="dxa"/>
          </w:tcPr>
          <w:p w14:paraId="0FCBDE44" w14:textId="2B6B90B8" w:rsidR="00085499" w:rsidRPr="004C3DFF" w:rsidRDefault="00085499" w:rsidP="00085499">
            <w:pPr>
              <w:jc w:val="both"/>
            </w:pPr>
            <w:r w:rsidRPr="002843E0">
              <w:t>Ескі тығыздағышты бөлшектеу</w:t>
            </w:r>
          </w:p>
        </w:tc>
        <w:tc>
          <w:tcPr>
            <w:tcW w:w="1265" w:type="dxa"/>
          </w:tcPr>
          <w:p w14:paraId="1B1A9D5D" w14:textId="77777777" w:rsidR="00085499" w:rsidRPr="004C3DFF" w:rsidRDefault="00085499" w:rsidP="00085499">
            <w:pPr>
              <w:jc w:val="both"/>
            </w:pPr>
            <w:r w:rsidRPr="004C3DFF">
              <w:t>м.п.</w:t>
            </w:r>
          </w:p>
        </w:tc>
        <w:tc>
          <w:tcPr>
            <w:tcW w:w="1180" w:type="dxa"/>
          </w:tcPr>
          <w:p w14:paraId="6713B746" w14:textId="77777777" w:rsidR="00085499" w:rsidRPr="004C3DFF" w:rsidRDefault="00085499" w:rsidP="00085499">
            <w:pPr>
              <w:jc w:val="both"/>
            </w:pPr>
            <w:r w:rsidRPr="004C3DFF">
              <w:t>90</w:t>
            </w:r>
          </w:p>
        </w:tc>
        <w:tc>
          <w:tcPr>
            <w:tcW w:w="1208" w:type="dxa"/>
          </w:tcPr>
          <w:p w14:paraId="7A6AE4FF" w14:textId="77777777" w:rsidR="00085499" w:rsidRPr="004C3DFF" w:rsidRDefault="00085499" w:rsidP="00085499">
            <w:pPr>
              <w:jc w:val="both"/>
            </w:pPr>
            <w:r w:rsidRPr="004C3DFF">
              <w:t>150</w:t>
            </w:r>
          </w:p>
        </w:tc>
        <w:tc>
          <w:tcPr>
            <w:tcW w:w="1331" w:type="dxa"/>
          </w:tcPr>
          <w:p w14:paraId="71E01267" w14:textId="77777777" w:rsidR="00085499" w:rsidRPr="004C3DFF" w:rsidRDefault="00085499" w:rsidP="00085499">
            <w:pPr>
              <w:jc w:val="both"/>
            </w:pPr>
            <w:r w:rsidRPr="004C3DFF">
              <w:t>13 500</w:t>
            </w:r>
          </w:p>
        </w:tc>
      </w:tr>
      <w:tr w:rsidR="00085499" w:rsidRPr="004C3DFF" w14:paraId="07D3161E" w14:textId="77777777" w:rsidTr="001D1343">
        <w:tc>
          <w:tcPr>
            <w:tcW w:w="846" w:type="dxa"/>
          </w:tcPr>
          <w:p w14:paraId="71EE91B6" w14:textId="77777777" w:rsidR="00085499" w:rsidRPr="004C3DFF" w:rsidRDefault="00085499" w:rsidP="00085499">
            <w:pPr>
              <w:jc w:val="both"/>
            </w:pPr>
            <w:r w:rsidRPr="004C3DFF">
              <w:t>2.2</w:t>
            </w:r>
          </w:p>
        </w:tc>
        <w:tc>
          <w:tcPr>
            <w:tcW w:w="3514" w:type="dxa"/>
          </w:tcPr>
          <w:p w14:paraId="6858EE26" w14:textId="6951DADD" w:rsidR="00085499" w:rsidRPr="004C3DFF" w:rsidRDefault="00085499" w:rsidP="00085499">
            <w:pPr>
              <w:jc w:val="both"/>
            </w:pPr>
            <w:r w:rsidRPr="002843E0">
              <w:t xml:space="preserve">EPDM тығыздағышы (түпнұсқа сұр / қара, Германия) </w:t>
            </w:r>
          </w:p>
        </w:tc>
        <w:tc>
          <w:tcPr>
            <w:tcW w:w="1265" w:type="dxa"/>
          </w:tcPr>
          <w:p w14:paraId="36B50B89" w14:textId="77777777" w:rsidR="00085499" w:rsidRPr="004C3DFF" w:rsidRDefault="00085499" w:rsidP="00085499">
            <w:pPr>
              <w:jc w:val="both"/>
            </w:pPr>
            <w:r w:rsidRPr="004C3DFF">
              <w:t>м.п.</w:t>
            </w:r>
          </w:p>
        </w:tc>
        <w:tc>
          <w:tcPr>
            <w:tcW w:w="1180" w:type="dxa"/>
          </w:tcPr>
          <w:p w14:paraId="5A88578A" w14:textId="77777777" w:rsidR="00085499" w:rsidRPr="004C3DFF" w:rsidRDefault="00085499" w:rsidP="00085499">
            <w:pPr>
              <w:jc w:val="both"/>
            </w:pPr>
            <w:r w:rsidRPr="004C3DFF">
              <w:t>90</w:t>
            </w:r>
          </w:p>
        </w:tc>
        <w:tc>
          <w:tcPr>
            <w:tcW w:w="1208" w:type="dxa"/>
          </w:tcPr>
          <w:p w14:paraId="3B9341FE" w14:textId="77777777" w:rsidR="00085499" w:rsidRPr="004C3DFF" w:rsidRDefault="00085499" w:rsidP="00085499">
            <w:pPr>
              <w:jc w:val="both"/>
            </w:pPr>
            <w:r w:rsidRPr="004C3DFF">
              <w:t>400</w:t>
            </w:r>
          </w:p>
        </w:tc>
        <w:tc>
          <w:tcPr>
            <w:tcW w:w="1331" w:type="dxa"/>
          </w:tcPr>
          <w:p w14:paraId="1B578697" w14:textId="77777777" w:rsidR="00085499" w:rsidRPr="004C3DFF" w:rsidRDefault="00085499" w:rsidP="00085499">
            <w:pPr>
              <w:jc w:val="both"/>
            </w:pPr>
            <w:r w:rsidRPr="004C3DFF">
              <w:t>36 000</w:t>
            </w:r>
          </w:p>
        </w:tc>
      </w:tr>
      <w:tr w:rsidR="00085499" w:rsidRPr="004C3DFF" w14:paraId="4BA1ED14" w14:textId="77777777" w:rsidTr="001D1343">
        <w:tc>
          <w:tcPr>
            <w:tcW w:w="846" w:type="dxa"/>
          </w:tcPr>
          <w:p w14:paraId="48042669" w14:textId="77777777" w:rsidR="00085499" w:rsidRPr="004C3DFF" w:rsidRDefault="00085499" w:rsidP="00085499">
            <w:pPr>
              <w:jc w:val="both"/>
            </w:pPr>
            <w:r w:rsidRPr="004C3DFF">
              <w:t>2.3</w:t>
            </w:r>
          </w:p>
        </w:tc>
        <w:tc>
          <w:tcPr>
            <w:tcW w:w="3514" w:type="dxa"/>
          </w:tcPr>
          <w:p w14:paraId="624255BF" w14:textId="1884DD58" w:rsidR="00085499" w:rsidRPr="004C3DFF" w:rsidRDefault="00085499" w:rsidP="00085499">
            <w:pPr>
              <w:jc w:val="both"/>
            </w:pPr>
            <w:r w:rsidRPr="002843E0">
              <w:t>Жаңа тығыздағышты орнату</w:t>
            </w:r>
          </w:p>
        </w:tc>
        <w:tc>
          <w:tcPr>
            <w:tcW w:w="1265" w:type="dxa"/>
          </w:tcPr>
          <w:p w14:paraId="25E064CB" w14:textId="77777777" w:rsidR="00085499" w:rsidRPr="004C3DFF" w:rsidRDefault="00085499" w:rsidP="00085499">
            <w:pPr>
              <w:jc w:val="both"/>
            </w:pPr>
            <w:r w:rsidRPr="004C3DFF">
              <w:t>м.п.</w:t>
            </w:r>
          </w:p>
        </w:tc>
        <w:tc>
          <w:tcPr>
            <w:tcW w:w="1180" w:type="dxa"/>
          </w:tcPr>
          <w:p w14:paraId="2C878282" w14:textId="77777777" w:rsidR="00085499" w:rsidRPr="004C3DFF" w:rsidRDefault="00085499" w:rsidP="00085499">
            <w:pPr>
              <w:jc w:val="both"/>
            </w:pPr>
            <w:r w:rsidRPr="004C3DFF">
              <w:t>90</w:t>
            </w:r>
          </w:p>
        </w:tc>
        <w:tc>
          <w:tcPr>
            <w:tcW w:w="1208" w:type="dxa"/>
          </w:tcPr>
          <w:p w14:paraId="65A688FF" w14:textId="77777777" w:rsidR="00085499" w:rsidRPr="004C3DFF" w:rsidRDefault="00085499" w:rsidP="00085499">
            <w:pPr>
              <w:jc w:val="both"/>
            </w:pPr>
            <w:r w:rsidRPr="004C3DFF">
              <w:t>250</w:t>
            </w:r>
          </w:p>
        </w:tc>
        <w:tc>
          <w:tcPr>
            <w:tcW w:w="1331" w:type="dxa"/>
          </w:tcPr>
          <w:p w14:paraId="40E27B53" w14:textId="77777777" w:rsidR="00085499" w:rsidRPr="004C3DFF" w:rsidRDefault="00085499" w:rsidP="00085499">
            <w:pPr>
              <w:jc w:val="both"/>
            </w:pPr>
            <w:r w:rsidRPr="004C3DFF">
              <w:t>22 500</w:t>
            </w:r>
          </w:p>
        </w:tc>
      </w:tr>
      <w:tr w:rsidR="00085499" w:rsidRPr="004C3DFF" w14:paraId="18539579" w14:textId="77777777" w:rsidTr="001D1343">
        <w:tc>
          <w:tcPr>
            <w:tcW w:w="846" w:type="dxa"/>
          </w:tcPr>
          <w:p w14:paraId="1E10EE83" w14:textId="77777777" w:rsidR="00085499" w:rsidRPr="004C3DFF" w:rsidRDefault="00085499" w:rsidP="00085499">
            <w:pPr>
              <w:jc w:val="both"/>
            </w:pPr>
            <w:r w:rsidRPr="004C3DFF">
              <w:t>2.4</w:t>
            </w:r>
          </w:p>
        </w:tc>
        <w:tc>
          <w:tcPr>
            <w:tcW w:w="3514" w:type="dxa"/>
          </w:tcPr>
          <w:p w14:paraId="0A9ACDB1" w14:textId="06DCD5A4" w:rsidR="00085499" w:rsidRPr="004C3DFF" w:rsidRDefault="00085499" w:rsidP="00085499">
            <w:pPr>
              <w:jc w:val="both"/>
            </w:pPr>
            <w:r w:rsidRPr="002843E0">
              <w:t>Қыс-жаз қысымын реттеу + майлау</w:t>
            </w:r>
          </w:p>
        </w:tc>
        <w:tc>
          <w:tcPr>
            <w:tcW w:w="1265" w:type="dxa"/>
          </w:tcPr>
          <w:p w14:paraId="6FD1B852" w14:textId="77777777" w:rsidR="00085499" w:rsidRPr="004C3DFF" w:rsidRDefault="00085499" w:rsidP="00085499">
            <w:pPr>
              <w:jc w:val="both"/>
            </w:pPr>
            <w:r w:rsidRPr="004C3DFF">
              <w:t>шт</w:t>
            </w:r>
          </w:p>
        </w:tc>
        <w:tc>
          <w:tcPr>
            <w:tcW w:w="1180" w:type="dxa"/>
          </w:tcPr>
          <w:p w14:paraId="5B990465" w14:textId="77777777" w:rsidR="00085499" w:rsidRPr="004C3DFF" w:rsidRDefault="00085499" w:rsidP="00085499">
            <w:pPr>
              <w:jc w:val="both"/>
            </w:pPr>
            <w:r w:rsidRPr="004C3DFF">
              <w:t>10</w:t>
            </w:r>
          </w:p>
        </w:tc>
        <w:tc>
          <w:tcPr>
            <w:tcW w:w="1208" w:type="dxa"/>
          </w:tcPr>
          <w:p w14:paraId="184A7208" w14:textId="77777777" w:rsidR="00085499" w:rsidRPr="004C3DFF" w:rsidRDefault="00085499" w:rsidP="00085499">
            <w:pPr>
              <w:jc w:val="both"/>
            </w:pPr>
            <w:r w:rsidRPr="004C3DFF">
              <w:t>3 000</w:t>
            </w:r>
          </w:p>
        </w:tc>
        <w:tc>
          <w:tcPr>
            <w:tcW w:w="1331" w:type="dxa"/>
          </w:tcPr>
          <w:p w14:paraId="7B05607D" w14:textId="77777777" w:rsidR="00085499" w:rsidRPr="004C3DFF" w:rsidRDefault="00085499" w:rsidP="00085499">
            <w:pPr>
              <w:jc w:val="both"/>
            </w:pPr>
            <w:r w:rsidRPr="004C3DFF">
              <w:t>30 000</w:t>
            </w:r>
          </w:p>
        </w:tc>
      </w:tr>
      <w:tr w:rsidR="00085499" w:rsidRPr="004C3DFF" w14:paraId="47D1BD2E" w14:textId="77777777" w:rsidTr="001D1343">
        <w:tc>
          <w:tcPr>
            <w:tcW w:w="846" w:type="dxa"/>
          </w:tcPr>
          <w:p w14:paraId="5999F263" w14:textId="77777777" w:rsidR="00085499" w:rsidRPr="004C3DFF" w:rsidRDefault="00085499" w:rsidP="00085499">
            <w:pPr>
              <w:jc w:val="both"/>
            </w:pPr>
            <w:r w:rsidRPr="004C3DFF">
              <w:t>2.5</w:t>
            </w:r>
          </w:p>
        </w:tc>
        <w:tc>
          <w:tcPr>
            <w:tcW w:w="3514" w:type="dxa"/>
          </w:tcPr>
          <w:p w14:paraId="01F498FC" w14:textId="56B9BEEA" w:rsidR="00085499" w:rsidRPr="004C3DFF" w:rsidRDefault="00085499" w:rsidP="00085499">
            <w:pPr>
              <w:jc w:val="both"/>
            </w:pPr>
            <w:r w:rsidRPr="002843E0">
              <w:t>Дренажды каналдарды тазарту</w:t>
            </w:r>
          </w:p>
        </w:tc>
        <w:tc>
          <w:tcPr>
            <w:tcW w:w="1265" w:type="dxa"/>
          </w:tcPr>
          <w:p w14:paraId="1F9DA6EF" w14:textId="77777777" w:rsidR="00085499" w:rsidRPr="004C3DFF" w:rsidRDefault="00085499" w:rsidP="00085499">
            <w:pPr>
              <w:jc w:val="both"/>
            </w:pPr>
            <w:r w:rsidRPr="004C3DFF">
              <w:t>шт</w:t>
            </w:r>
          </w:p>
        </w:tc>
        <w:tc>
          <w:tcPr>
            <w:tcW w:w="1180" w:type="dxa"/>
          </w:tcPr>
          <w:p w14:paraId="7E19D8D1" w14:textId="77777777" w:rsidR="00085499" w:rsidRPr="004C3DFF" w:rsidRDefault="00085499" w:rsidP="00085499">
            <w:pPr>
              <w:jc w:val="both"/>
            </w:pPr>
            <w:r w:rsidRPr="004C3DFF">
              <w:t>10</w:t>
            </w:r>
          </w:p>
        </w:tc>
        <w:tc>
          <w:tcPr>
            <w:tcW w:w="1208" w:type="dxa"/>
          </w:tcPr>
          <w:p w14:paraId="409FD165" w14:textId="77777777" w:rsidR="00085499" w:rsidRPr="004C3DFF" w:rsidRDefault="00085499" w:rsidP="00085499">
            <w:pPr>
              <w:jc w:val="both"/>
            </w:pPr>
            <w:r w:rsidRPr="004C3DFF">
              <w:t>500</w:t>
            </w:r>
          </w:p>
        </w:tc>
        <w:tc>
          <w:tcPr>
            <w:tcW w:w="1331" w:type="dxa"/>
          </w:tcPr>
          <w:p w14:paraId="4E30F91D" w14:textId="77777777" w:rsidR="00085499" w:rsidRPr="004C3DFF" w:rsidRDefault="00085499" w:rsidP="00085499">
            <w:pPr>
              <w:jc w:val="both"/>
            </w:pPr>
            <w:r w:rsidRPr="004C3DFF">
              <w:t>5 000</w:t>
            </w:r>
          </w:p>
        </w:tc>
      </w:tr>
      <w:tr w:rsidR="001D1343" w:rsidRPr="004C3DFF" w14:paraId="539B18E7" w14:textId="77777777" w:rsidTr="00F1388E">
        <w:tc>
          <w:tcPr>
            <w:tcW w:w="8013" w:type="dxa"/>
            <w:gridSpan w:val="5"/>
          </w:tcPr>
          <w:p w14:paraId="40DC76A7" w14:textId="32B24318" w:rsidR="001D1343" w:rsidRPr="004C3DFF" w:rsidRDefault="00085499" w:rsidP="003F7F51">
            <w:pPr>
              <w:jc w:val="both"/>
            </w:pPr>
            <w:r w:rsidRPr="00085499">
              <w:t>Барлығы 10 терезе:</w:t>
            </w:r>
          </w:p>
        </w:tc>
        <w:tc>
          <w:tcPr>
            <w:tcW w:w="1331" w:type="dxa"/>
          </w:tcPr>
          <w:p w14:paraId="64C0CD91" w14:textId="5741C23A" w:rsidR="001D1343" w:rsidRPr="004C3DFF" w:rsidRDefault="001D1343" w:rsidP="003F7F51">
            <w:pPr>
              <w:jc w:val="both"/>
            </w:pPr>
            <w:r w:rsidRPr="004C3DFF">
              <w:t>107 000 тг</w:t>
            </w:r>
          </w:p>
        </w:tc>
      </w:tr>
    </w:tbl>
    <w:p w14:paraId="39E9E556" w14:textId="77777777" w:rsidR="004C3DFF" w:rsidRDefault="004C3DFF" w:rsidP="004C3DFF">
      <w:pPr>
        <w:spacing w:after="0"/>
        <w:ind w:firstLine="709"/>
        <w:jc w:val="both"/>
      </w:pPr>
      <w:r>
        <w:tab/>
      </w:r>
      <w:r>
        <w:tab/>
      </w:r>
      <w:r>
        <w:tab/>
      </w:r>
      <w:r>
        <w:tab/>
      </w:r>
      <w:r>
        <w:tab/>
      </w:r>
    </w:p>
    <w:p w14:paraId="58D529D8" w14:textId="77777777" w:rsidR="00085499" w:rsidRDefault="00085499" w:rsidP="00085499">
      <w:pPr>
        <w:spacing w:after="0"/>
        <w:ind w:firstLine="709"/>
        <w:jc w:val="center"/>
        <w:rPr>
          <w:b/>
          <w:bCs/>
        </w:rPr>
      </w:pPr>
    </w:p>
    <w:p w14:paraId="6707EAE7" w14:textId="77777777" w:rsidR="00085499" w:rsidRDefault="00085499" w:rsidP="00085499">
      <w:pPr>
        <w:spacing w:after="0"/>
        <w:ind w:firstLine="709"/>
        <w:jc w:val="center"/>
        <w:rPr>
          <w:b/>
          <w:bCs/>
        </w:rPr>
      </w:pPr>
    </w:p>
    <w:p w14:paraId="5D973048" w14:textId="77777777" w:rsidR="00085499" w:rsidRDefault="00085499" w:rsidP="00085499">
      <w:pPr>
        <w:spacing w:after="0"/>
        <w:ind w:firstLine="709"/>
        <w:jc w:val="center"/>
        <w:rPr>
          <w:b/>
          <w:bCs/>
        </w:rPr>
      </w:pPr>
    </w:p>
    <w:p w14:paraId="5F5F2C76" w14:textId="77777777" w:rsidR="00085499" w:rsidRDefault="00085499" w:rsidP="00085499">
      <w:pPr>
        <w:spacing w:after="0"/>
        <w:ind w:firstLine="709"/>
        <w:jc w:val="center"/>
        <w:rPr>
          <w:b/>
          <w:bCs/>
        </w:rPr>
      </w:pPr>
    </w:p>
    <w:p w14:paraId="7A3CBC0A" w14:textId="77777777" w:rsidR="00085499" w:rsidRDefault="00085499" w:rsidP="00085499">
      <w:pPr>
        <w:spacing w:after="0"/>
        <w:ind w:firstLine="709"/>
        <w:jc w:val="center"/>
        <w:rPr>
          <w:b/>
          <w:bCs/>
        </w:rPr>
      </w:pPr>
    </w:p>
    <w:p w14:paraId="288D7C19" w14:textId="77777777" w:rsidR="00085499" w:rsidRDefault="00085499" w:rsidP="00085499">
      <w:pPr>
        <w:spacing w:after="0"/>
        <w:ind w:firstLine="709"/>
        <w:jc w:val="center"/>
        <w:rPr>
          <w:b/>
          <w:bCs/>
        </w:rPr>
      </w:pPr>
    </w:p>
    <w:p w14:paraId="3330C886" w14:textId="77777777" w:rsidR="00085499" w:rsidRDefault="00085499" w:rsidP="00085499">
      <w:pPr>
        <w:spacing w:after="0"/>
        <w:ind w:firstLine="709"/>
        <w:jc w:val="center"/>
        <w:rPr>
          <w:b/>
          <w:bCs/>
        </w:rPr>
      </w:pPr>
    </w:p>
    <w:p w14:paraId="44C09176" w14:textId="77777777" w:rsidR="00085499" w:rsidRDefault="00085499" w:rsidP="00085499">
      <w:pPr>
        <w:spacing w:after="0"/>
        <w:ind w:firstLine="709"/>
        <w:jc w:val="center"/>
        <w:rPr>
          <w:b/>
          <w:bCs/>
        </w:rPr>
      </w:pPr>
    </w:p>
    <w:p w14:paraId="3F148B13" w14:textId="5EFA55F5" w:rsidR="00085499" w:rsidRPr="001D1343" w:rsidRDefault="00085499" w:rsidP="00085499">
      <w:pPr>
        <w:spacing w:after="0"/>
        <w:ind w:firstLine="709"/>
        <w:jc w:val="center"/>
        <w:rPr>
          <w:b/>
          <w:bCs/>
        </w:rPr>
      </w:pPr>
      <w:r w:rsidRPr="001D1343">
        <w:rPr>
          <w:b/>
          <w:bCs/>
        </w:rPr>
        <w:t>ЛОКАЛЬНАЯ СМЕТА №1</w:t>
      </w:r>
    </w:p>
    <w:p w14:paraId="12283843" w14:textId="77777777" w:rsidR="00085499" w:rsidRPr="001D1343" w:rsidRDefault="00085499" w:rsidP="00085499">
      <w:pPr>
        <w:spacing w:after="0"/>
        <w:ind w:firstLine="709"/>
        <w:jc w:val="center"/>
        <w:rPr>
          <w:b/>
          <w:bCs/>
        </w:rPr>
      </w:pPr>
      <w:r w:rsidRPr="001D1343">
        <w:rPr>
          <w:b/>
          <w:bCs/>
        </w:rPr>
        <w:t>Ремонт пластиковых окон - 12 шт.</w:t>
      </w:r>
    </w:p>
    <w:p w14:paraId="2C032C72" w14:textId="77777777" w:rsidR="00085499" w:rsidRDefault="00085499" w:rsidP="00085499">
      <w:pPr>
        <w:spacing w:after="0"/>
        <w:ind w:firstLine="709"/>
      </w:pPr>
      <w:r>
        <w:t>Объект: с.Шакат</w:t>
      </w:r>
    </w:p>
    <w:p w14:paraId="10CCDD8B" w14:textId="77777777" w:rsidR="00085499" w:rsidRDefault="00085499" w:rsidP="00085499">
      <w:pPr>
        <w:spacing w:after="0"/>
        <w:ind w:firstLine="709"/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46"/>
        <w:gridCol w:w="3514"/>
        <w:gridCol w:w="1265"/>
        <w:gridCol w:w="1180"/>
        <w:gridCol w:w="1208"/>
        <w:gridCol w:w="1331"/>
      </w:tblGrid>
      <w:tr w:rsidR="00085499" w:rsidRPr="004C3DFF" w14:paraId="58A3EBCF" w14:textId="77777777" w:rsidTr="001F36D6">
        <w:tc>
          <w:tcPr>
            <w:tcW w:w="846" w:type="dxa"/>
          </w:tcPr>
          <w:p w14:paraId="1E5BE5F4" w14:textId="77777777" w:rsidR="00085499" w:rsidRPr="004C3DFF" w:rsidRDefault="00085499" w:rsidP="001F36D6">
            <w:pPr>
              <w:jc w:val="both"/>
            </w:pPr>
            <w:r w:rsidRPr="004C3DFF">
              <w:t>№</w:t>
            </w:r>
          </w:p>
        </w:tc>
        <w:tc>
          <w:tcPr>
            <w:tcW w:w="3514" w:type="dxa"/>
          </w:tcPr>
          <w:p w14:paraId="46918DEB" w14:textId="77777777" w:rsidR="00085499" w:rsidRPr="004C3DFF" w:rsidRDefault="00085499" w:rsidP="001F36D6">
            <w:pPr>
              <w:jc w:val="both"/>
            </w:pPr>
            <w:r w:rsidRPr="004C3DFF">
              <w:t>Наименование работ и материалов</w:t>
            </w:r>
          </w:p>
        </w:tc>
        <w:tc>
          <w:tcPr>
            <w:tcW w:w="1265" w:type="dxa"/>
          </w:tcPr>
          <w:p w14:paraId="58FE46C3" w14:textId="77777777" w:rsidR="00085499" w:rsidRPr="004C3DFF" w:rsidRDefault="00085499" w:rsidP="001F36D6">
            <w:pPr>
              <w:jc w:val="both"/>
            </w:pPr>
            <w:r w:rsidRPr="004C3DFF">
              <w:t>Ед. изм</w:t>
            </w:r>
          </w:p>
        </w:tc>
        <w:tc>
          <w:tcPr>
            <w:tcW w:w="1180" w:type="dxa"/>
          </w:tcPr>
          <w:p w14:paraId="2DED913D" w14:textId="77777777" w:rsidR="00085499" w:rsidRPr="004C3DFF" w:rsidRDefault="00085499" w:rsidP="001F36D6">
            <w:pPr>
              <w:jc w:val="both"/>
            </w:pPr>
            <w:r w:rsidRPr="004C3DFF">
              <w:t>Кол-во</w:t>
            </w:r>
          </w:p>
        </w:tc>
        <w:tc>
          <w:tcPr>
            <w:tcW w:w="1208" w:type="dxa"/>
          </w:tcPr>
          <w:p w14:paraId="0DE9A84E" w14:textId="77777777" w:rsidR="00085499" w:rsidRPr="004C3DFF" w:rsidRDefault="00085499" w:rsidP="001F36D6">
            <w:pPr>
              <w:jc w:val="both"/>
            </w:pPr>
            <w:r w:rsidRPr="004C3DFF">
              <w:t>Цена за ед., тг</w:t>
            </w:r>
          </w:p>
        </w:tc>
        <w:tc>
          <w:tcPr>
            <w:tcW w:w="1331" w:type="dxa"/>
          </w:tcPr>
          <w:p w14:paraId="57EA7554" w14:textId="77777777" w:rsidR="00085499" w:rsidRPr="004C3DFF" w:rsidRDefault="00085499" w:rsidP="001F36D6">
            <w:pPr>
              <w:jc w:val="both"/>
            </w:pPr>
            <w:r w:rsidRPr="004C3DFF">
              <w:t>Сумма, тг</w:t>
            </w:r>
          </w:p>
        </w:tc>
      </w:tr>
      <w:tr w:rsidR="00085499" w:rsidRPr="004C3DFF" w14:paraId="7147A069" w14:textId="77777777" w:rsidTr="001F36D6">
        <w:tc>
          <w:tcPr>
            <w:tcW w:w="9344" w:type="dxa"/>
            <w:gridSpan w:val="6"/>
          </w:tcPr>
          <w:p w14:paraId="239A4B4D" w14:textId="77777777" w:rsidR="00085499" w:rsidRPr="001D1343" w:rsidRDefault="00085499" w:rsidP="001F36D6">
            <w:pPr>
              <w:jc w:val="both"/>
              <w:rPr>
                <w:b/>
                <w:bCs/>
              </w:rPr>
            </w:pPr>
            <w:r w:rsidRPr="001D1343">
              <w:rPr>
                <w:b/>
                <w:bCs/>
              </w:rPr>
              <w:t xml:space="preserve">1. </w:t>
            </w:r>
            <w:r>
              <w:rPr>
                <w:b/>
                <w:bCs/>
              </w:rPr>
              <w:t xml:space="preserve">    </w:t>
            </w:r>
            <w:r w:rsidRPr="001D1343">
              <w:rPr>
                <w:b/>
                <w:bCs/>
              </w:rPr>
              <w:t>2 окна - НЕ ЗАКРЫВАЕТСЯ</w:t>
            </w:r>
          </w:p>
        </w:tc>
      </w:tr>
      <w:tr w:rsidR="00085499" w:rsidRPr="004C3DFF" w14:paraId="26E5A0BE" w14:textId="77777777" w:rsidTr="001F36D6">
        <w:tc>
          <w:tcPr>
            <w:tcW w:w="846" w:type="dxa"/>
          </w:tcPr>
          <w:p w14:paraId="63E1DB5F" w14:textId="77777777" w:rsidR="00085499" w:rsidRPr="004C3DFF" w:rsidRDefault="00085499" w:rsidP="001F36D6">
            <w:pPr>
              <w:jc w:val="both"/>
            </w:pPr>
            <w:r w:rsidRPr="004C3DFF">
              <w:t>1.1</w:t>
            </w:r>
          </w:p>
        </w:tc>
        <w:tc>
          <w:tcPr>
            <w:tcW w:w="3514" w:type="dxa"/>
          </w:tcPr>
          <w:p w14:paraId="6AA9B5D5" w14:textId="77777777" w:rsidR="00085499" w:rsidRPr="004C3DFF" w:rsidRDefault="00085499" w:rsidP="001F36D6">
            <w:pPr>
              <w:jc w:val="both"/>
            </w:pPr>
            <w:r w:rsidRPr="004C3DFF">
              <w:t>Выезд мастера, диагностика</w:t>
            </w:r>
          </w:p>
        </w:tc>
        <w:tc>
          <w:tcPr>
            <w:tcW w:w="1265" w:type="dxa"/>
          </w:tcPr>
          <w:p w14:paraId="0BB1A2EB" w14:textId="77777777" w:rsidR="00085499" w:rsidRPr="004C3DFF" w:rsidRDefault="00085499" w:rsidP="001F36D6">
            <w:pPr>
              <w:jc w:val="both"/>
            </w:pPr>
            <w:r w:rsidRPr="004C3DFF">
              <w:t>шт</w:t>
            </w:r>
          </w:p>
        </w:tc>
        <w:tc>
          <w:tcPr>
            <w:tcW w:w="1180" w:type="dxa"/>
          </w:tcPr>
          <w:p w14:paraId="38C3D27C" w14:textId="77777777" w:rsidR="00085499" w:rsidRPr="004C3DFF" w:rsidRDefault="00085499" w:rsidP="001F36D6">
            <w:pPr>
              <w:jc w:val="both"/>
            </w:pPr>
            <w:r w:rsidRPr="004C3DFF">
              <w:t>1</w:t>
            </w:r>
          </w:p>
        </w:tc>
        <w:tc>
          <w:tcPr>
            <w:tcW w:w="1208" w:type="dxa"/>
          </w:tcPr>
          <w:p w14:paraId="4B6EB2F7" w14:textId="77777777" w:rsidR="00085499" w:rsidRPr="004C3DFF" w:rsidRDefault="00085499" w:rsidP="001F36D6">
            <w:pPr>
              <w:jc w:val="both"/>
            </w:pPr>
            <w:r w:rsidRPr="004C3DFF">
              <w:t>3 000</w:t>
            </w:r>
          </w:p>
        </w:tc>
        <w:tc>
          <w:tcPr>
            <w:tcW w:w="1331" w:type="dxa"/>
          </w:tcPr>
          <w:p w14:paraId="70D4985A" w14:textId="77777777" w:rsidR="00085499" w:rsidRPr="004C3DFF" w:rsidRDefault="00085499" w:rsidP="001F36D6">
            <w:pPr>
              <w:jc w:val="both"/>
            </w:pPr>
            <w:r w:rsidRPr="004C3DFF">
              <w:t>3 000</w:t>
            </w:r>
          </w:p>
        </w:tc>
      </w:tr>
      <w:tr w:rsidR="00085499" w:rsidRPr="004C3DFF" w14:paraId="4D4EAA23" w14:textId="77777777" w:rsidTr="001F36D6">
        <w:tc>
          <w:tcPr>
            <w:tcW w:w="846" w:type="dxa"/>
          </w:tcPr>
          <w:p w14:paraId="5254702A" w14:textId="77777777" w:rsidR="00085499" w:rsidRPr="004C3DFF" w:rsidRDefault="00085499" w:rsidP="001F36D6">
            <w:pPr>
              <w:jc w:val="both"/>
            </w:pPr>
            <w:r w:rsidRPr="004C3DFF">
              <w:t>1.2</w:t>
            </w:r>
          </w:p>
        </w:tc>
        <w:tc>
          <w:tcPr>
            <w:tcW w:w="3514" w:type="dxa"/>
          </w:tcPr>
          <w:p w14:paraId="0C5FDE9E" w14:textId="77777777" w:rsidR="00085499" w:rsidRPr="004C3DFF" w:rsidRDefault="00085499" w:rsidP="001F36D6">
            <w:pPr>
              <w:jc w:val="both"/>
            </w:pPr>
            <w:r w:rsidRPr="004C3DFF">
              <w:t>Регулировка створки в 3-х плоскостях (прижим, вертикаль, горизонталь)</w:t>
            </w:r>
          </w:p>
        </w:tc>
        <w:tc>
          <w:tcPr>
            <w:tcW w:w="1265" w:type="dxa"/>
          </w:tcPr>
          <w:p w14:paraId="54EC0154" w14:textId="77777777" w:rsidR="00085499" w:rsidRPr="004C3DFF" w:rsidRDefault="00085499" w:rsidP="001F36D6">
            <w:pPr>
              <w:jc w:val="both"/>
            </w:pPr>
            <w:r w:rsidRPr="004C3DFF">
              <w:t>шт</w:t>
            </w:r>
          </w:p>
        </w:tc>
        <w:tc>
          <w:tcPr>
            <w:tcW w:w="1180" w:type="dxa"/>
          </w:tcPr>
          <w:p w14:paraId="7CFBDA9D" w14:textId="77777777" w:rsidR="00085499" w:rsidRPr="004C3DFF" w:rsidRDefault="00085499" w:rsidP="001F36D6">
            <w:pPr>
              <w:jc w:val="both"/>
            </w:pPr>
            <w:r w:rsidRPr="004C3DFF">
              <w:t>2</w:t>
            </w:r>
          </w:p>
        </w:tc>
        <w:tc>
          <w:tcPr>
            <w:tcW w:w="1208" w:type="dxa"/>
          </w:tcPr>
          <w:p w14:paraId="64FEB6D6" w14:textId="77777777" w:rsidR="00085499" w:rsidRPr="004C3DFF" w:rsidRDefault="00085499" w:rsidP="001F36D6">
            <w:pPr>
              <w:jc w:val="both"/>
            </w:pPr>
            <w:r w:rsidRPr="004C3DFF">
              <w:t>4 000</w:t>
            </w:r>
          </w:p>
        </w:tc>
        <w:tc>
          <w:tcPr>
            <w:tcW w:w="1331" w:type="dxa"/>
          </w:tcPr>
          <w:p w14:paraId="1AB92F0C" w14:textId="77777777" w:rsidR="00085499" w:rsidRPr="004C3DFF" w:rsidRDefault="00085499" w:rsidP="001F36D6">
            <w:pPr>
              <w:jc w:val="both"/>
            </w:pPr>
            <w:r w:rsidRPr="004C3DFF">
              <w:t>8 000</w:t>
            </w:r>
          </w:p>
        </w:tc>
      </w:tr>
      <w:tr w:rsidR="00085499" w:rsidRPr="004C3DFF" w14:paraId="51BD560B" w14:textId="77777777" w:rsidTr="001F36D6">
        <w:tc>
          <w:tcPr>
            <w:tcW w:w="846" w:type="dxa"/>
          </w:tcPr>
          <w:p w14:paraId="5DE1E531" w14:textId="77777777" w:rsidR="00085499" w:rsidRPr="004C3DFF" w:rsidRDefault="00085499" w:rsidP="001F36D6">
            <w:pPr>
              <w:jc w:val="both"/>
            </w:pPr>
            <w:r w:rsidRPr="004C3DFF">
              <w:t>1.3</w:t>
            </w:r>
          </w:p>
        </w:tc>
        <w:tc>
          <w:tcPr>
            <w:tcW w:w="3514" w:type="dxa"/>
          </w:tcPr>
          <w:p w14:paraId="3E2278E5" w14:textId="77777777" w:rsidR="00085499" w:rsidRPr="004C3DFF" w:rsidRDefault="00085499" w:rsidP="001F36D6">
            <w:pPr>
              <w:jc w:val="both"/>
            </w:pPr>
            <w:r w:rsidRPr="004C3DFF">
              <w:t>Смазка и чистка фурнитуры (силикон, WD-40)</w:t>
            </w:r>
          </w:p>
        </w:tc>
        <w:tc>
          <w:tcPr>
            <w:tcW w:w="1265" w:type="dxa"/>
          </w:tcPr>
          <w:p w14:paraId="4B84B8D7" w14:textId="77777777" w:rsidR="00085499" w:rsidRPr="004C3DFF" w:rsidRDefault="00085499" w:rsidP="001F36D6">
            <w:pPr>
              <w:jc w:val="both"/>
            </w:pPr>
            <w:r w:rsidRPr="004C3DFF">
              <w:t>шт</w:t>
            </w:r>
          </w:p>
        </w:tc>
        <w:tc>
          <w:tcPr>
            <w:tcW w:w="1180" w:type="dxa"/>
          </w:tcPr>
          <w:p w14:paraId="3DB3ED2B" w14:textId="77777777" w:rsidR="00085499" w:rsidRPr="004C3DFF" w:rsidRDefault="00085499" w:rsidP="001F36D6">
            <w:pPr>
              <w:jc w:val="both"/>
            </w:pPr>
            <w:r w:rsidRPr="004C3DFF">
              <w:t>2</w:t>
            </w:r>
          </w:p>
        </w:tc>
        <w:tc>
          <w:tcPr>
            <w:tcW w:w="1208" w:type="dxa"/>
          </w:tcPr>
          <w:p w14:paraId="3A9E5507" w14:textId="77777777" w:rsidR="00085499" w:rsidRPr="004C3DFF" w:rsidRDefault="00085499" w:rsidP="001F36D6">
            <w:pPr>
              <w:jc w:val="both"/>
            </w:pPr>
            <w:r w:rsidRPr="004C3DFF">
              <w:t>1 000</w:t>
            </w:r>
          </w:p>
        </w:tc>
        <w:tc>
          <w:tcPr>
            <w:tcW w:w="1331" w:type="dxa"/>
          </w:tcPr>
          <w:p w14:paraId="6730AF2E" w14:textId="77777777" w:rsidR="00085499" w:rsidRPr="004C3DFF" w:rsidRDefault="00085499" w:rsidP="001F36D6">
            <w:pPr>
              <w:jc w:val="both"/>
            </w:pPr>
            <w:r w:rsidRPr="004C3DFF">
              <w:t>2 000</w:t>
            </w:r>
          </w:p>
        </w:tc>
      </w:tr>
      <w:tr w:rsidR="00085499" w:rsidRPr="004C3DFF" w14:paraId="5C15523F" w14:textId="77777777" w:rsidTr="001F36D6">
        <w:tc>
          <w:tcPr>
            <w:tcW w:w="846" w:type="dxa"/>
          </w:tcPr>
          <w:p w14:paraId="679AD822" w14:textId="77777777" w:rsidR="00085499" w:rsidRPr="004C3DFF" w:rsidRDefault="00085499" w:rsidP="001F36D6">
            <w:pPr>
              <w:jc w:val="both"/>
            </w:pPr>
            <w:r w:rsidRPr="004C3DFF">
              <w:t>1.4</w:t>
            </w:r>
          </w:p>
        </w:tc>
        <w:tc>
          <w:tcPr>
            <w:tcW w:w="3514" w:type="dxa"/>
          </w:tcPr>
          <w:p w14:paraId="3A627F05" w14:textId="77777777" w:rsidR="00085499" w:rsidRPr="004C3DFF" w:rsidRDefault="00085499" w:rsidP="001F36D6">
            <w:pPr>
              <w:jc w:val="both"/>
            </w:pPr>
            <w:r w:rsidRPr="004C3DFF">
              <w:t>Замена ответной планки/ блокиратора (если сломан) - запас</w:t>
            </w:r>
          </w:p>
        </w:tc>
        <w:tc>
          <w:tcPr>
            <w:tcW w:w="1265" w:type="dxa"/>
          </w:tcPr>
          <w:p w14:paraId="6FAFC784" w14:textId="77777777" w:rsidR="00085499" w:rsidRPr="004C3DFF" w:rsidRDefault="00085499" w:rsidP="001F36D6">
            <w:pPr>
              <w:jc w:val="both"/>
            </w:pPr>
            <w:r w:rsidRPr="004C3DFF">
              <w:t>шт</w:t>
            </w:r>
          </w:p>
        </w:tc>
        <w:tc>
          <w:tcPr>
            <w:tcW w:w="1180" w:type="dxa"/>
          </w:tcPr>
          <w:p w14:paraId="458617F3" w14:textId="77777777" w:rsidR="00085499" w:rsidRPr="004C3DFF" w:rsidRDefault="00085499" w:rsidP="001F36D6">
            <w:pPr>
              <w:jc w:val="both"/>
            </w:pPr>
            <w:r w:rsidRPr="004C3DFF">
              <w:t>2</w:t>
            </w:r>
          </w:p>
        </w:tc>
        <w:tc>
          <w:tcPr>
            <w:tcW w:w="1208" w:type="dxa"/>
          </w:tcPr>
          <w:p w14:paraId="4451AF00" w14:textId="77777777" w:rsidR="00085499" w:rsidRPr="004C3DFF" w:rsidRDefault="00085499" w:rsidP="001F36D6">
            <w:pPr>
              <w:jc w:val="both"/>
            </w:pPr>
            <w:r w:rsidRPr="004C3DFF">
              <w:t>2 500</w:t>
            </w:r>
          </w:p>
        </w:tc>
        <w:tc>
          <w:tcPr>
            <w:tcW w:w="1331" w:type="dxa"/>
          </w:tcPr>
          <w:p w14:paraId="0CB37828" w14:textId="77777777" w:rsidR="00085499" w:rsidRPr="004C3DFF" w:rsidRDefault="00085499" w:rsidP="001F36D6">
            <w:pPr>
              <w:jc w:val="both"/>
            </w:pPr>
            <w:r w:rsidRPr="004C3DFF">
              <w:t>5 000</w:t>
            </w:r>
          </w:p>
        </w:tc>
      </w:tr>
      <w:tr w:rsidR="00085499" w:rsidRPr="004C3DFF" w14:paraId="46D9B3F2" w14:textId="77777777" w:rsidTr="001F36D6">
        <w:tc>
          <w:tcPr>
            <w:tcW w:w="8013" w:type="dxa"/>
            <w:gridSpan w:val="5"/>
          </w:tcPr>
          <w:p w14:paraId="3901322C" w14:textId="77777777" w:rsidR="00085499" w:rsidRPr="004C3DFF" w:rsidRDefault="00085499" w:rsidP="001F36D6">
            <w:pPr>
              <w:jc w:val="both"/>
            </w:pPr>
            <w:r w:rsidRPr="004C3DFF">
              <w:t>Итого по 2 окнам (если без замены фурнитуры):</w:t>
            </w:r>
          </w:p>
        </w:tc>
        <w:tc>
          <w:tcPr>
            <w:tcW w:w="1331" w:type="dxa"/>
          </w:tcPr>
          <w:p w14:paraId="7DEEA26A" w14:textId="77777777" w:rsidR="00085499" w:rsidRPr="004C3DFF" w:rsidRDefault="00085499" w:rsidP="001F36D6">
            <w:pPr>
              <w:jc w:val="both"/>
            </w:pPr>
            <w:r w:rsidRPr="004C3DFF">
              <w:t>18 000 тг</w:t>
            </w:r>
          </w:p>
        </w:tc>
      </w:tr>
      <w:tr w:rsidR="00085499" w:rsidRPr="004C3DFF" w14:paraId="04084AA5" w14:textId="77777777" w:rsidTr="001F36D6">
        <w:tc>
          <w:tcPr>
            <w:tcW w:w="846" w:type="dxa"/>
          </w:tcPr>
          <w:p w14:paraId="28D91312" w14:textId="77777777" w:rsidR="00085499" w:rsidRPr="004C3DFF" w:rsidRDefault="00085499" w:rsidP="001F36D6">
            <w:pPr>
              <w:jc w:val="both"/>
            </w:pPr>
            <w:r w:rsidRPr="004C3DFF">
              <w:t>1.5</w:t>
            </w:r>
          </w:p>
        </w:tc>
        <w:tc>
          <w:tcPr>
            <w:tcW w:w="3514" w:type="dxa"/>
          </w:tcPr>
          <w:p w14:paraId="2ABD704F" w14:textId="77777777" w:rsidR="00085499" w:rsidRPr="004C3DFF" w:rsidRDefault="00085499" w:rsidP="001F36D6">
            <w:pPr>
              <w:jc w:val="both"/>
            </w:pPr>
            <w:r w:rsidRPr="004C3DFF">
              <w:t>Фурнитура Roto / Siegenia - комплект на створку</w:t>
            </w:r>
          </w:p>
        </w:tc>
        <w:tc>
          <w:tcPr>
            <w:tcW w:w="1265" w:type="dxa"/>
          </w:tcPr>
          <w:p w14:paraId="408A4736" w14:textId="77777777" w:rsidR="00085499" w:rsidRPr="004C3DFF" w:rsidRDefault="00085499" w:rsidP="001F36D6">
            <w:pPr>
              <w:jc w:val="both"/>
            </w:pPr>
            <w:r w:rsidRPr="004C3DFF">
              <w:t>компл</w:t>
            </w:r>
          </w:p>
        </w:tc>
        <w:tc>
          <w:tcPr>
            <w:tcW w:w="1180" w:type="dxa"/>
          </w:tcPr>
          <w:p w14:paraId="13DACB85" w14:textId="77777777" w:rsidR="00085499" w:rsidRPr="004C3DFF" w:rsidRDefault="00085499" w:rsidP="001F36D6">
            <w:pPr>
              <w:jc w:val="both"/>
            </w:pPr>
            <w:r w:rsidRPr="004C3DFF">
              <w:t>2</w:t>
            </w:r>
          </w:p>
        </w:tc>
        <w:tc>
          <w:tcPr>
            <w:tcW w:w="1208" w:type="dxa"/>
          </w:tcPr>
          <w:p w14:paraId="4BBE6C2E" w14:textId="77777777" w:rsidR="00085499" w:rsidRPr="004C3DFF" w:rsidRDefault="00085499" w:rsidP="001F36D6">
            <w:pPr>
              <w:jc w:val="both"/>
            </w:pPr>
            <w:r w:rsidRPr="004C3DFF">
              <w:t>14 000</w:t>
            </w:r>
          </w:p>
        </w:tc>
        <w:tc>
          <w:tcPr>
            <w:tcW w:w="1331" w:type="dxa"/>
          </w:tcPr>
          <w:p w14:paraId="634909C2" w14:textId="77777777" w:rsidR="00085499" w:rsidRPr="004C3DFF" w:rsidRDefault="00085499" w:rsidP="001F36D6">
            <w:pPr>
              <w:jc w:val="both"/>
            </w:pPr>
            <w:r w:rsidRPr="004C3DFF">
              <w:t>28 000</w:t>
            </w:r>
          </w:p>
        </w:tc>
      </w:tr>
      <w:tr w:rsidR="00085499" w:rsidRPr="004C3DFF" w14:paraId="7206880E" w14:textId="77777777" w:rsidTr="001F36D6">
        <w:tc>
          <w:tcPr>
            <w:tcW w:w="846" w:type="dxa"/>
          </w:tcPr>
          <w:p w14:paraId="4D245663" w14:textId="77777777" w:rsidR="00085499" w:rsidRPr="004C3DFF" w:rsidRDefault="00085499" w:rsidP="001F36D6">
            <w:pPr>
              <w:jc w:val="both"/>
            </w:pPr>
            <w:r w:rsidRPr="004C3DFF">
              <w:t>1.6</w:t>
            </w:r>
          </w:p>
        </w:tc>
        <w:tc>
          <w:tcPr>
            <w:tcW w:w="3514" w:type="dxa"/>
          </w:tcPr>
          <w:p w14:paraId="0612E185" w14:textId="77777777" w:rsidR="00085499" w:rsidRPr="004C3DFF" w:rsidRDefault="00085499" w:rsidP="001F36D6">
            <w:pPr>
              <w:jc w:val="both"/>
            </w:pPr>
            <w:r w:rsidRPr="004C3DFF">
              <w:t>Работа по замене фурнитуры</w:t>
            </w:r>
          </w:p>
        </w:tc>
        <w:tc>
          <w:tcPr>
            <w:tcW w:w="1265" w:type="dxa"/>
          </w:tcPr>
          <w:p w14:paraId="1D625EB8" w14:textId="77777777" w:rsidR="00085499" w:rsidRPr="004C3DFF" w:rsidRDefault="00085499" w:rsidP="001F36D6">
            <w:pPr>
              <w:jc w:val="both"/>
            </w:pPr>
            <w:r w:rsidRPr="004C3DFF">
              <w:t>шт</w:t>
            </w:r>
          </w:p>
        </w:tc>
        <w:tc>
          <w:tcPr>
            <w:tcW w:w="1180" w:type="dxa"/>
          </w:tcPr>
          <w:p w14:paraId="61D8838C" w14:textId="77777777" w:rsidR="00085499" w:rsidRPr="004C3DFF" w:rsidRDefault="00085499" w:rsidP="001F36D6">
            <w:pPr>
              <w:jc w:val="both"/>
            </w:pPr>
            <w:r w:rsidRPr="004C3DFF">
              <w:t>2</w:t>
            </w:r>
          </w:p>
        </w:tc>
        <w:tc>
          <w:tcPr>
            <w:tcW w:w="1208" w:type="dxa"/>
          </w:tcPr>
          <w:p w14:paraId="4A3B6F5F" w14:textId="77777777" w:rsidR="00085499" w:rsidRPr="004C3DFF" w:rsidRDefault="00085499" w:rsidP="001F36D6">
            <w:pPr>
              <w:jc w:val="both"/>
            </w:pPr>
            <w:r w:rsidRPr="004C3DFF">
              <w:t>6 000</w:t>
            </w:r>
          </w:p>
        </w:tc>
        <w:tc>
          <w:tcPr>
            <w:tcW w:w="1331" w:type="dxa"/>
          </w:tcPr>
          <w:p w14:paraId="652C5D5C" w14:textId="77777777" w:rsidR="00085499" w:rsidRPr="004C3DFF" w:rsidRDefault="00085499" w:rsidP="001F36D6">
            <w:pPr>
              <w:jc w:val="both"/>
            </w:pPr>
            <w:r w:rsidRPr="004C3DFF">
              <w:t>12 000</w:t>
            </w:r>
          </w:p>
        </w:tc>
      </w:tr>
      <w:tr w:rsidR="00085499" w:rsidRPr="004C3DFF" w14:paraId="3BB5CC15" w14:textId="77777777" w:rsidTr="001F36D6">
        <w:tc>
          <w:tcPr>
            <w:tcW w:w="8013" w:type="dxa"/>
            <w:gridSpan w:val="5"/>
          </w:tcPr>
          <w:p w14:paraId="7F9E8807" w14:textId="77777777" w:rsidR="00085499" w:rsidRPr="004C3DFF" w:rsidRDefault="00085499" w:rsidP="001F36D6">
            <w:pPr>
              <w:jc w:val="both"/>
            </w:pPr>
            <w:r w:rsidRPr="004C3DFF">
              <w:t>Итого по 2 окнам С ЗАМЕНОЙ фурнитуры:</w:t>
            </w:r>
          </w:p>
        </w:tc>
        <w:tc>
          <w:tcPr>
            <w:tcW w:w="1331" w:type="dxa"/>
          </w:tcPr>
          <w:p w14:paraId="7FD579FD" w14:textId="77777777" w:rsidR="00085499" w:rsidRPr="004C3DFF" w:rsidRDefault="00085499" w:rsidP="001F36D6">
            <w:pPr>
              <w:jc w:val="both"/>
            </w:pPr>
            <w:r w:rsidRPr="004C3DFF">
              <w:t>58 000 тг</w:t>
            </w:r>
          </w:p>
        </w:tc>
      </w:tr>
      <w:tr w:rsidR="00085499" w:rsidRPr="004C3DFF" w14:paraId="1B21F34A" w14:textId="77777777" w:rsidTr="001F36D6">
        <w:tc>
          <w:tcPr>
            <w:tcW w:w="9344" w:type="dxa"/>
            <w:gridSpan w:val="6"/>
          </w:tcPr>
          <w:p w14:paraId="48630E21" w14:textId="77777777" w:rsidR="00085499" w:rsidRPr="001D1343" w:rsidRDefault="00085499" w:rsidP="001F36D6">
            <w:pPr>
              <w:jc w:val="both"/>
              <w:rPr>
                <w:b/>
                <w:bCs/>
              </w:rPr>
            </w:pPr>
            <w:r w:rsidRPr="001D1343">
              <w:rPr>
                <w:b/>
                <w:bCs/>
              </w:rPr>
              <w:t>2.  10 окон - ЗАМЕНА УПЛОТНИТЕЛЯ И РЕГУЛИРОВКА</w:t>
            </w:r>
          </w:p>
        </w:tc>
      </w:tr>
      <w:tr w:rsidR="00085499" w:rsidRPr="004C3DFF" w14:paraId="3AD124CD" w14:textId="77777777" w:rsidTr="001F36D6">
        <w:tc>
          <w:tcPr>
            <w:tcW w:w="846" w:type="dxa"/>
          </w:tcPr>
          <w:p w14:paraId="007F158F" w14:textId="77777777" w:rsidR="00085499" w:rsidRPr="004C3DFF" w:rsidRDefault="00085499" w:rsidP="001F36D6">
            <w:pPr>
              <w:jc w:val="both"/>
            </w:pPr>
            <w:r w:rsidRPr="004C3DFF">
              <w:t>2.1</w:t>
            </w:r>
          </w:p>
        </w:tc>
        <w:tc>
          <w:tcPr>
            <w:tcW w:w="3514" w:type="dxa"/>
          </w:tcPr>
          <w:p w14:paraId="266AC0DA" w14:textId="77777777" w:rsidR="00085499" w:rsidRPr="004C3DFF" w:rsidRDefault="00085499" w:rsidP="001F36D6">
            <w:pPr>
              <w:jc w:val="both"/>
            </w:pPr>
            <w:r w:rsidRPr="004C3DFF">
              <w:t>Демонтаж старого уплотнителя</w:t>
            </w:r>
          </w:p>
        </w:tc>
        <w:tc>
          <w:tcPr>
            <w:tcW w:w="1265" w:type="dxa"/>
          </w:tcPr>
          <w:p w14:paraId="687543FC" w14:textId="77777777" w:rsidR="00085499" w:rsidRPr="004C3DFF" w:rsidRDefault="00085499" w:rsidP="001F36D6">
            <w:pPr>
              <w:jc w:val="both"/>
            </w:pPr>
            <w:r w:rsidRPr="004C3DFF">
              <w:t>м.п.</w:t>
            </w:r>
          </w:p>
        </w:tc>
        <w:tc>
          <w:tcPr>
            <w:tcW w:w="1180" w:type="dxa"/>
          </w:tcPr>
          <w:p w14:paraId="75BE0940" w14:textId="77777777" w:rsidR="00085499" w:rsidRPr="004C3DFF" w:rsidRDefault="00085499" w:rsidP="001F36D6">
            <w:pPr>
              <w:jc w:val="both"/>
            </w:pPr>
            <w:r w:rsidRPr="004C3DFF">
              <w:t>90</w:t>
            </w:r>
          </w:p>
        </w:tc>
        <w:tc>
          <w:tcPr>
            <w:tcW w:w="1208" w:type="dxa"/>
          </w:tcPr>
          <w:p w14:paraId="1675D796" w14:textId="77777777" w:rsidR="00085499" w:rsidRPr="004C3DFF" w:rsidRDefault="00085499" w:rsidP="001F36D6">
            <w:pPr>
              <w:jc w:val="both"/>
            </w:pPr>
            <w:r w:rsidRPr="004C3DFF">
              <w:t>150</w:t>
            </w:r>
          </w:p>
        </w:tc>
        <w:tc>
          <w:tcPr>
            <w:tcW w:w="1331" w:type="dxa"/>
          </w:tcPr>
          <w:p w14:paraId="41DC485E" w14:textId="77777777" w:rsidR="00085499" w:rsidRPr="004C3DFF" w:rsidRDefault="00085499" w:rsidP="001F36D6">
            <w:pPr>
              <w:jc w:val="both"/>
            </w:pPr>
            <w:r w:rsidRPr="004C3DFF">
              <w:t>13 500</w:t>
            </w:r>
          </w:p>
        </w:tc>
      </w:tr>
      <w:tr w:rsidR="00085499" w:rsidRPr="004C3DFF" w14:paraId="5A76BA02" w14:textId="77777777" w:rsidTr="001F36D6">
        <w:tc>
          <w:tcPr>
            <w:tcW w:w="846" w:type="dxa"/>
          </w:tcPr>
          <w:p w14:paraId="047DA079" w14:textId="77777777" w:rsidR="00085499" w:rsidRPr="004C3DFF" w:rsidRDefault="00085499" w:rsidP="001F36D6">
            <w:pPr>
              <w:jc w:val="both"/>
            </w:pPr>
            <w:r w:rsidRPr="004C3DFF">
              <w:t>2.2</w:t>
            </w:r>
          </w:p>
        </w:tc>
        <w:tc>
          <w:tcPr>
            <w:tcW w:w="3514" w:type="dxa"/>
          </w:tcPr>
          <w:p w14:paraId="6281E6D2" w14:textId="77777777" w:rsidR="00085499" w:rsidRPr="004C3DFF" w:rsidRDefault="00085499" w:rsidP="001F36D6">
            <w:pPr>
              <w:jc w:val="both"/>
            </w:pPr>
            <w:r w:rsidRPr="004C3DFF">
              <w:t>Уплотнитель EPDM (оригинал серый/черный, Германия)</w:t>
            </w:r>
          </w:p>
        </w:tc>
        <w:tc>
          <w:tcPr>
            <w:tcW w:w="1265" w:type="dxa"/>
          </w:tcPr>
          <w:p w14:paraId="2C80EE37" w14:textId="77777777" w:rsidR="00085499" w:rsidRPr="004C3DFF" w:rsidRDefault="00085499" w:rsidP="001F36D6">
            <w:pPr>
              <w:jc w:val="both"/>
            </w:pPr>
            <w:r w:rsidRPr="004C3DFF">
              <w:t>м.п.</w:t>
            </w:r>
          </w:p>
        </w:tc>
        <w:tc>
          <w:tcPr>
            <w:tcW w:w="1180" w:type="dxa"/>
          </w:tcPr>
          <w:p w14:paraId="693F8B58" w14:textId="77777777" w:rsidR="00085499" w:rsidRPr="004C3DFF" w:rsidRDefault="00085499" w:rsidP="001F36D6">
            <w:pPr>
              <w:jc w:val="both"/>
            </w:pPr>
            <w:r w:rsidRPr="004C3DFF">
              <w:t>90</w:t>
            </w:r>
          </w:p>
        </w:tc>
        <w:tc>
          <w:tcPr>
            <w:tcW w:w="1208" w:type="dxa"/>
          </w:tcPr>
          <w:p w14:paraId="45D1A73B" w14:textId="77777777" w:rsidR="00085499" w:rsidRPr="004C3DFF" w:rsidRDefault="00085499" w:rsidP="001F36D6">
            <w:pPr>
              <w:jc w:val="both"/>
            </w:pPr>
            <w:r w:rsidRPr="004C3DFF">
              <w:t>400</w:t>
            </w:r>
          </w:p>
        </w:tc>
        <w:tc>
          <w:tcPr>
            <w:tcW w:w="1331" w:type="dxa"/>
          </w:tcPr>
          <w:p w14:paraId="17094A5E" w14:textId="77777777" w:rsidR="00085499" w:rsidRPr="004C3DFF" w:rsidRDefault="00085499" w:rsidP="001F36D6">
            <w:pPr>
              <w:jc w:val="both"/>
            </w:pPr>
            <w:r w:rsidRPr="004C3DFF">
              <w:t>36 000</w:t>
            </w:r>
          </w:p>
        </w:tc>
      </w:tr>
      <w:tr w:rsidR="00085499" w:rsidRPr="004C3DFF" w14:paraId="206A1283" w14:textId="77777777" w:rsidTr="001F36D6">
        <w:tc>
          <w:tcPr>
            <w:tcW w:w="846" w:type="dxa"/>
          </w:tcPr>
          <w:p w14:paraId="17CAD1F8" w14:textId="77777777" w:rsidR="00085499" w:rsidRPr="004C3DFF" w:rsidRDefault="00085499" w:rsidP="001F36D6">
            <w:pPr>
              <w:jc w:val="both"/>
            </w:pPr>
            <w:r w:rsidRPr="004C3DFF">
              <w:t>2.3</w:t>
            </w:r>
          </w:p>
        </w:tc>
        <w:tc>
          <w:tcPr>
            <w:tcW w:w="3514" w:type="dxa"/>
          </w:tcPr>
          <w:p w14:paraId="5AE5D881" w14:textId="77777777" w:rsidR="00085499" w:rsidRPr="004C3DFF" w:rsidRDefault="00085499" w:rsidP="001F36D6">
            <w:pPr>
              <w:jc w:val="both"/>
            </w:pPr>
            <w:r w:rsidRPr="004C3DFF">
              <w:t>Монтаж нового уплотнителя</w:t>
            </w:r>
          </w:p>
        </w:tc>
        <w:tc>
          <w:tcPr>
            <w:tcW w:w="1265" w:type="dxa"/>
          </w:tcPr>
          <w:p w14:paraId="3EAFBCA8" w14:textId="77777777" w:rsidR="00085499" w:rsidRPr="004C3DFF" w:rsidRDefault="00085499" w:rsidP="001F36D6">
            <w:pPr>
              <w:jc w:val="both"/>
            </w:pPr>
            <w:r w:rsidRPr="004C3DFF">
              <w:t>м.п.</w:t>
            </w:r>
          </w:p>
        </w:tc>
        <w:tc>
          <w:tcPr>
            <w:tcW w:w="1180" w:type="dxa"/>
          </w:tcPr>
          <w:p w14:paraId="76E5532B" w14:textId="77777777" w:rsidR="00085499" w:rsidRPr="004C3DFF" w:rsidRDefault="00085499" w:rsidP="001F36D6">
            <w:pPr>
              <w:jc w:val="both"/>
            </w:pPr>
            <w:r w:rsidRPr="004C3DFF">
              <w:t>90</w:t>
            </w:r>
          </w:p>
        </w:tc>
        <w:tc>
          <w:tcPr>
            <w:tcW w:w="1208" w:type="dxa"/>
          </w:tcPr>
          <w:p w14:paraId="56B4862A" w14:textId="77777777" w:rsidR="00085499" w:rsidRPr="004C3DFF" w:rsidRDefault="00085499" w:rsidP="001F36D6">
            <w:pPr>
              <w:jc w:val="both"/>
            </w:pPr>
            <w:r w:rsidRPr="004C3DFF">
              <w:t>250</w:t>
            </w:r>
          </w:p>
        </w:tc>
        <w:tc>
          <w:tcPr>
            <w:tcW w:w="1331" w:type="dxa"/>
          </w:tcPr>
          <w:p w14:paraId="668BE8AD" w14:textId="77777777" w:rsidR="00085499" w:rsidRPr="004C3DFF" w:rsidRDefault="00085499" w:rsidP="001F36D6">
            <w:pPr>
              <w:jc w:val="both"/>
            </w:pPr>
            <w:r w:rsidRPr="004C3DFF">
              <w:t>22 500</w:t>
            </w:r>
          </w:p>
        </w:tc>
      </w:tr>
      <w:tr w:rsidR="00085499" w:rsidRPr="004C3DFF" w14:paraId="3C977520" w14:textId="77777777" w:rsidTr="001F36D6">
        <w:tc>
          <w:tcPr>
            <w:tcW w:w="846" w:type="dxa"/>
          </w:tcPr>
          <w:p w14:paraId="2054E104" w14:textId="77777777" w:rsidR="00085499" w:rsidRPr="004C3DFF" w:rsidRDefault="00085499" w:rsidP="001F36D6">
            <w:pPr>
              <w:jc w:val="both"/>
            </w:pPr>
            <w:r w:rsidRPr="004C3DFF">
              <w:t>2.4</w:t>
            </w:r>
          </w:p>
        </w:tc>
        <w:tc>
          <w:tcPr>
            <w:tcW w:w="3514" w:type="dxa"/>
          </w:tcPr>
          <w:p w14:paraId="73491D7B" w14:textId="77777777" w:rsidR="00085499" w:rsidRPr="004C3DFF" w:rsidRDefault="00085499" w:rsidP="001F36D6">
            <w:pPr>
              <w:jc w:val="both"/>
            </w:pPr>
            <w:r w:rsidRPr="004C3DFF">
              <w:t>Регулировка прижима зима-лето + смазка</w:t>
            </w:r>
          </w:p>
        </w:tc>
        <w:tc>
          <w:tcPr>
            <w:tcW w:w="1265" w:type="dxa"/>
          </w:tcPr>
          <w:p w14:paraId="56FCFF61" w14:textId="77777777" w:rsidR="00085499" w:rsidRPr="004C3DFF" w:rsidRDefault="00085499" w:rsidP="001F36D6">
            <w:pPr>
              <w:jc w:val="both"/>
            </w:pPr>
            <w:r w:rsidRPr="004C3DFF">
              <w:t>шт</w:t>
            </w:r>
          </w:p>
        </w:tc>
        <w:tc>
          <w:tcPr>
            <w:tcW w:w="1180" w:type="dxa"/>
          </w:tcPr>
          <w:p w14:paraId="42DE0447" w14:textId="77777777" w:rsidR="00085499" w:rsidRPr="004C3DFF" w:rsidRDefault="00085499" w:rsidP="001F36D6">
            <w:pPr>
              <w:jc w:val="both"/>
            </w:pPr>
            <w:r w:rsidRPr="004C3DFF">
              <w:t>10</w:t>
            </w:r>
          </w:p>
        </w:tc>
        <w:tc>
          <w:tcPr>
            <w:tcW w:w="1208" w:type="dxa"/>
          </w:tcPr>
          <w:p w14:paraId="5A57020A" w14:textId="77777777" w:rsidR="00085499" w:rsidRPr="004C3DFF" w:rsidRDefault="00085499" w:rsidP="001F36D6">
            <w:pPr>
              <w:jc w:val="both"/>
            </w:pPr>
            <w:r w:rsidRPr="004C3DFF">
              <w:t>3 000</w:t>
            </w:r>
          </w:p>
        </w:tc>
        <w:tc>
          <w:tcPr>
            <w:tcW w:w="1331" w:type="dxa"/>
          </w:tcPr>
          <w:p w14:paraId="56F62933" w14:textId="77777777" w:rsidR="00085499" w:rsidRPr="004C3DFF" w:rsidRDefault="00085499" w:rsidP="001F36D6">
            <w:pPr>
              <w:jc w:val="both"/>
            </w:pPr>
            <w:r w:rsidRPr="004C3DFF">
              <w:t>30 000</w:t>
            </w:r>
          </w:p>
        </w:tc>
      </w:tr>
      <w:tr w:rsidR="00085499" w:rsidRPr="004C3DFF" w14:paraId="44886CE4" w14:textId="77777777" w:rsidTr="001F36D6">
        <w:tc>
          <w:tcPr>
            <w:tcW w:w="846" w:type="dxa"/>
          </w:tcPr>
          <w:p w14:paraId="1975202C" w14:textId="77777777" w:rsidR="00085499" w:rsidRPr="004C3DFF" w:rsidRDefault="00085499" w:rsidP="001F36D6">
            <w:pPr>
              <w:jc w:val="both"/>
            </w:pPr>
            <w:r w:rsidRPr="004C3DFF">
              <w:t>2.5</w:t>
            </w:r>
          </w:p>
        </w:tc>
        <w:tc>
          <w:tcPr>
            <w:tcW w:w="3514" w:type="dxa"/>
          </w:tcPr>
          <w:p w14:paraId="3D5FFFC4" w14:textId="77777777" w:rsidR="00085499" w:rsidRPr="004C3DFF" w:rsidRDefault="00085499" w:rsidP="001F36D6">
            <w:pPr>
              <w:jc w:val="both"/>
            </w:pPr>
            <w:r w:rsidRPr="004C3DFF">
              <w:t>Чистка дренажных каналов</w:t>
            </w:r>
          </w:p>
        </w:tc>
        <w:tc>
          <w:tcPr>
            <w:tcW w:w="1265" w:type="dxa"/>
          </w:tcPr>
          <w:p w14:paraId="26E3DC7E" w14:textId="77777777" w:rsidR="00085499" w:rsidRPr="004C3DFF" w:rsidRDefault="00085499" w:rsidP="001F36D6">
            <w:pPr>
              <w:jc w:val="both"/>
            </w:pPr>
            <w:r w:rsidRPr="004C3DFF">
              <w:t>шт</w:t>
            </w:r>
          </w:p>
        </w:tc>
        <w:tc>
          <w:tcPr>
            <w:tcW w:w="1180" w:type="dxa"/>
          </w:tcPr>
          <w:p w14:paraId="0E8EA2E5" w14:textId="77777777" w:rsidR="00085499" w:rsidRPr="004C3DFF" w:rsidRDefault="00085499" w:rsidP="001F36D6">
            <w:pPr>
              <w:jc w:val="both"/>
            </w:pPr>
            <w:r w:rsidRPr="004C3DFF">
              <w:t>10</w:t>
            </w:r>
          </w:p>
        </w:tc>
        <w:tc>
          <w:tcPr>
            <w:tcW w:w="1208" w:type="dxa"/>
          </w:tcPr>
          <w:p w14:paraId="110BEBDC" w14:textId="77777777" w:rsidR="00085499" w:rsidRPr="004C3DFF" w:rsidRDefault="00085499" w:rsidP="001F36D6">
            <w:pPr>
              <w:jc w:val="both"/>
            </w:pPr>
            <w:r w:rsidRPr="004C3DFF">
              <w:t>500</w:t>
            </w:r>
          </w:p>
        </w:tc>
        <w:tc>
          <w:tcPr>
            <w:tcW w:w="1331" w:type="dxa"/>
          </w:tcPr>
          <w:p w14:paraId="11640109" w14:textId="77777777" w:rsidR="00085499" w:rsidRPr="004C3DFF" w:rsidRDefault="00085499" w:rsidP="001F36D6">
            <w:pPr>
              <w:jc w:val="both"/>
            </w:pPr>
            <w:r w:rsidRPr="004C3DFF">
              <w:t>5 000</w:t>
            </w:r>
          </w:p>
        </w:tc>
      </w:tr>
      <w:tr w:rsidR="00085499" w:rsidRPr="004C3DFF" w14:paraId="6666ACD8" w14:textId="77777777" w:rsidTr="001F36D6">
        <w:tc>
          <w:tcPr>
            <w:tcW w:w="8013" w:type="dxa"/>
            <w:gridSpan w:val="5"/>
          </w:tcPr>
          <w:p w14:paraId="40C650A1" w14:textId="77777777" w:rsidR="00085499" w:rsidRPr="004C3DFF" w:rsidRDefault="00085499" w:rsidP="001F36D6">
            <w:pPr>
              <w:jc w:val="both"/>
            </w:pPr>
            <w:r w:rsidRPr="004C3DFF">
              <w:t>Итого по 10 окнам:</w:t>
            </w:r>
          </w:p>
        </w:tc>
        <w:tc>
          <w:tcPr>
            <w:tcW w:w="1331" w:type="dxa"/>
          </w:tcPr>
          <w:p w14:paraId="130FF640" w14:textId="77777777" w:rsidR="00085499" w:rsidRPr="004C3DFF" w:rsidRDefault="00085499" w:rsidP="001F36D6">
            <w:pPr>
              <w:jc w:val="both"/>
            </w:pPr>
            <w:r w:rsidRPr="004C3DFF">
              <w:t>107 000 тг</w:t>
            </w:r>
          </w:p>
        </w:tc>
      </w:tr>
    </w:tbl>
    <w:p w14:paraId="0C01D222" w14:textId="77777777" w:rsidR="00085499" w:rsidRDefault="00085499" w:rsidP="00085499">
      <w:pPr>
        <w:spacing w:after="0"/>
        <w:ind w:firstLine="709"/>
        <w:jc w:val="both"/>
      </w:pPr>
      <w:r>
        <w:tab/>
      </w:r>
      <w:r>
        <w:tab/>
      </w:r>
      <w:r>
        <w:tab/>
      </w:r>
      <w:r>
        <w:tab/>
      </w:r>
      <w:r>
        <w:tab/>
      </w:r>
    </w:p>
    <w:p w14:paraId="3CE718E6" w14:textId="77777777" w:rsidR="00085499" w:rsidRDefault="00085499" w:rsidP="00085499">
      <w:pPr>
        <w:spacing w:after="0"/>
        <w:ind w:firstLine="709"/>
        <w:jc w:val="both"/>
      </w:pPr>
    </w:p>
    <w:p w14:paraId="62DE224C" w14:textId="30973F46" w:rsidR="00F12C76" w:rsidRDefault="00F12C76" w:rsidP="004C3DFF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D76"/>
    <w:rsid w:val="00085499"/>
    <w:rsid w:val="00124E35"/>
    <w:rsid w:val="001D1343"/>
    <w:rsid w:val="004C3DFF"/>
    <w:rsid w:val="006C0B77"/>
    <w:rsid w:val="008242FF"/>
    <w:rsid w:val="00870751"/>
    <w:rsid w:val="00922C48"/>
    <w:rsid w:val="009B1477"/>
    <w:rsid w:val="009E0A6B"/>
    <w:rsid w:val="00B915B7"/>
    <w:rsid w:val="00D50D76"/>
    <w:rsid w:val="00EA59DF"/>
    <w:rsid w:val="00EE4070"/>
    <w:rsid w:val="00F12C76"/>
    <w:rsid w:val="00F57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FCA0D"/>
  <w15:chartTrackingRefBased/>
  <w15:docId w15:val="{78661C1A-C475-494C-A9B1-2040AE61E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50D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0D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0D7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0D7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0D7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0D7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0D7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0D7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0D7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0D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50D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50D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50D76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50D76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50D76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D50D76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50D76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D50D76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D50D7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50D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50D7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50D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50D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50D76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D50D7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50D7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50D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50D76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D50D76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4C3D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pks7kbdpwfgdykd3qb9">
    <w:name w:val="ypks7kbdpwfgdykd3qb9"/>
    <w:basedOn w:val="a0"/>
    <w:rsid w:val="000854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TIMING.KZ</cp:lastModifiedBy>
  <cp:revision>7</cp:revision>
  <cp:lastPrinted>2026-10-07T05:15:00Z</cp:lastPrinted>
  <dcterms:created xsi:type="dcterms:W3CDTF">2026-10-07T05:14:00Z</dcterms:created>
  <dcterms:modified xsi:type="dcterms:W3CDTF">2026-10-08T11:26:00Z</dcterms:modified>
</cp:coreProperties>
</file>