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649" w:rsidRDefault="00EC2649" w:rsidP="000621C7">
      <w:pPr>
        <w:spacing w:after="0" w:line="240" w:lineRule="auto"/>
        <w:rPr>
          <w:rFonts w:eastAsia="Times New Roman" w:cs="Calibri"/>
          <w:color w:val="000000"/>
          <w:sz w:val="18"/>
          <w:szCs w:val="18"/>
          <w:lang w:eastAsia="ru-RU"/>
        </w:rPr>
      </w:pPr>
    </w:p>
    <w:p w:rsidR="00C73839" w:rsidRPr="00614CE7" w:rsidRDefault="00C73839" w:rsidP="00C738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BC5A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 w:rsidR="00614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614CE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Қосымша </w:t>
      </w:r>
    </w:p>
    <w:p w:rsidR="00C73839" w:rsidRPr="00BC5A72" w:rsidRDefault="00C73839" w:rsidP="00C738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73839" w:rsidRPr="00614CE7" w:rsidRDefault="00C73839" w:rsidP="00C738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proofErr w:type="spellStart"/>
      <w:r w:rsidRPr="004817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</w:t>
      </w:r>
      <w:proofErr w:type="spellEnd"/>
      <w:r w:rsidR="00614C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калық ерекшелік</w:t>
      </w:r>
    </w:p>
    <w:p w:rsidR="00481718" w:rsidRPr="00481718" w:rsidRDefault="00481718" w:rsidP="00C738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10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520"/>
        <w:gridCol w:w="2238"/>
        <w:gridCol w:w="7860"/>
      </w:tblGrid>
      <w:tr w:rsidR="00C73839" w:rsidRPr="00BC5A72" w:rsidTr="000D5BB3">
        <w:trPr>
          <w:trHeight w:val="527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BC5A72" w:rsidRDefault="00C73839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614CE7" w:rsidRDefault="00614CE7" w:rsidP="00BC5A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 атауы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614CE7" w:rsidRDefault="00614CE7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4C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</w:t>
            </w:r>
            <w:proofErr w:type="spellEnd"/>
            <w:r w:rsidRPr="00614C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калық ерекшелік</w:t>
            </w:r>
            <w:r w:rsidRPr="00614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73839" w:rsidRPr="00BC5A72" w:rsidTr="000D5BB3">
        <w:trPr>
          <w:trHeight w:val="279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BC5A72" w:rsidRDefault="00C73839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BC5A72" w:rsidRDefault="00C73839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839" w:rsidRPr="00BC5A72" w:rsidRDefault="00C73839" w:rsidP="000D5B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73839" w:rsidRPr="00E50958" w:rsidTr="001C4066">
        <w:trPr>
          <w:trHeight w:val="708"/>
          <w:jc w:val="center"/>
        </w:trPr>
        <w:tc>
          <w:tcPr>
            <w:tcW w:w="520" w:type="dxa"/>
          </w:tcPr>
          <w:p w:rsidR="00C73839" w:rsidRPr="00BC5A72" w:rsidRDefault="00C73839" w:rsidP="0041125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8" w:type="dxa"/>
          </w:tcPr>
          <w:p w:rsidR="00C73839" w:rsidRPr="00E50958" w:rsidRDefault="0041125A" w:rsidP="0041125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125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kk-KZ" w:eastAsia="ru-RU"/>
              </w:rPr>
              <w:t xml:space="preserve">Мекеменің төлқұжатын </w:t>
            </w:r>
            <w:proofErr w:type="spellStart"/>
            <w:r w:rsidR="009959C3" w:rsidRPr="009959C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және</w:t>
            </w:r>
            <w:proofErr w:type="spellEnd"/>
            <w:r w:rsidR="009959C3" w:rsidRPr="009959C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959C3" w:rsidRPr="009959C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>тақтайша</w:t>
            </w:r>
            <w:proofErr w:type="spellEnd"/>
            <w:r w:rsidR="009959C3" w:rsidRPr="009959C3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eastAsia="ru-RU"/>
              </w:rPr>
              <w:t xml:space="preserve"> </w:t>
            </w:r>
            <w:r w:rsidRPr="0041125A">
              <w:rPr>
                <w:rFonts w:ascii="Times New Roman" w:eastAsia="Times New Roman" w:hAnsi="Times New Roman" w:cs="Times New Roman"/>
                <w:color w:val="212121"/>
                <w:sz w:val="24"/>
                <w:szCs w:val="24"/>
                <w:lang w:val="kk-KZ" w:eastAsia="ru-RU"/>
              </w:rPr>
              <w:t>дайындау бойынша жұмыс</w:t>
            </w:r>
          </w:p>
        </w:tc>
        <w:tc>
          <w:tcPr>
            <w:tcW w:w="7860" w:type="dxa"/>
          </w:tcPr>
          <w:p w:rsidR="0041125A" w:rsidRDefault="00FD512F" w:rsidP="00FD512F">
            <w:pPr>
              <w:pStyle w:val="ad"/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М</w:t>
            </w:r>
            <w:proofErr w:type="spellStart"/>
            <w:r w:rsidR="0041125A">
              <w:t>атериал</w:t>
            </w:r>
            <w:proofErr w:type="spellEnd"/>
            <w:r>
              <w:rPr>
                <w:lang w:val="kk-KZ"/>
              </w:rPr>
              <w:t>ы</w:t>
            </w:r>
            <w:r w:rsidR="0041125A">
              <w:t xml:space="preserve">: </w:t>
            </w:r>
            <w:proofErr w:type="spellStart"/>
            <w:r w:rsidR="0041125A">
              <w:t>алюкабонд</w:t>
            </w:r>
            <w:proofErr w:type="spellEnd"/>
            <w:r w:rsidR="0041125A">
              <w:rPr>
                <w:lang w:val="kk-KZ"/>
              </w:rPr>
              <w:t xml:space="preserve"> </w:t>
            </w:r>
            <w:r w:rsidR="0041125A">
              <w:t xml:space="preserve">60*80 см металл </w:t>
            </w:r>
            <w:proofErr w:type="spellStart"/>
            <w:r w:rsidR="0041125A">
              <w:t>жақтаумен</w:t>
            </w:r>
            <w:proofErr w:type="spellEnd"/>
            <w:r w:rsidR="0041125A">
              <w:t xml:space="preserve">. </w:t>
            </w:r>
            <w:proofErr w:type="spellStart"/>
            <w:r w:rsidR="0041125A">
              <w:t>Мәтін</w:t>
            </w:r>
            <w:proofErr w:type="spellEnd"/>
            <w:r w:rsidR="0041125A">
              <w:rPr>
                <w:lang w:val="kk-KZ"/>
              </w:rPr>
              <w:t xml:space="preserve"> </w:t>
            </w:r>
            <w:proofErr w:type="spellStart"/>
            <w:r w:rsidR="0041125A">
              <w:t>гравюралық</w:t>
            </w:r>
            <w:proofErr w:type="spellEnd"/>
            <w:r w:rsidR="0041125A">
              <w:t xml:space="preserve"> </w:t>
            </w:r>
            <w:proofErr w:type="spellStart"/>
            <w:r w:rsidR="0041125A">
              <w:t>пластиктен</w:t>
            </w:r>
            <w:proofErr w:type="spellEnd"/>
            <w:r w:rsidR="0041125A">
              <w:t xml:space="preserve"> </w:t>
            </w:r>
            <w:proofErr w:type="spellStart"/>
            <w:r w:rsidR="0041125A">
              <w:t>жасалған</w:t>
            </w:r>
            <w:proofErr w:type="spellEnd"/>
            <w:r w:rsidR="0041125A">
              <w:t xml:space="preserve"> </w:t>
            </w:r>
            <w:proofErr w:type="spellStart"/>
            <w:r w:rsidR="0041125A">
              <w:t>псевдокөлем</w:t>
            </w:r>
            <w:proofErr w:type="spellEnd"/>
            <w:r w:rsidR="0041125A">
              <w:t>.</w:t>
            </w:r>
            <w:r w:rsidR="0041125A">
              <w:rPr>
                <w:lang w:val="kk-KZ"/>
              </w:rPr>
              <w:t xml:space="preserve"> </w:t>
            </w:r>
          </w:p>
          <w:p w:rsidR="00C73839" w:rsidRDefault="0041125A" w:rsidP="00FD512F">
            <w:pPr>
              <w:pStyle w:val="ad"/>
              <w:contextualSpacing/>
              <w:jc w:val="both"/>
              <w:rPr>
                <w:lang w:val="kk-KZ"/>
              </w:rPr>
            </w:pPr>
            <w:r w:rsidRPr="0041125A">
              <w:rPr>
                <w:lang w:val="kk-KZ"/>
              </w:rPr>
              <w:t xml:space="preserve">Елтаңбаның көлемі 12 см. </w:t>
            </w:r>
            <w:r>
              <w:rPr>
                <w:lang w:val="kk-KZ"/>
              </w:rPr>
              <w:t>Мемлекеттік тілде 1 дана</w:t>
            </w:r>
            <w:r w:rsidRPr="00397F50">
              <w:rPr>
                <w:lang w:val="kk-KZ"/>
              </w:rPr>
              <w:t>, 1 дана орыс тілінде.</w:t>
            </w:r>
            <w:r w:rsidR="00C24E54">
              <w:rPr>
                <w:lang w:val="kk-KZ"/>
              </w:rPr>
              <w:t xml:space="preserve"> </w:t>
            </w:r>
          </w:p>
          <w:p w:rsidR="00FD512F" w:rsidRDefault="00FD512F" w:rsidP="00FD512F">
            <w:pPr>
              <w:pStyle w:val="ad"/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Тақтайша </w:t>
            </w:r>
            <w:r w:rsidR="00DE18DA">
              <w:rPr>
                <w:lang w:val="kk-KZ"/>
              </w:rPr>
              <w:t xml:space="preserve"> (толық аты-жөні, лауазымы)</w:t>
            </w:r>
            <w:r>
              <w:rPr>
                <w:lang w:val="kk-KZ"/>
              </w:rPr>
              <w:t xml:space="preserve">- </w:t>
            </w:r>
            <w:r w:rsidR="00DE18DA">
              <w:rPr>
                <w:lang w:val="kk-KZ"/>
              </w:rPr>
              <w:t>35*22 см -</w:t>
            </w:r>
            <w:r>
              <w:rPr>
                <w:lang w:val="kk-KZ"/>
              </w:rPr>
              <w:t>1 дана</w:t>
            </w:r>
          </w:p>
          <w:p w:rsidR="00C24E54" w:rsidRPr="00C24E54" w:rsidRDefault="00C24E54" w:rsidP="00FD512F">
            <w:pPr>
              <w:pStyle w:val="ad"/>
              <w:contextualSpacing/>
              <w:jc w:val="both"/>
              <w:rPr>
                <w:lang w:val="kk-KZ"/>
              </w:rPr>
            </w:pPr>
            <w:r>
              <w:rPr>
                <w:lang w:val="kk-KZ"/>
              </w:rPr>
              <w:t>Жеткізу және орнату орындаушы тарапынан.</w:t>
            </w:r>
          </w:p>
        </w:tc>
      </w:tr>
    </w:tbl>
    <w:p w:rsidR="00C73839" w:rsidRPr="00E158F3" w:rsidRDefault="00C73839" w:rsidP="000621C7">
      <w:pPr>
        <w:spacing w:after="0" w:line="240" w:lineRule="auto"/>
        <w:rPr>
          <w:rFonts w:eastAsia="Times New Roman" w:cs="Calibri"/>
          <w:color w:val="000000"/>
          <w:sz w:val="18"/>
          <w:szCs w:val="18"/>
          <w:lang w:val="kk-KZ" w:eastAsia="ru-RU"/>
        </w:rPr>
      </w:pPr>
    </w:p>
    <w:p w:rsidR="00614CE7" w:rsidRPr="00E158F3" w:rsidRDefault="00614CE7" w:rsidP="000621C7">
      <w:pPr>
        <w:spacing w:after="0" w:line="240" w:lineRule="auto"/>
        <w:rPr>
          <w:rFonts w:eastAsia="Times New Roman" w:cs="Calibri"/>
          <w:color w:val="000000"/>
          <w:sz w:val="18"/>
          <w:szCs w:val="18"/>
          <w:lang w:val="kk-KZ" w:eastAsia="ru-RU"/>
        </w:rPr>
      </w:pPr>
    </w:p>
    <w:p w:rsidR="00614CE7" w:rsidRPr="00BC5A72" w:rsidRDefault="00614CE7" w:rsidP="00614C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C5A7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2</w:t>
      </w:r>
    </w:p>
    <w:p w:rsidR="00614CE7" w:rsidRPr="00BC5A72" w:rsidRDefault="00614CE7" w:rsidP="00614C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14CE7" w:rsidRPr="00481718" w:rsidRDefault="00614CE7" w:rsidP="00614C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817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спецификация</w:t>
      </w:r>
    </w:p>
    <w:p w:rsidR="00614CE7" w:rsidRPr="00481718" w:rsidRDefault="00614CE7" w:rsidP="00614C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10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520"/>
        <w:gridCol w:w="2238"/>
        <w:gridCol w:w="7860"/>
      </w:tblGrid>
      <w:tr w:rsidR="00614CE7" w:rsidRPr="00BC5A72" w:rsidTr="00D40570">
        <w:trPr>
          <w:trHeight w:val="527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Техническая характеристика</w:t>
            </w:r>
          </w:p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CE7" w:rsidRPr="00BC5A72" w:rsidTr="00D40570">
        <w:trPr>
          <w:trHeight w:val="279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14CE7" w:rsidRPr="00BC5A72" w:rsidTr="00D40570">
        <w:trPr>
          <w:trHeight w:val="708"/>
          <w:jc w:val="center"/>
        </w:trPr>
        <w:tc>
          <w:tcPr>
            <w:tcW w:w="520" w:type="dxa"/>
          </w:tcPr>
          <w:p w:rsidR="00614CE7" w:rsidRPr="00BC5A72" w:rsidRDefault="00614CE7" w:rsidP="00D405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5A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8" w:type="dxa"/>
          </w:tcPr>
          <w:p w:rsidR="00614CE7" w:rsidRPr="009959C3" w:rsidRDefault="0041125A" w:rsidP="00D405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125A">
              <w:rPr>
                <w:rFonts w:ascii="Times New Roman" w:hAnsi="Times New Roman" w:cs="Times New Roman"/>
                <w:sz w:val="24"/>
                <w:szCs w:val="24"/>
              </w:rPr>
              <w:t>Работа по изготовлению паспорта учреждении</w:t>
            </w:r>
            <w:r w:rsidR="009959C3" w:rsidRPr="009959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59C3" w:rsidRPr="009959C3">
              <w:rPr>
                <w:rFonts w:ascii="Times New Roman" w:hAnsi="Times New Roman" w:cs="Times New Roman"/>
                <w:sz w:val="24"/>
                <w:szCs w:val="24"/>
              </w:rPr>
              <w:t>и таблички</w:t>
            </w:r>
          </w:p>
        </w:tc>
        <w:tc>
          <w:tcPr>
            <w:tcW w:w="7860" w:type="dxa"/>
          </w:tcPr>
          <w:p w:rsidR="0041125A" w:rsidRPr="00BC1609" w:rsidRDefault="0041125A" w:rsidP="004112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Материал: </w:t>
            </w:r>
            <w:proofErr w:type="spellStart"/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алюкабонд</w:t>
            </w:r>
            <w:proofErr w:type="spellEnd"/>
          </w:p>
          <w:p w:rsidR="0041125A" w:rsidRPr="00BC1609" w:rsidRDefault="0041125A" w:rsidP="004112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60*80 см с металлическим каркасом. Текст</w:t>
            </w:r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псевдообъем</w:t>
            </w:r>
            <w:proofErr w:type="spellEnd"/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из гравировального пластика.</w:t>
            </w:r>
          </w:p>
          <w:p w:rsidR="0041125A" w:rsidRPr="00BC1609" w:rsidRDefault="0041125A" w:rsidP="004112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Герб объемный 12 </w:t>
            </w:r>
            <w:proofErr w:type="gramStart"/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см .</w:t>
            </w:r>
            <w:proofErr w:type="gramEnd"/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1 </w:t>
            </w:r>
            <w:proofErr w:type="spellStart"/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шт</w:t>
            </w:r>
            <w:proofErr w:type="spellEnd"/>
            <w:r w:rsidRPr="00BC160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на государственном</w:t>
            </w:r>
          </w:p>
          <w:p w:rsidR="00614CE7" w:rsidRDefault="0041125A" w:rsidP="0041125A">
            <w:pPr>
              <w:pStyle w:val="ad"/>
              <w:spacing w:before="0" w:beforeAutospacing="0" w:after="0" w:afterAutospacing="0"/>
              <w:jc w:val="both"/>
              <w:rPr>
                <w:color w:val="333333"/>
                <w:lang w:val="kk-KZ"/>
              </w:rPr>
            </w:pPr>
            <w:r w:rsidRPr="00BC1609">
              <w:rPr>
                <w:color w:val="333333"/>
              </w:rPr>
              <w:t xml:space="preserve">языке, 1 </w:t>
            </w:r>
            <w:proofErr w:type="spellStart"/>
            <w:r w:rsidRPr="00BC1609">
              <w:rPr>
                <w:color w:val="333333"/>
              </w:rPr>
              <w:t>шт</w:t>
            </w:r>
            <w:proofErr w:type="spellEnd"/>
            <w:r w:rsidRPr="00BC1609">
              <w:rPr>
                <w:color w:val="333333"/>
              </w:rPr>
              <w:t xml:space="preserve"> на русском языке.</w:t>
            </w:r>
            <w:r w:rsidR="00C24E54" w:rsidRPr="00BC1609">
              <w:rPr>
                <w:color w:val="333333"/>
                <w:lang w:val="kk-KZ"/>
              </w:rPr>
              <w:t xml:space="preserve"> </w:t>
            </w:r>
          </w:p>
          <w:p w:rsidR="00DE18DA" w:rsidRPr="00BC1609" w:rsidRDefault="00DE18DA" w:rsidP="00DE18DA">
            <w:pPr>
              <w:pStyle w:val="ad"/>
              <w:contextualSpacing/>
              <w:jc w:val="both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 xml:space="preserve">Табличка (ФИО, должность)- </w:t>
            </w:r>
            <w:r>
              <w:rPr>
                <w:lang w:val="kk-KZ"/>
              </w:rPr>
              <w:t xml:space="preserve">)- 35*22 см -1 </w:t>
            </w:r>
            <w:r>
              <w:rPr>
                <w:lang w:val="kk-KZ"/>
              </w:rPr>
              <w:t>штук</w:t>
            </w:r>
          </w:p>
          <w:p w:rsidR="00C24E54" w:rsidRPr="00BC1609" w:rsidRDefault="00C24E54" w:rsidP="00C24E54">
            <w:pPr>
              <w:pStyle w:val="ad"/>
              <w:spacing w:before="0" w:beforeAutospacing="0" w:after="0" w:afterAutospacing="0"/>
              <w:jc w:val="both"/>
              <w:rPr>
                <w:lang w:val="kk-KZ"/>
              </w:rPr>
            </w:pPr>
            <w:r w:rsidRPr="00BC1609">
              <w:rPr>
                <w:color w:val="333333"/>
                <w:lang w:val="kk-KZ"/>
              </w:rPr>
              <w:t>Доставка и установка за сче</w:t>
            </w:r>
            <w:bookmarkStart w:id="0" w:name="_GoBack"/>
            <w:bookmarkEnd w:id="0"/>
            <w:r w:rsidRPr="00BC1609">
              <w:rPr>
                <w:color w:val="333333"/>
                <w:lang w:val="kk-KZ"/>
              </w:rPr>
              <w:t>т поставщика</w:t>
            </w:r>
            <w:r w:rsidR="00084187">
              <w:rPr>
                <w:color w:val="333333"/>
                <w:lang w:val="kk-KZ"/>
              </w:rPr>
              <w:t>.</w:t>
            </w:r>
          </w:p>
        </w:tc>
      </w:tr>
    </w:tbl>
    <w:p w:rsidR="00614CE7" w:rsidRPr="005D0C59" w:rsidRDefault="00614CE7" w:rsidP="00614CE7">
      <w:pPr>
        <w:spacing w:after="0" w:line="240" w:lineRule="auto"/>
        <w:rPr>
          <w:rFonts w:eastAsia="Times New Roman" w:cs="Calibri"/>
          <w:color w:val="000000"/>
          <w:sz w:val="18"/>
          <w:szCs w:val="18"/>
          <w:lang w:eastAsia="ru-RU"/>
        </w:rPr>
      </w:pPr>
    </w:p>
    <w:p w:rsidR="00614CE7" w:rsidRPr="005D0C59" w:rsidRDefault="00614CE7" w:rsidP="000621C7">
      <w:pPr>
        <w:spacing w:after="0" w:line="240" w:lineRule="auto"/>
        <w:rPr>
          <w:rFonts w:eastAsia="Times New Roman" w:cs="Calibri"/>
          <w:color w:val="000000"/>
          <w:sz w:val="18"/>
          <w:szCs w:val="18"/>
          <w:lang w:eastAsia="ru-RU"/>
        </w:rPr>
      </w:pPr>
    </w:p>
    <w:sectPr w:rsidR="00614CE7" w:rsidRPr="005D0C59" w:rsidSect="007D22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470" w:rsidRDefault="00D97470" w:rsidP="00B91B0C">
      <w:pPr>
        <w:spacing w:after="0" w:line="240" w:lineRule="auto"/>
      </w:pPr>
      <w:r>
        <w:separator/>
      </w:r>
    </w:p>
  </w:endnote>
  <w:endnote w:type="continuationSeparator" w:id="0">
    <w:p w:rsidR="00D97470" w:rsidRDefault="00D97470" w:rsidP="00B91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470" w:rsidRDefault="00D97470" w:rsidP="00B91B0C">
      <w:pPr>
        <w:spacing w:after="0" w:line="240" w:lineRule="auto"/>
      </w:pPr>
      <w:r>
        <w:separator/>
      </w:r>
    </w:p>
  </w:footnote>
  <w:footnote w:type="continuationSeparator" w:id="0">
    <w:p w:rsidR="00D97470" w:rsidRDefault="00D97470" w:rsidP="00B91B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B0C" w:rsidRDefault="00B91B0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145D"/>
    <w:multiLevelType w:val="hybridMultilevel"/>
    <w:tmpl w:val="224AB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42542"/>
    <w:multiLevelType w:val="hybridMultilevel"/>
    <w:tmpl w:val="40E05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401D5"/>
    <w:multiLevelType w:val="multilevel"/>
    <w:tmpl w:val="08368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CE0A27"/>
    <w:multiLevelType w:val="hybridMultilevel"/>
    <w:tmpl w:val="0AD0359C"/>
    <w:lvl w:ilvl="0" w:tplc="5DC4827A">
      <w:start w:val="1"/>
      <w:numFmt w:val="decimal"/>
      <w:lvlText w:val="%1)"/>
      <w:lvlJc w:val="left"/>
      <w:pPr>
        <w:ind w:left="720" w:hanging="360"/>
      </w:pPr>
      <w:rPr>
        <w:rFonts w:hint="default"/>
        <w:color w:val="06060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B3816"/>
    <w:multiLevelType w:val="hybridMultilevel"/>
    <w:tmpl w:val="E1D68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2D0B09"/>
    <w:multiLevelType w:val="hybridMultilevel"/>
    <w:tmpl w:val="689C8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32A95"/>
    <w:multiLevelType w:val="multilevel"/>
    <w:tmpl w:val="8D546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BF4EE9"/>
    <w:multiLevelType w:val="hybridMultilevel"/>
    <w:tmpl w:val="FCB42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41D8C"/>
    <w:multiLevelType w:val="hybridMultilevel"/>
    <w:tmpl w:val="44D88E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FB70F1"/>
    <w:multiLevelType w:val="multilevel"/>
    <w:tmpl w:val="F8B84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8859CD"/>
    <w:multiLevelType w:val="hybridMultilevel"/>
    <w:tmpl w:val="D3C6EC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078"/>
    <w:rsid w:val="000132D1"/>
    <w:rsid w:val="00016D60"/>
    <w:rsid w:val="000621C7"/>
    <w:rsid w:val="000723BC"/>
    <w:rsid w:val="00084187"/>
    <w:rsid w:val="000C5CF7"/>
    <w:rsid w:val="000F2122"/>
    <w:rsid w:val="000F3889"/>
    <w:rsid w:val="00134E1D"/>
    <w:rsid w:val="0014768B"/>
    <w:rsid w:val="00166790"/>
    <w:rsid w:val="0018044A"/>
    <w:rsid w:val="001A6A4A"/>
    <w:rsid w:val="001B123E"/>
    <w:rsid w:val="001C4066"/>
    <w:rsid w:val="001E2842"/>
    <w:rsid w:val="00260FB9"/>
    <w:rsid w:val="002C4CD3"/>
    <w:rsid w:val="003148C8"/>
    <w:rsid w:val="00355F65"/>
    <w:rsid w:val="00355FB3"/>
    <w:rsid w:val="00380626"/>
    <w:rsid w:val="0038534C"/>
    <w:rsid w:val="00397F50"/>
    <w:rsid w:val="003C1908"/>
    <w:rsid w:val="0041125A"/>
    <w:rsid w:val="004314A0"/>
    <w:rsid w:val="00434250"/>
    <w:rsid w:val="00436D93"/>
    <w:rsid w:val="004602D4"/>
    <w:rsid w:val="00481718"/>
    <w:rsid w:val="0049342B"/>
    <w:rsid w:val="004B49DC"/>
    <w:rsid w:val="004C4988"/>
    <w:rsid w:val="00507216"/>
    <w:rsid w:val="00513E46"/>
    <w:rsid w:val="00531F8C"/>
    <w:rsid w:val="005B244F"/>
    <w:rsid w:val="005B5028"/>
    <w:rsid w:val="005D0C59"/>
    <w:rsid w:val="005D20D6"/>
    <w:rsid w:val="005D3078"/>
    <w:rsid w:val="005F75B0"/>
    <w:rsid w:val="00614CE7"/>
    <w:rsid w:val="00662A1E"/>
    <w:rsid w:val="00684572"/>
    <w:rsid w:val="006911C5"/>
    <w:rsid w:val="00726706"/>
    <w:rsid w:val="00727000"/>
    <w:rsid w:val="00734B21"/>
    <w:rsid w:val="007803BB"/>
    <w:rsid w:val="007D22FD"/>
    <w:rsid w:val="00880A9A"/>
    <w:rsid w:val="008961E5"/>
    <w:rsid w:val="008A3581"/>
    <w:rsid w:val="008D67CC"/>
    <w:rsid w:val="009048D0"/>
    <w:rsid w:val="00910FCA"/>
    <w:rsid w:val="00926E1F"/>
    <w:rsid w:val="0094633B"/>
    <w:rsid w:val="009704A3"/>
    <w:rsid w:val="009959C3"/>
    <w:rsid w:val="00997384"/>
    <w:rsid w:val="00A55822"/>
    <w:rsid w:val="00A71236"/>
    <w:rsid w:val="00AA267F"/>
    <w:rsid w:val="00AC1B83"/>
    <w:rsid w:val="00AE2F94"/>
    <w:rsid w:val="00AE6311"/>
    <w:rsid w:val="00B343C5"/>
    <w:rsid w:val="00B62A15"/>
    <w:rsid w:val="00B77F3A"/>
    <w:rsid w:val="00B91B0C"/>
    <w:rsid w:val="00B950EA"/>
    <w:rsid w:val="00BC1064"/>
    <w:rsid w:val="00BC1609"/>
    <w:rsid w:val="00BC5A72"/>
    <w:rsid w:val="00BE1A29"/>
    <w:rsid w:val="00C24E54"/>
    <w:rsid w:val="00C53B5A"/>
    <w:rsid w:val="00C73839"/>
    <w:rsid w:val="00C863FB"/>
    <w:rsid w:val="00C92AA4"/>
    <w:rsid w:val="00CD650C"/>
    <w:rsid w:val="00CE0BA2"/>
    <w:rsid w:val="00CF06BA"/>
    <w:rsid w:val="00D11272"/>
    <w:rsid w:val="00D11DEA"/>
    <w:rsid w:val="00D13E9E"/>
    <w:rsid w:val="00D506B1"/>
    <w:rsid w:val="00D97470"/>
    <w:rsid w:val="00DC12DB"/>
    <w:rsid w:val="00DE18DA"/>
    <w:rsid w:val="00E02A89"/>
    <w:rsid w:val="00E126F2"/>
    <w:rsid w:val="00E158F3"/>
    <w:rsid w:val="00E50958"/>
    <w:rsid w:val="00E560C3"/>
    <w:rsid w:val="00E633A9"/>
    <w:rsid w:val="00EC2649"/>
    <w:rsid w:val="00EF2C0F"/>
    <w:rsid w:val="00F00941"/>
    <w:rsid w:val="00F2475B"/>
    <w:rsid w:val="00F42348"/>
    <w:rsid w:val="00F619D5"/>
    <w:rsid w:val="00F63ECC"/>
    <w:rsid w:val="00F81D88"/>
    <w:rsid w:val="00F912A7"/>
    <w:rsid w:val="00FD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0615B0"/>
  <w15:docId w15:val="{5EBCFA61-53B7-476A-9F7C-E29EB88F0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1B0C"/>
  </w:style>
  <w:style w:type="paragraph" w:styleId="1">
    <w:name w:val="heading 1"/>
    <w:basedOn w:val="a"/>
    <w:link w:val="10"/>
    <w:uiPriority w:val="9"/>
    <w:qFormat/>
    <w:rsid w:val="00B91B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aliases w:val="Знак Знак"/>
    <w:basedOn w:val="a0"/>
    <w:link w:val="a4"/>
    <w:uiPriority w:val="99"/>
    <w:locked/>
    <w:rsid w:val="00B91B0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Title"/>
    <w:aliases w:val="Знак"/>
    <w:basedOn w:val="a"/>
    <w:link w:val="a3"/>
    <w:uiPriority w:val="99"/>
    <w:qFormat/>
    <w:rsid w:val="00B91B0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11">
    <w:name w:val="Название Знак1"/>
    <w:basedOn w:val="a0"/>
    <w:uiPriority w:val="10"/>
    <w:rsid w:val="00B91B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9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semiHidden/>
    <w:unhideWhenUsed/>
    <w:rsid w:val="00B91B0C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B91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91B0C"/>
  </w:style>
  <w:style w:type="paragraph" w:styleId="a9">
    <w:name w:val="footer"/>
    <w:basedOn w:val="a"/>
    <w:link w:val="aa"/>
    <w:uiPriority w:val="99"/>
    <w:unhideWhenUsed/>
    <w:rsid w:val="00B91B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91B0C"/>
  </w:style>
  <w:style w:type="character" w:customStyle="1" w:styleId="10">
    <w:name w:val="Заголовок 1 Знак"/>
    <w:basedOn w:val="a0"/>
    <w:link w:val="1"/>
    <w:uiPriority w:val="9"/>
    <w:rsid w:val="00B91B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Strong"/>
    <w:basedOn w:val="a0"/>
    <w:uiPriority w:val="22"/>
    <w:qFormat/>
    <w:rsid w:val="003C1908"/>
    <w:rPr>
      <w:b/>
      <w:bCs/>
    </w:rPr>
  </w:style>
  <w:style w:type="paragraph" w:styleId="ac">
    <w:name w:val="List Paragraph"/>
    <w:basedOn w:val="a"/>
    <w:uiPriority w:val="34"/>
    <w:qFormat/>
    <w:rsid w:val="003C1908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D2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2F94"/>
  </w:style>
  <w:style w:type="paragraph" w:styleId="HTML">
    <w:name w:val="HTML Preformatted"/>
    <w:basedOn w:val="a"/>
    <w:link w:val="HTML0"/>
    <w:uiPriority w:val="99"/>
    <w:semiHidden/>
    <w:unhideWhenUsed/>
    <w:rsid w:val="00E158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158F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E4D6F-61AD-4B9F-84A9-0635A33A9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Нугурбеков Р.М.</dc:creator>
  <cp:keywords/>
  <dc:description/>
  <cp:lastModifiedBy>Пользователь</cp:lastModifiedBy>
  <cp:revision>7</cp:revision>
  <dcterms:created xsi:type="dcterms:W3CDTF">2026-10-01T12:25:00Z</dcterms:created>
  <dcterms:modified xsi:type="dcterms:W3CDTF">2026-10-14T06:57:00Z</dcterms:modified>
</cp:coreProperties>
</file>