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7D2" w:rsidRPr="00451ADD" w:rsidRDefault="002F67D2" w:rsidP="00BD16EA">
      <w:pPr>
        <w:jc w:val="right"/>
        <w:rPr>
          <w:i/>
          <w:iCs/>
          <w:lang w:val="kk-KZ"/>
        </w:rPr>
      </w:pPr>
      <w:r w:rsidRPr="00451ADD">
        <w:rPr>
          <w:i/>
          <w:iCs/>
          <w:lang w:val="kk-KZ"/>
        </w:rPr>
        <w:t xml:space="preserve"> </w:t>
      </w:r>
      <w:r>
        <w:rPr>
          <w:i/>
          <w:iCs/>
          <w:lang w:val="kk-KZ"/>
        </w:rPr>
        <w:t>2</w:t>
      </w:r>
      <w:r w:rsidRPr="00451ADD">
        <w:rPr>
          <w:i/>
          <w:iCs/>
          <w:lang w:val="kk-KZ"/>
        </w:rPr>
        <w:t xml:space="preserve"> қосымша</w:t>
      </w:r>
    </w:p>
    <w:p w:rsidR="002F67D2" w:rsidRPr="00451ADD" w:rsidRDefault="002F67D2" w:rsidP="00BD16EA">
      <w:pPr>
        <w:jc w:val="right"/>
        <w:rPr>
          <w:i/>
          <w:iCs/>
          <w:lang w:val="kk-KZ"/>
        </w:rPr>
      </w:pPr>
    </w:p>
    <w:p w:rsidR="002F67D2" w:rsidRPr="0049597C" w:rsidRDefault="002F67D2" w:rsidP="000E39AC">
      <w:pPr>
        <w:ind w:firstLine="400"/>
        <w:jc w:val="center"/>
        <w:rPr>
          <w:color w:val="000000"/>
          <w:lang w:val="kk-KZ"/>
        </w:rPr>
      </w:pPr>
      <w:r w:rsidRPr="0049597C">
        <w:rPr>
          <w:bCs/>
          <w:color w:val="000000"/>
          <w:lang w:val="kk-KZ"/>
        </w:rPr>
        <w:t>Сатып</w:t>
      </w:r>
      <w:r w:rsidRPr="0049597C">
        <w:rPr>
          <w:color w:val="000000"/>
          <w:lang w:val="kk-KZ"/>
        </w:rPr>
        <w:t xml:space="preserve"> </w:t>
      </w:r>
      <w:r w:rsidRPr="0049597C">
        <w:rPr>
          <w:bCs/>
          <w:color w:val="000000"/>
          <w:lang w:val="kk-KZ"/>
        </w:rPr>
        <w:t>алынатын қызметтердің</w:t>
      </w:r>
      <w:r w:rsidR="00817249" w:rsidRPr="0049597C">
        <w:rPr>
          <w:bCs/>
          <w:color w:val="000000"/>
          <w:lang w:val="kk-KZ"/>
        </w:rPr>
        <w:t>,</w:t>
      </w:r>
      <w:r w:rsidR="00817249" w:rsidRPr="0049597C">
        <w:rPr>
          <w:color w:val="000000"/>
          <w:lang w:val="kk-KZ"/>
        </w:rPr>
        <w:t xml:space="preserve"> жұмыстардың</w:t>
      </w:r>
      <w:r w:rsidR="00817249" w:rsidRPr="0049597C">
        <w:rPr>
          <w:bCs/>
          <w:color w:val="000000"/>
          <w:lang w:val="kk-KZ"/>
        </w:rPr>
        <w:t xml:space="preserve"> </w:t>
      </w:r>
      <w:r w:rsidRPr="0049597C">
        <w:rPr>
          <w:bCs/>
          <w:color w:val="000000"/>
          <w:lang w:val="kk-KZ"/>
        </w:rPr>
        <w:t xml:space="preserve"> техникалық ерекшеліктері</w:t>
      </w:r>
    </w:p>
    <w:p w:rsidR="002F67D2" w:rsidRPr="0049597C" w:rsidRDefault="002F67D2" w:rsidP="00BD16EA">
      <w:pPr>
        <w:ind w:firstLine="400"/>
        <w:jc w:val="center"/>
        <w:rPr>
          <w:bCs/>
          <w:color w:val="000000"/>
          <w:sz w:val="16"/>
          <w:szCs w:val="16"/>
          <w:lang w:val="kk-KZ"/>
        </w:rPr>
      </w:pPr>
    </w:p>
    <w:tbl>
      <w:tblPr>
        <w:tblW w:w="14884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2F67D2" w:rsidRPr="0049597C">
        <w:trPr>
          <w:trHeight w:val="867"/>
        </w:trPr>
        <w:tc>
          <w:tcPr>
            <w:tcW w:w="568" w:type="dxa"/>
            <w:vAlign w:val="center"/>
          </w:tcPr>
          <w:p w:rsidR="002F67D2" w:rsidRPr="0049597C" w:rsidRDefault="002F67D2" w:rsidP="00AD519F">
            <w:pPr>
              <w:jc w:val="center"/>
              <w:rPr>
                <w:bCs/>
                <w:lang w:val="kk-KZ"/>
              </w:rPr>
            </w:pPr>
            <w:r w:rsidRPr="0049597C">
              <w:rPr>
                <w:bCs/>
              </w:rPr>
              <w:t xml:space="preserve">№ </w:t>
            </w:r>
            <w:r w:rsidRPr="0049597C">
              <w:rPr>
                <w:bCs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:rsidR="002F67D2" w:rsidRPr="0049597C" w:rsidRDefault="004B30DA" w:rsidP="00AD519F">
            <w:pPr>
              <w:jc w:val="center"/>
              <w:rPr>
                <w:bCs/>
                <w:lang w:val="kk-KZ"/>
              </w:rPr>
            </w:pPr>
            <w:r w:rsidRPr="004B30DA">
              <w:rPr>
                <w:bCs/>
                <w:lang w:val="kk-KZ"/>
              </w:rPr>
              <w:t>Тауарлардың, қызметтердің, жұмыстардың атауы</w:t>
            </w:r>
          </w:p>
        </w:tc>
        <w:tc>
          <w:tcPr>
            <w:tcW w:w="11907" w:type="dxa"/>
            <w:vAlign w:val="center"/>
          </w:tcPr>
          <w:p w:rsidR="002F67D2" w:rsidRPr="0049597C" w:rsidRDefault="002F67D2" w:rsidP="00AD519F">
            <w:pPr>
              <w:jc w:val="center"/>
              <w:rPr>
                <w:bCs/>
                <w:lang w:val="kk-KZ"/>
              </w:rPr>
            </w:pPr>
            <w:r w:rsidRPr="0049597C">
              <w:rPr>
                <w:bCs/>
                <w:lang w:val="kk-KZ"/>
              </w:rPr>
              <w:t>Қызметтердің техникалық ерекшеліктері, мінездемесі</w:t>
            </w:r>
          </w:p>
        </w:tc>
      </w:tr>
      <w:tr w:rsidR="009B2137" w:rsidRPr="00F60CF2">
        <w:trPr>
          <w:trHeight w:val="841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9B2137" w:rsidRPr="00D35DB2" w:rsidRDefault="009B2137" w:rsidP="00BD16EA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37" w:rsidRPr="009B2137" w:rsidRDefault="009B2137" w:rsidP="00DD6049">
            <w:pPr>
              <w:rPr>
                <w:rStyle w:val="a5"/>
                <w:b w:val="0"/>
                <w:lang w:val="kk-KZ"/>
              </w:rPr>
            </w:pPr>
            <w:r w:rsidRPr="009B2137">
              <w:rPr>
                <w:rStyle w:val="a5"/>
                <w:b w:val="0"/>
                <w:lang w:val="kk-KZ"/>
              </w:rPr>
              <w:t>"Негізгі қызмет бойынша бұйрықтарды тіркеу" журналын дайындау</w:t>
            </w:r>
          </w:p>
        </w:tc>
        <w:tc>
          <w:tcPr>
            <w:tcW w:w="11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37" w:rsidRPr="006C3BEA" w:rsidRDefault="009B2137" w:rsidP="005E510E">
            <w:pPr>
              <w:tabs>
                <w:tab w:val="left" w:pos="993"/>
              </w:tabs>
              <w:jc w:val="both"/>
              <w:rPr>
                <w:color w:val="202124"/>
                <w:lang w:val="kk-KZ"/>
              </w:rPr>
            </w:pPr>
            <w:r w:rsidRPr="009B2137">
              <w:rPr>
                <w:color w:val="202124"/>
                <w:lang w:val="kk-KZ"/>
              </w:rPr>
              <w:t>"Негізгі қызмет бойынша бұйрықтарды тіркеу" журналын қатты мұқабада, 1 (бір) дана мөлшерінде дайындау. Журналда 4 баған бар. Журналдағы беттер саны-400 парақ. Эскизді, өлшемді және басқа сәттерді дайындамас бұрын Тапсырыс берушімен алдын-ала келісіңіз!!!!!!!!</w:t>
            </w:r>
          </w:p>
        </w:tc>
      </w:tr>
    </w:tbl>
    <w:p w:rsidR="002F67D2" w:rsidRPr="00077113" w:rsidRDefault="002F67D2" w:rsidP="00BD16EA">
      <w:pPr>
        <w:jc w:val="right"/>
        <w:rPr>
          <w:i/>
          <w:iCs/>
          <w:lang w:val="kk-KZ"/>
        </w:rPr>
      </w:pPr>
    </w:p>
    <w:p w:rsidR="002F67D2" w:rsidRPr="00077113" w:rsidRDefault="002F67D2" w:rsidP="00BD16EA">
      <w:pPr>
        <w:jc w:val="right"/>
        <w:rPr>
          <w:i/>
          <w:iCs/>
          <w:lang w:val="kk-KZ"/>
        </w:rPr>
      </w:pPr>
    </w:p>
    <w:p w:rsidR="002F67D2" w:rsidRDefault="002F67D2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3AF3" w:rsidRDefault="00C03AF3" w:rsidP="00BD16EA">
      <w:pPr>
        <w:jc w:val="right"/>
        <w:rPr>
          <w:i/>
          <w:iCs/>
          <w:lang w:val="kk-KZ"/>
        </w:rPr>
      </w:pPr>
    </w:p>
    <w:p w:rsidR="00C03AF3" w:rsidRDefault="00C03AF3" w:rsidP="00BD16EA">
      <w:pPr>
        <w:jc w:val="right"/>
        <w:rPr>
          <w:i/>
          <w:iCs/>
          <w:lang w:val="kk-KZ"/>
        </w:rPr>
      </w:pPr>
    </w:p>
    <w:p w:rsidR="00C03AF3" w:rsidRDefault="00C03AF3" w:rsidP="00BD16EA">
      <w:pPr>
        <w:jc w:val="right"/>
        <w:rPr>
          <w:i/>
          <w:iCs/>
          <w:lang w:val="kk-KZ"/>
        </w:rPr>
      </w:pPr>
    </w:p>
    <w:p w:rsidR="00C03AF3" w:rsidRDefault="00C03AF3" w:rsidP="00BD16EA">
      <w:pPr>
        <w:jc w:val="right"/>
        <w:rPr>
          <w:i/>
          <w:iCs/>
          <w:lang w:val="kk-KZ"/>
        </w:rPr>
      </w:pPr>
    </w:p>
    <w:p w:rsidR="00C03AF3" w:rsidRDefault="00C03AF3" w:rsidP="00BD16EA">
      <w:pPr>
        <w:jc w:val="right"/>
        <w:rPr>
          <w:i/>
          <w:iCs/>
          <w:lang w:val="kk-KZ"/>
        </w:rPr>
      </w:pPr>
    </w:p>
    <w:p w:rsidR="00C02C7A" w:rsidRDefault="00C02C7A" w:rsidP="00BD16EA">
      <w:pPr>
        <w:jc w:val="right"/>
        <w:rPr>
          <w:i/>
          <w:iCs/>
          <w:lang w:val="kk-KZ"/>
        </w:rPr>
      </w:pPr>
    </w:p>
    <w:p w:rsidR="00C02C7A" w:rsidRPr="00077113" w:rsidRDefault="00C02C7A" w:rsidP="00BD16EA">
      <w:pPr>
        <w:jc w:val="right"/>
        <w:rPr>
          <w:i/>
          <w:iCs/>
          <w:lang w:val="kk-KZ"/>
        </w:rPr>
      </w:pPr>
    </w:p>
    <w:p w:rsidR="002F67D2" w:rsidRPr="00077113" w:rsidRDefault="00C02C7A" w:rsidP="00BD16EA">
      <w:pPr>
        <w:jc w:val="right"/>
        <w:rPr>
          <w:i/>
          <w:iCs/>
        </w:rPr>
      </w:pPr>
      <w:r>
        <w:rPr>
          <w:i/>
          <w:iCs/>
        </w:rPr>
        <w:t xml:space="preserve">Приложение 2 </w:t>
      </w:r>
      <w:r w:rsidR="002F67D2" w:rsidRPr="00077113">
        <w:rPr>
          <w:i/>
          <w:iCs/>
        </w:rPr>
        <w:t xml:space="preserve"> </w:t>
      </w:r>
    </w:p>
    <w:p w:rsidR="002F67D2" w:rsidRPr="0049597C" w:rsidRDefault="002F67D2" w:rsidP="000E39AC">
      <w:pPr>
        <w:jc w:val="center"/>
        <w:rPr>
          <w:bCs/>
        </w:rPr>
      </w:pPr>
      <w:r w:rsidRPr="0049597C">
        <w:rPr>
          <w:bCs/>
        </w:rPr>
        <w:lastRenderedPageBreak/>
        <w:t xml:space="preserve">Техническая спецификация закупаемых </w:t>
      </w:r>
      <w:r w:rsidR="004B30DA">
        <w:rPr>
          <w:bCs/>
        </w:rPr>
        <w:t xml:space="preserve">товаров, </w:t>
      </w:r>
      <w:r w:rsidRPr="0049597C">
        <w:rPr>
          <w:bCs/>
        </w:rPr>
        <w:t>услуг</w:t>
      </w:r>
      <w:r w:rsidR="00817249" w:rsidRPr="0049597C">
        <w:rPr>
          <w:bCs/>
        </w:rPr>
        <w:t>, работ</w:t>
      </w:r>
    </w:p>
    <w:p w:rsidR="002F67D2" w:rsidRPr="0049597C" w:rsidRDefault="002F67D2" w:rsidP="00BD16EA">
      <w:pPr>
        <w:jc w:val="center"/>
        <w:rPr>
          <w:bCs/>
          <w:sz w:val="16"/>
          <w:szCs w:val="16"/>
        </w:rPr>
      </w:pPr>
    </w:p>
    <w:tbl>
      <w:tblPr>
        <w:tblW w:w="14884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2F67D2" w:rsidRPr="0049597C">
        <w:trPr>
          <w:trHeight w:val="834"/>
        </w:trPr>
        <w:tc>
          <w:tcPr>
            <w:tcW w:w="600" w:type="dxa"/>
            <w:vAlign w:val="center"/>
          </w:tcPr>
          <w:p w:rsidR="002F67D2" w:rsidRPr="0049597C" w:rsidRDefault="002F67D2" w:rsidP="00AD519F">
            <w:pPr>
              <w:jc w:val="center"/>
              <w:rPr>
                <w:bCs/>
                <w:lang w:val="kk-KZ"/>
              </w:rPr>
            </w:pPr>
            <w:r w:rsidRPr="0049597C">
              <w:rPr>
                <w:bCs/>
              </w:rPr>
              <w:t>№</w:t>
            </w:r>
          </w:p>
          <w:p w:rsidR="002F67D2" w:rsidRPr="0049597C" w:rsidRDefault="002F67D2" w:rsidP="00AD519F">
            <w:pPr>
              <w:jc w:val="center"/>
              <w:rPr>
                <w:bCs/>
              </w:rPr>
            </w:pPr>
            <w:proofErr w:type="gramStart"/>
            <w:r w:rsidRPr="0049597C">
              <w:rPr>
                <w:bCs/>
              </w:rPr>
              <w:t>п</w:t>
            </w:r>
            <w:proofErr w:type="gramEnd"/>
            <w:r w:rsidRPr="0049597C">
              <w:rPr>
                <w:bCs/>
              </w:rPr>
              <w:t>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2F67D2" w:rsidRPr="0049597C" w:rsidRDefault="002F67D2" w:rsidP="004B30DA">
            <w:pPr>
              <w:jc w:val="center"/>
              <w:rPr>
                <w:bCs/>
              </w:rPr>
            </w:pPr>
            <w:r w:rsidRPr="0049597C">
              <w:rPr>
                <w:bCs/>
              </w:rPr>
              <w:t xml:space="preserve">Наименование </w:t>
            </w:r>
            <w:r w:rsidR="004B30DA">
              <w:rPr>
                <w:bCs/>
              </w:rPr>
              <w:t xml:space="preserve">товаров, </w:t>
            </w:r>
            <w:r w:rsidR="004B30DA" w:rsidRPr="0049597C">
              <w:rPr>
                <w:bCs/>
              </w:rPr>
              <w:t>услуг, работ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2F67D2" w:rsidRPr="0049597C" w:rsidRDefault="002F67D2" w:rsidP="00AD519F">
            <w:pPr>
              <w:jc w:val="center"/>
              <w:rPr>
                <w:bCs/>
              </w:rPr>
            </w:pPr>
            <w:r w:rsidRPr="0049597C">
              <w:rPr>
                <w:bCs/>
              </w:rPr>
              <w:t xml:space="preserve">Техническая спецификация, характеристика </w:t>
            </w:r>
            <w:r w:rsidR="004B30DA">
              <w:rPr>
                <w:bCs/>
              </w:rPr>
              <w:t xml:space="preserve">товаров, </w:t>
            </w:r>
            <w:r w:rsidR="004B30DA" w:rsidRPr="0049597C">
              <w:rPr>
                <w:bCs/>
              </w:rPr>
              <w:t>услуг, работ</w:t>
            </w:r>
          </w:p>
        </w:tc>
      </w:tr>
      <w:tr w:rsidR="005A26B2" w:rsidRPr="00451ADD" w:rsidTr="006C3BEA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5A26B2" w:rsidRPr="00077113" w:rsidRDefault="005A26B2" w:rsidP="005A26B2">
            <w:pPr>
              <w:numPr>
                <w:ilvl w:val="0"/>
                <w:numId w:val="1"/>
              </w:numPr>
              <w:jc w:val="center"/>
            </w:pPr>
            <w:bookmarkStart w:id="0" w:name="_GoBack"/>
            <w:bookmarkEnd w:id="0"/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6B2" w:rsidRPr="006C3BEA" w:rsidRDefault="005A26B2" w:rsidP="005A26B2">
            <w:pPr>
              <w:rPr>
                <w:color w:val="000000"/>
              </w:rPr>
            </w:pPr>
            <w:r>
              <w:rPr>
                <w:color w:val="000000"/>
              </w:rPr>
              <w:t>Изготовление журнала "регистрации приказов по основной деятельности</w:t>
            </w:r>
            <w:r w:rsidRPr="005A26B2">
              <w:rPr>
                <w:color w:val="000000"/>
              </w:rPr>
              <w:t>"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2" w:rsidRPr="006C3BEA" w:rsidRDefault="005A26B2" w:rsidP="000601AF">
            <w:pPr>
              <w:tabs>
                <w:tab w:val="left" w:pos="993"/>
              </w:tabs>
              <w:jc w:val="both"/>
            </w:pPr>
            <w:r w:rsidRPr="005A26B2">
              <w:t>Изготовление журнала "</w:t>
            </w:r>
            <w:r w:rsidR="000601AF">
              <w:t xml:space="preserve"> </w:t>
            </w:r>
            <w:r w:rsidR="000601AF" w:rsidRPr="000601AF">
              <w:t xml:space="preserve">регистрации приказов по основной деятельности </w:t>
            </w:r>
            <w:r w:rsidRPr="005A26B2">
              <w:t xml:space="preserve">" в твердой обложке, в количестве 1 (одна) штука. Журнал имеет 4 столбца. </w:t>
            </w:r>
            <w:r>
              <w:t>Количество страниц в журнале - 4</w:t>
            </w:r>
            <w:r w:rsidR="000601AF">
              <w:t>00 листов</w:t>
            </w:r>
            <w:r w:rsidRPr="005A26B2">
              <w:t>. Перед изготовлением эскиз, размер и прочие моменты предварительно согласовать с заказчиком!!!!!!!!</w:t>
            </w:r>
          </w:p>
        </w:tc>
      </w:tr>
    </w:tbl>
    <w:p w:rsidR="002F67D2" w:rsidRDefault="00C02C7A">
      <w:r>
        <w:t xml:space="preserve"> </w:t>
      </w:r>
    </w:p>
    <w:sectPr w:rsidR="002F67D2" w:rsidSect="00BD16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3D24D25"/>
    <w:multiLevelType w:val="multilevel"/>
    <w:tmpl w:val="9C5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6EA"/>
    <w:rsid w:val="00042AAB"/>
    <w:rsid w:val="000601AF"/>
    <w:rsid w:val="00077113"/>
    <w:rsid w:val="000B2C16"/>
    <w:rsid w:val="000E1948"/>
    <w:rsid w:val="000E39AC"/>
    <w:rsid w:val="000F79FF"/>
    <w:rsid w:val="00144AD7"/>
    <w:rsid w:val="00145205"/>
    <w:rsid w:val="001F25F8"/>
    <w:rsid w:val="002103C6"/>
    <w:rsid w:val="00216B2D"/>
    <w:rsid w:val="00221E49"/>
    <w:rsid w:val="00231763"/>
    <w:rsid w:val="00245921"/>
    <w:rsid w:val="00264AAD"/>
    <w:rsid w:val="002A3F65"/>
    <w:rsid w:val="002B311B"/>
    <w:rsid w:val="002B40C7"/>
    <w:rsid w:val="002B469F"/>
    <w:rsid w:val="002F3BDB"/>
    <w:rsid w:val="002F67D2"/>
    <w:rsid w:val="00323E24"/>
    <w:rsid w:val="00347301"/>
    <w:rsid w:val="00352B72"/>
    <w:rsid w:val="003A3FB3"/>
    <w:rsid w:val="003B0AD8"/>
    <w:rsid w:val="00451ADD"/>
    <w:rsid w:val="00454953"/>
    <w:rsid w:val="00476EFB"/>
    <w:rsid w:val="0049597C"/>
    <w:rsid w:val="004B30DA"/>
    <w:rsid w:val="004F48A4"/>
    <w:rsid w:val="0050669F"/>
    <w:rsid w:val="00540FAD"/>
    <w:rsid w:val="005A26B2"/>
    <w:rsid w:val="005D1F81"/>
    <w:rsid w:val="005E510E"/>
    <w:rsid w:val="0064107A"/>
    <w:rsid w:val="00644FB5"/>
    <w:rsid w:val="00656186"/>
    <w:rsid w:val="006563D5"/>
    <w:rsid w:val="00693C99"/>
    <w:rsid w:val="006C3BEA"/>
    <w:rsid w:val="007903E2"/>
    <w:rsid w:val="007D1FB9"/>
    <w:rsid w:val="007E7E48"/>
    <w:rsid w:val="00817249"/>
    <w:rsid w:val="00874CB7"/>
    <w:rsid w:val="00881753"/>
    <w:rsid w:val="00883A46"/>
    <w:rsid w:val="008A12EE"/>
    <w:rsid w:val="008D2C85"/>
    <w:rsid w:val="009B13AF"/>
    <w:rsid w:val="009B2137"/>
    <w:rsid w:val="00A421D9"/>
    <w:rsid w:val="00A44DC6"/>
    <w:rsid w:val="00AA0B56"/>
    <w:rsid w:val="00AB6675"/>
    <w:rsid w:val="00AD519F"/>
    <w:rsid w:val="00AD7702"/>
    <w:rsid w:val="00AF52C7"/>
    <w:rsid w:val="00B110E7"/>
    <w:rsid w:val="00B529DD"/>
    <w:rsid w:val="00B567DE"/>
    <w:rsid w:val="00B80088"/>
    <w:rsid w:val="00B83C63"/>
    <w:rsid w:val="00BD16EA"/>
    <w:rsid w:val="00BD5C2A"/>
    <w:rsid w:val="00BF7B77"/>
    <w:rsid w:val="00C02C7A"/>
    <w:rsid w:val="00C03AF3"/>
    <w:rsid w:val="00C2405D"/>
    <w:rsid w:val="00C36C05"/>
    <w:rsid w:val="00C62402"/>
    <w:rsid w:val="00D01780"/>
    <w:rsid w:val="00D318F7"/>
    <w:rsid w:val="00D35DB2"/>
    <w:rsid w:val="00D87696"/>
    <w:rsid w:val="00DD6049"/>
    <w:rsid w:val="00E85521"/>
    <w:rsid w:val="00E85B64"/>
    <w:rsid w:val="00E93B02"/>
    <w:rsid w:val="00EB3299"/>
    <w:rsid w:val="00EF4777"/>
    <w:rsid w:val="00F45C6C"/>
    <w:rsid w:val="00F60CF2"/>
    <w:rsid w:val="00F75AF1"/>
    <w:rsid w:val="00F83DFF"/>
    <w:rsid w:val="00F968DF"/>
    <w:rsid w:val="00FC1DC3"/>
    <w:rsid w:val="00FD034F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295A917-34EC-42E2-B5BC-6F6C62DF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6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40F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0FAD"/>
    <w:rPr>
      <w:rFonts w:ascii="Courier New" w:eastAsia="Times New Roman" w:hAnsi="Courier New" w:cs="Courier New"/>
    </w:rPr>
  </w:style>
  <w:style w:type="paragraph" w:styleId="a3">
    <w:name w:val="List Paragraph"/>
    <w:basedOn w:val="a"/>
    <w:uiPriority w:val="34"/>
    <w:qFormat/>
    <w:rsid w:val="00EF477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E1948"/>
  </w:style>
  <w:style w:type="character" w:customStyle="1" w:styleId="y2iqfc">
    <w:name w:val="y2iqfc"/>
    <w:basedOn w:val="a0"/>
    <w:rsid w:val="00DD6049"/>
  </w:style>
  <w:style w:type="character" w:styleId="a5">
    <w:name w:val="Strong"/>
    <w:basedOn w:val="a0"/>
    <w:qFormat/>
    <w:locked/>
    <w:rsid w:val="00DD6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Материал. бухгалтер</cp:lastModifiedBy>
  <cp:revision>7</cp:revision>
  <dcterms:created xsi:type="dcterms:W3CDTF">2024-01-08T08:19:00Z</dcterms:created>
  <dcterms:modified xsi:type="dcterms:W3CDTF">2026-10-23T03:30:00Z</dcterms:modified>
</cp:coreProperties>
</file>