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F9B" w:rsidRDefault="00CE7F9B" w:rsidP="00C845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0276E" w:rsidRDefault="00E0276E" w:rsidP="00C845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E7F9B" w:rsidRPr="00E0276E" w:rsidRDefault="00CE7F9B" w:rsidP="00C845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451F" w:rsidRPr="00C86889" w:rsidRDefault="00C8451F" w:rsidP="00C845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6889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</w:t>
      </w:r>
    </w:p>
    <w:p w:rsidR="008C6705" w:rsidRDefault="008113ED" w:rsidP="008C6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86889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C8451F" w:rsidRPr="00C86889">
        <w:rPr>
          <w:rFonts w:ascii="Times New Roman" w:hAnsi="Times New Roman" w:cs="Times New Roman"/>
          <w:b/>
          <w:bCs/>
          <w:sz w:val="28"/>
          <w:szCs w:val="28"/>
        </w:rPr>
        <w:t>акупаемых</w:t>
      </w:r>
      <w:r w:rsidR="001B6E07">
        <w:rPr>
          <w:rFonts w:ascii="Times New Roman" w:hAnsi="Times New Roman" w:cs="Times New Roman"/>
          <w:b/>
          <w:bCs/>
          <w:sz w:val="28"/>
          <w:szCs w:val="28"/>
        </w:rPr>
        <w:t>услуг</w:t>
      </w:r>
      <w:proofErr w:type="spellEnd"/>
      <w:r w:rsidR="00C8451F" w:rsidRPr="00C86889">
        <w:rPr>
          <w:rFonts w:ascii="Times New Roman" w:hAnsi="Times New Roman" w:cs="Times New Roman"/>
          <w:b/>
          <w:bCs/>
          <w:sz w:val="28"/>
          <w:szCs w:val="28"/>
        </w:rPr>
        <w:t xml:space="preserve"> по ГУ «</w:t>
      </w:r>
      <w:r w:rsidR="00865CF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Аппарат акима </w:t>
      </w:r>
      <w:r w:rsidR="00A93F30">
        <w:rPr>
          <w:rFonts w:ascii="Times New Roman" w:hAnsi="Times New Roman" w:cs="Times New Roman"/>
          <w:b/>
          <w:bCs/>
          <w:sz w:val="28"/>
          <w:szCs w:val="28"/>
          <w:lang w:val="kk-KZ"/>
        </w:rPr>
        <w:t>К</w:t>
      </w:r>
      <w:r w:rsidR="00BB437F">
        <w:rPr>
          <w:rFonts w:ascii="Times New Roman" w:hAnsi="Times New Roman" w:cs="Times New Roman"/>
          <w:b/>
          <w:bCs/>
          <w:sz w:val="28"/>
          <w:szCs w:val="28"/>
          <w:lang w:val="kk-KZ"/>
        </w:rPr>
        <w:t>аратомарского</w:t>
      </w:r>
      <w:r w:rsidR="001940E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сельского округа</w:t>
      </w:r>
      <w:r w:rsidR="00C8451F" w:rsidRPr="00C868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8451F" w:rsidRPr="00C86889">
        <w:rPr>
          <w:rFonts w:ascii="Times New Roman" w:hAnsi="Times New Roman" w:cs="Times New Roman"/>
          <w:b/>
          <w:sz w:val="28"/>
          <w:szCs w:val="28"/>
        </w:rPr>
        <w:t>Баянаульского</w:t>
      </w:r>
      <w:proofErr w:type="spellEnd"/>
      <w:r w:rsidR="00C8451F" w:rsidRPr="00C86889">
        <w:rPr>
          <w:rFonts w:ascii="Times New Roman" w:hAnsi="Times New Roman" w:cs="Times New Roman"/>
          <w:b/>
          <w:sz w:val="28"/>
          <w:szCs w:val="28"/>
        </w:rPr>
        <w:t xml:space="preserve"> района», способом </w:t>
      </w:r>
      <w:r w:rsidR="008C6705">
        <w:rPr>
          <w:rFonts w:ascii="Times New Roman" w:hAnsi="Times New Roman" w:cs="Times New Roman"/>
          <w:b/>
          <w:sz w:val="28"/>
          <w:szCs w:val="28"/>
        </w:rPr>
        <w:t xml:space="preserve">запроса ценовых предложений </w:t>
      </w:r>
    </w:p>
    <w:p w:rsidR="008C6705" w:rsidRDefault="008C6705" w:rsidP="008C67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0"/>
        <w:gridCol w:w="3135"/>
        <w:gridCol w:w="1380"/>
        <w:gridCol w:w="1770"/>
        <w:gridCol w:w="2595"/>
      </w:tblGrid>
      <w:tr w:rsidR="004E5BAA" w:rsidTr="004E5BAA">
        <w:trPr>
          <w:trHeight w:val="615"/>
        </w:trPr>
        <w:tc>
          <w:tcPr>
            <w:tcW w:w="870" w:type="dxa"/>
          </w:tcPr>
          <w:p w:rsidR="004E5BAA" w:rsidRP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E5BA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4E5BAA" w:rsidRP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E5BA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E5BAA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4E5BA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35" w:type="dxa"/>
          </w:tcPr>
          <w:p w:rsidR="004E5BAA" w:rsidRP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E5BAA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380" w:type="dxa"/>
          </w:tcPr>
          <w:p w:rsidR="004E5BAA" w:rsidRP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E5BAA">
              <w:rPr>
                <w:rFonts w:ascii="Times New Roman" w:hAnsi="Times New Roman"/>
                <w:b/>
                <w:sz w:val="24"/>
                <w:szCs w:val="24"/>
              </w:rPr>
              <w:t>Ед</w:t>
            </w:r>
            <w:proofErr w:type="gramStart"/>
            <w:r w:rsidRPr="004E5BAA">
              <w:rPr>
                <w:rFonts w:ascii="Times New Roman" w:hAnsi="Times New Roman"/>
                <w:b/>
                <w:sz w:val="24"/>
                <w:szCs w:val="24"/>
              </w:rPr>
              <w:t>.и</w:t>
            </w:r>
            <w:proofErr w:type="gramEnd"/>
            <w:r w:rsidRPr="004E5BAA">
              <w:rPr>
                <w:rFonts w:ascii="Times New Roman" w:hAnsi="Times New Roman"/>
                <w:b/>
                <w:sz w:val="24"/>
                <w:szCs w:val="24"/>
              </w:rPr>
              <w:t>зм</w:t>
            </w:r>
            <w:proofErr w:type="spellEnd"/>
            <w:r w:rsidRPr="004E5BA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770" w:type="dxa"/>
          </w:tcPr>
          <w:p w:rsidR="004E5BAA" w:rsidRP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E5BAA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595" w:type="dxa"/>
          </w:tcPr>
          <w:p w:rsidR="004E5BAA" w:rsidRP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E5BAA">
              <w:rPr>
                <w:rFonts w:ascii="Times New Roman" w:hAnsi="Times New Roman"/>
                <w:b/>
                <w:sz w:val="24"/>
                <w:szCs w:val="24"/>
              </w:rPr>
              <w:t xml:space="preserve">Срок доставки по договору </w:t>
            </w:r>
          </w:p>
        </w:tc>
      </w:tr>
      <w:tr w:rsidR="004E5BAA" w:rsidTr="004E5BAA">
        <w:trPr>
          <w:trHeight w:val="990"/>
        </w:trPr>
        <w:tc>
          <w:tcPr>
            <w:tcW w:w="870" w:type="dxa"/>
          </w:tcPr>
          <w:p w:rsid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35" w:type="dxa"/>
          </w:tcPr>
          <w:p w:rsidR="004E5BAA" w:rsidRDefault="004E5BAA" w:rsidP="004E5BA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Изготовление бланков строгой отчетности (Распоряжение) в количестве </w:t>
            </w:r>
            <w:r w:rsidR="00A93F30">
              <w:rPr>
                <w:rFonts w:ascii="Times New Roman" w:hAnsi="Times New Roman"/>
                <w:sz w:val="28"/>
                <w:szCs w:val="28"/>
                <w:lang w:val="kk-KZ"/>
              </w:rPr>
              <w:t>7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00 штук</w:t>
            </w:r>
          </w:p>
        </w:tc>
        <w:tc>
          <w:tcPr>
            <w:tcW w:w="1380" w:type="dxa"/>
          </w:tcPr>
          <w:p w:rsid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работа </w:t>
            </w:r>
          </w:p>
        </w:tc>
        <w:tc>
          <w:tcPr>
            <w:tcW w:w="1770" w:type="dxa"/>
          </w:tcPr>
          <w:p w:rsidR="004E5BAA" w:rsidRDefault="000364C8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</w:t>
            </w:r>
            <w:r w:rsidR="004E5BAA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595" w:type="dxa"/>
          </w:tcPr>
          <w:p w:rsidR="004E5BAA" w:rsidRDefault="00FB424C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Октябрь-ноябрь</w:t>
            </w:r>
          </w:p>
        </w:tc>
      </w:tr>
      <w:tr w:rsidR="004E5BAA" w:rsidTr="004E5BAA">
        <w:trPr>
          <w:trHeight w:val="1155"/>
        </w:trPr>
        <w:tc>
          <w:tcPr>
            <w:tcW w:w="870" w:type="dxa"/>
          </w:tcPr>
          <w:p w:rsid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35" w:type="dxa"/>
          </w:tcPr>
          <w:p w:rsidR="004E5BAA" w:rsidRDefault="004E5BAA" w:rsidP="004E5BA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бланков строгой отчетности (Письмо) в количестве 300 штук</w:t>
            </w:r>
          </w:p>
        </w:tc>
        <w:tc>
          <w:tcPr>
            <w:tcW w:w="1380" w:type="dxa"/>
          </w:tcPr>
          <w:p w:rsid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работа </w:t>
            </w:r>
          </w:p>
        </w:tc>
        <w:tc>
          <w:tcPr>
            <w:tcW w:w="1770" w:type="dxa"/>
          </w:tcPr>
          <w:p w:rsid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2595" w:type="dxa"/>
          </w:tcPr>
          <w:p w:rsidR="004E5BAA" w:rsidRDefault="00FB424C" w:rsidP="0077785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Октябрь-ноябрь</w:t>
            </w:r>
          </w:p>
        </w:tc>
      </w:tr>
      <w:tr w:rsidR="004E5BAA" w:rsidTr="004E5BAA">
        <w:trPr>
          <w:trHeight w:val="1245"/>
        </w:trPr>
        <w:tc>
          <w:tcPr>
            <w:tcW w:w="870" w:type="dxa"/>
          </w:tcPr>
          <w:p w:rsid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35" w:type="dxa"/>
          </w:tcPr>
          <w:p w:rsid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 образцу заказчика </w:t>
            </w:r>
          </w:p>
        </w:tc>
        <w:tc>
          <w:tcPr>
            <w:tcW w:w="1380" w:type="dxa"/>
          </w:tcPr>
          <w:p w:rsid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0" w:type="dxa"/>
          </w:tcPr>
          <w:p w:rsid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5BAA" w:rsidTr="004E5BAA">
        <w:trPr>
          <w:trHeight w:val="1020"/>
        </w:trPr>
        <w:tc>
          <w:tcPr>
            <w:tcW w:w="870" w:type="dxa"/>
          </w:tcPr>
          <w:p w:rsid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35" w:type="dxa"/>
          </w:tcPr>
          <w:p w:rsidR="004E5BAA" w:rsidRPr="00DC400F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80" w:type="dxa"/>
          </w:tcPr>
          <w:p w:rsid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0" w:type="dxa"/>
          </w:tcPr>
          <w:p w:rsid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4E5BAA" w:rsidRDefault="004E5BAA" w:rsidP="00C845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8451F" w:rsidRPr="004E5BAA" w:rsidRDefault="00C8451F" w:rsidP="00C8451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8451F" w:rsidRPr="004E5BAA" w:rsidSect="006D4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369C"/>
    <w:rsid w:val="0000667D"/>
    <w:rsid w:val="00021AD1"/>
    <w:rsid w:val="000364C8"/>
    <w:rsid w:val="00044137"/>
    <w:rsid w:val="000518F0"/>
    <w:rsid w:val="00054638"/>
    <w:rsid w:val="00064A92"/>
    <w:rsid w:val="000752F3"/>
    <w:rsid w:val="00080EBD"/>
    <w:rsid w:val="00095BEA"/>
    <w:rsid w:val="0009687D"/>
    <w:rsid w:val="000A00E5"/>
    <w:rsid w:val="000B1345"/>
    <w:rsid w:val="000B15F3"/>
    <w:rsid w:val="000F01A8"/>
    <w:rsid w:val="001038A5"/>
    <w:rsid w:val="0010452A"/>
    <w:rsid w:val="00122DF3"/>
    <w:rsid w:val="00127C3E"/>
    <w:rsid w:val="00133451"/>
    <w:rsid w:val="0014027D"/>
    <w:rsid w:val="00152656"/>
    <w:rsid w:val="001636BF"/>
    <w:rsid w:val="00177ABD"/>
    <w:rsid w:val="001860BD"/>
    <w:rsid w:val="001940EF"/>
    <w:rsid w:val="001B35F5"/>
    <w:rsid w:val="001B6E07"/>
    <w:rsid w:val="001D30CA"/>
    <w:rsid w:val="001D7C0D"/>
    <w:rsid w:val="001F2B87"/>
    <w:rsid w:val="00205D49"/>
    <w:rsid w:val="00227394"/>
    <w:rsid w:val="00250D12"/>
    <w:rsid w:val="00264262"/>
    <w:rsid w:val="00271652"/>
    <w:rsid w:val="00273BEA"/>
    <w:rsid w:val="002919C9"/>
    <w:rsid w:val="002B1F3A"/>
    <w:rsid w:val="002C25E1"/>
    <w:rsid w:val="002D1F0C"/>
    <w:rsid w:val="002E4A69"/>
    <w:rsid w:val="002E7475"/>
    <w:rsid w:val="002F5547"/>
    <w:rsid w:val="0031701F"/>
    <w:rsid w:val="00321276"/>
    <w:rsid w:val="00327700"/>
    <w:rsid w:val="00334497"/>
    <w:rsid w:val="00353C58"/>
    <w:rsid w:val="00357A08"/>
    <w:rsid w:val="00367861"/>
    <w:rsid w:val="0037383C"/>
    <w:rsid w:val="003C704B"/>
    <w:rsid w:val="003D0FFD"/>
    <w:rsid w:val="003D6BF7"/>
    <w:rsid w:val="003F50D9"/>
    <w:rsid w:val="00424D29"/>
    <w:rsid w:val="00427E82"/>
    <w:rsid w:val="00441B6E"/>
    <w:rsid w:val="00446C65"/>
    <w:rsid w:val="00461F96"/>
    <w:rsid w:val="004643B0"/>
    <w:rsid w:val="004C302D"/>
    <w:rsid w:val="004D00D5"/>
    <w:rsid w:val="004E5BAA"/>
    <w:rsid w:val="005010B4"/>
    <w:rsid w:val="00524F37"/>
    <w:rsid w:val="00526A6C"/>
    <w:rsid w:val="0053136D"/>
    <w:rsid w:val="005415A7"/>
    <w:rsid w:val="005452F6"/>
    <w:rsid w:val="00570AE3"/>
    <w:rsid w:val="00577515"/>
    <w:rsid w:val="005B0425"/>
    <w:rsid w:val="005B6A08"/>
    <w:rsid w:val="005D455D"/>
    <w:rsid w:val="00607D4B"/>
    <w:rsid w:val="00635D4D"/>
    <w:rsid w:val="00641BCB"/>
    <w:rsid w:val="00642FDD"/>
    <w:rsid w:val="006636FD"/>
    <w:rsid w:val="00664C5A"/>
    <w:rsid w:val="00674A52"/>
    <w:rsid w:val="00676B10"/>
    <w:rsid w:val="00686A6F"/>
    <w:rsid w:val="006904C2"/>
    <w:rsid w:val="00691A78"/>
    <w:rsid w:val="006949D4"/>
    <w:rsid w:val="00695850"/>
    <w:rsid w:val="006A3618"/>
    <w:rsid w:val="006C0215"/>
    <w:rsid w:val="006C7F29"/>
    <w:rsid w:val="006D4263"/>
    <w:rsid w:val="006D5437"/>
    <w:rsid w:val="00704AE9"/>
    <w:rsid w:val="00714325"/>
    <w:rsid w:val="00742684"/>
    <w:rsid w:val="007469CF"/>
    <w:rsid w:val="00746D4F"/>
    <w:rsid w:val="00763DED"/>
    <w:rsid w:val="007811DD"/>
    <w:rsid w:val="007A5C2A"/>
    <w:rsid w:val="007A78A7"/>
    <w:rsid w:val="007B4F4E"/>
    <w:rsid w:val="007D3646"/>
    <w:rsid w:val="007D6A52"/>
    <w:rsid w:val="007D6C46"/>
    <w:rsid w:val="007F0307"/>
    <w:rsid w:val="00802F65"/>
    <w:rsid w:val="008113ED"/>
    <w:rsid w:val="00811880"/>
    <w:rsid w:val="00843C4F"/>
    <w:rsid w:val="00845FA2"/>
    <w:rsid w:val="008525FF"/>
    <w:rsid w:val="00865CF6"/>
    <w:rsid w:val="00865D49"/>
    <w:rsid w:val="008718F2"/>
    <w:rsid w:val="008924EC"/>
    <w:rsid w:val="008A02BF"/>
    <w:rsid w:val="008B1D12"/>
    <w:rsid w:val="008B69C9"/>
    <w:rsid w:val="008C6705"/>
    <w:rsid w:val="008C7F10"/>
    <w:rsid w:val="008D067B"/>
    <w:rsid w:val="008E099C"/>
    <w:rsid w:val="008F1FE0"/>
    <w:rsid w:val="008F2BB9"/>
    <w:rsid w:val="009003C0"/>
    <w:rsid w:val="00906E78"/>
    <w:rsid w:val="00953CA1"/>
    <w:rsid w:val="009A5865"/>
    <w:rsid w:val="009A6F1D"/>
    <w:rsid w:val="009B15D6"/>
    <w:rsid w:val="009C3929"/>
    <w:rsid w:val="009C77D0"/>
    <w:rsid w:val="009C786A"/>
    <w:rsid w:val="009D03A8"/>
    <w:rsid w:val="009E6090"/>
    <w:rsid w:val="00A45B51"/>
    <w:rsid w:val="00A557F9"/>
    <w:rsid w:val="00A654C7"/>
    <w:rsid w:val="00A66961"/>
    <w:rsid w:val="00A70164"/>
    <w:rsid w:val="00A7619F"/>
    <w:rsid w:val="00A86BE8"/>
    <w:rsid w:val="00A92A9B"/>
    <w:rsid w:val="00A93F30"/>
    <w:rsid w:val="00AA153C"/>
    <w:rsid w:val="00AE369C"/>
    <w:rsid w:val="00AF0123"/>
    <w:rsid w:val="00B11BDD"/>
    <w:rsid w:val="00B33B20"/>
    <w:rsid w:val="00B652AC"/>
    <w:rsid w:val="00B70F90"/>
    <w:rsid w:val="00BA0D9A"/>
    <w:rsid w:val="00BA5225"/>
    <w:rsid w:val="00BB437F"/>
    <w:rsid w:val="00BC0713"/>
    <w:rsid w:val="00BC0913"/>
    <w:rsid w:val="00BC2DF9"/>
    <w:rsid w:val="00BE0756"/>
    <w:rsid w:val="00BE1B55"/>
    <w:rsid w:val="00BF0790"/>
    <w:rsid w:val="00BF31D0"/>
    <w:rsid w:val="00C03EB3"/>
    <w:rsid w:val="00C05FA7"/>
    <w:rsid w:val="00C2391A"/>
    <w:rsid w:val="00C43252"/>
    <w:rsid w:val="00C5248C"/>
    <w:rsid w:val="00C60721"/>
    <w:rsid w:val="00C62856"/>
    <w:rsid w:val="00C77801"/>
    <w:rsid w:val="00C77C19"/>
    <w:rsid w:val="00C8451F"/>
    <w:rsid w:val="00C919FC"/>
    <w:rsid w:val="00C9723D"/>
    <w:rsid w:val="00CC106B"/>
    <w:rsid w:val="00CE2D4B"/>
    <w:rsid w:val="00CE7F9B"/>
    <w:rsid w:val="00CF234D"/>
    <w:rsid w:val="00CF27D6"/>
    <w:rsid w:val="00CF341D"/>
    <w:rsid w:val="00D04542"/>
    <w:rsid w:val="00D05F98"/>
    <w:rsid w:val="00D07745"/>
    <w:rsid w:val="00D14E22"/>
    <w:rsid w:val="00D24A78"/>
    <w:rsid w:val="00D25C88"/>
    <w:rsid w:val="00D26352"/>
    <w:rsid w:val="00D27B66"/>
    <w:rsid w:val="00D33AE1"/>
    <w:rsid w:val="00D3628A"/>
    <w:rsid w:val="00D6659D"/>
    <w:rsid w:val="00D67F97"/>
    <w:rsid w:val="00D70EB3"/>
    <w:rsid w:val="00D72C79"/>
    <w:rsid w:val="00D90783"/>
    <w:rsid w:val="00DA5DA0"/>
    <w:rsid w:val="00DB708D"/>
    <w:rsid w:val="00DC400F"/>
    <w:rsid w:val="00DC741F"/>
    <w:rsid w:val="00DE31D4"/>
    <w:rsid w:val="00DE4AEA"/>
    <w:rsid w:val="00DE6F4C"/>
    <w:rsid w:val="00DF1967"/>
    <w:rsid w:val="00E001B5"/>
    <w:rsid w:val="00E0276E"/>
    <w:rsid w:val="00E12E37"/>
    <w:rsid w:val="00E20998"/>
    <w:rsid w:val="00E61BC3"/>
    <w:rsid w:val="00EB4498"/>
    <w:rsid w:val="00EC13B8"/>
    <w:rsid w:val="00EC1657"/>
    <w:rsid w:val="00EC251A"/>
    <w:rsid w:val="00EC7BF8"/>
    <w:rsid w:val="00F01566"/>
    <w:rsid w:val="00F02945"/>
    <w:rsid w:val="00F12C62"/>
    <w:rsid w:val="00F326E7"/>
    <w:rsid w:val="00F32E42"/>
    <w:rsid w:val="00F359B8"/>
    <w:rsid w:val="00F75C7A"/>
    <w:rsid w:val="00F76A3A"/>
    <w:rsid w:val="00F81FE1"/>
    <w:rsid w:val="00F85292"/>
    <w:rsid w:val="00F87BB4"/>
    <w:rsid w:val="00F90392"/>
    <w:rsid w:val="00F90788"/>
    <w:rsid w:val="00F96FC6"/>
    <w:rsid w:val="00FB424C"/>
    <w:rsid w:val="00FE09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451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Fin-771</dc:creator>
  <cp:lastModifiedBy>Q</cp:lastModifiedBy>
  <cp:revision>10</cp:revision>
  <cp:lastPrinted>2022-03-10T04:34:00Z</cp:lastPrinted>
  <dcterms:created xsi:type="dcterms:W3CDTF">2026-05-13T11:19:00Z</dcterms:created>
  <dcterms:modified xsi:type="dcterms:W3CDTF">2026-10-22T11:21:00Z</dcterms:modified>
</cp:coreProperties>
</file>