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66CA" w14:textId="4E149A61" w:rsidR="004A5AE8" w:rsidRPr="00D30B33" w:rsidRDefault="004A5AE8" w:rsidP="00B935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202</w:t>
      </w:r>
      <w:r w:rsidR="002F69F6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жылғы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Hyundai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69F6">
        <w:rPr>
          <w:rStyle w:val="ezkurwreuab5ozgtqnkl"/>
          <w:rFonts w:ascii="Times New Roman" w:hAnsi="Times New Roman" w:cs="Times New Roman"/>
          <w:b/>
          <w:bCs/>
          <w:sz w:val="28"/>
          <w:szCs w:val="28"/>
          <w:lang w:val="en-US"/>
        </w:rPr>
        <w:t>Tucson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автокөлігіне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кепілдік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техникалық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қызмет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көрсету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қызметінің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техникалық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0B33"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  <w:t>сипаттамасы</w:t>
      </w:r>
      <w:r w:rsidRPr="00D30B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BB07B62" w14:textId="07734F29" w:rsidR="004A5AE8" w:rsidRPr="004A5AE8" w:rsidRDefault="004A5AE8" w:rsidP="004A5AE8">
      <w:pPr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Қызмет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орны: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Петропавл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қаласы,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техникалық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қызмет</w:t>
      </w:r>
      <w:r w:rsidRPr="004A5AE8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Hyundai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Petropavlovsk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ресми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дилерінде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жүргізіледі</w:t>
      </w:r>
      <w:r w:rsidRPr="004A5AE8">
        <w:rPr>
          <w:rFonts w:ascii="Times New Roman" w:hAnsi="Times New Roman" w:cs="Times New Roman"/>
          <w:sz w:val="28"/>
          <w:szCs w:val="28"/>
        </w:rPr>
        <w:t xml:space="preserve">,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жаңа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автомобиль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кепілдікте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1F3BC" w14:textId="48F47B86" w:rsidR="004A5AE8" w:rsidRPr="004A5AE8" w:rsidRDefault="004A5AE8" w:rsidP="004A5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Қызмет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мерзімі: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Тапсырыс</w:t>
      </w:r>
      <w:r w:rsidRPr="004A5AE8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өтінімі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бойынша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202</w:t>
      </w:r>
      <w:r w:rsidR="00B9505D" w:rsidRPr="00B9505D">
        <w:rPr>
          <w:rStyle w:val="ezkurwreuab5ozgtqnkl"/>
          <w:rFonts w:ascii="Times New Roman" w:hAnsi="Times New Roman" w:cs="Times New Roman"/>
          <w:sz w:val="28"/>
          <w:szCs w:val="28"/>
        </w:rPr>
        <w:t>6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жыл</w:t>
      </w:r>
      <w:r w:rsidRPr="004A5AE8">
        <w:rPr>
          <w:rFonts w:ascii="Times New Roman" w:hAnsi="Times New Roman" w:cs="Times New Roman"/>
          <w:sz w:val="28"/>
          <w:szCs w:val="28"/>
        </w:rPr>
        <w:t xml:space="preserve"> </w:t>
      </w:r>
      <w:r w:rsidRPr="004A5AE8">
        <w:rPr>
          <w:rStyle w:val="ezkurwreuab5ozgtqnkl"/>
          <w:rFonts w:ascii="Times New Roman" w:hAnsi="Times New Roman" w:cs="Times New Roman"/>
          <w:sz w:val="28"/>
          <w:szCs w:val="28"/>
        </w:rPr>
        <w:t>ішінде.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850"/>
        <w:gridCol w:w="4962"/>
        <w:gridCol w:w="1275"/>
        <w:gridCol w:w="1418"/>
      </w:tblGrid>
      <w:tr w:rsidR="004A5AE8" w:rsidRPr="007F66E2" w14:paraId="351FFD54" w14:textId="77777777" w:rsidTr="00570830">
        <w:tc>
          <w:tcPr>
            <w:tcW w:w="850" w:type="dxa"/>
          </w:tcPr>
          <w:p w14:paraId="0C8C54C1" w14:textId="77777777" w:rsidR="004A5AE8" w:rsidRPr="007F66E2" w:rsidRDefault="004A5AE8" w:rsidP="005708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14:paraId="7E9C2682" w14:textId="77777777" w:rsidR="004A5AE8" w:rsidRPr="007F66E2" w:rsidRDefault="004A5AE8" w:rsidP="005708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275" w:type="dxa"/>
          </w:tcPr>
          <w:p w14:paraId="477E447C" w14:textId="77777777" w:rsidR="004A5AE8" w:rsidRPr="007F66E2" w:rsidRDefault="004A5AE8" w:rsidP="005708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418" w:type="dxa"/>
          </w:tcPr>
          <w:p w14:paraId="52161B3E" w14:textId="77777777" w:rsidR="004A5AE8" w:rsidRPr="007F66E2" w:rsidRDefault="004A5AE8" w:rsidP="005708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/>
                <w:sz w:val="28"/>
                <w:szCs w:val="28"/>
              </w:rPr>
              <w:t>ед</w:t>
            </w:r>
          </w:p>
        </w:tc>
      </w:tr>
      <w:tr w:rsidR="004A5AE8" w:rsidRPr="007F66E2" w14:paraId="25FF50A9" w14:textId="77777777" w:rsidTr="00570830">
        <w:tc>
          <w:tcPr>
            <w:tcW w:w="850" w:type="dxa"/>
          </w:tcPr>
          <w:p w14:paraId="27465742" w14:textId="77777777" w:rsidR="004A5AE8" w:rsidRPr="007F66E2" w:rsidRDefault="004A5AE8" w:rsidP="0057083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962" w:type="dxa"/>
          </w:tcPr>
          <w:p w14:paraId="508E4D5A" w14:textId="7BD5E097" w:rsidR="004A5AE8" w:rsidRPr="007F66E2" w:rsidRDefault="00B07A34" w:rsidP="0057083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Helix</w:t>
            </w:r>
            <w:r w:rsidRPr="007F6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Ultra</w:t>
            </w:r>
            <w:r w:rsidRPr="007F6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0w20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мотор</w:t>
            </w:r>
            <w:r w:rsidRPr="007F6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>майы</w:t>
            </w:r>
          </w:p>
        </w:tc>
        <w:tc>
          <w:tcPr>
            <w:tcW w:w="1275" w:type="dxa"/>
          </w:tcPr>
          <w:p w14:paraId="7E3A4F62" w14:textId="31DA0E7A" w:rsidR="004A5AE8" w:rsidRPr="002F69F6" w:rsidRDefault="002F69F6" w:rsidP="0057083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418" w:type="dxa"/>
          </w:tcPr>
          <w:p w14:paraId="1E044CB4" w14:textId="77777777" w:rsidR="004A5AE8" w:rsidRPr="007F66E2" w:rsidRDefault="004A5AE8" w:rsidP="00570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литр</w:t>
            </w:r>
          </w:p>
        </w:tc>
      </w:tr>
      <w:tr w:rsidR="004A5AE8" w:rsidRPr="007F66E2" w14:paraId="52A4A0CC" w14:textId="77777777" w:rsidTr="00570830">
        <w:tc>
          <w:tcPr>
            <w:tcW w:w="850" w:type="dxa"/>
          </w:tcPr>
          <w:p w14:paraId="4EC630DF" w14:textId="77777777" w:rsidR="004A5AE8" w:rsidRPr="007F66E2" w:rsidRDefault="004A5AE8" w:rsidP="00570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</w:tcPr>
          <w:p w14:paraId="244DADCF" w14:textId="6F6A8737" w:rsidR="004A5AE8" w:rsidRPr="007F66E2" w:rsidRDefault="00B07A34" w:rsidP="00570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Май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сүзгісі</w:t>
            </w:r>
          </w:p>
        </w:tc>
        <w:tc>
          <w:tcPr>
            <w:tcW w:w="1275" w:type="dxa"/>
          </w:tcPr>
          <w:p w14:paraId="5311AD06" w14:textId="32843A01" w:rsidR="004A5AE8" w:rsidRPr="007F66E2" w:rsidRDefault="0011306D" w:rsidP="00570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14:paraId="68279C50" w14:textId="35DE198A" w:rsidR="004A5AE8" w:rsidRPr="007F66E2" w:rsidRDefault="00B07A34" w:rsidP="00570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B07A34" w:rsidRPr="007F66E2" w14:paraId="272F1088" w14:textId="77777777" w:rsidTr="00570830">
        <w:tc>
          <w:tcPr>
            <w:tcW w:w="850" w:type="dxa"/>
          </w:tcPr>
          <w:p w14:paraId="10B995FE" w14:textId="77777777" w:rsidR="00B07A34" w:rsidRPr="007F66E2" w:rsidRDefault="00B07A34" w:rsidP="00B0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14:paraId="3ABBE99F" w14:textId="65E44C73" w:rsidR="00B07A34" w:rsidRPr="007F66E2" w:rsidRDefault="00B07A34" w:rsidP="00B0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Ауа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сүзгісі</w:t>
            </w:r>
          </w:p>
        </w:tc>
        <w:tc>
          <w:tcPr>
            <w:tcW w:w="1275" w:type="dxa"/>
          </w:tcPr>
          <w:p w14:paraId="55FE4304" w14:textId="6AD5ED8B" w:rsidR="00B07A34" w:rsidRPr="007F66E2" w:rsidRDefault="0011306D" w:rsidP="00B0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14:paraId="165DCA85" w14:textId="21FFFB89" w:rsidR="00B07A34" w:rsidRPr="007F66E2" w:rsidRDefault="00B07A34" w:rsidP="00B0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B07A34" w:rsidRPr="007F66E2" w14:paraId="5D8DFA08" w14:textId="77777777" w:rsidTr="00570830">
        <w:tc>
          <w:tcPr>
            <w:tcW w:w="850" w:type="dxa"/>
          </w:tcPr>
          <w:p w14:paraId="5399FE6F" w14:textId="77777777" w:rsidR="00B07A34" w:rsidRPr="007F66E2" w:rsidRDefault="00B07A34" w:rsidP="00B07A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962" w:type="dxa"/>
          </w:tcPr>
          <w:p w14:paraId="55C2B7AC" w14:textId="5ABF3D45" w:rsidR="00B07A34" w:rsidRPr="007F66E2" w:rsidRDefault="00B07A34" w:rsidP="00B07A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Кондиционер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сүзгісі</w:t>
            </w:r>
          </w:p>
        </w:tc>
        <w:tc>
          <w:tcPr>
            <w:tcW w:w="1275" w:type="dxa"/>
          </w:tcPr>
          <w:p w14:paraId="2A0D2909" w14:textId="1FA34BBE" w:rsidR="00B07A34" w:rsidRPr="007F66E2" w:rsidRDefault="0011306D" w:rsidP="00B07A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418" w:type="dxa"/>
          </w:tcPr>
          <w:p w14:paraId="55EC1928" w14:textId="5977B613" w:rsidR="00B07A34" w:rsidRPr="007F66E2" w:rsidRDefault="00B07A34" w:rsidP="00B07A3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B07A34" w:rsidRPr="007F66E2" w14:paraId="7526A524" w14:textId="77777777" w:rsidTr="00570830">
        <w:tc>
          <w:tcPr>
            <w:tcW w:w="850" w:type="dxa"/>
          </w:tcPr>
          <w:p w14:paraId="2ABDF154" w14:textId="77777777" w:rsidR="00B07A34" w:rsidRPr="007F66E2" w:rsidRDefault="00B07A34" w:rsidP="00B07A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14:paraId="53DFF6FC" w14:textId="08AE5471" w:rsidR="00B07A34" w:rsidRPr="007F66E2" w:rsidRDefault="0011306D" w:rsidP="00B07A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Ауа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отын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жүйесінің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сүзгісі</w:t>
            </w:r>
          </w:p>
        </w:tc>
        <w:tc>
          <w:tcPr>
            <w:tcW w:w="1275" w:type="dxa"/>
          </w:tcPr>
          <w:p w14:paraId="521308B9" w14:textId="74A14C16" w:rsidR="00B07A34" w:rsidRPr="007F66E2" w:rsidRDefault="0011306D" w:rsidP="00B07A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F427F9E" w14:textId="2E6B5D48" w:rsidR="00B07A34" w:rsidRPr="007F66E2" w:rsidRDefault="00B07A34" w:rsidP="00B07A34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11306D" w:rsidRPr="007F66E2" w14:paraId="035E1D4E" w14:textId="77777777" w:rsidTr="00570830">
        <w:tc>
          <w:tcPr>
            <w:tcW w:w="850" w:type="dxa"/>
          </w:tcPr>
          <w:p w14:paraId="36CB917B" w14:textId="6308F49D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14:paraId="3A98F7C5" w14:textId="73D767A4" w:rsidR="0011306D" w:rsidRPr="007F66E2" w:rsidRDefault="0011306D" w:rsidP="0011306D">
            <w:pPr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Жанармай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сүзгісі</w:t>
            </w:r>
          </w:p>
        </w:tc>
        <w:tc>
          <w:tcPr>
            <w:tcW w:w="1275" w:type="dxa"/>
          </w:tcPr>
          <w:p w14:paraId="19662379" w14:textId="6AF0D72F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7E6BA9CD" w14:textId="1CC1E442" w:rsidR="0011306D" w:rsidRPr="007F66E2" w:rsidRDefault="0011306D" w:rsidP="0011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11306D" w:rsidRPr="007F66E2" w14:paraId="24CAFFC8" w14:textId="77777777" w:rsidTr="00570830">
        <w:tc>
          <w:tcPr>
            <w:tcW w:w="850" w:type="dxa"/>
          </w:tcPr>
          <w:p w14:paraId="362C1F4B" w14:textId="699D28EA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14:paraId="55B94315" w14:textId="6C41AA2F" w:rsidR="0011306D" w:rsidRPr="007F66E2" w:rsidRDefault="0011306D" w:rsidP="0011306D">
            <w:pPr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Май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табақшасының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тығындары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(шайба)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(металл)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(жаңа)</w:t>
            </w:r>
          </w:p>
        </w:tc>
        <w:tc>
          <w:tcPr>
            <w:tcW w:w="1275" w:type="dxa"/>
          </w:tcPr>
          <w:p w14:paraId="3F4F575E" w14:textId="347C1532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14:paraId="61D789B6" w14:textId="555E6E13" w:rsidR="0011306D" w:rsidRPr="007F66E2" w:rsidRDefault="0011306D" w:rsidP="0011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11306D" w:rsidRPr="007F66E2" w14:paraId="4C11D443" w14:textId="77777777" w:rsidTr="00570830">
        <w:tc>
          <w:tcPr>
            <w:tcW w:w="850" w:type="dxa"/>
          </w:tcPr>
          <w:p w14:paraId="7FDD6853" w14:textId="4D3778D7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14:paraId="6BF82B77" w14:textId="5A2DB53D" w:rsidR="0011306D" w:rsidRPr="002F69F6" w:rsidRDefault="0011306D" w:rsidP="0011306D">
            <w:pPr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F69F6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-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  <w:lang w:val="en-US"/>
              </w:rPr>
              <w:t>OIL</w:t>
            </w:r>
            <w:r w:rsidRPr="002F6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69F6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7</w:t>
            </w:r>
            <w:r w:rsidRPr="002F6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  <w:lang w:val="en-US"/>
              </w:rPr>
              <w:t>brake</w:t>
            </w:r>
            <w:r w:rsidRPr="002F6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  <w:lang w:val="en-US"/>
              </w:rPr>
              <w:t>DOT</w:t>
            </w:r>
            <w:r w:rsidRPr="002F6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69F6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4</w:t>
            </w:r>
            <w:r w:rsidRPr="002F6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тежегіш</w:t>
            </w:r>
            <w:r w:rsidRPr="002F6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сұйықтығы</w:t>
            </w:r>
          </w:p>
        </w:tc>
        <w:tc>
          <w:tcPr>
            <w:tcW w:w="1275" w:type="dxa"/>
          </w:tcPr>
          <w:p w14:paraId="2AA8630D" w14:textId="1745E107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8ECB614" w14:textId="22B1AE4A" w:rsidR="0011306D" w:rsidRPr="007F66E2" w:rsidRDefault="0011306D" w:rsidP="0011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11306D" w:rsidRPr="007F66E2" w14:paraId="3511363F" w14:textId="77777777" w:rsidTr="00570830">
        <w:tc>
          <w:tcPr>
            <w:tcW w:w="850" w:type="dxa"/>
          </w:tcPr>
          <w:p w14:paraId="669A40A0" w14:textId="49100581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14:paraId="46AE1F5A" w14:textId="420904FA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Қозғалтқыш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майын,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сүзгілерді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және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т. б.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ауыстыру</w:t>
            </w:r>
            <w:r w:rsidRPr="007F66E2">
              <w:rPr>
                <w:rFonts w:ascii="Times New Roman" w:hAnsi="Times New Roman" w:cs="Times New Roman"/>
                <w:sz w:val="28"/>
                <w:szCs w:val="28"/>
              </w:rPr>
              <w:t xml:space="preserve"> бойынша </w:t>
            </w:r>
            <w:r w:rsidRPr="007F66E2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жұмыстар</w:t>
            </w:r>
          </w:p>
        </w:tc>
        <w:tc>
          <w:tcPr>
            <w:tcW w:w="1275" w:type="dxa"/>
          </w:tcPr>
          <w:p w14:paraId="20F5A8BF" w14:textId="6E539A0D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5,7</w:t>
            </w:r>
          </w:p>
        </w:tc>
        <w:tc>
          <w:tcPr>
            <w:tcW w:w="1418" w:type="dxa"/>
          </w:tcPr>
          <w:p w14:paraId="0B577431" w14:textId="77777777" w:rsidR="0011306D" w:rsidRPr="007F66E2" w:rsidRDefault="0011306D" w:rsidP="0011306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F66E2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н/ч</w:t>
            </w:r>
          </w:p>
        </w:tc>
      </w:tr>
      <w:tr w:rsidR="002F69F6" w:rsidRPr="007F66E2" w14:paraId="731EE271" w14:textId="77777777" w:rsidTr="00570830">
        <w:tc>
          <w:tcPr>
            <w:tcW w:w="850" w:type="dxa"/>
          </w:tcPr>
          <w:p w14:paraId="6B355BC8" w14:textId="354D4B91" w:rsidR="002F69F6" w:rsidRPr="002F69F6" w:rsidRDefault="002F69F6" w:rsidP="0011306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10</w:t>
            </w:r>
          </w:p>
        </w:tc>
        <w:tc>
          <w:tcPr>
            <w:tcW w:w="4962" w:type="dxa"/>
          </w:tcPr>
          <w:p w14:paraId="790EEC6F" w14:textId="2C773C7D" w:rsidR="002F69F6" w:rsidRPr="002F69F6" w:rsidRDefault="002F69F6" w:rsidP="001130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Коробка майын ауыстыру</w:t>
            </w:r>
          </w:p>
        </w:tc>
        <w:tc>
          <w:tcPr>
            <w:tcW w:w="1275" w:type="dxa"/>
          </w:tcPr>
          <w:p w14:paraId="4C914400" w14:textId="75586092" w:rsidR="002F69F6" w:rsidRPr="007F66E2" w:rsidRDefault="002F69F6" w:rsidP="0011306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9</w:t>
            </w:r>
          </w:p>
        </w:tc>
        <w:tc>
          <w:tcPr>
            <w:tcW w:w="1418" w:type="dxa"/>
          </w:tcPr>
          <w:p w14:paraId="7BEAA091" w14:textId="773B4B84" w:rsidR="002F69F6" w:rsidRPr="007F66E2" w:rsidRDefault="002F69F6" w:rsidP="0011306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литр</w:t>
            </w:r>
          </w:p>
        </w:tc>
      </w:tr>
    </w:tbl>
    <w:p w14:paraId="4ACE9075" w14:textId="77777777" w:rsidR="004A5AE8" w:rsidRDefault="004A5AE8" w:rsidP="00221F81">
      <w:pPr>
        <w:rPr>
          <w:rFonts w:ascii="Times New Roman" w:hAnsi="Times New Roman" w:cs="Times New Roman"/>
          <w:b/>
          <w:sz w:val="28"/>
          <w:szCs w:val="28"/>
        </w:rPr>
      </w:pPr>
    </w:p>
    <w:p w14:paraId="4776C221" w14:textId="7BE1F196" w:rsidR="00C00C86" w:rsidRPr="00B935D8" w:rsidRDefault="00B935D8" w:rsidP="00B935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5D8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оказания услуги </w:t>
      </w:r>
      <w:r w:rsidR="004E50F3">
        <w:rPr>
          <w:rFonts w:ascii="Times New Roman" w:hAnsi="Times New Roman" w:cs="Times New Roman"/>
          <w:b/>
          <w:sz w:val="28"/>
          <w:szCs w:val="28"/>
        </w:rPr>
        <w:t>по</w:t>
      </w:r>
      <w:r w:rsidRPr="00B935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0867">
        <w:rPr>
          <w:rFonts w:ascii="Times New Roman" w:hAnsi="Times New Roman" w:cs="Times New Roman"/>
          <w:b/>
          <w:sz w:val="28"/>
          <w:szCs w:val="28"/>
          <w:lang w:val="kk-KZ"/>
        </w:rPr>
        <w:t>гарантийн</w:t>
      </w:r>
      <w:r w:rsidR="004E50F3">
        <w:rPr>
          <w:rFonts w:ascii="Times New Roman" w:hAnsi="Times New Roman" w:cs="Times New Roman"/>
          <w:b/>
          <w:sz w:val="28"/>
          <w:szCs w:val="28"/>
          <w:lang w:val="kk-KZ"/>
        </w:rPr>
        <w:t>ому</w:t>
      </w:r>
      <w:r w:rsidR="008C086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4E50F3" w:rsidRPr="00B935D8">
        <w:rPr>
          <w:rFonts w:ascii="Times New Roman" w:hAnsi="Times New Roman" w:cs="Times New Roman"/>
          <w:b/>
          <w:sz w:val="28"/>
          <w:szCs w:val="28"/>
        </w:rPr>
        <w:t>техническ</w:t>
      </w:r>
      <w:r w:rsidR="004E50F3">
        <w:rPr>
          <w:rFonts w:ascii="Times New Roman" w:hAnsi="Times New Roman" w:cs="Times New Roman"/>
          <w:b/>
          <w:sz w:val="28"/>
          <w:szCs w:val="28"/>
        </w:rPr>
        <w:t>ому</w:t>
      </w:r>
      <w:r w:rsidRPr="00B935D8">
        <w:rPr>
          <w:rFonts w:ascii="Times New Roman" w:hAnsi="Times New Roman" w:cs="Times New Roman"/>
          <w:b/>
          <w:sz w:val="28"/>
          <w:szCs w:val="28"/>
        </w:rPr>
        <w:t xml:space="preserve"> обслуживани</w:t>
      </w:r>
      <w:r w:rsidR="004E50F3">
        <w:rPr>
          <w:rFonts w:ascii="Times New Roman" w:hAnsi="Times New Roman" w:cs="Times New Roman"/>
          <w:b/>
          <w:sz w:val="28"/>
          <w:szCs w:val="28"/>
        </w:rPr>
        <w:t>ю</w:t>
      </w:r>
      <w:r w:rsidRPr="00B935D8">
        <w:rPr>
          <w:rFonts w:ascii="Times New Roman" w:hAnsi="Times New Roman" w:cs="Times New Roman"/>
          <w:b/>
          <w:sz w:val="28"/>
          <w:szCs w:val="28"/>
        </w:rPr>
        <w:t xml:space="preserve"> автомобиля </w:t>
      </w:r>
      <w:r w:rsidR="004E50F3">
        <w:rPr>
          <w:rFonts w:ascii="Times New Roman" w:hAnsi="Times New Roman" w:cs="Times New Roman"/>
          <w:b/>
          <w:sz w:val="28"/>
          <w:szCs w:val="28"/>
          <w:lang w:val="en-US"/>
        </w:rPr>
        <w:t>Hyundai</w:t>
      </w:r>
      <w:r w:rsidR="004E50F3" w:rsidRPr="004E5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9F6">
        <w:rPr>
          <w:rFonts w:ascii="Times New Roman" w:hAnsi="Times New Roman" w:cs="Times New Roman"/>
          <w:b/>
          <w:sz w:val="28"/>
          <w:szCs w:val="28"/>
          <w:lang w:val="en-US"/>
        </w:rPr>
        <w:t>Tucson</w:t>
      </w:r>
      <w:r w:rsidRPr="00B935D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F69F6" w:rsidRPr="002F69F6">
        <w:rPr>
          <w:rFonts w:ascii="Times New Roman" w:hAnsi="Times New Roman" w:cs="Times New Roman"/>
          <w:b/>
          <w:sz w:val="28"/>
          <w:szCs w:val="28"/>
        </w:rPr>
        <w:t>5</w:t>
      </w:r>
      <w:r w:rsidRPr="00B935D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32024155" w14:textId="156A2EA5" w:rsidR="00B935D8" w:rsidRDefault="00B935D8" w:rsidP="00B935D8">
      <w:pPr>
        <w:jc w:val="both"/>
        <w:rPr>
          <w:rFonts w:ascii="Times New Roman" w:hAnsi="Times New Roman" w:cs="Times New Roman"/>
          <w:sz w:val="28"/>
          <w:szCs w:val="28"/>
        </w:rPr>
      </w:pPr>
      <w:r w:rsidRPr="00B935D8">
        <w:rPr>
          <w:rFonts w:ascii="Times New Roman" w:hAnsi="Times New Roman" w:cs="Times New Roman"/>
          <w:sz w:val="28"/>
          <w:szCs w:val="28"/>
        </w:rPr>
        <w:t xml:space="preserve">Место оказания услуги: город Петропавловск, техническое обслуживание производится у </w:t>
      </w:r>
      <w:r w:rsidRPr="008C0867">
        <w:rPr>
          <w:rFonts w:ascii="Times New Roman" w:hAnsi="Times New Roman" w:cs="Times New Roman"/>
          <w:b/>
          <w:sz w:val="28"/>
          <w:szCs w:val="28"/>
          <w:u w:val="single"/>
        </w:rPr>
        <w:t xml:space="preserve">официального дилера </w:t>
      </w:r>
      <w:r w:rsidR="004E50F3">
        <w:rPr>
          <w:rFonts w:ascii="Times New Roman" w:hAnsi="Times New Roman" w:cs="Times New Roman"/>
          <w:b/>
          <w:sz w:val="28"/>
          <w:szCs w:val="28"/>
          <w:lang w:val="en-US"/>
        </w:rPr>
        <w:t>Hyundai</w:t>
      </w:r>
      <w:r w:rsidR="004E5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50F3">
        <w:rPr>
          <w:rFonts w:ascii="Times New Roman" w:hAnsi="Times New Roman" w:cs="Times New Roman"/>
          <w:b/>
          <w:sz w:val="28"/>
          <w:szCs w:val="28"/>
          <w:lang w:val="en-US"/>
        </w:rPr>
        <w:t>Petropavlovsk</w:t>
      </w:r>
      <w:r w:rsidR="00A84DF4">
        <w:rPr>
          <w:rFonts w:ascii="Times New Roman" w:hAnsi="Times New Roman" w:cs="Times New Roman"/>
          <w:sz w:val="28"/>
          <w:szCs w:val="28"/>
        </w:rPr>
        <w:t>, автомобиль новый находится на гарантии</w:t>
      </w:r>
      <w:r w:rsidR="004E50F3" w:rsidRPr="004E50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75EB27" w14:textId="699FACBF" w:rsidR="004E50F3" w:rsidRPr="004E50F3" w:rsidRDefault="004E50F3" w:rsidP="00B935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оказания услуг: в течение 202</w:t>
      </w:r>
      <w:r w:rsidR="00B9505D" w:rsidRPr="00B9505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по заявке Заказчика.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850"/>
        <w:gridCol w:w="4962"/>
        <w:gridCol w:w="1275"/>
        <w:gridCol w:w="1418"/>
      </w:tblGrid>
      <w:tr w:rsidR="009D47B1" w:rsidRPr="00A84DF4" w14:paraId="4E9F6C93" w14:textId="77777777" w:rsidTr="009D47B1">
        <w:tc>
          <w:tcPr>
            <w:tcW w:w="850" w:type="dxa"/>
          </w:tcPr>
          <w:p w14:paraId="7701248B" w14:textId="30325610" w:rsidR="009D47B1" w:rsidRPr="009D47B1" w:rsidRDefault="009D47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14:paraId="1B912F73" w14:textId="237F7EC2" w:rsidR="009D47B1" w:rsidRPr="00A84DF4" w:rsidRDefault="009D47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275" w:type="dxa"/>
          </w:tcPr>
          <w:p w14:paraId="79B17202" w14:textId="3A39C092" w:rsidR="009D47B1" w:rsidRPr="00A84DF4" w:rsidRDefault="009D47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418" w:type="dxa"/>
          </w:tcPr>
          <w:p w14:paraId="07B0FF5C" w14:textId="3868DC72" w:rsidR="009D47B1" w:rsidRPr="00A84DF4" w:rsidRDefault="009D47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</w:t>
            </w:r>
          </w:p>
        </w:tc>
      </w:tr>
      <w:tr w:rsidR="009D47B1" w:rsidRPr="00B935D8" w14:paraId="450F10AE" w14:textId="77777777" w:rsidTr="009D47B1">
        <w:tc>
          <w:tcPr>
            <w:tcW w:w="850" w:type="dxa"/>
          </w:tcPr>
          <w:p w14:paraId="1BC9A643" w14:textId="1E31D460" w:rsidR="009D47B1" w:rsidRDefault="009D47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962" w:type="dxa"/>
          </w:tcPr>
          <w:p w14:paraId="551522A3" w14:textId="425B4801" w:rsidR="009D47B1" w:rsidRPr="009D47B1" w:rsidRDefault="009D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Масло моторное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HELIX</w:t>
            </w:r>
            <w:r w:rsidRPr="009D4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ULTRA</w:t>
            </w:r>
            <w:r w:rsidRPr="009D47B1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9D47B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14:paraId="01B8B202" w14:textId="6A56443F" w:rsidR="009D47B1" w:rsidRPr="00B9505D" w:rsidRDefault="00B9505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23.2</w:t>
            </w:r>
          </w:p>
        </w:tc>
        <w:tc>
          <w:tcPr>
            <w:tcW w:w="1418" w:type="dxa"/>
          </w:tcPr>
          <w:p w14:paraId="5B82746E" w14:textId="38EF4348" w:rsidR="009D47B1" w:rsidRPr="00B935D8" w:rsidRDefault="009D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литр</w:t>
            </w:r>
          </w:p>
        </w:tc>
      </w:tr>
      <w:tr w:rsidR="009D47B1" w:rsidRPr="00B935D8" w14:paraId="1E4860BE" w14:textId="77777777" w:rsidTr="009D47B1">
        <w:tc>
          <w:tcPr>
            <w:tcW w:w="850" w:type="dxa"/>
          </w:tcPr>
          <w:p w14:paraId="6154EBF2" w14:textId="78AD2CA1" w:rsidR="009D47B1" w:rsidRPr="00B935D8" w:rsidRDefault="009D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</w:tcPr>
          <w:p w14:paraId="6DFFCC68" w14:textId="09794F85" w:rsidR="009D47B1" w:rsidRPr="00B935D8" w:rsidRDefault="009D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Фильтр масляный</w:t>
            </w:r>
          </w:p>
        </w:tc>
        <w:tc>
          <w:tcPr>
            <w:tcW w:w="1275" w:type="dxa"/>
          </w:tcPr>
          <w:p w14:paraId="5FDC82D5" w14:textId="2F1DE9DA" w:rsidR="009D47B1" w:rsidRPr="00B9505D" w:rsidRDefault="00B9505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5CA3068" w14:textId="08B979C1" w:rsidR="009D47B1" w:rsidRPr="00B935D8" w:rsidRDefault="009D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</w:tr>
      <w:tr w:rsidR="009D47B1" w:rsidRPr="00B935D8" w14:paraId="4AF96A10" w14:textId="77777777" w:rsidTr="009D47B1">
        <w:tc>
          <w:tcPr>
            <w:tcW w:w="850" w:type="dxa"/>
          </w:tcPr>
          <w:p w14:paraId="3D4352B1" w14:textId="269620D0" w:rsidR="009D47B1" w:rsidRPr="00B935D8" w:rsidRDefault="009D47B1" w:rsidP="00B93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14:paraId="59B42E4A" w14:textId="1AF7DD63" w:rsidR="009D47B1" w:rsidRPr="00B935D8" w:rsidRDefault="009D47B1" w:rsidP="00B93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Фильтр воздушный</w:t>
            </w:r>
          </w:p>
        </w:tc>
        <w:tc>
          <w:tcPr>
            <w:tcW w:w="1275" w:type="dxa"/>
          </w:tcPr>
          <w:p w14:paraId="2E765039" w14:textId="22B77C68" w:rsidR="009D47B1" w:rsidRPr="00B9505D" w:rsidRDefault="00B9505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46E77BB8" w14:textId="051EA311" w:rsidR="009D47B1" w:rsidRPr="00B935D8" w:rsidRDefault="009D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</w:tr>
      <w:tr w:rsidR="009D47B1" w:rsidRPr="00B935D8" w14:paraId="2D616650" w14:textId="77777777" w:rsidTr="009D47B1">
        <w:tc>
          <w:tcPr>
            <w:tcW w:w="850" w:type="dxa"/>
          </w:tcPr>
          <w:p w14:paraId="4D52E9BF" w14:textId="68759D02" w:rsidR="009D47B1" w:rsidRDefault="009D47B1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962" w:type="dxa"/>
          </w:tcPr>
          <w:p w14:paraId="5D66C58C" w14:textId="77A3BC22" w:rsidR="009D47B1" w:rsidRPr="008C0867" w:rsidRDefault="009D47B1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Фильтр кондиционера</w:t>
            </w:r>
          </w:p>
        </w:tc>
        <w:tc>
          <w:tcPr>
            <w:tcW w:w="1275" w:type="dxa"/>
          </w:tcPr>
          <w:p w14:paraId="20E2457C" w14:textId="662E1B5C" w:rsidR="009D47B1" w:rsidRPr="00B9505D" w:rsidRDefault="00B9505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50640F20" w14:textId="7FBB38A1" w:rsidR="009D47B1" w:rsidRDefault="009D47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  <w:tr w:rsidR="00B9505D" w:rsidRPr="00B935D8" w14:paraId="4C9F2B00" w14:textId="77777777" w:rsidTr="009D47B1">
        <w:tc>
          <w:tcPr>
            <w:tcW w:w="850" w:type="dxa"/>
          </w:tcPr>
          <w:p w14:paraId="657233A6" w14:textId="4E56659C" w:rsidR="00B9505D" w:rsidRDefault="0011306D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962" w:type="dxa"/>
          </w:tcPr>
          <w:p w14:paraId="69345380" w14:textId="0A010029" w:rsidR="00B9505D" w:rsidRPr="00B9505D" w:rsidRDefault="00B9505D" w:rsidP="00B93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Фильтр </w:t>
            </w:r>
            <w:r w:rsidR="0011306D">
              <w:rPr>
                <w:rFonts w:ascii="Times New Roman" w:hAnsi="Times New Roman" w:cs="Times New Roman"/>
                <w:sz w:val="28"/>
                <w:szCs w:val="28"/>
              </w:rPr>
              <w:t>воздушный топливной системы</w:t>
            </w:r>
          </w:p>
        </w:tc>
        <w:tc>
          <w:tcPr>
            <w:tcW w:w="1275" w:type="dxa"/>
          </w:tcPr>
          <w:p w14:paraId="17743A6E" w14:textId="636FE182" w:rsidR="00B9505D" w:rsidRPr="0011306D" w:rsidRDefault="0011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0F25B23" w14:textId="52D30920" w:rsidR="00B9505D" w:rsidRDefault="001130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  <w:tr w:rsidR="00B9505D" w:rsidRPr="00B935D8" w14:paraId="0469B2E2" w14:textId="77777777" w:rsidTr="009D47B1">
        <w:tc>
          <w:tcPr>
            <w:tcW w:w="850" w:type="dxa"/>
          </w:tcPr>
          <w:p w14:paraId="20A3E12A" w14:textId="6384FE64" w:rsidR="00B9505D" w:rsidRDefault="0011306D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962" w:type="dxa"/>
          </w:tcPr>
          <w:p w14:paraId="4A01CC38" w14:textId="231869B9" w:rsidR="00B9505D" w:rsidRDefault="0011306D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Фильтр топливный </w:t>
            </w:r>
          </w:p>
        </w:tc>
        <w:tc>
          <w:tcPr>
            <w:tcW w:w="1275" w:type="dxa"/>
          </w:tcPr>
          <w:p w14:paraId="42045084" w14:textId="7A9CACF4" w:rsidR="00B9505D" w:rsidRPr="0011306D" w:rsidRDefault="0011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3A91BF6E" w14:textId="1B00B2A1" w:rsidR="00B9505D" w:rsidRDefault="001130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  <w:tr w:rsidR="0011306D" w:rsidRPr="00B935D8" w14:paraId="66412714" w14:textId="77777777" w:rsidTr="009D47B1">
        <w:tc>
          <w:tcPr>
            <w:tcW w:w="850" w:type="dxa"/>
          </w:tcPr>
          <w:p w14:paraId="63538795" w14:textId="002031AD" w:rsidR="0011306D" w:rsidRDefault="0011306D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962" w:type="dxa"/>
          </w:tcPr>
          <w:p w14:paraId="16854A34" w14:textId="5B1D4DE2" w:rsidR="0011306D" w:rsidRDefault="0011306D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Прокладки пробки масляного поддона (шайба) (металл) (новый)</w:t>
            </w:r>
          </w:p>
        </w:tc>
        <w:tc>
          <w:tcPr>
            <w:tcW w:w="1275" w:type="dxa"/>
          </w:tcPr>
          <w:p w14:paraId="127C7606" w14:textId="0E41C121" w:rsidR="0011306D" w:rsidRDefault="0011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14:paraId="4BC88272" w14:textId="4B42BF7B" w:rsidR="0011306D" w:rsidRDefault="001130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  <w:tr w:rsidR="0011306D" w:rsidRPr="00B935D8" w14:paraId="6F5F37D4" w14:textId="77777777" w:rsidTr="009D47B1">
        <w:tc>
          <w:tcPr>
            <w:tcW w:w="850" w:type="dxa"/>
          </w:tcPr>
          <w:p w14:paraId="39934DE5" w14:textId="6E1E6A2D" w:rsidR="0011306D" w:rsidRDefault="0011306D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962" w:type="dxa"/>
          </w:tcPr>
          <w:p w14:paraId="63201B30" w14:textId="5CC8D344" w:rsidR="0011306D" w:rsidRPr="002F69F6" w:rsidRDefault="0011306D" w:rsidP="00B935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Жидкость тормозная </w:t>
            </w:r>
            <w:r w:rsidRPr="002F69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S-OIL 7 BRAKE DOT 4</w:t>
            </w:r>
          </w:p>
        </w:tc>
        <w:tc>
          <w:tcPr>
            <w:tcW w:w="1275" w:type="dxa"/>
          </w:tcPr>
          <w:p w14:paraId="61BFE7D6" w14:textId="2C443188" w:rsidR="0011306D" w:rsidRPr="0011306D" w:rsidRDefault="001130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418" w:type="dxa"/>
          </w:tcPr>
          <w:p w14:paraId="1A2DF00F" w14:textId="65B5BC61" w:rsidR="0011306D" w:rsidRPr="0011306D" w:rsidRDefault="00113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</w:tr>
      <w:tr w:rsidR="009D47B1" w:rsidRPr="00A84DF4" w14:paraId="2319ECAA" w14:textId="77777777" w:rsidTr="009D47B1">
        <w:tc>
          <w:tcPr>
            <w:tcW w:w="850" w:type="dxa"/>
          </w:tcPr>
          <w:p w14:paraId="5D93D8D3" w14:textId="5ACE5905" w:rsidR="009D47B1" w:rsidRPr="009D47B1" w:rsidRDefault="001130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14:paraId="0BF1F5E4" w14:textId="519907B9" w:rsidR="009D47B1" w:rsidRPr="00024B5E" w:rsidRDefault="00024B5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Работы по замене масла моторного, фильтров и т.д.</w:t>
            </w:r>
          </w:p>
        </w:tc>
        <w:tc>
          <w:tcPr>
            <w:tcW w:w="1275" w:type="dxa"/>
          </w:tcPr>
          <w:p w14:paraId="5C72DA22" w14:textId="60559588" w:rsidR="009D47B1" w:rsidRPr="00024B5E" w:rsidRDefault="0011306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5,7</w:t>
            </w:r>
          </w:p>
        </w:tc>
        <w:tc>
          <w:tcPr>
            <w:tcW w:w="1418" w:type="dxa"/>
          </w:tcPr>
          <w:p w14:paraId="3D272DEF" w14:textId="3C6EDDD9" w:rsidR="009D47B1" w:rsidRPr="00024B5E" w:rsidRDefault="00024B5E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н/ч</w:t>
            </w:r>
          </w:p>
        </w:tc>
      </w:tr>
      <w:tr w:rsidR="002F69F6" w:rsidRPr="00A84DF4" w14:paraId="6687ED25" w14:textId="77777777" w:rsidTr="009D47B1">
        <w:tc>
          <w:tcPr>
            <w:tcW w:w="850" w:type="dxa"/>
          </w:tcPr>
          <w:p w14:paraId="3D49545E" w14:textId="59DDDD2C" w:rsidR="002F69F6" w:rsidRPr="002F69F6" w:rsidRDefault="002F69F6">
            <w:pP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4962" w:type="dxa"/>
          </w:tcPr>
          <w:p w14:paraId="41365E69" w14:textId="62D59B0B" w:rsidR="002F69F6" w:rsidRPr="002F69F6" w:rsidRDefault="002F69F6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Замена масло в коробке</w:t>
            </w:r>
          </w:p>
        </w:tc>
        <w:tc>
          <w:tcPr>
            <w:tcW w:w="1275" w:type="dxa"/>
          </w:tcPr>
          <w:p w14:paraId="5DD0A7D4" w14:textId="31BD9D09" w:rsidR="002F69F6" w:rsidRDefault="002F69F6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9</w:t>
            </w:r>
          </w:p>
        </w:tc>
        <w:tc>
          <w:tcPr>
            <w:tcW w:w="1418" w:type="dxa"/>
          </w:tcPr>
          <w:p w14:paraId="28C34702" w14:textId="0B9C921B" w:rsidR="002F69F6" w:rsidRDefault="002F69F6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литров</w:t>
            </w:r>
          </w:p>
        </w:tc>
      </w:tr>
    </w:tbl>
    <w:p w14:paraId="15FBD3FC" w14:textId="77777777" w:rsidR="004A5AE8" w:rsidRPr="00B935D8" w:rsidRDefault="004A5AE8">
      <w:pPr>
        <w:rPr>
          <w:rFonts w:ascii="Times New Roman" w:hAnsi="Times New Roman" w:cs="Times New Roman"/>
          <w:sz w:val="28"/>
          <w:szCs w:val="28"/>
        </w:rPr>
      </w:pPr>
    </w:p>
    <w:sectPr w:rsidR="004A5AE8" w:rsidRPr="00B935D8" w:rsidSect="00221F81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EB2"/>
    <w:rsid w:val="00024B5E"/>
    <w:rsid w:val="0011306D"/>
    <w:rsid w:val="00221F81"/>
    <w:rsid w:val="002F69F6"/>
    <w:rsid w:val="0046555B"/>
    <w:rsid w:val="004A5AE8"/>
    <w:rsid w:val="004E50F3"/>
    <w:rsid w:val="007F1EB2"/>
    <w:rsid w:val="007F66E2"/>
    <w:rsid w:val="008C0867"/>
    <w:rsid w:val="009614A8"/>
    <w:rsid w:val="009D47B1"/>
    <w:rsid w:val="00A84DF4"/>
    <w:rsid w:val="00B07A34"/>
    <w:rsid w:val="00B935D8"/>
    <w:rsid w:val="00B9505D"/>
    <w:rsid w:val="00C00C86"/>
    <w:rsid w:val="00D3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23F0"/>
  <w15:chartTrackingRefBased/>
  <w15:docId w15:val="{EE9A3FB0-C995-4685-AAFA-F81B3EA1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3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4A5AE8"/>
  </w:style>
  <w:style w:type="character" w:customStyle="1" w:styleId="ypks7kbdpwfgdykd3qb9">
    <w:name w:val="ypks7kbdpwfgdykd3qb9"/>
    <w:basedOn w:val="a0"/>
    <w:rsid w:val="0011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ARYSTAN IT GROUP</dc:creator>
  <cp:keywords/>
  <dc:description/>
  <cp:lastModifiedBy>admin</cp:lastModifiedBy>
  <cp:revision>12</cp:revision>
  <dcterms:created xsi:type="dcterms:W3CDTF">2024-06-13T04:32:00Z</dcterms:created>
  <dcterms:modified xsi:type="dcterms:W3CDTF">2026-10-13T10:53:00Z</dcterms:modified>
</cp:coreProperties>
</file>