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76E" w:rsidRPr="00BC2F54" w:rsidRDefault="003F576E" w:rsidP="003F576E">
      <w:pPr>
        <w:rPr>
          <w:b/>
          <w:lang w:val="kk-KZ"/>
        </w:rPr>
      </w:pPr>
    </w:p>
    <w:p w:rsidR="00400269" w:rsidRPr="003F576E" w:rsidRDefault="00070FAA" w:rsidP="00400269">
      <w:pPr>
        <w:jc w:val="center"/>
        <w:rPr>
          <w:b/>
        </w:rPr>
      </w:pPr>
      <w:r w:rsidRPr="003F576E">
        <w:rPr>
          <w:b/>
        </w:rPr>
        <w:t xml:space="preserve">ТЕХНИЧЕСКАЯ  СПЕЦИФИКАЦИЯ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832"/>
        <w:gridCol w:w="3260"/>
        <w:gridCol w:w="1701"/>
        <w:gridCol w:w="2126"/>
      </w:tblGrid>
      <w:tr w:rsidR="00B8248B" w:rsidRPr="003F576E" w:rsidTr="00956E0F">
        <w:tc>
          <w:tcPr>
            <w:tcW w:w="828" w:type="dxa"/>
            <w:vAlign w:val="center"/>
          </w:tcPr>
          <w:p w:rsidR="00B8248B" w:rsidRPr="003F576E" w:rsidRDefault="00B8248B" w:rsidP="00956E0F">
            <w:pPr>
              <w:jc w:val="center"/>
              <w:rPr>
                <w:b/>
              </w:rPr>
            </w:pPr>
            <w:r w:rsidRPr="003F576E">
              <w:rPr>
                <w:b/>
              </w:rPr>
              <w:t>№</w:t>
            </w:r>
          </w:p>
          <w:p w:rsidR="00B8248B" w:rsidRPr="003F576E" w:rsidRDefault="00B8248B" w:rsidP="00956E0F">
            <w:pPr>
              <w:jc w:val="center"/>
              <w:rPr>
                <w:b/>
              </w:rPr>
            </w:pPr>
            <w:proofErr w:type="gramStart"/>
            <w:r w:rsidRPr="003F576E">
              <w:rPr>
                <w:b/>
              </w:rPr>
              <w:t>п</w:t>
            </w:r>
            <w:proofErr w:type="gramEnd"/>
            <w:r w:rsidRPr="003F576E">
              <w:rPr>
                <w:b/>
              </w:rPr>
              <w:t>/п</w:t>
            </w:r>
          </w:p>
        </w:tc>
        <w:tc>
          <w:tcPr>
            <w:tcW w:w="1832" w:type="dxa"/>
            <w:vAlign w:val="center"/>
          </w:tcPr>
          <w:p w:rsidR="00B8248B" w:rsidRPr="003F576E" w:rsidRDefault="00B8248B" w:rsidP="00956E0F">
            <w:pPr>
              <w:jc w:val="center"/>
              <w:rPr>
                <w:b/>
              </w:rPr>
            </w:pPr>
            <w:r w:rsidRPr="003F576E">
              <w:rPr>
                <w:b/>
              </w:rPr>
              <w:t>Наименование услуг</w:t>
            </w:r>
          </w:p>
        </w:tc>
        <w:tc>
          <w:tcPr>
            <w:tcW w:w="3260" w:type="dxa"/>
            <w:vAlign w:val="center"/>
          </w:tcPr>
          <w:p w:rsidR="00B8248B" w:rsidRPr="003F576E" w:rsidRDefault="00B8248B" w:rsidP="00956E0F">
            <w:pPr>
              <w:jc w:val="center"/>
              <w:rPr>
                <w:b/>
              </w:rPr>
            </w:pPr>
            <w:r w:rsidRPr="003F576E">
              <w:rPr>
                <w:b/>
              </w:rPr>
              <w:t>Краткая  характеристика</w:t>
            </w:r>
          </w:p>
        </w:tc>
        <w:tc>
          <w:tcPr>
            <w:tcW w:w="1701" w:type="dxa"/>
            <w:vAlign w:val="center"/>
          </w:tcPr>
          <w:p w:rsidR="00B8248B" w:rsidRPr="003F576E" w:rsidRDefault="00B8248B" w:rsidP="00956E0F">
            <w:pPr>
              <w:jc w:val="center"/>
              <w:rPr>
                <w:b/>
              </w:rPr>
            </w:pPr>
            <w:r w:rsidRPr="003F576E">
              <w:rPr>
                <w:b/>
              </w:rPr>
              <w:t>Площадь обработки</w:t>
            </w:r>
          </w:p>
          <w:p w:rsidR="00312A67" w:rsidRPr="003F576E" w:rsidRDefault="00312A67" w:rsidP="00956E0F">
            <w:pPr>
              <w:jc w:val="center"/>
              <w:rPr>
                <w:b/>
              </w:rPr>
            </w:pPr>
            <w:r w:rsidRPr="003F576E">
              <w:rPr>
                <w:b/>
              </w:rPr>
              <w:t>(кв. метр)</w:t>
            </w:r>
          </w:p>
        </w:tc>
        <w:tc>
          <w:tcPr>
            <w:tcW w:w="2126" w:type="dxa"/>
            <w:vAlign w:val="center"/>
          </w:tcPr>
          <w:p w:rsidR="00B8248B" w:rsidRPr="003F576E" w:rsidRDefault="00B8248B" w:rsidP="00956E0F">
            <w:pPr>
              <w:jc w:val="center"/>
              <w:rPr>
                <w:b/>
              </w:rPr>
            </w:pPr>
            <w:r w:rsidRPr="003F576E">
              <w:rPr>
                <w:b/>
              </w:rPr>
              <w:t>Кратность обработки</w:t>
            </w:r>
          </w:p>
        </w:tc>
      </w:tr>
      <w:tr w:rsidR="00DB0C72" w:rsidRPr="003F576E" w:rsidTr="00D27831">
        <w:tc>
          <w:tcPr>
            <w:tcW w:w="828" w:type="dxa"/>
            <w:vAlign w:val="center"/>
          </w:tcPr>
          <w:p w:rsidR="00DB0C72" w:rsidRPr="003F576E" w:rsidRDefault="00DB0C72" w:rsidP="00DB0C72">
            <w:pPr>
              <w:jc w:val="center"/>
            </w:pPr>
            <w:r w:rsidRPr="003F576E">
              <w:t>1.</w:t>
            </w:r>
          </w:p>
        </w:tc>
        <w:tc>
          <w:tcPr>
            <w:tcW w:w="1832" w:type="dxa"/>
            <w:vAlign w:val="center"/>
          </w:tcPr>
          <w:p w:rsidR="00DB0C72" w:rsidRPr="003F576E" w:rsidRDefault="00DB0C72" w:rsidP="00DB0C72">
            <w:pPr>
              <w:jc w:val="center"/>
            </w:pPr>
            <w:r w:rsidRPr="003F576E">
              <w:t>Дератизация помещений</w:t>
            </w:r>
          </w:p>
        </w:tc>
        <w:tc>
          <w:tcPr>
            <w:tcW w:w="3260" w:type="dxa"/>
            <w:vAlign w:val="center"/>
          </w:tcPr>
          <w:p w:rsidR="00DB0C72" w:rsidRPr="003F576E" w:rsidRDefault="00DB0C72" w:rsidP="00DB0C72">
            <w:pPr>
              <w:jc w:val="center"/>
            </w:pPr>
            <w:r w:rsidRPr="003F576E">
              <w:t xml:space="preserve">Борьба с мышами, тараканами  в помещениях </w:t>
            </w:r>
          </w:p>
        </w:tc>
        <w:tc>
          <w:tcPr>
            <w:tcW w:w="1701" w:type="dxa"/>
          </w:tcPr>
          <w:p w:rsidR="00DB0C72" w:rsidRPr="006903B0" w:rsidRDefault="00DB0C72" w:rsidP="00DB0C72">
            <w:pPr>
              <w:jc w:val="center"/>
            </w:pPr>
          </w:p>
        </w:tc>
        <w:tc>
          <w:tcPr>
            <w:tcW w:w="2126" w:type="dxa"/>
            <w:vAlign w:val="center"/>
          </w:tcPr>
          <w:p w:rsidR="00DB0C72" w:rsidRPr="003F576E" w:rsidRDefault="00DB0C72" w:rsidP="009853FD">
            <w:r w:rsidRPr="003F576E">
              <w:t>С</w:t>
            </w:r>
            <w:r>
              <w:t>огласно заявке Заказчика (</w:t>
            </w:r>
            <w:r w:rsidR="009853FD">
              <w:rPr>
                <w:lang w:val="kk-KZ"/>
              </w:rPr>
              <w:t>ноябрь</w:t>
            </w:r>
            <w:r w:rsidRPr="003F576E">
              <w:t xml:space="preserve"> – декабрь 20</w:t>
            </w:r>
            <w:r w:rsidR="00197148">
              <w:rPr>
                <w:lang w:val="kk-KZ"/>
              </w:rPr>
              <w:t>2</w:t>
            </w:r>
            <w:r w:rsidR="00B71C4D">
              <w:t>6</w:t>
            </w:r>
            <w:r w:rsidRPr="003F576E">
              <w:t>г)</w:t>
            </w:r>
          </w:p>
        </w:tc>
      </w:tr>
      <w:tr w:rsidR="009853FD" w:rsidRPr="003F576E" w:rsidTr="00822447">
        <w:tc>
          <w:tcPr>
            <w:tcW w:w="828" w:type="dxa"/>
            <w:vAlign w:val="center"/>
          </w:tcPr>
          <w:p w:rsidR="009853FD" w:rsidRPr="003F576E" w:rsidRDefault="009853FD" w:rsidP="00DB0C72">
            <w:pPr>
              <w:jc w:val="center"/>
            </w:pPr>
            <w:r w:rsidRPr="003F576E">
              <w:t>2.</w:t>
            </w:r>
          </w:p>
        </w:tc>
        <w:tc>
          <w:tcPr>
            <w:tcW w:w="1832" w:type="dxa"/>
            <w:vAlign w:val="center"/>
          </w:tcPr>
          <w:p w:rsidR="009853FD" w:rsidRPr="003F576E" w:rsidRDefault="009853FD" w:rsidP="00DB0C72">
            <w:pPr>
              <w:jc w:val="center"/>
            </w:pPr>
            <w:r w:rsidRPr="003F576E">
              <w:t>Дезинсекция помещений</w:t>
            </w:r>
          </w:p>
        </w:tc>
        <w:tc>
          <w:tcPr>
            <w:tcW w:w="3260" w:type="dxa"/>
            <w:vAlign w:val="center"/>
          </w:tcPr>
          <w:p w:rsidR="009853FD" w:rsidRPr="003F576E" w:rsidRDefault="009853FD" w:rsidP="00DB0C72">
            <w:pPr>
              <w:jc w:val="center"/>
            </w:pPr>
            <w:r w:rsidRPr="003F576E">
              <w:t>Обработка  помещений  от бытовых насекомых</w:t>
            </w:r>
          </w:p>
        </w:tc>
        <w:tc>
          <w:tcPr>
            <w:tcW w:w="1701" w:type="dxa"/>
          </w:tcPr>
          <w:p w:rsidR="009853FD" w:rsidRPr="00C74586" w:rsidRDefault="009853FD" w:rsidP="00DB0C72">
            <w:pPr>
              <w:jc w:val="center"/>
              <w:rPr>
                <w:lang w:val="kk-KZ"/>
              </w:rPr>
            </w:pPr>
          </w:p>
        </w:tc>
        <w:tc>
          <w:tcPr>
            <w:tcW w:w="2126" w:type="dxa"/>
          </w:tcPr>
          <w:p w:rsidR="009853FD" w:rsidRDefault="009853FD">
            <w:r w:rsidRPr="000E083E">
              <w:t>Согласно заявке Заказчика (</w:t>
            </w:r>
            <w:r w:rsidRPr="000E083E">
              <w:rPr>
                <w:lang w:val="kk-KZ"/>
              </w:rPr>
              <w:t>ноябрь</w:t>
            </w:r>
            <w:r w:rsidRPr="000E083E">
              <w:t xml:space="preserve"> – декабрь 20</w:t>
            </w:r>
            <w:r w:rsidRPr="000E083E">
              <w:rPr>
                <w:lang w:val="kk-KZ"/>
              </w:rPr>
              <w:t>2</w:t>
            </w:r>
            <w:r w:rsidRPr="000E083E">
              <w:t>6г)</w:t>
            </w:r>
          </w:p>
        </w:tc>
      </w:tr>
      <w:tr w:rsidR="009853FD" w:rsidRPr="003F576E" w:rsidTr="0082244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D" w:rsidRPr="003F576E" w:rsidRDefault="009853FD" w:rsidP="00DB0C72">
            <w:pPr>
              <w:jc w:val="center"/>
            </w:pPr>
            <w:r w:rsidRPr="003F576E">
              <w:t>3.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D" w:rsidRPr="003F576E" w:rsidRDefault="009853FD" w:rsidP="00DB0C72">
            <w:pPr>
              <w:jc w:val="center"/>
            </w:pPr>
            <w:r w:rsidRPr="003F576E">
              <w:t>Дезинсекция помещений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D" w:rsidRPr="003F576E" w:rsidRDefault="009853FD" w:rsidP="00DB0C72">
            <w:pPr>
              <w:jc w:val="center"/>
            </w:pPr>
            <w:r w:rsidRPr="003F576E">
              <w:t>Обработка  помещений  от мух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FD" w:rsidRPr="00C74586" w:rsidRDefault="009853FD" w:rsidP="00DB0C72">
            <w:pPr>
              <w:jc w:val="center"/>
              <w:rPr>
                <w:lang w:val="kk-KZ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FD" w:rsidRDefault="009853FD">
            <w:r w:rsidRPr="000E083E">
              <w:t>Согласно заявке Заказчика (</w:t>
            </w:r>
            <w:r w:rsidRPr="000E083E">
              <w:rPr>
                <w:lang w:val="kk-KZ"/>
              </w:rPr>
              <w:t>ноябрь</w:t>
            </w:r>
            <w:r w:rsidRPr="000E083E">
              <w:t xml:space="preserve"> – декабрь 20</w:t>
            </w:r>
            <w:r w:rsidRPr="000E083E">
              <w:rPr>
                <w:lang w:val="kk-KZ"/>
              </w:rPr>
              <w:t>2</w:t>
            </w:r>
            <w:r w:rsidRPr="000E083E">
              <w:t>6г)</w:t>
            </w:r>
          </w:p>
        </w:tc>
      </w:tr>
      <w:tr w:rsidR="009853FD" w:rsidRPr="003F576E" w:rsidTr="0082244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D" w:rsidRPr="003F576E" w:rsidRDefault="009853FD" w:rsidP="00DB0C72">
            <w:pPr>
              <w:jc w:val="center"/>
            </w:pPr>
            <w:r w:rsidRPr="003F576E">
              <w:t>4.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D" w:rsidRPr="003F576E" w:rsidRDefault="009853FD" w:rsidP="00DB0C72">
            <w:pPr>
              <w:jc w:val="center"/>
            </w:pPr>
            <w:r w:rsidRPr="003F576E">
              <w:t>Дезинсекция помещений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D" w:rsidRPr="003F576E" w:rsidRDefault="009853FD" w:rsidP="00DB0C72">
            <w:pPr>
              <w:jc w:val="center"/>
            </w:pPr>
            <w:r w:rsidRPr="003F576E">
              <w:t>Обработка  помещений  от комаров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FD" w:rsidRPr="00C74586" w:rsidRDefault="009853FD" w:rsidP="00DB0C72">
            <w:pPr>
              <w:jc w:val="center"/>
              <w:rPr>
                <w:lang w:val="kk-KZ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FD" w:rsidRDefault="009853FD">
            <w:r w:rsidRPr="000E083E">
              <w:t>Согласно заявке Заказчика (</w:t>
            </w:r>
            <w:r w:rsidRPr="000E083E">
              <w:rPr>
                <w:lang w:val="kk-KZ"/>
              </w:rPr>
              <w:t>ноябрь</w:t>
            </w:r>
            <w:r w:rsidRPr="000E083E">
              <w:t xml:space="preserve"> – декабрь 20</w:t>
            </w:r>
            <w:r w:rsidRPr="000E083E">
              <w:rPr>
                <w:lang w:val="kk-KZ"/>
              </w:rPr>
              <w:t>2</w:t>
            </w:r>
            <w:r w:rsidRPr="000E083E">
              <w:t>6г)</w:t>
            </w:r>
          </w:p>
        </w:tc>
      </w:tr>
      <w:tr w:rsidR="009853FD" w:rsidRPr="003F576E" w:rsidTr="0082244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D" w:rsidRPr="003F576E" w:rsidRDefault="009853FD" w:rsidP="00DB0C72">
            <w:pPr>
              <w:jc w:val="center"/>
            </w:pPr>
            <w:r>
              <w:t>5.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D" w:rsidRPr="003F576E" w:rsidRDefault="009853FD" w:rsidP="00DB0C72">
            <w:pPr>
              <w:jc w:val="center"/>
            </w:pPr>
            <w:r>
              <w:t>Дезинфекция помещений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3FD" w:rsidRPr="003F576E" w:rsidRDefault="009853FD" w:rsidP="00DB0C72">
            <w:pPr>
              <w:jc w:val="center"/>
            </w:pPr>
            <w:r>
              <w:t>Обработка помещений и санитарных узлов с дезинфицирующими средствами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FD" w:rsidRPr="00C74586" w:rsidRDefault="009853FD" w:rsidP="00DB0C72">
            <w:pPr>
              <w:jc w:val="center"/>
              <w:rPr>
                <w:lang w:val="kk-KZ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3FD" w:rsidRDefault="009853FD">
            <w:r w:rsidRPr="000E083E">
              <w:t>Согласно заявке Заказчика (</w:t>
            </w:r>
            <w:r w:rsidRPr="000E083E">
              <w:rPr>
                <w:lang w:val="kk-KZ"/>
              </w:rPr>
              <w:t>ноябрь</w:t>
            </w:r>
            <w:r w:rsidRPr="000E083E">
              <w:t xml:space="preserve"> – декабрь 20</w:t>
            </w:r>
            <w:r w:rsidRPr="000E083E">
              <w:rPr>
                <w:lang w:val="kk-KZ"/>
              </w:rPr>
              <w:t>2</w:t>
            </w:r>
            <w:r w:rsidRPr="000E083E">
              <w:t>6г)</w:t>
            </w:r>
          </w:p>
        </w:tc>
      </w:tr>
    </w:tbl>
    <w:p w:rsidR="00BE0E1B" w:rsidRPr="003F576E" w:rsidRDefault="00F622D2" w:rsidP="00F622D2">
      <w:pPr>
        <w:rPr>
          <w:b/>
        </w:rPr>
      </w:pPr>
      <w:r w:rsidRPr="003F576E">
        <w:rPr>
          <w:b/>
        </w:rPr>
        <w:t>Особые условия:</w:t>
      </w:r>
    </w:p>
    <w:p w:rsidR="00F622D2" w:rsidRPr="003F576E" w:rsidRDefault="00F622D2" w:rsidP="003F576E">
      <w:pPr>
        <w:pStyle w:val="a6"/>
        <w:numPr>
          <w:ilvl w:val="0"/>
          <w:numId w:val="2"/>
        </w:numPr>
      </w:pPr>
      <w:r w:rsidRPr="003F576E">
        <w:t>Потенциальный поставщик должен иметь лицензию на проведение данных видов услуг, ГСЭН о соответствии предприятия стандарта дезинфекций, оборудованную базу и спецтранспорт, отвечающий санитарным и экологическим требованиям.</w:t>
      </w:r>
    </w:p>
    <w:p w:rsidR="00F622D2" w:rsidRPr="003F576E" w:rsidRDefault="00F622D2" w:rsidP="00F622D2">
      <w:pPr>
        <w:numPr>
          <w:ilvl w:val="0"/>
          <w:numId w:val="2"/>
        </w:numPr>
      </w:pPr>
      <w:r w:rsidRPr="003F576E">
        <w:t xml:space="preserve"> Для дезинфекции должны использоваться средства, разрешенные к применению в Республике Казахстан.</w:t>
      </w:r>
    </w:p>
    <w:p w:rsidR="00070FAA" w:rsidRPr="003F576E" w:rsidRDefault="00F622D2" w:rsidP="00F622D2">
      <w:pPr>
        <w:numPr>
          <w:ilvl w:val="0"/>
          <w:numId w:val="2"/>
        </w:numPr>
      </w:pPr>
      <w:r w:rsidRPr="003F576E">
        <w:t xml:space="preserve">Наличие квалифицированного персонала, необходимого для выполнения всего комплекса </w:t>
      </w:r>
      <w:r w:rsidR="00956E0F" w:rsidRPr="003F576E">
        <w:t>работ с предоставлением копии подтверждающих квалификацию документов.</w:t>
      </w:r>
    </w:p>
    <w:p w:rsidR="00F622D2" w:rsidRDefault="00676099" w:rsidP="00F622D2">
      <w:pPr>
        <w:rPr>
          <w:b/>
        </w:rPr>
      </w:pPr>
      <w:r w:rsidRPr="003F576E">
        <w:rPr>
          <w:b/>
        </w:rPr>
        <w:t xml:space="preserve">Срок </w:t>
      </w:r>
      <w:r w:rsidR="00204FF0">
        <w:rPr>
          <w:b/>
        </w:rPr>
        <w:t>оказание услуг:</w:t>
      </w:r>
      <w:r w:rsidR="00204FF0">
        <w:rPr>
          <w:b/>
          <w:lang w:val="kk-KZ"/>
        </w:rPr>
        <w:t xml:space="preserve">до 31 </w:t>
      </w:r>
      <w:proofErr w:type="spellStart"/>
      <w:r w:rsidR="00204FF0">
        <w:rPr>
          <w:b/>
        </w:rPr>
        <w:t>декабр</w:t>
      </w:r>
      <w:proofErr w:type="spellEnd"/>
      <w:r w:rsidR="00204FF0">
        <w:rPr>
          <w:b/>
          <w:lang w:val="kk-KZ"/>
        </w:rPr>
        <w:t>я</w:t>
      </w:r>
      <w:r w:rsidR="00AC2DC9" w:rsidRPr="003F576E">
        <w:rPr>
          <w:b/>
        </w:rPr>
        <w:t>20</w:t>
      </w:r>
      <w:r w:rsidR="00803B98">
        <w:rPr>
          <w:b/>
          <w:lang w:val="kk-KZ"/>
        </w:rPr>
        <w:t>2</w:t>
      </w:r>
      <w:r w:rsidR="00B71C4D">
        <w:rPr>
          <w:b/>
        </w:rPr>
        <w:t>6</w:t>
      </w:r>
      <w:r w:rsidR="00AC2DC9" w:rsidRPr="003F576E">
        <w:rPr>
          <w:b/>
        </w:rPr>
        <w:t>года</w:t>
      </w:r>
    </w:p>
    <w:p w:rsidR="004D1C83" w:rsidRDefault="004D1C83" w:rsidP="00F622D2">
      <w:pPr>
        <w:rPr>
          <w:b/>
        </w:rPr>
      </w:pPr>
    </w:p>
    <w:p w:rsidR="004D1C83" w:rsidRPr="00781FAF" w:rsidRDefault="00AB1709" w:rsidP="00AB1709">
      <w:pPr>
        <w:rPr>
          <w:b/>
          <w:lang w:val="kk-KZ"/>
        </w:rPr>
      </w:pPr>
      <w:r w:rsidRPr="00AB1709">
        <w:rPr>
          <w:b/>
        </w:rPr>
        <w:t>г</w:t>
      </w:r>
      <w:proofErr w:type="gramStart"/>
      <w:r w:rsidRPr="00AB1709">
        <w:rPr>
          <w:b/>
        </w:rPr>
        <w:t>.А</w:t>
      </w:r>
      <w:proofErr w:type="gramEnd"/>
      <w:r w:rsidRPr="00AB1709">
        <w:rPr>
          <w:b/>
        </w:rPr>
        <w:t xml:space="preserve">тырау, </w:t>
      </w:r>
      <w:r w:rsidR="00781FAF">
        <w:rPr>
          <w:b/>
          <w:lang w:val="kk-KZ"/>
        </w:rPr>
        <w:t>мкр КОКТЕМ-2 ул Ә.Бисембиева 7 строение</w:t>
      </w:r>
    </w:p>
    <w:sectPr w:rsidR="004D1C83" w:rsidRPr="00781FAF" w:rsidSect="003F576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36ED9"/>
    <w:multiLevelType w:val="hybridMultilevel"/>
    <w:tmpl w:val="A2621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1E15E5"/>
    <w:multiLevelType w:val="hybridMultilevel"/>
    <w:tmpl w:val="38662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070FAA"/>
    <w:rsid w:val="00070FAA"/>
    <w:rsid w:val="00197148"/>
    <w:rsid w:val="00204FF0"/>
    <w:rsid w:val="00293C3B"/>
    <w:rsid w:val="00293CC2"/>
    <w:rsid w:val="00297217"/>
    <w:rsid w:val="00312A67"/>
    <w:rsid w:val="003B3EF9"/>
    <w:rsid w:val="003D411F"/>
    <w:rsid w:val="003D4FFF"/>
    <w:rsid w:val="003F576E"/>
    <w:rsid w:val="00400269"/>
    <w:rsid w:val="00481DC8"/>
    <w:rsid w:val="004D1C83"/>
    <w:rsid w:val="00532764"/>
    <w:rsid w:val="00610B49"/>
    <w:rsid w:val="006379D2"/>
    <w:rsid w:val="00651E97"/>
    <w:rsid w:val="00676099"/>
    <w:rsid w:val="006903B0"/>
    <w:rsid w:val="006F6263"/>
    <w:rsid w:val="00781FAF"/>
    <w:rsid w:val="007F7DA7"/>
    <w:rsid w:val="00803B98"/>
    <w:rsid w:val="00820DB9"/>
    <w:rsid w:val="00864D53"/>
    <w:rsid w:val="009160E8"/>
    <w:rsid w:val="00956E0F"/>
    <w:rsid w:val="00962D45"/>
    <w:rsid w:val="009853FD"/>
    <w:rsid w:val="00AA0FD1"/>
    <w:rsid w:val="00AB1709"/>
    <w:rsid w:val="00AC0DB8"/>
    <w:rsid w:val="00AC2DC9"/>
    <w:rsid w:val="00B71C4D"/>
    <w:rsid w:val="00B8248B"/>
    <w:rsid w:val="00BC2F54"/>
    <w:rsid w:val="00BE0E1B"/>
    <w:rsid w:val="00C046E2"/>
    <w:rsid w:val="00C12FCE"/>
    <w:rsid w:val="00C74586"/>
    <w:rsid w:val="00CB7296"/>
    <w:rsid w:val="00CB7B4B"/>
    <w:rsid w:val="00D27428"/>
    <w:rsid w:val="00DB0C72"/>
    <w:rsid w:val="00E5123A"/>
    <w:rsid w:val="00E82124"/>
    <w:rsid w:val="00F622D2"/>
    <w:rsid w:val="00FB5D25"/>
    <w:rsid w:val="00FC6B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FA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70F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nhideWhenUsed/>
    <w:rsid w:val="00481DC8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link w:val="a4"/>
    <w:rsid w:val="00481DC8"/>
    <w:rPr>
      <w:sz w:val="28"/>
    </w:rPr>
  </w:style>
  <w:style w:type="paragraph" w:styleId="a6">
    <w:name w:val="List Paragraph"/>
    <w:basedOn w:val="a"/>
    <w:uiPriority w:val="34"/>
    <w:qFormat/>
    <w:rsid w:val="003F576E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610B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10B49"/>
    <w:rPr>
      <w:rFonts w:ascii="Courier New" w:hAnsi="Courier New" w:cs="Courier New"/>
    </w:rPr>
  </w:style>
  <w:style w:type="character" w:customStyle="1" w:styleId="y2iqfc">
    <w:name w:val="y2iqfc"/>
    <w:basedOn w:val="a0"/>
    <w:rsid w:val="00610B49"/>
  </w:style>
  <w:style w:type="paragraph" w:styleId="a7">
    <w:name w:val="No Spacing"/>
    <w:uiPriority w:val="1"/>
    <w:qFormat/>
    <w:rsid w:val="00610B4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FA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70F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nhideWhenUsed/>
    <w:rsid w:val="00481DC8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link w:val="a4"/>
    <w:rsid w:val="00481DC8"/>
    <w:rPr>
      <w:sz w:val="28"/>
    </w:rPr>
  </w:style>
  <w:style w:type="paragraph" w:styleId="a6">
    <w:name w:val="List Paragraph"/>
    <w:basedOn w:val="a"/>
    <w:uiPriority w:val="34"/>
    <w:qFormat/>
    <w:rsid w:val="003F576E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610B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10B49"/>
    <w:rPr>
      <w:rFonts w:ascii="Courier New" w:hAnsi="Courier New" w:cs="Courier New"/>
    </w:rPr>
  </w:style>
  <w:style w:type="character" w:customStyle="1" w:styleId="y2iqfc">
    <w:name w:val="y2iqfc"/>
    <w:basedOn w:val="a0"/>
    <w:rsid w:val="00610B49"/>
  </w:style>
  <w:style w:type="paragraph" w:styleId="a7">
    <w:name w:val="No Spacing"/>
    <w:uiPriority w:val="1"/>
    <w:qFormat/>
    <w:rsid w:val="00610B4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 СПЕЦИФИКАЦИЯ  НА   УСЛУГИ  ДЕЗИНФЕКЦИИ</vt:lpstr>
    </vt:vector>
  </TitlesOfParts>
  <Company>Home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 СПЕЦИФИКАЦИЯ  НА   УСЛУГИ  ДЕЗИНФЕКЦИИ</dc:title>
  <dc:creator>admin</dc:creator>
  <cp:lastModifiedBy>user</cp:lastModifiedBy>
  <cp:revision>10</cp:revision>
  <dcterms:created xsi:type="dcterms:W3CDTF">2024-01-24T13:56:00Z</dcterms:created>
  <dcterms:modified xsi:type="dcterms:W3CDTF">2026-10-22T10:27:00Z</dcterms:modified>
</cp:coreProperties>
</file>