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03BBA" w14:textId="22D2F288" w:rsidR="00453A93" w:rsidRDefault="00856637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  <w:r>
        <w:rPr>
          <w:lang w:val="kk-KZ"/>
        </w:rPr>
        <w:t>№</w:t>
      </w:r>
      <w:r w:rsidR="00453A93">
        <w:rPr>
          <w:lang w:val="kk-KZ"/>
        </w:rPr>
        <w:t xml:space="preserve">2 қосымша </w:t>
      </w:r>
    </w:p>
    <w:p w14:paraId="3D901E25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</w:p>
    <w:p w14:paraId="5CE14788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center"/>
        <w:rPr>
          <w:lang w:val="kk-KZ"/>
        </w:rPr>
      </w:pPr>
      <w:r>
        <w:rPr>
          <w:lang w:val="kk-KZ"/>
        </w:rPr>
        <w:t>Техникалық сипаттама</w:t>
      </w:r>
    </w:p>
    <w:p w14:paraId="4982214B" w14:textId="4999A7AA" w:rsidR="00210966" w:rsidRPr="00EC475B" w:rsidRDefault="00453A93" w:rsidP="00210966">
      <w:pPr>
        <w:rPr>
          <w:lang w:val="kk-KZ"/>
        </w:rPr>
      </w:pPr>
      <w:r>
        <w:rPr>
          <w:lang w:val="kk-KZ"/>
        </w:rPr>
        <w:t xml:space="preserve">Тапсырыс беруші: </w:t>
      </w:r>
      <w:r w:rsidR="009F2C18" w:rsidRPr="009F2C18">
        <w:rPr>
          <w:lang w:val="kk-KZ"/>
        </w:rPr>
        <w:t xml:space="preserve">Шығыс Қазақстан облысы білім басқармасы Өскемен қаласы бойынша білім бөлімінің «Абай атындағы №33 орта мектебі» </w:t>
      </w:r>
      <w:r w:rsidR="00210966" w:rsidRPr="00210966">
        <w:rPr>
          <w:lang w:val="kk-KZ"/>
        </w:rPr>
        <w:t>КММ</w:t>
      </w:r>
      <w:r w:rsidR="00210966">
        <w:rPr>
          <w:lang w:val="kk-KZ"/>
        </w:rPr>
        <w:t xml:space="preserve"> </w:t>
      </w:r>
    </w:p>
    <w:p w14:paraId="204421E0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both"/>
        <w:rPr>
          <w:lang w:val="kk-KZ"/>
        </w:rPr>
      </w:pPr>
    </w:p>
    <w:p w14:paraId="70D449DE" w14:textId="77777777" w:rsidR="00453A93" w:rsidRDefault="00453A93" w:rsidP="00453A93">
      <w:pPr>
        <w:tabs>
          <w:tab w:val="left" w:pos="0"/>
          <w:tab w:val="left" w:pos="360"/>
          <w:tab w:val="left" w:pos="3060"/>
        </w:tabs>
        <w:jc w:val="both"/>
        <w:rPr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3843"/>
        <w:gridCol w:w="4820"/>
      </w:tblGrid>
      <w:tr w:rsidR="00453A93" w:rsidRPr="00B43DA4" w14:paraId="6FDD360C" w14:textId="77777777" w:rsidTr="004C0D4A">
        <w:tc>
          <w:tcPr>
            <w:tcW w:w="801" w:type="dxa"/>
            <w:shd w:val="clear" w:color="auto" w:fill="auto"/>
          </w:tcPr>
          <w:p w14:paraId="1B22AC08" w14:textId="77777777" w:rsidR="00453A93" w:rsidRPr="00CA41F9" w:rsidRDefault="00453A93" w:rsidP="00317808">
            <w:pPr>
              <w:rPr>
                <w:lang w:val="kk-KZ"/>
              </w:rPr>
            </w:pPr>
            <w:r>
              <w:t>№</w:t>
            </w:r>
          </w:p>
        </w:tc>
        <w:tc>
          <w:tcPr>
            <w:tcW w:w="3843" w:type="dxa"/>
            <w:shd w:val="clear" w:color="auto" w:fill="auto"/>
          </w:tcPr>
          <w:p w14:paraId="1C2E756B" w14:textId="77777777" w:rsidR="00453A93" w:rsidRPr="00CA41F9" w:rsidRDefault="004C0D4A" w:rsidP="004C0D4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Қызметтердің атауы</w:t>
            </w:r>
          </w:p>
        </w:tc>
        <w:tc>
          <w:tcPr>
            <w:tcW w:w="4820" w:type="dxa"/>
            <w:shd w:val="clear" w:color="auto" w:fill="auto"/>
          </w:tcPr>
          <w:p w14:paraId="3D5B3A6D" w14:textId="77777777" w:rsidR="00453A93" w:rsidRPr="00CA41F9" w:rsidRDefault="004C0D4A" w:rsidP="004C0D4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Қызметтердің техникалық ерекшеліктері</w:t>
            </w:r>
          </w:p>
        </w:tc>
      </w:tr>
      <w:tr w:rsidR="00453A93" w:rsidRPr="00915AD8" w14:paraId="15B90372" w14:textId="77777777" w:rsidTr="004C0D4A">
        <w:tc>
          <w:tcPr>
            <w:tcW w:w="801" w:type="dxa"/>
            <w:shd w:val="clear" w:color="auto" w:fill="auto"/>
          </w:tcPr>
          <w:p w14:paraId="146F4B05" w14:textId="77777777" w:rsidR="00453A93" w:rsidRPr="00AE6060" w:rsidRDefault="00453A93" w:rsidP="003178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43" w:type="dxa"/>
            <w:shd w:val="clear" w:color="auto" w:fill="auto"/>
          </w:tcPr>
          <w:p w14:paraId="0C9DBE95" w14:textId="77777777" w:rsidR="00453A93" w:rsidRPr="008C005E" w:rsidRDefault="008C005E" w:rsidP="00317808">
            <w:pPr>
              <w:rPr>
                <w:lang w:val="kk-KZ"/>
              </w:rPr>
            </w:pPr>
            <w:r>
              <w:rPr>
                <w:lang w:val="kk-KZ"/>
              </w:rPr>
              <w:t>Бланк</w:t>
            </w:r>
            <w:r w:rsidRPr="008C005E">
              <w:rPr>
                <w:lang w:val="kk-KZ"/>
              </w:rPr>
              <w:t xml:space="preserve"> жасау</w:t>
            </w:r>
          </w:p>
        </w:tc>
        <w:tc>
          <w:tcPr>
            <w:tcW w:w="4820" w:type="dxa"/>
            <w:shd w:val="clear" w:color="auto" w:fill="auto"/>
          </w:tcPr>
          <w:p w14:paraId="1AA523B6" w14:textId="77777777" w:rsidR="00311E54" w:rsidRDefault="008C005E" w:rsidP="00210966">
            <w:pPr>
              <w:rPr>
                <w:lang w:val="kk-KZ"/>
              </w:rPr>
            </w:pPr>
            <w:r>
              <w:rPr>
                <w:lang w:val="kk-KZ"/>
              </w:rPr>
              <w:t>Рес</w:t>
            </w:r>
            <w:r w:rsidR="00311E54">
              <w:rPr>
                <w:lang w:val="kk-KZ"/>
              </w:rPr>
              <w:t>м</w:t>
            </w:r>
            <w:r>
              <w:rPr>
                <w:lang w:val="kk-KZ"/>
              </w:rPr>
              <w:t>и б</w:t>
            </w:r>
            <w:r w:rsidRPr="008C005E">
              <w:rPr>
                <w:lang w:val="kk-KZ"/>
              </w:rPr>
              <w:t>ұйрық және хат</w:t>
            </w:r>
            <w:r>
              <w:rPr>
                <w:lang w:val="kk-KZ"/>
              </w:rPr>
              <w:t xml:space="preserve"> бланклері </w:t>
            </w:r>
          </w:p>
          <w:p w14:paraId="4C57BED4" w14:textId="3D466B78" w:rsidR="00645463" w:rsidRDefault="00FA17B6" w:rsidP="00210966">
            <w:pPr>
              <w:rPr>
                <w:lang w:val="kk-KZ"/>
              </w:rPr>
            </w:pPr>
            <w:r>
              <w:rPr>
                <w:lang w:val="kk-KZ"/>
              </w:rPr>
              <w:t>Хат бланкілері-</w:t>
            </w:r>
            <w:r w:rsidR="009F2C18">
              <w:rPr>
                <w:lang w:val="kk-KZ"/>
              </w:rPr>
              <w:t>1</w:t>
            </w:r>
            <w:r w:rsidR="002254BD">
              <w:rPr>
                <w:lang w:val="kk-KZ"/>
              </w:rPr>
              <w:t>00</w:t>
            </w:r>
            <w:r w:rsidR="00311E54">
              <w:rPr>
                <w:lang w:val="kk-KZ"/>
              </w:rPr>
              <w:t xml:space="preserve"> дана</w:t>
            </w:r>
          </w:p>
          <w:p w14:paraId="5D40B051" w14:textId="26C1EFFD" w:rsidR="00311E54" w:rsidRPr="00210966" w:rsidRDefault="00311E54" w:rsidP="00210966">
            <w:pPr>
              <w:rPr>
                <w:lang w:val="kk-KZ"/>
              </w:rPr>
            </w:pPr>
          </w:p>
        </w:tc>
      </w:tr>
    </w:tbl>
    <w:p w14:paraId="3BDD619E" w14:textId="77777777" w:rsidR="00445798" w:rsidRDefault="00445798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</w:p>
    <w:p w14:paraId="00B31F17" w14:textId="77777777" w:rsidR="009F2C18" w:rsidRPr="00445798" w:rsidRDefault="00445798" w:rsidP="009F2C18">
      <w:pPr>
        <w:rPr>
          <w:bCs/>
        </w:rPr>
      </w:pPr>
      <w:r w:rsidRPr="00445798">
        <w:rPr>
          <w:bCs/>
          <w:lang w:val="kk-KZ"/>
        </w:rPr>
        <w:t xml:space="preserve">Дир. ӘШІ жөн. орынбасары </w:t>
      </w:r>
      <w:r w:rsidRPr="00445798">
        <w:rPr>
          <w:bCs/>
        </w:rPr>
        <w:t xml:space="preserve">             </w:t>
      </w:r>
      <w:r w:rsidRPr="00445798">
        <w:rPr>
          <w:bCs/>
        </w:rPr>
        <w:tab/>
      </w:r>
      <w:r w:rsidRPr="00445798">
        <w:rPr>
          <w:bCs/>
        </w:rPr>
        <w:tab/>
      </w:r>
      <w:r w:rsidRPr="00445798">
        <w:rPr>
          <w:bCs/>
        </w:rPr>
        <w:tab/>
      </w:r>
      <w:proofErr w:type="spellStart"/>
      <w:r w:rsidR="009F2C18">
        <w:rPr>
          <w:bCs/>
        </w:rPr>
        <w:t>Хутмерген</w:t>
      </w:r>
      <w:proofErr w:type="spellEnd"/>
      <w:r w:rsidR="009F2C18">
        <w:rPr>
          <w:bCs/>
        </w:rPr>
        <w:t xml:space="preserve"> Д</w:t>
      </w:r>
      <w:r w:rsidR="009F2C18" w:rsidRPr="00445798">
        <w:rPr>
          <w:bCs/>
        </w:rPr>
        <w:t>.</w:t>
      </w:r>
    </w:p>
    <w:p w14:paraId="72BC751E" w14:textId="77777777" w:rsidR="009F2C18" w:rsidRPr="00445798" w:rsidRDefault="009F2C18" w:rsidP="009F2C18">
      <w:pPr>
        <w:rPr>
          <w:bCs/>
        </w:rPr>
      </w:pPr>
    </w:p>
    <w:p w14:paraId="66FB652E" w14:textId="1B009725" w:rsidR="00445798" w:rsidRPr="00445798" w:rsidRDefault="00445798" w:rsidP="009F2C18">
      <w:pPr>
        <w:rPr>
          <w:bCs/>
        </w:rPr>
      </w:pPr>
    </w:p>
    <w:p w14:paraId="30CDEC9F" w14:textId="77777777" w:rsidR="00445798" w:rsidRDefault="00445798" w:rsidP="00445798">
      <w:pPr>
        <w:tabs>
          <w:tab w:val="left" w:pos="0"/>
          <w:tab w:val="left" w:pos="360"/>
          <w:tab w:val="left" w:pos="3060"/>
        </w:tabs>
      </w:pPr>
    </w:p>
    <w:p w14:paraId="2D313B98" w14:textId="77777777" w:rsidR="00445798" w:rsidRDefault="00445798" w:rsidP="00445798">
      <w:pPr>
        <w:tabs>
          <w:tab w:val="left" w:pos="0"/>
          <w:tab w:val="left" w:pos="360"/>
          <w:tab w:val="left" w:pos="3060"/>
        </w:tabs>
      </w:pPr>
    </w:p>
    <w:p w14:paraId="19C6A501" w14:textId="77777777" w:rsidR="00445798" w:rsidRDefault="00445798" w:rsidP="00445798">
      <w:pPr>
        <w:tabs>
          <w:tab w:val="left" w:pos="0"/>
          <w:tab w:val="left" w:pos="360"/>
          <w:tab w:val="left" w:pos="3060"/>
        </w:tabs>
      </w:pPr>
    </w:p>
    <w:p w14:paraId="580CDDCF" w14:textId="77777777" w:rsidR="00445798" w:rsidRPr="00445798" w:rsidRDefault="00445798" w:rsidP="00445798">
      <w:pPr>
        <w:tabs>
          <w:tab w:val="left" w:pos="0"/>
          <w:tab w:val="left" w:pos="360"/>
          <w:tab w:val="left" w:pos="3060"/>
        </w:tabs>
      </w:pPr>
    </w:p>
    <w:p w14:paraId="46587AE7" w14:textId="11AF04BB" w:rsidR="00453A93" w:rsidRDefault="00453A93" w:rsidP="00453A93">
      <w:pPr>
        <w:tabs>
          <w:tab w:val="left" w:pos="0"/>
          <w:tab w:val="left" w:pos="360"/>
          <w:tab w:val="left" w:pos="3060"/>
        </w:tabs>
        <w:jc w:val="right"/>
        <w:rPr>
          <w:lang w:val="kk-KZ"/>
        </w:rPr>
      </w:pPr>
      <w:r w:rsidRPr="00B43DA4">
        <w:rPr>
          <w:lang w:val="kk-KZ"/>
        </w:rPr>
        <w:t xml:space="preserve">Приложение </w:t>
      </w:r>
      <w:r w:rsidR="00856637">
        <w:rPr>
          <w:lang w:val="kk-KZ"/>
        </w:rPr>
        <w:t>№</w:t>
      </w:r>
      <w:r w:rsidRPr="00B43DA4">
        <w:rPr>
          <w:lang w:val="kk-KZ"/>
        </w:rPr>
        <w:t>2</w:t>
      </w:r>
    </w:p>
    <w:p w14:paraId="4B6FBA06" w14:textId="77777777" w:rsidR="00453A93" w:rsidRPr="00B43DA4" w:rsidRDefault="00453A93" w:rsidP="00453A93">
      <w:pPr>
        <w:tabs>
          <w:tab w:val="left" w:pos="0"/>
          <w:tab w:val="left" w:pos="360"/>
          <w:tab w:val="left" w:pos="3060"/>
        </w:tabs>
        <w:jc w:val="center"/>
        <w:rPr>
          <w:lang w:val="kk-KZ"/>
        </w:rPr>
      </w:pPr>
    </w:p>
    <w:p w14:paraId="1840444F" w14:textId="25F68A15" w:rsidR="00453A93" w:rsidRDefault="00453A93" w:rsidP="00453A93">
      <w:pPr>
        <w:tabs>
          <w:tab w:val="left" w:pos="0"/>
          <w:tab w:val="left" w:pos="360"/>
          <w:tab w:val="left" w:pos="3060"/>
        </w:tabs>
        <w:jc w:val="center"/>
      </w:pPr>
      <w:r w:rsidRPr="001C2AD2">
        <w:t>Техническая спецификация</w:t>
      </w:r>
    </w:p>
    <w:p w14:paraId="7E1BFD33" w14:textId="77777777" w:rsidR="00EE2CD8" w:rsidRPr="001C2AD2" w:rsidRDefault="00EE2CD8" w:rsidP="00453A93">
      <w:pPr>
        <w:tabs>
          <w:tab w:val="left" w:pos="0"/>
          <w:tab w:val="left" w:pos="360"/>
          <w:tab w:val="left" w:pos="3060"/>
        </w:tabs>
        <w:jc w:val="center"/>
      </w:pPr>
    </w:p>
    <w:p w14:paraId="74895327" w14:textId="3459F488" w:rsidR="00210966" w:rsidRPr="0027481E" w:rsidRDefault="00453A93" w:rsidP="00210966">
      <w:r w:rsidRPr="00B43DA4">
        <w:rPr>
          <w:lang w:val="kk-KZ"/>
        </w:rPr>
        <w:t xml:space="preserve">Заказчик: </w:t>
      </w:r>
      <w:r w:rsidR="00210966" w:rsidRPr="0027481E">
        <w:t xml:space="preserve">КГУ </w:t>
      </w:r>
      <w:r w:rsidR="009F2C18" w:rsidRPr="009F2C18">
        <w:t>«Средняя школа №33 имени Абая» отдела образования по городу Усть-Каменогорску управления образования</w:t>
      </w:r>
      <w:r w:rsidR="009F2C18">
        <w:t xml:space="preserve"> </w:t>
      </w:r>
      <w:r w:rsidR="00210966">
        <w:rPr>
          <w:lang w:val="kk-KZ"/>
        </w:rPr>
        <w:t>Восточно-Казахстанской области</w:t>
      </w:r>
      <w:r w:rsidR="00210966" w:rsidRPr="0027481E">
        <w:t xml:space="preserve"> </w:t>
      </w:r>
    </w:p>
    <w:p w14:paraId="5347F1CF" w14:textId="77777777" w:rsidR="00453A93" w:rsidRPr="00210966" w:rsidRDefault="00453A93" w:rsidP="00453A93">
      <w:pPr>
        <w:tabs>
          <w:tab w:val="left" w:pos="0"/>
          <w:tab w:val="left" w:pos="360"/>
        </w:tabs>
        <w:jc w:val="both"/>
      </w:pPr>
    </w:p>
    <w:p w14:paraId="0A1468BF" w14:textId="77777777" w:rsidR="00453A93" w:rsidRPr="00B43DA4" w:rsidRDefault="00453A93" w:rsidP="00453A93">
      <w:pPr>
        <w:tabs>
          <w:tab w:val="left" w:pos="0"/>
          <w:tab w:val="left" w:pos="360"/>
        </w:tabs>
        <w:jc w:val="both"/>
        <w:rPr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1"/>
        <w:gridCol w:w="3843"/>
        <w:gridCol w:w="4820"/>
      </w:tblGrid>
      <w:tr w:rsidR="00453A93" w:rsidRPr="00B43DA4" w14:paraId="651384A0" w14:textId="77777777" w:rsidTr="004C0D4A">
        <w:tc>
          <w:tcPr>
            <w:tcW w:w="801" w:type="dxa"/>
            <w:shd w:val="clear" w:color="auto" w:fill="auto"/>
          </w:tcPr>
          <w:p w14:paraId="4C0312FF" w14:textId="77777777" w:rsidR="00453A93" w:rsidRPr="00B43DA4" w:rsidRDefault="00453A93" w:rsidP="00317808">
            <w:r w:rsidRPr="00B43DA4">
              <w:t>№ п/п</w:t>
            </w:r>
          </w:p>
        </w:tc>
        <w:tc>
          <w:tcPr>
            <w:tcW w:w="3843" w:type="dxa"/>
            <w:shd w:val="clear" w:color="auto" w:fill="auto"/>
          </w:tcPr>
          <w:p w14:paraId="2CFC8F8A" w14:textId="3CEB887C" w:rsidR="00453A93" w:rsidRPr="004C0D4A" w:rsidRDefault="004C0D4A" w:rsidP="007C1D62">
            <w:pPr>
              <w:jc w:val="center"/>
            </w:pPr>
            <w:r>
              <w:t>Наименование</w:t>
            </w:r>
            <w:r>
              <w:rPr>
                <w:lang w:val="kk-KZ"/>
              </w:rPr>
              <w:t xml:space="preserve"> </w:t>
            </w:r>
            <w:r w:rsidR="007C1D62">
              <w:rPr>
                <w:lang w:val="kk-KZ"/>
              </w:rPr>
              <w:t>(</w:t>
            </w:r>
            <w:r>
              <w:rPr>
                <w:lang w:val="kk-KZ"/>
              </w:rPr>
              <w:t>услуг</w:t>
            </w:r>
            <w:r w:rsidR="007C1D62">
              <w:rPr>
                <w:lang w:val="kk-KZ"/>
              </w:rPr>
              <w:t>,</w:t>
            </w:r>
            <w:r>
              <w:rPr>
                <w:lang w:val="kk-KZ"/>
              </w:rPr>
              <w:t xml:space="preserve"> </w:t>
            </w:r>
            <w:r>
              <w:t>работ,</w:t>
            </w:r>
            <w:r w:rsidR="007C1D62">
              <w:t xml:space="preserve"> </w:t>
            </w:r>
            <w:r>
              <w:t>товара)</w:t>
            </w:r>
          </w:p>
        </w:tc>
        <w:tc>
          <w:tcPr>
            <w:tcW w:w="4820" w:type="dxa"/>
            <w:shd w:val="clear" w:color="auto" w:fill="auto"/>
          </w:tcPr>
          <w:p w14:paraId="701B5EDF" w14:textId="77777777" w:rsidR="00453A93" w:rsidRPr="004C0D4A" w:rsidRDefault="004C0D4A" w:rsidP="004C0D4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Техническая спецификация, характеристика услуг</w:t>
            </w:r>
          </w:p>
        </w:tc>
      </w:tr>
      <w:tr w:rsidR="00453A93" w:rsidRPr="00B43DA4" w14:paraId="51A65524" w14:textId="77777777" w:rsidTr="004C0D4A">
        <w:tc>
          <w:tcPr>
            <w:tcW w:w="801" w:type="dxa"/>
            <w:shd w:val="clear" w:color="auto" w:fill="auto"/>
          </w:tcPr>
          <w:p w14:paraId="38D3D274" w14:textId="77777777" w:rsidR="00453A93" w:rsidRPr="00AE6060" w:rsidRDefault="00453A93" w:rsidP="003178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43" w:type="dxa"/>
            <w:shd w:val="clear" w:color="auto" w:fill="auto"/>
          </w:tcPr>
          <w:p w14:paraId="313D8E4C" w14:textId="77777777" w:rsidR="00453A93" w:rsidRPr="00744E9C" w:rsidRDefault="008C005E" w:rsidP="008C005E">
            <w:r w:rsidRPr="008C005E">
              <w:t xml:space="preserve">Изготовление бланков </w:t>
            </w:r>
          </w:p>
        </w:tc>
        <w:tc>
          <w:tcPr>
            <w:tcW w:w="4820" w:type="dxa"/>
            <w:shd w:val="clear" w:color="auto" w:fill="auto"/>
          </w:tcPr>
          <w:p w14:paraId="2188D181" w14:textId="77777777" w:rsidR="00453A93" w:rsidRDefault="008C005E" w:rsidP="00210966">
            <w:pPr>
              <w:rPr>
                <w:lang w:val="kk-KZ"/>
              </w:rPr>
            </w:pPr>
            <w:r>
              <w:t>Гербовый бланк приказа и письма</w:t>
            </w:r>
            <w:r w:rsidR="00311E54">
              <w:rPr>
                <w:lang w:val="kk-KZ"/>
              </w:rPr>
              <w:t>.</w:t>
            </w:r>
          </w:p>
          <w:p w14:paraId="18D9F7D0" w14:textId="0FB84D41" w:rsidR="00311E54" w:rsidRDefault="00FA17B6" w:rsidP="00210966">
            <w:pPr>
              <w:rPr>
                <w:lang w:val="kk-KZ"/>
              </w:rPr>
            </w:pPr>
            <w:r>
              <w:rPr>
                <w:lang w:val="kk-KZ"/>
              </w:rPr>
              <w:t>Бланк письмо-</w:t>
            </w:r>
            <w:r w:rsidR="009F2C18">
              <w:rPr>
                <w:lang w:val="kk-KZ"/>
              </w:rPr>
              <w:t>1</w:t>
            </w:r>
            <w:r w:rsidR="002254BD">
              <w:rPr>
                <w:lang w:val="kk-KZ"/>
              </w:rPr>
              <w:t>00</w:t>
            </w:r>
            <w:r w:rsidR="00311E54">
              <w:rPr>
                <w:lang w:val="kk-KZ"/>
              </w:rPr>
              <w:t xml:space="preserve"> штук</w:t>
            </w:r>
          </w:p>
          <w:p w14:paraId="39140F93" w14:textId="77777777" w:rsidR="00311E54" w:rsidRPr="00311E54" w:rsidRDefault="00311E54" w:rsidP="009F2C18">
            <w:pPr>
              <w:rPr>
                <w:lang w:val="kk-KZ"/>
              </w:rPr>
            </w:pPr>
          </w:p>
        </w:tc>
      </w:tr>
    </w:tbl>
    <w:p w14:paraId="751D1EA4" w14:textId="44409224" w:rsidR="00453A93" w:rsidRDefault="00453A93" w:rsidP="00453A93">
      <w:pPr>
        <w:tabs>
          <w:tab w:val="left" w:pos="0"/>
          <w:tab w:val="left" w:pos="360"/>
          <w:tab w:val="left" w:pos="3060"/>
        </w:tabs>
        <w:jc w:val="both"/>
        <w:rPr>
          <w:b/>
          <w:lang w:val="kk-KZ"/>
        </w:rPr>
      </w:pPr>
    </w:p>
    <w:p w14:paraId="7C3354D4" w14:textId="77777777" w:rsidR="00C1572E" w:rsidRPr="00B43DA4" w:rsidRDefault="00C1572E" w:rsidP="00453A93">
      <w:pPr>
        <w:tabs>
          <w:tab w:val="left" w:pos="0"/>
          <w:tab w:val="left" w:pos="360"/>
          <w:tab w:val="left" w:pos="3060"/>
        </w:tabs>
        <w:jc w:val="both"/>
        <w:rPr>
          <w:b/>
          <w:lang w:val="kk-KZ"/>
        </w:rPr>
      </w:pPr>
    </w:p>
    <w:p w14:paraId="1BB8CD65" w14:textId="5065E2C3" w:rsidR="00445798" w:rsidRPr="00445798" w:rsidRDefault="00445798" w:rsidP="00445798">
      <w:pPr>
        <w:rPr>
          <w:bCs/>
        </w:rPr>
      </w:pPr>
      <w:r w:rsidRPr="00445798">
        <w:rPr>
          <w:bCs/>
        </w:rPr>
        <w:t xml:space="preserve">Зам. директора по АХЧ       </w:t>
      </w:r>
      <w:r w:rsidRPr="00445798">
        <w:rPr>
          <w:bCs/>
        </w:rPr>
        <w:tab/>
      </w:r>
      <w:r w:rsidRPr="00445798">
        <w:rPr>
          <w:bCs/>
        </w:rPr>
        <w:tab/>
      </w:r>
      <w:r w:rsidRPr="00445798">
        <w:rPr>
          <w:bCs/>
        </w:rPr>
        <w:tab/>
      </w:r>
      <w:r w:rsidRPr="00445798">
        <w:rPr>
          <w:bCs/>
        </w:rPr>
        <w:tab/>
      </w:r>
      <w:r w:rsidRPr="00445798">
        <w:rPr>
          <w:bCs/>
        </w:rPr>
        <w:tab/>
        <w:t xml:space="preserve"> </w:t>
      </w:r>
      <w:proofErr w:type="spellStart"/>
      <w:r w:rsidR="009F2C18">
        <w:rPr>
          <w:bCs/>
        </w:rPr>
        <w:t>Хутмерген</w:t>
      </w:r>
      <w:proofErr w:type="spellEnd"/>
      <w:r w:rsidR="009F2C18">
        <w:rPr>
          <w:bCs/>
        </w:rPr>
        <w:t xml:space="preserve"> Д</w:t>
      </w:r>
      <w:r w:rsidRPr="00445798">
        <w:rPr>
          <w:bCs/>
        </w:rPr>
        <w:t>.</w:t>
      </w:r>
    </w:p>
    <w:p w14:paraId="792D6E3D" w14:textId="06AAFA0D" w:rsidR="00113C7D" w:rsidRDefault="00113C7D" w:rsidP="00453A93">
      <w:pPr>
        <w:rPr>
          <w:bCs/>
        </w:rPr>
      </w:pPr>
    </w:p>
    <w:p w14:paraId="6847896E" w14:textId="1B703075" w:rsidR="00915AD8" w:rsidRDefault="00915AD8" w:rsidP="00453A93">
      <w:pPr>
        <w:rPr>
          <w:bCs/>
        </w:rPr>
      </w:pPr>
    </w:p>
    <w:p w14:paraId="39FFB6C5" w14:textId="22137B3C" w:rsidR="00915AD8" w:rsidRDefault="00915AD8" w:rsidP="00453A93">
      <w:pPr>
        <w:rPr>
          <w:bCs/>
        </w:rPr>
      </w:pPr>
    </w:p>
    <w:p w14:paraId="606B7434" w14:textId="1555CCB4" w:rsidR="00915AD8" w:rsidRDefault="00915AD8" w:rsidP="00453A93">
      <w:pPr>
        <w:rPr>
          <w:bCs/>
        </w:rPr>
      </w:pPr>
    </w:p>
    <w:p w14:paraId="179AD8C1" w14:textId="2A7A22E8" w:rsidR="00915AD8" w:rsidRDefault="00915AD8" w:rsidP="00453A93">
      <w:pPr>
        <w:rPr>
          <w:bCs/>
        </w:rPr>
      </w:pPr>
    </w:p>
    <w:p w14:paraId="2A99DA00" w14:textId="6B4D02EC" w:rsidR="00915AD8" w:rsidRDefault="00915AD8" w:rsidP="00453A93">
      <w:pPr>
        <w:rPr>
          <w:bCs/>
        </w:rPr>
      </w:pPr>
    </w:p>
    <w:p w14:paraId="0475F82C" w14:textId="3CBE5AC5" w:rsidR="00915AD8" w:rsidRDefault="00915AD8" w:rsidP="00453A93">
      <w:pPr>
        <w:rPr>
          <w:bCs/>
        </w:rPr>
      </w:pPr>
    </w:p>
    <w:p w14:paraId="6DAD068A" w14:textId="21E0C735" w:rsidR="00915AD8" w:rsidRDefault="00915AD8" w:rsidP="00453A93">
      <w:pPr>
        <w:rPr>
          <w:bCs/>
        </w:rPr>
      </w:pPr>
    </w:p>
    <w:p w14:paraId="47470575" w14:textId="0AA9451B" w:rsidR="00915AD8" w:rsidRDefault="00915AD8" w:rsidP="00453A93">
      <w:pPr>
        <w:rPr>
          <w:bCs/>
        </w:rPr>
      </w:pPr>
    </w:p>
    <w:p w14:paraId="1ACCC9FE" w14:textId="3D6DDD0E" w:rsidR="00915AD8" w:rsidRDefault="00915AD8" w:rsidP="00453A93">
      <w:pPr>
        <w:rPr>
          <w:bCs/>
        </w:rPr>
      </w:pPr>
    </w:p>
    <w:p w14:paraId="3AC63C60" w14:textId="620703FE" w:rsidR="00915AD8" w:rsidRDefault="00915AD8" w:rsidP="00453A93">
      <w:pPr>
        <w:rPr>
          <w:bCs/>
        </w:rPr>
      </w:pPr>
    </w:p>
    <w:p w14:paraId="42310E4D" w14:textId="6EFE7071" w:rsidR="00915AD8" w:rsidRDefault="00915AD8" w:rsidP="00453A93">
      <w:pPr>
        <w:rPr>
          <w:bCs/>
        </w:rPr>
      </w:pPr>
      <w:bookmarkStart w:id="0" w:name="_GoBack"/>
      <w:bookmarkEnd w:id="0"/>
    </w:p>
    <w:p w14:paraId="322CA267" w14:textId="755F0CED" w:rsidR="00915AD8" w:rsidRDefault="00915AD8" w:rsidP="00453A93">
      <w:pPr>
        <w:rPr>
          <w:bCs/>
        </w:rPr>
      </w:pPr>
    </w:p>
    <w:p w14:paraId="5A7FD330" w14:textId="74D5B246" w:rsidR="00915AD8" w:rsidRDefault="00915AD8" w:rsidP="00453A93">
      <w:pPr>
        <w:rPr>
          <w:bCs/>
        </w:rPr>
      </w:pPr>
    </w:p>
    <w:p w14:paraId="45251F77" w14:textId="3C34F1C5" w:rsidR="00915AD8" w:rsidRDefault="00915AD8" w:rsidP="00453A93">
      <w:pPr>
        <w:rPr>
          <w:bCs/>
        </w:rPr>
      </w:pPr>
    </w:p>
    <w:p w14:paraId="562BEEBA" w14:textId="6E723F71" w:rsidR="00915AD8" w:rsidRDefault="00915AD8" w:rsidP="00453A93">
      <w:pPr>
        <w:rPr>
          <w:bCs/>
        </w:rPr>
      </w:pPr>
    </w:p>
    <w:p w14:paraId="2FF8C524" w14:textId="75AFCFEA" w:rsidR="00915AD8" w:rsidRDefault="00915AD8" w:rsidP="00453A93">
      <w:pPr>
        <w:rPr>
          <w:bCs/>
        </w:rPr>
      </w:pPr>
    </w:p>
    <w:p w14:paraId="5FC2A301" w14:textId="1949908B" w:rsidR="00915AD8" w:rsidRPr="00445798" w:rsidRDefault="00915AD8" w:rsidP="00453A93">
      <w:pPr>
        <w:rPr>
          <w:bCs/>
        </w:rPr>
      </w:pPr>
      <w:r w:rsidRPr="00915AD8">
        <w:rPr>
          <w:bCs/>
        </w:rPr>
        <w:t>+7 708 369 6511</w:t>
      </w:r>
    </w:p>
    <w:sectPr w:rsidR="00915AD8" w:rsidRPr="00445798" w:rsidSect="00CA41F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E41CF"/>
    <w:multiLevelType w:val="hybridMultilevel"/>
    <w:tmpl w:val="00DC42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14D"/>
    <w:rsid w:val="00025778"/>
    <w:rsid w:val="000834B0"/>
    <w:rsid w:val="000C5ABC"/>
    <w:rsid w:val="000F720C"/>
    <w:rsid w:val="00113C7D"/>
    <w:rsid w:val="00156A69"/>
    <w:rsid w:val="00156ECC"/>
    <w:rsid w:val="00165976"/>
    <w:rsid w:val="00166D1C"/>
    <w:rsid w:val="00207794"/>
    <w:rsid w:val="00210966"/>
    <w:rsid w:val="002254BD"/>
    <w:rsid w:val="00311E54"/>
    <w:rsid w:val="00314718"/>
    <w:rsid w:val="003233E0"/>
    <w:rsid w:val="00341D33"/>
    <w:rsid w:val="003D2CAC"/>
    <w:rsid w:val="003F7B00"/>
    <w:rsid w:val="0043719E"/>
    <w:rsid w:val="00445798"/>
    <w:rsid w:val="00453A93"/>
    <w:rsid w:val="00455DF9"/>
    <w:rsid w:val="004902E8"/>
    <w:rsid w:val="00492BDC"/>
    <w:rsid w:val="004C0D4A"/>
    <w:rsid w:val="00506B86"/>
    <w:rsid w:val="0052455F"/>
    <w:rsid w:val="005F45A1"/>
    <w:rsid w:val="0060298D"/>
    <w:rsid w:val="00645463"/>
    <w:rsid w:val="006A6883"/>
    <w:rsid w:val="006E7574"/>
    <w:rsid w:val="006F4469"/>
    <w:rsid w:val="00701278"/>
    <w:rsid w:val="00745737"/>
    <w:rsid w:val="00751C8C"/>
    <w:rsid w:val="00792AD2"/>
    <w:rsid w:val="007C1D62"/>
    <w:rsid w:val="00856637"/>
    <w:rsid w:val="008610C7"/>
    <w:rsid w:val="008735E8"/>
    <w:rsid w:val="008C005E"/>
    <w:rsid w:val="00915AD8"/>
    <w:rsid w:val="00952602"/>
    <w:rsid w:val="009675E9"/>
    <w:rsid w:val="009A1DC0"/>
    <w:rsid w:val="009B614D"/>
    <w:rsid w:val="009F2C18"/>
    <w:rsid w:val="00A701EE"/>
    <w:rsid w:val="00A81EA3"/>
    <w:rsid w:val="00AB6467"/>
    <w:rsid w:val="00AE0B21"/>
    <w:rsid w:val="00AF64A6"/>
    <w:rsid w:val="00B51F40"/>
    <w:rsid w:val="00BE5E85"/>
    <w:rsid w:val="00C03F1D"/>
    <w:rsid w:val="00C1572E"/>
    <w:rsid w:val="00C640A0"/>
    <w:rsid w:val="00C76F30"/>
    <w:rsid w:val="00D10EB7"/>
    <w:rsid w:val="00D17EEE"/>
    <w:rsid w:val="00DB495A"/>
    <w:rsid w:val="00E157D9"/>
    <w:rsid w:val="00E86C33"/>
    <w:rsid w:val="00EE2CD8"/>
    <w:rsid w:val="00F275BF"/>
    <w:rsid w:val="00FA17B6"/>
    <w:rsid w:val="00FA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0FFAF"/>
  <w15:docId w15:val="{F8ABCFF4-5874-459A-8E9F-4CD1F086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A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54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2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Пользователь</cp:lastModifiedBy>
  <cp:revision>13</cp:revision>
  <dcterms:created xsi:type="dcterms:W3CDTF">2026-10-14T09:15:00Z</dcterms:created>
  <dcterms:modified xsi:type="dcterms:W3CDTF">2026-10-14T09:22:00Z</dcterms:modified>
</cp:coreProperties>
</file>