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1114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auto"/>
          <w:insideV w:val="dashed" w:sz="4" w:space="0" w:color="auto"/>
        </w:tblBorders>
        <w:tblLook w:val="01E0" w:firstRow="1" w:lastRow="1" w:firstColumn="1" w:lastColumn="1" w:noHBand="0" w:noVBand="0"/>
      </w:tblPr>
      <w:tblGrid>
        <w:gridCol w:w="5164"/>
        <w:gridCol w:w="4929"/>
      </w:tblGrid>
      <w:tr w:rsidR="00040B60" w:rsidRPr="0012574D" w:rsidTr="007439DA">
        <w:trPr>
          <w:trHeight w:val="8497"/>
        </w:trPr>
        <w:tc>
          <w:tcPr>
            <w:tcW w:w="5164" w:type="dxa"/>
          </w:tcPr>
          <w:p w:rsidR="002D099C" w:rsidRPr="0012574D" w:rsidRDefault="002D099C" w:rsidP="007A3CE8">
            <w:pPr>
              <w:tabs>
                <w:tab w:val="left" w:pos="0"/>
                <w:tab w:val="left" w:pos="709"/>
              </w:tabs>
              <w:jc w:val="both"/>
              <w:rPr>
                <w:sz w:val="18"/>
                <w:szCs w:val="18"/>
                <w:lang w:val="kk-KZ"/>
              </w:rPr>
            </w:pPr>
            <w:bookmarkStart w:id="0" w:name="_GoBack"/>
            <w:bookmarkEnd w:id="0"/>
            <w:r w:rsidRPr="0012574D">
              <w:rPr>
                <w:sz w:val="18"/>
                <w:szCs w:val="18"/>
                <w:lang w:val="kk-KZ"/>
              </w:rPr>
              <w:t>1.«</w:t>
            </w:r>
            <w:r w:rsidR="00077DED">
              <w:rPr>
                <w:sz w:val="18"/>
                <w:szCs w:val="18"/>
                <w:lang w:val="kk-KZ"/>
              </w:rPr>
              <w:t xml:space="preserve">Орындаушы» </w:t>
            </w:r>
            <w:r w:rsidRPr="0012574D">
              <w:rPr>
                <w:sz w:val="18"/>
                <w:szCs w:val="18"/>
                <w:lang w:val="kk-KZ"/>
              </w:rPr>
              <w:t>және «Табиғи монополияны реттеу бойынша ҚР Агентігі» жасаған, почталық</w:t>
            </w:r>
            <w:r w:rsidR="00313CCB" w:rsidRPr="0012574D">
              <w:rPr>
                <w:sz w:val="18"/>
                <w:szCs w:val="18"/>
                <w:lang w:val="kk-KZ"/>
              </w:rPr>
              <w:t xml:space="preserve"> </w:t>
            </w:r>
            <w:r w:rsidRPr="0012574D">
              <w:rPr>
                <w:sz w:val="18"/>
                <w:szCs w:val="18"/>
                <w:lang w:val="kk-KZ"/>
              </w:rPr>
              <w:t>жөнелтімдерді тариф бойынша қабылдау және жіберуді іске асыру, сонымен қатар маркалар сатуды және басқа да қосымша қызметтерді көрсетуді іске асыру;</w:t>
            </w:r>
          </w:p>
          <w:p w:rsidR="002D099C" w:rsidRPr="0012574D" w:rsidRDefault="00077DED" w:rsidP="007A3CE8">
            <w:pPr>
              <w:tabs>
                <w:tab w:val="left" w:pos="0"/>
                <w:tab w:val="left" w:pos="709"/>
              </w:tabs>
              <w:jc w:val="both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 xml:space="preserve">2. </w:t>
            </w:r>
            <w:r w:rsidR="002D099C" w:rsidRPr="0012574D">
              <w:rPr>
                <w:sz w:val="18"/>
                <w:szCs w:val="18"/>
                <w:lang w:val="kk-KZ"/>
              </w:rPr>
              <w:t>Орындаушының есеп шотына алдын ала төленген кезде, Тапсырыс берушінің өтініші негізінде аванстық кітапша беру;</w:t>
            </w:r>
          </w:p>
          <w:p w:rsidR="002D099C" w:rsidRPr="0012574D" w:rsidRDefault="002D099C" w:rsidP="007A3CE8">
            <w:pPr>
              <w:widowControl/>
              <w:tabs>
                <w:tab w:val="left" w:pos="0"/>
              </w:tabs>
              <w:autoSpaceDE/>
              <w:autoSpaceDN/>
              <w:adjustRightInd/>
              <w:jc w:val="both"/>
              <w:rPr>
                <w:sz w:val="18"/>
                <w:szCs w:val="18"/>
                <w:lang w:val="kk-KZ"/>
              </w:rPr>
            </w:pPr>
            <w:r w:rsidRPr="0012574D">
              <w:rPr>
                <w:sz w:val="18"/>
                <w:szCs w:val="18"/>
                <w:lang w:val="kk-KZ"/>
              </w:rPr>
              <w:t>2.2.1.</w:t>
            </w:r>
            <w:r w:rsidR="00313CCB" w:rsidRPr="0012574D">
              <w:rPr>
                <w:sz w:val="18"/>
                <w:szCs w:val="18"/>
                <w:lang w:val="kk-KZ"/>
              </w:rPr>
              <w:t xml:space="preserve"> </w:t>
            </w:r>
            <w:r w:rsidRPr="0012574D">
              <w:rPr>
                <w:sz w:val="18"/>
                <w:szCs w:val="18"/>
                <w:lang w:val="kk-KZ"/>
              </w:rPr>
              <w:t>Мекенжай деректерін дұрыс толтыру;</w:t>
            </w:r>
          </w:p>
          <w:p w:rsidR="002D099C" w:rsidRPr="0012574D" w:rsidRDefault="00E33E76" w:rsidP="007A3CE8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  <w:lang w:val="kk-KZ"/>
              </w:rPr>
            </w:pPr>
            <w:r w:rsidRPr="0012574D">
              <w:rPr>
                <w:sz w:val="18"/>
                <w:szCs w:val="18"/>
                <w:lang w:val="kk-KZ"/>
              </w:rPr>
              <w:t xml:space="preserve">2.2.2. </w:t>
            </w:r>
            <w:r w:rsidR="002D099C" w:rsidRPr="0012574D">
              <w:rPr>
                <w:sz w:val="18"/>
                <w:szCs w:val="18"/>
                <w:lang w:val="kk-KZ"/>
              </w:rPr>
              <w:t>«Почталық ереже» талаптарын бұзбау (жіберуге болмайтын почталық жөнелтімдердің тізімі көрсетілген);</w:t>
            </w:r>
          </w:p>
          <w:p w:rsidR="002D099C" w:rsidRPr="0012574D" w:rsidRDefault="00E33E76" w:rsidP="007A3CE8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  <w:lang w:val="kk-KZ"/>
              </w:rPr>
            </w:pPr>
            <w:r w:rsidRPr="0012574D">
              <w:rPr>
                <w:sz w:val="18"/>
                <w:szCs w:val="18"/>
                <w:lang w:val="kk-KZ"/>
              </w:rPr>
              <w:t xml:space="preserve">2.2.3. </w:t>
            </w:r>
            <w:r w:rsidR="002D099C" w:rsidRPr="0012574D">
              <w:rPr>
                <w:sz w:val="18"/>
                <w:szCs w:val="18"/>
                <w:lang w:val="kk-KZ"/>
              </w:rPr>
              <w:t>бір мекенжайға пошталық жөнелтімдердің саны 5 немесе одан да көп болса немесе бірнеше мекенжайға жіберілетін болса, № 1 қосымшаға сәйкес, Тапсырыс беруші 103 н. 3 (үш) данада, электронды тасушы (USB – жинақтауыш) тізім жасайды;</w:t>
            </w:r>
          </w:p>
          <w:p w:rsidR="002D099C" w:rsidRDefault="002D099C" w:rsidP="007A3CE8">
            <w:pPr>
              <w:jc w:val="both"/>
              <w:rPr>
                <w:sz w:val="18"/>
                <w:szCs w:val="18"/>
                <w:lang w:val="kk-KZ"/>
              </w:rPr>
            </w:pPr>
            <w:r w:rsidRPr="0012574D">
              <w:rPr>
                <w:sz w:val="18"/>
                <w:szCs w:val="18"/>
                <w:lang w:val="kk-KZ"/>
              </w:rPr>
              <w:t>2.2.4. осы шартта көрсетілген жағдайда көрсетілген қызметтер үшін уақытында және төлемді толық көлемде төлеу.</w:t>
            </w:r>
          </w:p>
          <w:p w:rsidR="007439DA" w:rsidRPr="007439DA" w:rsidRDefault="007439DA" w:rsidP="007A3CE8">
            <w:pPr>
              <w:jc w:val="both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2.2.5.</w:t>
            </w:r>
            <w:r w:rsidRPr="007439DA">
              <w:rPr>
                <w:rFonts w:ascii="Arial" w:hAnsi="Arial" w:cs="Arial"/>
                <w:color w:val="000000"/>
                <w:sz w:val="9"/>
                <w:szCs w:val="9"/>
                <w:lang w:val="kk-KZ"/>
              </w:rPr>
              <w:t xml:space="preserve"> </w:t>
            </w:r>
            <w:r w:rsidRPr="007439DA">
              <w:rPr>
                <w:color w:val="000000"/>
                <w:sz w:val="18"/>
                <w:szCs w:val="18"/>
                <w:lang w:val="kk-KZ"/>
              </w:rPr>
              <w:t>"Орындаушы" және "ҚР Табиғи монополияларды реттеу агенттігі" әзірлеген тарифтер бойынша пошта жөнелтілімдерін қабылдауды және жөнелтуді сапалы және белгіленген мерзімде жүзеге асыру, сондай-ақ маркаларды сатуды және басқа да қосымша қызметтер көрсетуді жүзеге асыру;</w:t>
            </w:r>
          </w:p>
          <w:p w:rsidR="002D099C" w:rsidRPr="007439DA" w:rsidRDefault="004076AC" w:rsidP="007A3CE8">
            <w:pPr>
              <w:pStyle w:val="2"/>
              <w:tabs>
                <w:tab w:val="left" w:pos="0"/>
              </w:tabs>
              <w:spacing w:after="0" w:line="240" w:lineRule="auto"/>
              <w:jc w:val="both"/>
              <w:rPr>
                <w:sz w:val="18"/>
                <w:szCs w:val="18"/>
                <w:lang w:val="kk-KZ"/>
              </w:rPr>
            </w:pPr>
            <w:r w:rsidRPr="007439DA">
              <w:rPr>
                <w:sz w:val="18"/>
                <w:szCs w:val="18"/>
                <w:lang w:val="kk-KZ"/>
              </w:rPr>
              <w:t>3.</w:t>
            </w:r>
            <w:r w:rsidR="002D099C" w:rsidRPr="007439DA">
              <w:rPr>
                <w:sz w:val="18"/>
                <w:szCs w:val="18"/>
                <w:lang w:val="kk-KZ"/>
              </w:rPr>
              <w:t xml:space="preserve">Орындаушы Тапсырыс берушіге аванстық кітапшасында қаражаттар болмаған жағдайда Шарт бойынша қызметтерді көрсетуден бас тартуға құқылы. </w:t>
            </w:r>
          </w:p>
          <w:p w:rsidR="002D099C" w:rsidRPr="007439DA" w:rsidRDefault="002D099C" w:rsidP="007A3CE8">
            <w:pPr>
              <w:pStyle w:val="2"/>
              <w:tabs>
                <w:tab w:val="left" w:pos="0"/>
              </w:tabs>
              <w:spacing w:after="0" w:line="240" w:lineRule="auto"/>
              <w:jc w:val="both"/>
              <w:rPr>
                <w:sz w:val="18"/>
                <w:szCs w:val="18"/>
                <w:lang w:val="kk-KZ"/>
              </w:rPr>
            </w:pPr>
            <w:r w:rsidRPr="007439DA">
              <w:rPr>
                <w:sz w:val="18"/>
                <w:szCs w:val="18"/>
                <w:lang w:val="kk-KZ"/>
              </w:rPr>
              <w:t>3.</w:t>
            </w:r>
            <w:r w:rsidR="007439DA" w:rsidRPr="007439DA">
              <w:rPr>
                <w:sz w:val="18"/>
                <w:szCs w:val="18"/>
                <w:lang w:val="kk-KZ"/>
              </w:rPr>
              <w:t>1</w:t>
            </w:r>
            <w:r w:rsidRPr="007439DA">
              <w:rPr>
                <w:sz w:val="18"/>
                <w:szCs w:val="18"/>
                <w:lang w:val="kk-KZ"/>
              </w:rPr>
              <w:t>. Тапсырыс берушінің талабы бойынша Орындаушы ай сайын нақты көрсетілген қызметтері бойынша шот – фактураны береді;</w:t>
            </w:r>
          </w:p>
          <w:p w:rsidR="002D099C" w:rsidRPr="007439DA" w:rsidRDefault="002D099C" w:rsidP="007A3CE8">
            <w:pPr>
              <w:pStyle w:val="2"/>
              <w:tabs>
                <w:tab w:val="left" w:pos="0"/>
              </w:tabs>
              <w:spacing w:after="0" w:line="240" w:lineRule="auto"/>
              <w:jc w:val="both"/>
              <w:rPr>
                <w:sz w:val="18"/>
                <w:szCs w:val="18"/>
                <w:lang w:val="kk-KZ"/>
              </w:rPr>
            </w:pPr>
            <w:r w:rsidRPr="007439DA">
              <w:rPr>
                <w:sz w:val="18"/>
                <w:szCs w:val="18"/>
                <w:lang w:val="kk-KZ"/>
              </w:rPr>
              <w:t>3.</w:t>
            </w:r>
            <w:r w:rsidR="007439DA" w:rsidRPr="007439DA">
              <w:rPr>
                <w:sz w:val="18"/>
                <w:szCs w:val="18"/>
                <w:lang w:val="kk-KZ"/>
              </w:rPr>
              <w:t>2</w:t>
            </w:r>
            <w:r w:rsidRPr="007439DA">
              <w:rPr>
                <w:sz w:val="18"/>
                <w:szCs w:val="18"/>
                <w:lang w:val="kk-KZ"/>
              </w:rPr>
              <w:t>. Орындаушы көрсетілген қызметтері үшін төлемдерді, Тапсырыс беруші Орындаушының тарифі бойынша іске асырады (№ 1 қосымша);</w:t>
            </w:r>
          </w:p>
          <w:p w:rsidR="00995B41" w:rsidRPr="007439DA" w:rsidRDefault="00077DED" w:rsidP="007A3CE8">
            <w:pPr>
              <w:jc w:val="both"/>
              <w:rPr>
                <w:sz w:val="18"/>
                <w:szCs w:val="18"/>
                <w:lang w:val="kk-KZ"/>
              </w:rPr>
            </w:pPr>
            <w:r w:rsidRPr="007439DA">
              <w:rPr>
                <w:sz w:val="18"/>
                <w:szCs w:val="18"/>
                <w:lang w:val="kk-KZ"/>
              </w:rPr>
              <w:t xml:space="preserve">4. </w:t>
            </w:r>
            <w:r w:rsidR="00AF7A12" w:rsidRPr="007439DA">
              <w:rPr>
                <w:sz w:val="18"/>
                <w:szCs w:val="18"/>
                <w:lang w:val="kk-KZ"/>
              </w:rPr>
              <w:t>Осы Шартқа қол қоюға өкілді, оларды жинақтауға және өңдеуге, сонымен қатар оларды трансшекаралық беруге, Тараптар осы Шартпен персонал тұлғалардың құқылы екендігін растайды</w:t>
            </w:r>
            <w:r w:rsidR="00074DD8" w:rsidRPr="007439DA">
              <w:rPr>
                <w:sz w:val="18"/>
                <w:szCs w:val="18"/>
                <w:lang w:val="kk-KZ"/>
              </w:rPr>
              <w:t>.</w:t>
            </w:r>
          </w:p>
          <w:p w:rsidR="00995B41" w:rsidRDefault="00995B41" w:rsidP="007A3CE8">
            <w:pPr>
              <w:jc w:val="both"/>
              <w:rPr>
                <w:sz w:val="18"/>
                <w:szCs w:val="18"/>
                <w:lang w:val="kk-KZ"/>
              </w:rPr>
            </w:pPr>
          </w:p>
          <w:p w:rsidR="00867450" w:rsidRDefault="00867450" w:rsidP="007A3CE8">
            <w:pPr>
              <w:jc w:val="both"/>
              <w:rPr>
                <w:sz w:val="18"/>
                <w:szCs w:val="18"/>
                <w:lang w:val="kk-KZ"/>
              </w:rPr>
            </w:pPr>
          </w:p>
          <w:p w:rsidR="00867450" w:rsidRPr="0012574D" w:rsidRDefault="00867450" w:rsidP="007A3CE8">
            <w:pPr>
              <w:jc w:val="both"/>
              <w:rPr>
                <w:sz w:val="18"/>
                <w:szCs w:val="18"/>
                <w:lang w:val="kk-KZ"/>
              </w:rPr>
            </w:pPr>
          </w:p>
          <w:p w:rsidR="00040B60" w:rsidRPr="0012574D" w:rsidRDefault="00040B60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</w:tc>
        <w:tc>
          <w:tcPr>
            <w:tcW w:w="4929" w:type="dxa"/>
            <w:shd w:val="clear" w:color="auto" w:fill="auto"/>
          </w:tcPr>
          <w:p w:rsidR="002D099C" w:rsidRPr="0012574D" w:rsidRDefault="00947607" w:rsidP="007A3CE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  <w:r w:rsidR="002D099C" w:rsidRPr="0012574D">
              <w:rPr>
                <w:sz w:val="18"/>
                <w:szCs w:val="18"/>
              </w:rPr>
              <w:t xml:space="preserve"> осуществлять прием и отправку почтовых отправлений по тарифам, разработанными </w:t>
            </w:r>
            <w:r>
              <w:rPr>
                <w:sz w:val="18"/>
                <w:szCs w:val="18"/>
              </w:rPr>
              <w:t>«Исполнителем»</w:t>
            </w:r>
            <w:r w:rsidR="002D099C" w:rsidRPr="0012574D">
              <w:rPr>
                <w:sz w:val="18"/>
                <w:szCs w:val="18"/>
              </w:rPr>
              <w:t>, и «Агентством РК по регулированию естественных монополий», качественно и в установленные сроки, а также осуществлять продажу марок и оказанию других дополнительных услуг;</w:t>
            </w:r>
          </w:p>
          <w:p w:rsidR="002D099C" w:rsidRPr="0012574D" w:rsidRDefault="00947607" w:rsidP="007A3CE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D099C" w:rsidRPr="0012574D">
              <w:rPr>
                <w:sz w:val="18"/>
                <w:szCs w:val="18"/>
              </w:rPr>
              <w:t>.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="002D099C" w:rsidRPr="0012574D">
              <w:rPr>
                <w:sz w:val="18"/>
                <w:szCs w:val="18"/>
              </w:rPr>
              <w:t>выдать авансовую книжку на основании заявления Заказчика, после поступления оплаты на расчетный счет Исполнителя;</w:t>
            </w:r>
          </w:p>
          <w:p w:rsidR="002D099C" w:rsidRPr="0012574D" w:rsidRDefault="002D099C" w:rsidP="007A3CE8">
            <w:pPr>
              <w:jc w:val="both"/>
              <w:rPr>
                <w:sz w:val="18"/>
                <w:szCs w:val="18"/>
              </w:rPr>
            </w:pPr>
            <w:r w:rsidRPr="0012574D">
              <w:rPr>
                <w:sz w:val="18"/>
                <w:szCs w:val="18"/>
              </w:rPr>
              <w:t>2.2.1. обеспечить правильное написание адресных данных;</w:t>
            </w:r>
          </w:p>
          <w:p w:rsidR="002D099C" w:rsidRPr="0012574D" w:rsidRDefault="002D099C" w:rsidP="007A3CE8">
            <w:pPr>
              <w:jc w:val="both"/>
              <w:rPr>
                <w:sz w:val="18"/>
                <w:szCs w:val="18"/>
              </w:rPr>
            </w:pPr>
            <w:r w:rsidRPr="0012574D">
              <w:rPr>
                <w:sz w:val="18"/>
                <w:szCs w:val="18"/>
              </w:rPr>
              <w:t>2.2.2.не нарушать требования «Почтовых Правил»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(Перечень запрещенных к пересылке вложений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в почтовые отправления);</w:t>
            </w:r>
          </w:p>
          <w:p w:rsidR="002D099C" w:rsidRPr="0012574D" w:rsidRDefault="002D099C" w:rsidP="007A3CE8">
            <w:pPr>
              <w:jc w:val="both"/>
              <w:rPr>
                <w:sz w:val="18"/>
                <w:szCs w:val="18"/>
                <w:lang w:val="kk-KZ"/>
              </w:rPr>
            </w:pPr>
            <w:r w:rsidRPr="0012574D">
              <w:rPr>
                <w:sz w:val="18"/>
                <w:szCs w:val="18"/>
              </w:rPr>
              <w:t>2.2.3. при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отправке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почтового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отправления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в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количестве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5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и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более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в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один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или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несколько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адресов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Заказчиком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составляется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список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ф.103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в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3-х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экземплярах,</w:t>
            </w:r>
            <w:r w:rsidRPr="0012574D">
              <w:rPr>
                <w:sz w:val="18"/>
                <w:szCs w:val="18"/>
                <w:lang w:val="kk-KZ"/>
              </w:rPr>
              <w:t xml:space="preserve"> на электронном носителе (</w:t>
            </w:r>
            <w:r w:rsidRPr="0012574D">
              <w:rPr>
                <w:sz w:val="18"/>
                <w:szCs w:val="18"/>
                <w:lang w:val="en-US"/>
              </w:rPr>
              <w:t>USB</w:t>
            </w:r>
            <w:r w:rsidRPr="0012574D">
              <w:rPr>
                <w:sz w:val="18"/>
                <w:szCs w:val="18"/>
                <w:lang w:val="kk-KZ"/>
              </w:rPr>
              <w:t xml:space="preserve"> – накопитель</w:t>
            </w:r>
            <w:r w:rsidRPr="0012574D">
              <w:rPr>
                <w:sz w:val="18"/>
                <w:szCs w:val="18"/>
              </w:rPr>
              <w:t xml:space="preserve">), </w:t>
            </w:r>
            <w:proofErr w:type="gramStart"/>
            <w:r w:rsidRPr="0012574D">
              <w:rPr>
                <w:sz w:val="18"/>
                <w:szCs w:val="18"/>
              </w:rPr>
              <w:t>согласно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приложения</w:t>
            </w:r>
            <w:proofErr w:type="gramEnd"/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 xml:space="preserve">№ </w:t>
            </w:r>
            <w:r w:rsidRPr="0012574D">
              <w:rPr>
                <w:sz w:val="18"/>
                <w:szCs w:val="18"/>
                <w:lang w:val="kk-KZ"/>
              </w:rPr>
              <w:t>1 на каждую партию регистрируемых почтовых отправлении составлять электронный список ф.103 согласно нормативных документов Исполнителя</w:t>
            </w:r>
            <w:r w:rsidRPr="0012574D">
              <w:rPr>
                <w:sz w:val="18"/>
                <w:szCs w:val="18"/>
              </w:rPr>
              <w:t>;</w:t>
            </w:r>
          </w:p>
          <w:p w:rsidR="000F70C6" w:rsidRDefault="000F70C6" w:rsidP="007A3CE8">
            <w:pPr>
              <w:jc w:val="both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2.2.4. выдавать конверты с получением через авансовую книжку.</w:t>
            </w:r>
          </w:p>
          <w:p w:rsidR="007439DA" w:rsidRDefault="007439DA" w:rsidP="007A3CE8">
            <w:pPr>
              <w:jc w:val="both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2.2.5.</w:t>
            </w:r>
            <w:r w:rsidRPr="0012574D">
              <w:rPr>
                <w:sz w:val="18"/>
                <w:szCs w:val="18"/>
              </w:rPr>
              <w:t xml:space="preserve"> осуществлять прием и отправку почтовых отправлений по тарифам, разработанными </w:t>
            </w:r>
            <w:r>
              <w:rPr>
                <w:sz w:val="18"/>
                <w:szCs w:val="18"/>
              </w:rPr>
              <w:t>«Исполнителем»</w:t>
            </w:r>
            <w:r w:rsidRPr="0012574D">
              <w:rPr>
                <w:sz w:val="18"/>
                <w:szCs w:val="18"/>
              </w:rPr>
              <w:t>, и «Агентством РК по регулированию естественных монополий», качественно и в установленные сроки, а также осуществлять продажу марок и оказанию других дополнительных услуг;</w:t>
            </w:r>
          </w:p>
          <w:p w:rsidR="007439DA" w:rsidRPr="007439DA" w:rsidRDefault="007439DA" w:rsidP="007439D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  <w:r w:rsidRPr="0012574D">
              <w:rPr>
                <w:sz w:val="18"/>
                <w:szCs w:val="18"/>
              </w:rPr>
              <w:t xml:space="preserve"> Исполнитель вправе отказать Заказчику в предоставлении услуг по Договору в случае отсутст</w:t>
            </w:r>
            <w:r>
              <w:rPr>
                <w:sz w:val="18"/>
                <w:szCs w:val="18"/>
              </w:rPr>
              <w:t>вия средств на авансовой книжке.</w:t>
            </w:r>
          </w:p>
          <w:p w:rsidR="002D099C" w:rsidRPr="0012574D" w:rsidRDefault="002D099C" w:rsidP="007A3CE8">
            <w:pPr>
              <w:jc w:val="both"/>
              <w:rPr>
                <w:sz w:val="18"/>
                <w:szCs w:val="18"/>
              </w:rPr>
            </w:pPr>
            <w:r w:rsidRPr="0012574D">
              <w:rPr>
                <w:sz w:val="18"/>
                <w:szCs w:val="18"/>
              </w:rPr>
              <w:t>3.</w:t>
            </w:r>
            <w:r w:rsidR="007439DA">
              <w:rPr>
                <w:sz w:val="18"/>
                <w:szCs w:val="18"/>
              </w:rPr>
              <w:t>1</w:t>
            </w:r>
            <w:r w:rsidRPr="0012574D">
              <w:rPr>
                <w:sz w:val="18"/>
                <w:szCs w:val="18"/>
              </w:rPr>
              <w:t>. Ежемесячно по требованию Исполнитель предоставляет Заказчику счет-фактуру по фактически оказанным услугам;</w:t>
            </w:r>
          </w:p>
          <w:p w:rsidR="002D099C" w:rsidRPr="0012574D" w:rsidRDefault="002D099C" w:rsidP="007A3CE8">
            <w:pPr>
              <w:jc w:val="both"/>
              <w:rPr>
                <w:sz w:val="18"/>
                <w:szCs w:val="18"/>
              </w:rPr>
            </w:pPr>
            <w:r w:rsidRPr="0012574D">
              <w:rPr>
                <w:sz w:val="18"/>
                <w:szCs w:val="18"/>
              </w:rPr>
              <w:t>3.</w:t>
            </w:r>
            <w:r w:rsidR="007439DA">
              <w:rPr>
                <w:sz w:val="18"/>
                <w:szCs w:val="18"/>
              </w:rPr>
              <w:t>2</w:t>
            </w:r>
            <w:r w:rsidRPr="0012574D">
              <w:rPr>
                <w:sz w:val="18"/>
                <w:szCs w:val="18"/>
              </w:rPr>
              <w:t>. Платежи за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оказываемые Исполнителем услуги, Заказчик осуществляет</w:t>
            </w:r>
            <w:r w:rsidR="00313CCB" w:rsidRPr="0012574D">
              <w:rPr>
                <w:sz w:val="18"/>
                <w:szCs w:val="18"/>
              </w:rPr>
              <w:t xml:space="preserve"> </w:t>
            </w:r>
            <w:r w:rsidRPr="0012574D">
              <w:rPr>
                <w:sz w:val="18"/>
                <w:szCs w:val="18"/>
              </w:rPr>
              <w:t>по тарифам Исполнителя</w:t>
            </w:r>
          </w:p>
          <w:p w:rsidR="00995B41" w:rsidRPr="0012574D" w:rsidRDefault="00077DED" w:rsidP="007A3CE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</w:t>
            </w:r>
            <w:r w:rsidR="00074DD8" w:rsidRPr="0012574D">
              <w:rPr>
                <w:sz w:val="18"/>
                <w:szCs w:val="18"/>
              </w:rPr>
              <w:t>Стороны настоящим Договором подтверждают правомерность передачи персональных данных лиц, уполномоченных на подписание настоящего Договора, в целях их сбора и обработки, а также на их трансграничную передачу.</w:t>
            </w:r>
          </w:p>
          <w:p w:rsidR="00074DD8" w:rsidRPr="0012574D" w:rsidRDefault="00074DD8" w:rsidP="007A3CE8">
            <w:pPr>
              <w:jc w:val="both"/>
              <w:rPr>
                <w:sz w:val="18"/>
                <w:szCs w:val="18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5C1A6F" w:rsidRPr="0012574D" w:rsidRDefault="005C1A6F" w:rsidP="007A3CE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</w:tc>
      </w:tr>
    </w:tbl>
    <w:p w:rsidR="00040B60" w:rsidRDefault="00040B60" w:rsidP="002D099C"/>
    <w:p w:rsidR="007A3CE8" w:rsidRDefault="007A3CE8" w:rsidP="002D099C"/>
    <w:p w:rsidR="007A3CE8" w:rsidRDefault="007A3CE8" w:rsidP="007A3CE8">
      <w:r>
        <w:t xml:space="preserve">Техническая спецификация по оказанию почтовых услуг </w:t>
      </w:r>
    </w:p>
    <w:p w:rsidR="007A3CE8" w:rsidRDefault="007A3CE8" w:rsidP="002D099C"/>
    <w:sectPr w:rsidR="007A3CE8" w:rsidSect="007A3CE8">
      <w:type w:val="continuous"/>
      <w:pgSz w:w="11909" w:h="16834"/>
      <w:pgMar w:top="993" w:right="1134" w:bottom="1134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8C7" w:rsidRDefault="004718C7">
      <w:r>
        <w:separator/>
      </w:r>
    </w:p>
  </w:endnote>
  <w:endnote w:type="continuationSeparator" w:id="0">
    <w:p w:rsidR="004718C7" w:rsidRDefault="00471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8C7" w:rsidRDefault="004718C7">
      <w:r>
        <w:separator/>
      </w:r>
    </w:p>
  </w:footnote>
  <w:footnote w:type="continuationSeparator" w:id="0">
    <w:p w:rsidR="004718C7" w:rsidRDefault="00471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u w:val="none"/>
      </w:r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3686666"/>
    <w:multiLevelType w:val="multilevel"/>
    <w:tmpl w:val="7A00C6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4D51529"/>
    <w:multiLevelType w:val="multilevel"/>
    <w:tmpl w:val="1458EE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55E1A81"/>
    <w:multiLevelType w:val="multilevel"/>
    <w:tmpl w:val="80D4A6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062E5438"/>
    <w:multiLevelType w:val="multilevel"/>
    <w:tmpl w:val="1458EEFE"/>
    <w:lvl w:ilvl="0">
      <w:start w:val="3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9355A59"/>
    <w:multiLevelType w:val="hybridMultilevel"/>
    <w:tmpl w:val="0300888E"/>
    <w:lvl w:ilvl="0" w:tplc="0388C020">
      <w:start w:val="1"/>
      <w:numFmt w:val="decimal"/>
      <w:lvlText w:val="%1)"/>
      <w:lvlJc w:val="left"/>
      <w:pPr>
        <w:tabs>
          <w:tab w:val="num" w:pos="1190"/>
        </w:tabs>
        <w:ind w:left="119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7">
    <w:nsid w:val="0E063336"/>
    <w:multiLevelType w:val="hybridMultilevel"/>
    <w:tmpl w:val="6D62B40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A61221"/>
    <w:multiLevelType w:val="multilevel"/>
    <w:tmpl w:val="F52637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8BA3E7E"/>
    <w:multiLevelType w:val="hybridMultilevel"/>
    <w:tmpl w:val="66648474"/>
    <w:lvl w:ilvl="0" w:tplc="ED44F47E">
      <w:start w:val="1"/>
      <w:numFmt w:val="none"/>
      <w:isLgl/>
      <w:lvlText w:val="2.2.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DC4528"/>
    <w:multiLevelType w:val="hybridMultilevel"/>
    <w:tmpl w:val="858A8112"/>
    <w:lvl w:ilvl="0" w:tplc="115E9460">
      <w:start w:val="1"/>
      <w:numFmt w:val="none"/>
      <w:isLgl/>
      <w:lvlText w:val="2.2.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1D064F"/>
    <w:multiLevelType w:val="multilevel"/>
    <w:tmpl w:val="84B0C19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5.3.%3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2">
    <w:nsid w:val="1F400BAD"/>
    <w:multiLevelType w:val="multilevel"/>
    <w:tmpl w:val="858A8112"/>
    <w:lvl w:ilvl="0">
      <w:start w:val="1"/>
      <w:numFmt w:val="none"/>
      <w:isLgl/>
      <w:lvlText w:val="2.2.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25468C"/>
    <w:multiLevelType w:val="singleLevel"/>
    <w:tmpl w:val="3BE05BAC"/>
    <w:lvl w:ilvl="0">
      <w:start w:val="6"/>
      <w:numFmt w:val="decimal"/>
      <w:lvlText w:val="2.3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14">
    <w:nsid w:val="214100D4"/>
    <w:multiLevelType w:val="hybridMultilevel"/>
    <w:tmpl w:val="608A2AD0"/>
    <w:lvl w:ilvl="0" w:tplc="139A65E4">
      <w:start w:val="1"/>
      <w:numFmt w:val="none"/>
      <w:isLgl/>
      <w:lvlText w:val="2.2.2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255B40DC"/>
    <w:multiLevelType w:val="multilevel"/>
    <w:tmpl w:val="1458EE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FF5C62"/>
    <w:multiLevelType w:val="hybridMultilevel"/>
    <w:tmpl w:val="77069662"/>
    <w:lvl w:ilvl="0" w:tplc="CA86F6D8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2BF061FC"/>
    <w:multiLevelType w:val="hybridMultilevel"/>
    <w:tmpl w:val="9F34336C"/>
    <w:lvl w:ilvl="0" w:tplc="115E9460">
      <w:start w:val="1"/>
      <w:numFmt w:val="none"/>
      <w:isLgl/>
      <w:lvlText w:val="2.2.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1D0F22"/>
    <w:multiLevelType w:val="hybridMultilevel"/>
    <w:tmpl w:val="61706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DD429E"/>
    <w:multiLevelType w:val="multilevel"/>
    <w:tmpl w:val="AA002C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1E2684A"/>
    <w:multiLevelType w:val="multilevel"/>
    <w:tmpl w:val="BF4E9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32400C5F"/>
    <w:multiLevelType w:val="singleLevel"/>
    <w:tmpl w:val="AEFA1E3C"/>
    <w:lvl w:ilvl="0">
      <w:start w:val="2"/>
      <w:numFmt w:val="decimal"/>
      <w:lvlText w:val="5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22">
    <w:nsid w:val="331A3C7F"/>
    <w:multiLevelType w:val="multilevel"/>
    <w:tmpl w:val="EF9269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39332474"/>
    <w:multiLevelType w:val="multilevel"/>
    <w:tmpl w:val="811ED994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3A3847DE"/>
    <w:multiLevelType w:val="hybridMultilevel"/>
    <w:tmpl w:val="D02A8EFC"/>
    <w:lvl w:ilvl="0" w:tplc="F77011E2">
      <w:numFmt w:val="none"/>
      <w:lvlText w:val=""/>
      <w:lvlJc w:val="left"/>
      <w:pPr>
        <w:tabs>
          <w:tab w:val="num" w:pos="360"/>
        </w:tabs>
      </w:pPr>
    </w:lvl>
    <w:lvl w:ilvl="1" w:tplc="7D4C2D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C0D7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7A0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5E8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B8D3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425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F43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FA13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290A94"/>
    <w:multiLevelType w:val="singleLevel"/>
    <w:tmpl w:val="FBFCB290"/>
    <w:lvl w:ilvl="0">
      <w:start w:val="1"/>
      <w:numFmt w:val="decimal"/>
      <w:lvlText w:val="2.3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26">
    <w:nsid w:val="452F4E71"/>
    <w:multiLevelType w:val="multilevel"/>
    <w:tmpl w:val="14D0B5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</w:abstractNum>
  <w:abstractNum w:abstractNumId="27">
    <w:nsid w:val="46C95EC8"/>
    <w:multiLevelType w:val="multilevel"/>
    <w:tmpl w:val="EF9269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48B46DAA"/>
    <w:multiLevelType w:val="multilevel"/>
    <w:tmpl w:val="DC3474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4A0B502A"/>
    <w:multiLevelType w:val="multilevel"/>
    <w:tmpl w:val="EF9269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>
    <w:nsid w:val="4B1C35AB"/>
    <w:multiLevelType w:val="singleLevel"/>
    <w:tmpl w:val="629A339E"/>
    <w:lvl w:ilvl="0">
      <w:start w:val="2"/>
      <w:numFmt w:val="decimal"/>
      <w:lvlText w:val="2.2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31">
    <w:nsid w:val="51660366"/>
    <w:multiLevelType w:val="singleLevel"/>
    <w:tmpl w:val="36D84CFA"/>
    <w:lvl w:ilvl="0">
      <w:start w:val="2"/>
      <w:numFmt w:val="decimal"/>
      <w:lvlText w:val="4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32">
    <w:nsid w:val="51FD23F6"/>
    <w:multiLevelType w:val="hybridMultilevel"/>
    <w:tmpl w:val="83421608"/>
    <w:lvl w:ilvl="0" w:tplc="77CC5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58A5E6">
      <w:start w:val="1"/>
      <w:numFmt w:val="decimal"/>
      <w:isLgl/>
      <w:lvlText w:val="%2.%2.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2" w:tplc="16E0D4E2">
      <w:numFmt w:val="none"/>
      <w:lvlText w:val=""/>
      <w:lvlJc w:val="left"/>
      <w:pPr>
        <w:tabs>
          <w:tab w:val="num" w:pos="360"/>
        </w:tabs>
      </w:pPr>
    </w:lvl>
    <w:lvl w:ilvl="3" w:tplc="83A00CEE">
      <w:numFmt w:val="none"/>
      <w:lvlText w:val=""/>
      <w:lvlJc w:val="left"/>
      <w:pPr>
        <w:tabs>
          <w:tab w:val="num" w:pos="360"/>
        </w:tabs>
      </w:pPr>
    </w:lvl>
    <w:lvl w:ilvl="4" w:tplc="44F03ED2">
      <w:numFmt w:val="none"/>
      <w:lvlText w:val=""/>
      <w:lvlJc w:val="left"/>
      <w:pPr>
        <w:tabs>
          <w:tab w:val="num" w:pos="360"/>
        </w:tabs>
      </w:pPr>
    </w:lvl>
    <w:lvl w:ilvl="5" w:tplc="5A1EB57E">
      <w:numFmt w:val="none"/>
      <w:lvlText w:val=""/>
      <w:lvlJc w:val="left"/>
      <w:pPr>
        <w:tabs>
          <w:tab w:val="num" w:pos="360"/>
        </w:tabs>
      </w:pPr>
    </w:lvl>
    <w:lvl w:ilvl="6" w:tplc="26CCB5A8">
      <w:numFmt w:val="none"/>
      <w:lvlText w:val=""/>
      <w:lvlJc w:val="left"/>
      <w:pPr>
        <w:tabs>
          <w:tab w:val="num" w:pos="360"/>
        </w:tabs>
      </w:pPr>
    </w:lvl>
    <w:lvl w:ilvl="7" w:tplc="9D321436">
      <w:numFmt w:val="none"/>
      <w:lvlText w:val=""/>
      <w:lvlJc w:val="left"/>
      <w:pPr>
        <w:tabs>
          <w:tab w:val="num" w:pos="360"/>
        </w:tabs>
      </w:pPr>
    </w:lvl>
    <w:lvl w:ilvl="8" w:tplc="9BF6A7EE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40B75F4"/>
    <w:multiLevelType w:val="multilevel"/>
    <w:tmpl w:val="B0CCFB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42C5480"/>
    <w:multiLevelType w:val="multilevel"/>
    <w:tmpl w:val="ED126B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6FB1783"/>
    <w:multiLevelType w:val="multilevel"/>
    <w:tmpl w:val="6DAAA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36">
    <w:nsid w:val="5AC91374"/>
    <w:multiLevelType w:val="singleLevel"/>
    <w:tmpl w:val="182A82E0"/>
    <w:lvl w:ilvl="0">
      <w:start w:val="3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37">
    <w:nsid w:val="5FA33943"/>
    <w:multiLevelType w:val="multilevel"/>
    <w:tmpl w:val="63808D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8">
    <w:nsid w:val="612048E1"/>
    <w:multiLevelType w:val="hybridMultilevel"/>
    <w:tmpl w:val="1F2664C0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9">
    <w:nsid w:val="659B43D1"/>
    <w:multiLevelType w:val="multilevel"/>
    <w:tmpl w:val="608A2AD0"/>
    <w:lvl w:ilvl="0">
      <w:start w:val="1"/>
      <w:numFmt w:val="none"/>
      <w:isLgl/>
      <w:lvlText w:val="2.2.2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0">
    <w:nsid w:val="6D0E13A6"/>
    <w:multiLevelType w:val="hybridMultilevel"/>
    <w:tmpl w:val="D70C6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FD3234"/>
    <w:multiLevelType w:val="hybridMultilevel"/>
    <w:tmpl w:val="55EA46CC"/>
    <w:lvl w:ilvl="0" w:tplc="115E9460">
      <w:start w:val="1"/>
      <w:numFmt w:val="none"/>
      <w:isLgl/>
      <w:lvlText w:val="2.2.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BD8635C"/>
    <w:multiLevelType w:val="hybridMultilevel"/>
    <w:tmpl w:val="2E168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9B36D8"/>
    <w:multiLevelType w:val="multilevel"/>
    <w:tmpl w:val="7E68D95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FB76C7E"/>
    <w:multiLevelType w:val="singleLevel"/>
    <w:tmpl w:val="EEA86A70"/>
    <w:lvl w:ilvl="0">
      <w:start w:val="2"/>
      <w:numFmt w:val="decimal"/>
      <w:lvlText w:val="2.4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num w:numId="1">
    <w:abstractNumId w:val="30"/>
  </w:num>
  <w:num w:numId="2">
    <w:abstractNumId w:val="25"/>
  </w:num>
  <w:num w:numId="3">
    <w:abstractNumId w:val="36"/>
  </w:num>
  <w:num w:numId="4">
    <w:abstractNumId w:val="13"/>
  </w:num>
  <w:num w:numId="5">
    <w:abstractNumId w:val="44"/>
  </w:num>
  <w:num w:numId="6">
    <w:abstractNumId w:val="31"/>
  </w:num>
  <w:num w:numId="7">
    <w:abstractNumId w:val="21"/>
  </w:num>
  <w:num w:numId="8">
    <w:abstractNumId w:val="40"/>
  </w:num>
  <w:num w:numId="9">
    <w:abstractNumId w:val="32"/>
  </w:num>
  <w:num w:numId="10">
    <w:abstractNumId w:val="24"/>
  </w:num>
  <w:num w:numId="11">
    <w:abstractNumId w:val="19"/>
  </w:num>
  <w:num w:numId="12">
    <w:abstractNumId w:val="2"/>
  </w:num>
  <w:num w:numId="13">
    <w:abstractNumId w:val="27"/>
  </w:num>
  <w:num w:numId="14">
    <w:abstractNumId w:val="34"/>
  </w:num>
  <w:num w:numId="15">
    <w:abstractNumId w:val="5"/>
  </w:num>
  <w:num w:numId="16">
    <w:abstractNumId w:val="15"/>
  </w:num>
  <w:num w:numId="17">
    <w:abstractNumId w:val="3"/>
  </w:num>
  <w:num w:numId="18">
    <w:abstractNumId w:val="28"/>
  </w:num>
  <w:num w:numId="19">
    <w:abstractNumId w:val="11"/>
  </w:num>
  <w:num w:numId="20">
    <w:abstractNumId w:val="6"/>
  </w:num>
  <w:num w:numId="21">
    <w:abstractNumId w:val="4"/>
  </w:num>
  <w:num w:numId="22">
    <w:abstractNumId w:val="8"/>
  </w:num>
  <w:num w:numId="23">
    <w:abstractNumId w:val="20"/>
  </w:num>
  <w:num w:numId="24">
    <w:abstractNumId w:val="29"/>
  </w:num>
  <w:num w:numId="25">
    <w:abstractNumId w:val="22"/>
  </w:num>
  <w:num w:numId="26">
    <w:abstractNumId w:val="23"/>
  </w:num>
  <w:num w:numId="27">
    <w:abstractNumId w:val="14"/>
  </w:num>
  <w:num w:numId="28">
    <w:abstractNumId w:val="39"/>
  </w:num>
  <w:num w:numId="29">
    <w:abstractNumId w:val="41"/>
  </w:num>
  <w:num w:numId="30">
    <w:abstractNumId w:val="17"/>
  </w:num>
  <w:num w:numId="31">
    <w:abstractNumId w:val="10"/>
  </w:num>
  <w:num w:numId="32">
    <w:abstractNumId w:val="12"/>
  </w:num>
  <w:num w:numId="33">
    <w:abstractNumId w:val="9"/>
  </w:num>
  <w:num w:numId="34">
    <w:abstractNumId w:val="26"/>
  </w:num>
  <w:num w:numId="35">
    <w:abstractNumId w:val="43"/>
  </w:num>
  <w:num w:numId="36">
    <w:abstractNumId w:val="16"/>
  </w:num>
  <w:num w:numId="37">
    <w:abstractNumId w:val="7"/>
  </w:num>
  <w:num w:numId="38">
    <w:abstractNumId w:val="0"/>
  </w:num>
  <w:num w:numId="39">
    <w:abstractNumId w:val="1"/>
  </w:num>
  <w:num w:numId="40">
    <w:abstractNumId w:val="38"/>
  </w:num>
  <w:num w:numId="41">
    <w:abstractNumId w:val="42"/>
  </w:num>
  <w:num w:numId="42">
    <w:abstractNumId w:val="18"/>
  </w:num>
  <w:num w:numId="43">
    <w:abstractNumId w:val="37"/>
  </w:num>
  <w:num w:numId="44">
    <w:abstractNumId w:val="33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528"/>
    <w:rsid w:val="00002CC1"/>
    <w:rsid w:val="000104E1"/>
    <w:rsid w:val="0001391D"/>
    <w:rsid w:val="00017121"/>
    <w:rsid w:val="00020A33"/>
    <w:rsid w:val="000241D2"/>
    <w:rsid w:val="00032B9F"/>
    <w:rsid w:val="00034300"/>
    <w:rsid w:val="000352C8"/>
    <w:rsid w:val="00036238"/>
    <w:rsid w:val="00037BEA"/>
    <w:rsid w:val="00040B60"/>
    <w:rsid w:val="00043D1F"/>
    <w:rsid w:val="0005208F"/>
    <w:rsid w:val="00053444"/>
    <w:rsid w:val="000571A0"/>
    <w:rsid w:val="0006452E"/>
    <w:rsid w:val="00065340"/>
    <w:rsid w:val="00066F05"/>
    <w:rsid w:val="00067293"/>
    <w:rsid w:val="00071DB1"/>
    <w:rsid w:val="0007219E"/>
    <w:rsid w:val="00073262"/>
    <w:rsid w:val="00074DD8"/>
    <w:rsid w:val="00075CB9"/>
    <w:rsid w:val="000768ED"/>
    <w:rsid w:val="0007797D"/>
    <w:rsid w:val="00077BAB"/>
    <w:rsid w:val="00077DED"/>
    <w:rsid w:val="00087FA4"/>
    <w:rsid w:val="00090BF8"/>
    <w:rsid w:val="000919EC"/>
    <w:rsid w:val="00091A1F"/>
    <w:rsid w:val="0009320E"/>
    <w:rsid w:val="000954E4"/>
    <w:rsid w:val="00097E93"/>
    <w:rsid w:val="000A1E99"/>
    <w:rsid w:val="000A52B4"/>
    <w:rsid w:val="000B366D"/>
    <w:rsid w:val="000C0F9A"/>
    <w:rsid w:val="000C1E17"/>
    <w:rsid w:val="000C3E4C"/>
    <w:rsid w:val="000C5C19"/>
    <w:rsid w:val="000D1311"/>
    <w:rsid w:val="000D34F4"/>
    <w:rsid w:val="000D3782"/>
    <w:rsid w:val="000E424B"/>
    <w:rsid w:val="000E7F36"/>
    <w:rsid w:val="000F0ACE"/>
    <w:rsid w:val="000F3595"/>
    <w:rsid w:val="000F70C6"/>
    <w:rsid w:val="001049F0"/>
    <w:rsid w:val="0010678C"/>
    <w:rsid w:val="001076A0"/>
    <w:rsid w:val="0011052E"/>
    <w:rsid w:val="00116794"/>
    <w:rsid w:val="001240AE"/>
    <w:rsid w:val="0012463E"/>
    <w:rsid w:val="0012574D"/>
    <w:rsid w:val="001261CD"/>
    <w:rsid w:val="0013005A"/>
    <w:rsid w:val="001377AA"/>
    <w:rsid w:val="00140C60"/>
    <w:rsid w:val="001433AA"/>
    <w:rsid w:val="001435CB"/>
    <w:rsid w:val="00161247"/>
    <w:rsid w:val="00161C81"/>
    <w:rsid w:val="0016214B"/>
    <w:rsid w:val="001634E2"/>
    <w:rsid w:val="00166065"/>
    <w:rsid w:val="00171338"/>
    <w:rsid w:val="00171767"/>
    <w:rsid w:val="0017196D"/>
    <w:rsid w:val="0017287F"/>
    <w:rsid w:val="00173824"/>
    <w:rsid w:val="00174CAB"/>
    <w:rsid w:val="00176633"/>
    <w:rsid w:val="00177212"/>
    <w:rsid w:val="001805DF"/>
    <w:rsid w:val="00183713"/>
    <w:rsid w:val="00183CBD"/>
    <w:rsid w:val="00184A22"/>
    <w:rsid w:val="001934BA"/>
    <w:rsid w:val="00193E4B"/>
    <w:rsid w:val="00195A72"/>
    <w:rsid w:val="00197DBA"/>
    <w:rsid w:val="00197E6D"/>
    <w:rsid w:val="001A0204"/>
    <w:rsid w:val="001A167F"/>
    <w:rsid w:val="001A1AC8"/>
    <w:rsid w:val="001A4A6E"/>
    <w:rsid w:val="001A578F"/>
    <w:rsid w:val="001B2031"/>
    <w:rsid w:val="001B4E5E"/>
    <w:rsid w:val="001B6638"/>
    <w:rsid w:val="001C3FAC"/>
    <w:rsid w:val="001C42EC"/>
    <w:rsid w:val="001C509C"/>
    <w:rsid w:val="001C75E3"/>
    <w:rsid w:val="001C76E8"/>
    <w:rsid w:val="001D29F5"/>
    <w:rsid w:val="001D6A85"/>
    <w:rsid w:val="001E5101"/>
    <w:rsid w:val="001E5FF9"/>
    <w:rsid w:val="001E684C"/>
    <w:rsid w:val="001F1BD6"/>
    <w:rsid w:val="001F1F8F"/>
    <w:rsid w:val="001F2EF5"/>
    <w:rsid w:val="001F46FB"/>
    <w:rsid w:val="002029AC"/>
    <w:rsid w:val="002061FF"/>
    <w:rsid w:val="00206F4C"/>
    <w:rsid w:val="00207F80"/>
    <w:rsid w:val="0021276B"/>
    <w:rsid w:val="002141A9"/>
    <w:rsid w:val="002162FC"/>
    <w:rsid w:val="00226D79"/>
    <w:rsid w:val="002317B3"/>
    <w:rsid w:val="00240BE9"/>
    <w:rsid w:val="00241A7F"/>
    <w:rsid w:val="0024216A"/>
    <w:rsid w:val="002440F3"/>
    <w:rsid w:val="0024420E"/>
    <w:rsid w:val="00245FE5"/>
    <w:rsid w:val="00246231"/>
    <w:rsid w:val="00253B91"/>
    <w:rsid w:val="002550B7"/>
    <w:rsid w:val="00261E23"/>
    <w:rsid w:val="0027017A"/>
    <w:rsid w:val="00270E3E"/>
    <w:rsid w:val="002736AF"/>
    <w:rsid w:val="00275059"/>
    <w:rsid w:val="00276D3F"/>
    <w:rsid w:val="0027729F"/>
    <w:rsid w:val="002812AC"/>
    <w:rsid w:val="002906E7"/>
    <w:rsid w:val="00291DF4"/>
    <w:rsid w:val="00293625"/>
    <w:rsid w:val="00294529"/>
    <w:rsid w:val="002A18EA"/>
    <w:rsid w:val="002A3295"/>
    <w:rsid w:val="002A5EF3"/>
    <w:rsid w:val="002A6859"/>
    <w:rsid w:val="002A7696"/>
    <w:rsid w:val="002B115B"/>
    <w:rsid w:val="002C048C"/>
    <w:rsid w:val="002C3D82"/>
    <w:rsid w:val="002C5150"/>
    <w:rsid w:val="002D099C"/>
    <w:rsid w:val="002D1AE7"/>
    <w:rsid w:val="002D2833"/>
    <w:rsid w:val="002D5F98"/>
    <w:rsid w:val="002D70B7"/>
    <w:rsid w:val="002D73BE"/>
    <w:rsid w:val="002D7D24"/>
    <w:rsid w:val="002E0D03"/>
    <w:rsid w:val="002E33B3"/>
    <w:rsid w:val="002E50B3"/>
    <w:rsid w:val="002E76EA"/>
    <w:rsid w:val="002F2023"/>
    <w:rsid w:val="002F3F9C"/>
    <w:rsid w:val="002F4459"/>
    <w:rsid w:val="0030527A"/>
    <w:rsid w:val="003055FF"/>
    <w:rsid w:val="0030653D"/>
    <w:rsid w:val="00310BC2"/>
    <w:rsid w:val="00313CCB"/>
    <w:rsid w:val="00314267"/>
    <w:rsid w:val="00323D9E"/>
    <w:rsid w:val="0033091E"/>
    <w:rsid w:val="00334603"/>
    <w:rsid w:val="003371AA"/>
    <w:rsid w:val="003376C2"/>
    <w:rsid w:val="00342740"/>
    <w:rsid w:val="00343256"/>
    <w:rsid w:val="0034582F"/>
    <w:rsid w:val="003479D8"/>
    <w:rsid w:val="00350CE2"/>
    <w:rsid w:val="00351C9C"/>
    <w:rsid w:val="0035251F"/>
    <w:rsid w:val="003557F1"/>
    <w:rsid w:val="00356BD2"/>
    <w:rsid w:val="00360767"/>
    <w:rsid w:val="00360D2D"/>
    <w:rsid w:val="003636DD"/>
    <w:rsid w:val="00364372"/>
    <w:rsid w:val="003672A6"/>
    <w:rsid w:val="00371ABF"/>
    <w:rsid w:val="00375DF0"/>
    <w:rsid w:val="00381C13"/>
    <w:rsid w:val="003851FC"/>
    <w:rsid w:val="00393710"/>
    <w:rsid w:val="003941B2"/>
    <w:rsid w:val="00395576"/>
    <w:rsid w:val="003A04E1"/>
    <w:rsid w:val="003A4B16"/>
    <w:rsid w:val="003A71A9"/>
    <w:rsid w:val="003B50CE"/>
    <w:rsid w:val="003B5E64"/>
    <w:rsid w:val="003B606C"/>
    <w:rsid w:val="003C091C"/>
    <w:rsid w:val="003C668F"/>
    <w:rsid w:val="003D5013"/>
    <w:rsid w:val="003E108E"/>
    <w:rsid w:val="003E1625"/>
    <w:rsid w:val="003E4525"/>
    <w:rsid w:val="003F3BBA"/>
    <w:rsid w:val="003F74A6"/>
    <w:rsid w:val="00401E01"/>
    <w:rsid w:val="004042EF"/>
    <w:rsid w:val="004076AC"/>
    <w:rsid w:val="004107E1"/>
    <w:rsid w:val="00410F7B"/>
    <w:rsid w:val="0042146C"/>
    <w:rsid w:val="00422D8E"/>
    <w:rsid w:val="00423DFC"/>
    <w:rsid w:val="00432138"/>
    <w:rsid w:val="00432769"/>
    <w:rsid w:val="0043279B"/>
    <w:rsid w:val="00432A08"/>
    <w:rsid w:val="00434045"/>
    <w:rsid w:val="00434FF8"/>
    <w:rsid w:val="00442B2C"/>
    <w:rsid w:val="00443797"/>
    <w:rsid w:val="00444146"/>
    <w:rsid w:val="00445902"/>
    <w:rsid w:val="00451B4B"/>
    <w:rsid w:val="004551BF"/>
    <w:rsid w:val="004553FA"/>
    <w:rsid w:val="00457738"/>
    <w:rsid w:val="00457E88"/>
    <w:rsid w:val="00462369"/>
    <w:rsid w:val="00467614"/>
    <w:rsid w:val="00467ABE"/>
    <w:rsid w:val="004718C7"/>
    <w:rsid w:val="00471E25"/>
    <w:rsid w:val="00472DED"/>
    <w:rsid w:val="004758DF"/>
    <w:rsid w:val="0047773C"/>
    <w:rsid w:val="00482804"/>
    <w:rsid w:val="00485053"/>
    <w:rsid w:val="00494032"/>
    <w:rsid w:val="004A1C50"/>
    <w:rsid w:val="004A32A9"/>
    <w:rsid w:val="004B0A99"/>
    <w:rsid w:val="004B143F"/>
    <w:rsid w:val="004B5ED7"/>
    <w:rsid w:val="004C182F"/>
    <w:rsid w:val="004C486B"/>
    <w:rsid w:val="004C532F"/>
    <w:rsid w:val="004C70DD"/>
    <w:rsid w:val="004C79BD"/>
    <w:rsid w:val="004D0DE2"/>
    <w:rsid w:val="004D12EE"/>
    <w:rsid w:val="004D2A3D"/>
    <w:rsid w:val="004D4381"/>
    <w:rsid w:val="004E7628"/>
    <w:rsid w:val="004F75AF"/>
    <w:rsid w:val="004F7982"/>
    <w:rsid w:val="005018C5"/>
    <w:rsid w:val="00501C4B"/>
    <w:rsid w:val="005059D9"/>
    <w:rsid w:val="00511FF6"/>
    <w:rsid w:val="00514078"/>
    <w:rsid w:val="00520F03"/>
    <w:rsid w:val="00521330"/>
    <w:rsid w:val="00524C6A"/>
    <w:rsid w:val="005267D0"/>
    <w:rsid w:val="00531C0B"/>
    <w:rsid w:val="00534FD7"/>
    <w:rsid w:val="00535B35"/>
    <w:rsid w:val="00536C61"/>
    <w:rsid w:val="00537177"/>
    <w:rsid w:val="0055009E"/>
    <w:rsid w:val="00554037"/>
    <w:rsid w:val="005619DA"/>
    <w:rsid w:val="00564685"/>
    <w:rsid w:val="00566BDC"/>
    <w:rsid w:val="00573C46"/>
    <w:rsid w:val="00575F14"/>
    <w:rsid w:val="005813B9"/>
    <w:rsid w:val="00583DA1"/>
    <w:rsid w:val="00584362"/>
    <w:rsid w:val="005878E8"/>
    <w:rsid w:val="00596928"/>
    <w:rsid w:val="005A3D91"/>
    <w:rsid w:val="005A3ED9"/>
    <w:rsid w:val="005A754D"/>
    <w:rsid w:val="005B1DF9"/>
    <w:rsid w:val="005B699E"/>
    <w:rsid w:val="005B76AA"/>
    <w:rsid w:val="005C1A6F"/>
    <w:rsid w:val="005C5491"/>
    <w:rsid w:val="005C54F4"/>
    <w:rsid w:val="005C6D41"/>
    <w:rsid w:val="005C718D"/>
    <w:rsid w:val="005C76E8"/>
    <w:rsid w:val="005D004B"/>
    <w:rsid w:val="005D1413"/>
    <w:rsid w:val="005D3E23"/>
    <w:rsid w:val="005D4594"/>
    <w:rsid w:val="005D644D"/>
    <w:rsid w:val="005E3780"/>
    <w:rsid w:val="005E3A31"/>
    <w:rsid w:val="005E5B73"/>
    <w:rsid w:val="005F32D8"/>
    <w:rsid w:val="005F4A39"/>
    <w:rsid w:val="00611A7F"/>
    <w:rsid w:val="00616B45"/>
    <w:rsid w:val="00621B9B"/>
    <w:rsid w:val="00632685"/>
    <w:rsid w:val="006350AE"/>
    <w:rsid w:val="00636176"/>
    <w:rsid w:val="00652C1B"/>
    <w:rsid w:val="00662D9A"/>
    <w:rsid w:val="006802AA"/>
    <w:rsid w:val="00681712"/>
    <w:rsid w:val="00682A03"/>
    <w:rsid w:val="00687652"/>
    <w:rsid w:val="00692C81"/>
    <w:rsid w:val="006946D7"/>
    <w:rsid w:val="00695682"/>
    <w:rsid w:val="006963D0"/>
    <w:rsid w:val="00696B93"/>
    <w:rsid w:val="006A6095"/>
    <w:rsid w:val="006B1CE2"/>
    <w:rsid w:val="006B4CC1"/>
    <w:rsid w:val="006B6A7E"/>
    <w:rsid w:val="006B77F2"/>
    <w:rsid w:val="006C4EA9"/>
    <w:rsid w:val="006D18A3"/>
    <w:rsid w:val="006D4F2A"/>
    <w:rsid w:val="006E263B"/>
    <w:rsid w:val="006E2FC9"/>
    <w:rsid w:val="006E62A6"/>
    <w:rsid w:val="006F31A4"/>
    <w:rsid w:val="007029D8"/>
    <w:rsid w:val="007048AE"/>
    <w:rsid w:val="00713E87"/>
    <w:rsid w:val="007144E4"/>
    <w:rsid w:val="00717548"/>
    <w:rsid w:val="00720C13"/>
    <w:rsid w:val="00727C23"/>
    <w:rsid w:val="007305D2"/>
    <w:rsid w:val="0073192B"/>
    <w:rsid w:val="00734505"/>
    <w:rsid w:val="00734E31"/>
    <w:rsid w:val="007353CD"/>
    <w:rsid w:val="00735A0D"/>
    <w:rsid w:val="00737DE6"/>
    <w:rsid w:val="00737EBA"/>
    <w:rsid w:val="007402EE"/>
    <w:rsid w:val="00740834"/>
    <w:rsid w:val="007439DA"/>
    <w:rsid w:val="007446E9"/>
    <w:rsid w:val="0074599E"/>
    <w:rsid w:val="0074760D"/>
    <w:rsid w:val="0075059D"/>
    <w:rsid w:val="007508FA"/>
    <w:rsid w:val="00754EFD"/>
    <w:rsid w:val="00761D68"/>
    <w:rsid w:val="00765671"/>
    <w:rsid w:val="00771902"/>
    <w:rsid w:val="007728DD"/>
    <w:rsid w:val="00774FC3"/>
    <w:rsid w:val="007754BE"/>
    <w:rsid w:val="00776226"/>
    <w:rsid w:val="007817E4"/>
    <w:rsid w:val="00785B06"/>
    <w:rsid w:val="00787C1F"/>
    <w:rsid w:val="0079152D"/>
    <w:rsid w:val="0079599C"/>
    <w:rsid w:val="00796C56"/>
    <w:rsid w:val="00796D4E"/>
    <w:rsid w:val="007A3CE8"/>
    <w:rsid w:val="007A69FB"/>
    <w:rsid w:val="007B102B"/>
    <w:rsid w:val="007B1C1A"/>
    <w:rsid w:val="007B4844"/>
    <w:rsid w:val="007B53E8"/>
    <w:rsid w:val="007B7583"/>
    <w:rsid w:val="007C1DB8"/>
    <w:rsid w:val="007D1F7F"/>
    <w:rsid w:val="007D4D03"/>
    <w:rsid w:val="007D5DE2"/>
    <w:rsid w:val="007E1DC1"/>
    <w:rsid w:val="007E27C5"/>
    <w:rsid w:val="007E51A8"/>
    <w:rsid w:val="007E702C"/>
    <w:rsid w:val="007E7917"/>
    <w:rsid w:val="007E7C20"/>
    <w:rsid w:val="007F20E0"/>
    <w:rsid w:val="007F32F5"/>
    <w:rsid w:val="0080252A"/>
    <w:rsid w:val="00803566"/>
    <w:rsid w:val="00805253"/>
    <w:rsid w:val="0080696F"/>
    <w:rsid w:val="00807E34"/>
    <w:rsid w:val="00815B66"/>
    <w:rsid w:val="00823265"/>
    <w:rsid w:val="00823E20"/>
    <w:rsid w:val="00825FBF"/>
    <w:rsid w:val="0082769F"/>
    <w:rsid w:val="00833C26"/>
    <w:rsid w:val="00835B05"/>
    <w:rsid w:val="00836365"/>
    <w:rsid w:val="00840475"/>
    <w:rsid w:val="00841D07"/>
    <w:rsid w:val="00844868"/>
    <w:rsid w:val="00845CFF"/>
    <w:rsid w:val="00850070"/>
    <w:rsid w:val="008519ED"/>
    <w:rsid w:val="008527B7"/>
    <w:rsid w:val="008538A1"/>
    <w:rsid w:val="00853D60"/>
    <w:rsid w:val="00863FF9"/>
    <w:rsid w:val="00865242"/>
    <w:rsid w:val="0086535A"/>
    <w:rsid w:val="00865610"/>
    <w:rsid w:val="00867450"/>
    <w:rsid w:val="00872580"/>
    <w:rsid w:val="00872CD4"/>
    <w:rsid w:val="008772BD"/>
    <w:rsid w:val="0087758E"/>
    <w:rsid w:val="00881F38"/>
    <w:rsid w:val="00882037"/>
    <w:rsid w:val="008823FD"/>
    <w:rsid w:val="008850F2"/>
    <w:rsid w:val="00885973"/>
    <w:rsid w:val="008865AB"/>
    <w:rsid w:val="0089179C"/>
    <w:rsid w:val="008919AA"/>
    <w:rsid w:val="00893439"/>
    <w:rsid w:val="00893A53"/>
    <w:rsid w:val="00893CEB"/>
    <w:rsid w:val="008A33A3"/>
    <w:rsid w:val="008A41E2"/>
    <w:rsid w:val="008A681E"/>
    <w:rsid w:val="008A7CC3"/>
    <w:rsid w:val="008B0529"/>
    <w:rsid w:val="008B12C3"/>
    <w:rsid w:val="008B5740"/>
    <w:rsid w:val="008B7830"/>
    <w:rsid w:val="008C16AE"/>
    <w:rsid w:val="008C7B1E"/>
    <w:rsid w:val="008D1317"/>
    <w:rsid w:val="008D18EC"/>
    <w:rsid w:val="008D3B3A"/>
    <w:rsid w:val="008E54F9"/>
    <w:rsid w:val="008E612D"/>
    <w:rsid w:val="008F4689"/>
    <w:rsid w:val="008F663D"/>
    <w:rsid w:val="008F694D"/>
    <w:rsid w:val="0090308B"/>
    <w:rsid w:val="00906515"/>
    <w:rsid w:val="0090700B"/>
    <w:rsid w:val="009113C1"/>
    <w:rsid w:val="009136BB"/>
    <w:rsid w:val="009154AF"/>
    <w:rsid w:val="00926506"/>
    <w:rsid w:val="00926CA4"/>
    <w:rsid w:val="009321DC"/>
    <w:rsid w:val="0093697C"/>
    <w:rsid w:val="00947607"/>
    <w:rsid w:val="00951383"/>
    <w:rsid w:val="00951542"/>
    <w:rsid w:val="00951CBE"/>
    <w:rsid w:val="00953414"/>
    <w:rsid w:val="00953CB4"/>
    <w:rsid w:val="00956D2D"/>
    <w:rsid w:val="00957752"/>
    <w:rsid w:val="00961062"/>
    <w:rsid w:val="00964647"/>
    <w:rsid w:val="009646BB"/>
    <w:rsid w:val="00971E25"/>
    <w:rsid w:val="009761EF"/>
    <w:rsid w:val="0097683C"/>
    <w:rsid w:val="00986123"/>
    <w:rsid w:val="009879CC"/>
    <w:rsid w:val="00991DAC"/>
    <w:rsid w:val="00992C05"/>
    <w:rsid w:val="00993DFA"/>
    <w:rsid w:val="009943EA"/>
    <w:rsid w:val="0099502F"/>
    <w:rsid w:val="00995B41"/>
    <w:rsid w:val="00995B52"/>
    <w:rsid w:val="009A1414"/>
    <w:rsid w:val="009A2705"/>
    <w:rsid w:val="009A2A4F"/>
    <w:rsid w:val="009B17A0"/>
    <w:rsid w:val="009B1D0F"/>
    <w:rsid w:val="009B667A"/>
    <w:rsid w:val="009C0DCD"/>
    <w:rsid w:val="009C60AE"/>
    <w:rsid w:val="009D1561"/>
    <w:rsid w:val="009D341A"/>
    <w:rsid w:val="009D4625"/>
    <w:rsid w:val="009E51F0"/>
    <w:rsid w:val="009E5D4F"/>
    <w:rsid w:val="009F15BB"/>
    <w:rsid w:val="009F1680"/>
    <w:rsid w:val="00A006B5"/>
    <w:rsid w:val="00A01B93"/>
    <w:rsid w:val="00A05468"/>
    <w:rsid w:val="00A060DC"/>
    <w:rsid w:val="00A07EF1"/>
    <w:rsid w:val="00A1073F"/>
    <w:rsid w:val="00A13F5A"/>
    <w:rsid w:val="00A14F88"/>
    <w:rsid w:val="00A20CEC"/>
    <w:rsid w:val="00A21370"/>
    <w:rsid w:val="00A24938"/>
    <w:rsid w:val="00A314F2"/>
    <w:rsid w:val="00A33383"/>
    <w:rsid w:val="00A42736"/>
    <w:rsid w:val="00A47ABE"/>
    <w:rsid w:val="00A53DF0"/>
    <w:rsid w:val="00A56D81"/>
    <w:rsid w:val="00A576F3"/>
    <w:rsid w:val="00A577AE"/>
    <w:rsid w:val="00A64633"/>
    <w:rsid w:val="00A67B2F"/>
    <w:rsid w:val="00A71B58"/>
    <w:rsid w:val="00A762BB"/>
    <w:rsid w:val="00A76DEA"/>
    <w:rsid w:val="00A826F0"/>
    <w:rsid w:val="00A82781"/>
    <w:rsid w:val="00A858B6"/>
    <w:rsid w:val="00A85C78"/>
    <w:rsid w:val="00A948DA"/>
    <w:rsid w:val="00A9500B"/>
    <w:rsid w:val="00A96E6C"/>
    <w:rsid w:val="00AA565A"/>
    <w:rsid w:val="00AB186F"/>
    <w:rsid w:val="00AB3F76"/>
    <w:rsid w:val="00AC4462"/>
    <w:rsid w:val="00AC44C1"/>
    <w:rsid w:val="00AC7EE9"/>
    <w:rsid w:val="00AD4F69"/>
    <w:rsid w:val="00AD68C4"/>
    <w:rsid w:val="00AE3E11"/>
    <w:rsid w:val="00AE53BD"/>
    <w:rsid w:val="00AF253C"/>
    <w:rsid w:val="00AF6EF0"/>
    <w:rsid w:val="00AF7A12"/>
    <w:rsid w:val="00B0776C"/>
    <w:rsid w:val="00B124BF"/>
    <w:rsid w:val="00B13856"/>
    <w:rsid w:val="00B15866"/>
    <w:rsid w:val="00B22FA8"/>
    <w:rsid w:val="00B25788"/>
    <w:rsid w:val="00B276FC"/>
    <w:rsid w:val="00B33BB1"/>
    <w:rsid w:val="00B33EB5"/>
    <w:rsid w:val="00B3680C"/>
    <w:rsid w:val="00B43BB1"/>
    <w:rsid w:val="00B451F7"/>
    <w:rsid w:val="00B45D76"/>
    <w:rsid w:val="00B50C8D"/>
    <w:rsid w:val="00B545DA"/>
    <w:rsid w:val="00B7227F"/>
    <w:rsid w:val="00B72800"/>
    <w:rsid w:val="00B7756D"/>
    <w:rsid w:val="00B80782"/>
    <w:rsid w:val="00B8327D"/>
    <w:rsid w:val="00B97200"/>
    <w:rsid w:val="00BA296E"/>
    <w:rsid w:val="00BA4528"/>
    <w:rsid w:val="00BA4C5F"/>
    <w:rsid w:val="00BA7816"/>
    <w:rsid w:val="00BC31A6"/>
    <w:rsid w:val="00BC3C76"/>
    <w:rsid w:val="00BC6006"/>
    <w:rsid w:val="00BC6CB2"/>
    <w:rsid w:val="00BD0052"/>
    <w:rsid w:val="00BD0900"/>
    <w:rsid w:val="00BD293D"/>
    <w:rsid w:val="00BD414E"/>
    <w:rsid w:val="00BD4713"/>
    <w:rsid w:val="00BD591F"/>
    <w:rsid w:val="00BD65BB"/>
    <w:rsid w:val="00BE04E3"/>
    <w:rsid w:val="00BE31BB"/>
    <w:rsid w:val="00BF0C95"/>
    <w:rsid w:val="00BF3F3F"/>
    <w:rsid w:val="00BF5E75"/>
    <w:rsid w:val="00C00C42"/>
    <w:rsid w:val="00C049CA"/>
    <w:rsid w:val="00C078B0"/>
    <w:rsid w:val="00C10C60"/>
    <w:rsid w:val="00C10D89"/>
    <w:rsid w:val="00C10ED5"/>
    <w:rsid w:val="00C13099"/>
    <w:rsid w:val="00C139FD"/>
    <w:rsid w:val="00C152BB"/>
    <w:rsid w:val="00C15D29"/>
    <w:rsid w:val="00C23E54"/>
    <w:rsid w:val="00C27E61"/>
    <w:rsid w:val="00C32BE8"/>
    <w:rsid w:val="00C3564F"/>
    <w:rsid w:val="00C36E4D"/>
    <w:rsid w:val="00C40BA7"/>
    <w:rsid w:val="00C427A2"/>
    <w:rsid w:val="00C43D7F"/>
    <w:rsid w:val="00C43EB3"/>
    <w:rsid w:val="00C44373"/>
    <w:rsid w:val="00C4515F"/>
    <w:rsid w:val="00C45934"/>
    <w:rsid w:val="00C51B80"/>
    <w:rsid w:val="00C54121"/>
    <w:rsid w:val="00C552B0"/>
    <w:rsid w:val="00C562F3"/>
    <w:rsid w:val="00C730FE"/>
    <w:rsid w:val="00C823A1"/>
    <w:rsid w:val="00C83B11"/>
    <w:rsid w:val="00C847E4"/>
    <w:rsid w:val="00C90A35"/>
    <w:rsid w:val="00C9100E"/>
    <w:rsid w:val="00C959AF"/>
    <w:rsid w:val="00CA1B84"/>
    <w:rsid w:val="00CA514A"/>
    <w:rsid w:val="00CA718F"/>
    <w:rsid w:val="00CA7383"/>
    <w:rsid w:val="00CB0786"/>
    <w:rsid w:val="00CB1025"/>
    <w:rsid w:val="00CB139E"/>
    <w:rsid w:val="00CB5C9D"/>
    <w:rsid w:val="00CC1567"/>
    <w:rsid w:val="00CC2DA5"/>
    <w:rsid w:val="00CC2EBC"/>
    <w:rsid w:val="00CC3C14"/>
    <w:rsid w:val="00CC51EF"/>
    <w:rsid w:val="00CD2682"/>
    <w:rsid w:val="00CD7B02"/>
    <w:rsid w:val="00CE617B"/>
    <w:rsid w:val="00CF1CB5"/>
    <w:rsid w:val="00CF21B2"/>
    <w:rsid w:val="00CF34BB"/>
    <w:rsid w:val="00CF6B23"/>
    <w:rsid w:val="00CF7166"/>
    <w:rsid w:val="00D07AB7"/>
    <w:rsid w:val="00D10337"/>
    <w:rsid w:val="00D119A3"/>
    <w:rsid w:val="00D1600C"/>
    <w:rsid w:val="00D16626"/>
    <w:rsid w:val="00D2033B"/>
    <w:rsid w:val="00D25388"/>
    <w:rsid w:val="00D27080"/>
    <w:rsid w:val="00D27F67"/>
    <w:rsid w:val="00D312B0"/>
    <w:rsid w:val="00D335BF"/>
    <w:rsid w:val="00D340A7"/>
    <w:rsid w:val="00D40538"/>
    <w:rsid w:val="00D42B6B"/>
    <w:rsid w:val="00D460DF"/>
    <w:rsid w:val="00D478A9"/>
    <w:rsid w:val="00D54098"/>
    <w:rsid w:val="00D560FB"/>
    <w:rsid w:val="00D60F79"/>
    <w:rsid w:val="00D62ED7"/>
    <w:rsid w:val="00D703D9"/>
    <w:rsid w:val="00D70619"/>
    <w:rsid w:val="00D7176E"/>
    <w:rsid w:val="00D7555B"/>
    <w:rsid w:val="00D75719"/>
    <w:rsid w:val="00D87B66"/>
    <w:rsid w:val="00D930F6"/>
    <w:rsid w:val="00D968A8"/>
    <w:rsid w:val="00DB2491"/>
    <w:rsid w:val="00DB3432"/>
    <w:rsid w:val="00DB7871"/>
    <w:rsid w:val="00DC2B9E"/>
    <w:rsid w:val="00DC59FC"/>
    <w:rsid w:val="00DD1ADC"/>
    <w:rsid w:val="00DD26EC"/>
    <w:rsid w:val="00DD339A"/>
    <w:rsid w:val="00DD4A6A"/>
    <w:rsid w:val="00DD5DC2"/>
    <w:rsid w:val="00DD6881"/>
    <w:rsid w:val="00DD77AA"/>
    <w:rsid w:val="00DE21E0"/>
    <w:rsid w:val="00DE4440"/>
    <w:rsid w:val="00DE76B9"/>
    <w:rsid w:val="00DF0A04"/>
    <w:rsid w:val="00DF7004"/>
    <w:rsid w:val="00E00CD0"/>
    <w:rsid w:val="00E01E49"/>
    <w:rsid w:val="00E07447"/>
    <w:rsid w:val="00E1060F"/>
    <w:rsid w:val="00E10BE6"/>
    <w:rsid w:val="00E141DE"/>
    <w:rsid w:val="00E14EB5"/>
    <w:rsid w:val="00E21F22"/>
    <w:rsid w:val="00E27506"/>
    <w:rsid w:val="00E31382"/>
    <w:rsid w:val="00E33E76"/>
    <w:rsid w:val="00E34B4E"/>
    <w:rsid w:val="00E36070"/>
    <w:rsid w:val="00E36AD4"/>
    <w:rsid w:val="00E43829"/>
    <w:rsid w:val="00E4597A"/>
    <w:rsid w:val="00E46CFE"/>
    <w:rsid w:val="00E51F63"/>
    <w:rsid w:val="00E5206E"/>
    <w:rsid w:val="00E62077"/>
    <w:rsid w:val="00E6357E"/>
    <w:rsid w:val="00E676CC"/>
    <w:rsid w:val="00E7737F"/>
    <w:rsid w:val="00E812AF"/>
    <w:rsid w:val="00E8203B"/>
    <w:rsid w:val="00E84CF7"/>
    <w:rsid w:val="00E8505A"/>
    <w:rsid w:val="00E90727"/>
    <w:rsid w:val="00E927DC"/>
    <w:rsid w:val="00E96365"/>
    <w:rsid w:val="00E974CC"/>
    <w:rsid w:val="00E97782"/>
    <w:rsid w:val="00EA163F"/>
    <w:rsid w:val="00EA4EC6"/>
    <w:rsid w:val="00EB3E1C"/>
    <w:rsid w:val="00EB3E64"/>
    <w:rsid w:val="00EB4365"/>
    <w:rsid w:val="00EC0BB7"/>
    <w:rsid w:val="00EC1242"/>
    <w:rsid w:val="00EC300F"/>
    <w:rsid w:val="00EC48BC"/>
    <w:rsid w:val="00EC4FDA"/>
    <w:rsid w:val="00ED3B9D"/>
    <w:rsid w:val="00ED5F90"/>
    <w:rsid w:val="00ED690B"/>
    <w:rsid w:val="00ED6FF8"/>
    <w:rsid w:val="00EE1DDF"/>
    <w:rsid w:val="00EE2C3C"/>
    <w:rsid w:val="00EF1B37"/>
    <w:rsid w:val="00EF353E"/>
    <w:rsid w:val="00EF746F"/>
    <w:rsid w:val="00F02BB5"/>
    <w:rsid w:val="00F058E1"/>
    <w:rsid w:val="00F06660"/>
    <w:rsid w:val="00F1263F"/>
    <w:rsid w:val="00F16A39"/>
    <w:rsid w:val="00F21905"/>
    <w:rsid w:val="00F2220A"/>
    <w:rsid w:val="00F23724"/>
    <w:rsid w:val="00F32AE0"/>
    <w:rsid w:val="00F356FA"/>
    <w:rsid w:val="00F362ED"/>
    <w:rsid w:val="00F37807"/>
    <w:rsid w:val="00F409A4"/>
    <w:rsid w:val="00F4101C"/>
    <w:rsid w:val="00F41D7B"/>
    <w:rsid w:val="00F427A2"/>
    <w:rsid w:val="00F44B94"/>
    <w:rsid w:val="00F52F22"/>
    <w:rsid w:val="00F53D8D"/>
    <w:rsid w:val="00F54EF8"/>
    <w:rsid w:val="00F573C7"/>
    <w:rsid w:val="00F60B74"/>
    <w:rsid w:val="00F60BD6"/>
    <w:rsid w:val="00F64F81"/>
    <w:rsid w:val="00F659B6"/>
    <w:rsid w:val="00F71038"/>
    <w:rsid w:val="00F71392"/>
    <w:rsid w:val="00F72412"/>
    <w:rsid w:val="00F7349D"/>
    <w:rsid w:val="00F809EE"/>
    <w:rsid w:val="00F908FF"/>
    <w:rsid w:val="00F90F1E"/>
    <w:rsid w:val="00F95E03"/>
    <w:rsid w:val="00FA0D95"/>
    <w:rsid w:val="00FA100E"/>
    <w:rsid w:val="00FA1160"/>
    <w:rsid w:val="00FA22B3"/>
    <w:rsid w:val="00FA3500"/>
    <w:rsid w:val="00FA529A"/>
    <w:rsid w:val="00FB31C5"/>
    <w:rsid w:val="00FC218E"/>
    <w:rsid w:val="00FC4234"/>
    <w:rsid w:val="00FC67A6"/>
    <w:rsid w:val="00FD0B1C"/>
    <w:rsid w:val="00FD54E0"/>
    <w:rsid w:val="00FD5BEE"/>
    <w:rsid w:val="00FD73EB"/>
    <w:rsid w:val="00FD7D18"/>
    <w:rsid w:val="00FE0A9C"/>
    <w:rsid w:val="00FE16B7"/>
    <w:rsid w:val="00FE1E61"/>
    <w:rsid w:val="00FE2E1C"/>
    <w:rsid w:val="00FF1A4C"/>
    <w:rsid w:val="00FF2D3A"/>
    <w:rsid w:val="00FF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A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2D099C"/>
    <w:pPr>
      <w:keepNext/>
      <w:widowControl/>
      <w:autoSpaceDE/>
      <w:autoSpaceDN/>
      <w:adjustRightInd/>
      <w:jc w:val="center"/>
      <w:outlineLvl w:val="0"/>
    </w:pPr>
    <w:rPr>
      <w:b/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678C"/>
    <w:pPr>
      <w:widowControl/>
      <w:autoSpaceDE/>
      <w:autoSpaceDN/>
      <w:adjustRightInd/>
      <w:jc w:val="both"/>
    </w:pPr>
    <w:rPr>
      <w:b/>
      <w:sz w:val="24"/>
    </w:rPr>
  </w:style>
  <w:style w:type="paragraph" w:customStyle="1" w:styleId="CharChar">
    <w:name w:val="Char Char"/>
    <w:basedOn w:val="a"/>
    <w:autoRedefine/>
    <w:rsid w:val="005C5491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21">
    <w:name w:val="Основной текст 21"/>
    <w:basedOn w:val="a"/>
    <w:rsid w:val="00017121"/>
    <w:pPr>
      <w:widowControl/>
      <w:overflowPunct w:val="0"/>
      <w:ind w:left="426" w:hanging="426"/>
      <w:jc w:val="both"/>
      <w:textAlignment w:val="baseline"/>
    </w:pPr>
    <w:rPr>
      <w:rFonts w:ascii="Arial" w:hAnsi="Arial"/>
      <w:sz w:val="24"/>
    </w:rPr>
  </w:style>
  <w:style w:type="table" w:styleId="a4">
    <w:name w:val="Table Grid"/>
    <w:basedOn w:val="a1"/>
    <w:rsid w:val="001B2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5B1DF9"/>
    <w:pPr>
      <w:spacing w:after="120"/>
      <w:ind w:left="283"/>
    </w:pPr>
  </w:style>
  <w:style w:type="paragraph" w:customStyle="1" w:styleId="CharChar0">
    <w:name w:val="Char Char"/>
    <w:basedOn w:val="a"/>
    <w:autoRedefine/>
    <w:rsid w:val="003E1625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31">
    <w:name w:val="Основной текст 31"/>
    <w:basedOn w:val="a"/>
    <w:rsid w:val="0047773C"/>
    <w:pPr>
      <w:widowControl/>
      <w:autoSpaceDE/>
      <w:autoSpaceDN/>
      <w:adjustRightInd/>
      <w:jc w:val="both"/>
    </w:pPr>
    <w:rPr>
      <w:sz w:val="22"/>
    </w:rPr>
  </w:style>
  <w:style w:type="paragraph" w:customStyle="1" w:styleId="10">
    <w:name w:val="Основной текст1"/>
    <w:basedOn w:val="a"/>
    <w:rsid w:val="0047773C"/>
    <w:pPr>
      <w:widowControl/>
      <w:autoSpaceDE/>
      <w:autoSpaceDN/>
      <w:adjustRightInd/>
      <w:jc w:val="both"/>
    </w:pPr>
    <w:rPr>
      <w:sz w:val="24"/>
    </w:rPr>
  </w:style>
  <w:style w:type="paragraph" w:styleId="a6">
    <w:name w:val="Signature"/>
    <w:basedOn w:val="a"/>
    <w:rsid w:val="0047773C"/>
    <w:pPr>
      <w:widowControl/>
      <w:autoSpaceDE/>
      <w:autoSpaceDN/>
      <w:adjustRightInd/>
      <w:ind w:left="4252"/>
    </w:pPr>
    <w:rPr>
      <w:sz w:val="24"/>
      <w:szCs w:val="24"/>
    </w:rPr>
  </w:style>
  <w:style w:type="paragraph" w:customStyle="1" w:styleId="a7">
    <w:name w:val="Знак Знак Знак Знак"/>
    <w:basedOn w:val="a"/>
    <w:autoRedefine/>
    <w:rsid w:val="00A56D81"/>
    <w:pPr>
      <w:widowControl/>
      <w:autoSpaceDE/>
      <w:autoSpaceDN/>
      <w:adjustRightInd/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apple-style-span">
    <w:name w:val="apple-style-span"/>
    <w:basedOn w:val="a0"/>
    <w:rsid w:val="008A681E"/>
  </w:style>
  <w:style w:type="paragraph" w:styleId="a8">
    <w:name w:val="footer"/>
    <w:basedOn w:val="a"/>
    <w:rsid w:val="002E76E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E76EA"/>
  </w:style>
  <w:style w:type="character" w:customStyle="1" w:styleId="s0">
    <w:name w:val="s0"/>
    <w:rsid w:val="00BD414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a">
    <w:name w:val="header"/>
    <w:basedOn w:val="a"/>
    <w:link w:val="ab"/>
    <w:rsid w:val="00BD414E"/>
    <w:pPr>
      <w:widowControl/>
      <w:tabs>
        <w:tab w:val="center" w:pos="4677"/>
        <w:tab w:val="right" w:pos="9355"/>
      </w:tabs>
      <w:autoSpaceDE/>
      <w:autoSpaceDN/>
      <w:adjustRightInd/>
    </w:pPr>
  </w:style>
  <w:style w:type="character" w:customStyle="1" w:styleId="ab">
    <w:name w:val="Верхний колонтитул Знак"/>
    <w:link w:val="aa"/>
    <w:rsid w:val="00BD414E"/>
    <w:rPr>
      <w:lang w:val="ru-RU" w:eastAsia="ru-RU" w:bidi="ar-SA"/>
    </w:rPr>
  </w:style>
  <w:style w:type="paragraph" w:styleId="ac">
    <w:name w:val="Normal (Web)"/>
    <w:basedOn w:val="a"/>
    <w:unhideWhenUsed/>
    <w:rsid w:val="007817E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rsid w:val="00BA4C5F"/>
    <w:rPr>
      <w:color w:val="0000FF"/>
      <w:u w:val="single"/>
    </w:rPr>
  </w:style>
  <w:style w:type="paragraph" w:styleId="2">
    <w:name w:val="Body Text 2"/>
    <w:basedOn w:val="a"/>
    <w:rsid w:val="002D099C"/>
    <w:pPr>
      <w:widowControl/>
      <w:autoSpaceDE/>
      <w:autoSpaceDN/>
      <w:adjustRightInd/>
      <w:spacing w:after="120" w:line="480" w:lineRule="auto"/>
    </w:pPr>
    <w:rPr>
      <w:lang w:eastAsia="ko-KR"/>
    </w:rPr>
  </w:style>
  <w:style w:type="paragraph" w:customStyle="1" w:styleId="ae">
    <w:basedOn w:val="a"/>
    <w:autoRedefine/>
    <w:rsid w:val="002D099C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Normal1">
    <w:name w:val="Normal1"/>
    <w:rsid w:val="002D099C"/>
    <w:rPr>
      <w:snapToGrid w:val="0"/>
    </w:rPr>
  </w:style>
  <w:style w:type="paragraph" w:customStyle="1" w:styleId="11">
    <w:name w:val="Обычный1"/>
    <w:rsid w:val="002D099C"/>
    <w:rPr>
      <w:snapToGrid w:val="0"/>
      <w:lang w:eastAsia="en-US"/>
    </w:rPr>
  </w:style>
  <w:style w:type="paragraph" w:styleId="af">
    <w:name w:val="Title"/>
    <w:basedOn w:val="a"/>
    <w:qFormat/>
    <w:rsid w:val="002D099C"/>
    <w:pPr>
      <w:widowControl/>
      <w:autoSpaceDE/>
      <w:autoSpaceDN/>
      <w:adjustRightInd/>
      <w:jc w:val="center"/>
    </w:pPr>
    <w:rPr>
      <w:sz w:val="28"/>
      <w:lang w:eastAsia="ko-KR"/>
    </w:rPr>
  </w:style>
  <w:style w:type="paragraph" w:customStyle="1" w:styleId="12">
    <w:name w:val="Знак Знак1 Знак"/>
    <w:basedOn w:val="a"/>
    <w:autoRedefine/>
    <w:rsid w:val="00A96E6C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0">
    <w:name w:val="Знак"/>
    <w:basedOn w:val="a"/>
    <w:autoRedefine/>
    <w:rsid w:val="00AF7A12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A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2D099C"/>
    <w:pPr>
      <w:keepNext/>
      <w:widowControl/>
      <w:autoSpaceDE/>
      <w:autoSpaceDN/>
      <w:adjustRightInd/>
      <w:jc w:val="center"/>
      <w:outlineLvl w:val="0"/>
    </w:pPr>
    <w:rPr>
      <w:b/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678C"/>
    <w:pPr>
      <w:widowControl/>
      <w:autoSpaceDE/>
      <w:autoSpaceDN/>
      <w:adjustRightInd/>
      <w:jc w:val="both"/>
    </w:pPr>
    <w:rPr>
      <w:b/>
      <w:sz w:val="24"/>
    </w:rPr>
  </w:style>
  <w:style w:type="paragraph" w:customStyle="1" w:styleId="CharChar">
    <w:name w:val="Char Char"/>
    <w:basedOn w:val="a"/>
    <w:autoRedefine/>
    <w:rsid w:val="005C5491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21">
    <w:name w:val="Основной текст 21"/>
    <w:basedOn w:val="a"/>
    <w:rsid w:val="00017121"/>
    <w:pPr>
      <w:widowControl/>
      <w:overflowPunct w:val="0"/>
      <w:ind w:left="426" w:hanging="426"/>
      <w:jc w:val="both"/>
      <w:textAlignment w:val="baseline"/>
    </w:pPr>
    <w:rPr>
      <w:rFonts w:ascii="Arial" w:hAnsi="Arial"/>
      <w:sz w:val="24"/>
    </w:rPr>
  </w:style>
  <w:style w:type="table" w:styleId="a4">
    <w:name w:val="Table Grid"/>
    <w:basedOn w:val="a1"/>
    <w:rsid w:val="001B2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rsid w:val="005B1DF9"/>
    <w:pPr>
      <w:spacing w:after="120"/>
      <w:ind w:left="283"/>
    </w:pPr>
  </w:style>
  <w:style w:type="paragraph" w:customStyle="1" w:styleId="CharChar0">
    <w:name w:val="Char Char"/>
    <w:basedOn w:val="a"/>
    <w:autoRedefine/>
    <w:rsid w:val="003E1625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31">
    <w:name w:val="Основной текст 31"/>
    <w:basedOn w:val="a"/>
    <w:rsid w:val="0047773C"/>
    <w:pPr>
      <w:widowControl/>
      <w:autoSpaceDE/>
      <w:autoSpaceDN/>
      <w:adjustRightInd/>
      <w:jc w:val="both"/>
    </w:pPr>
    <w:rPr>
      <w:sz w:val="22"/>
    </w:rPr>
  </w:style>
  <w:style w:type="paragraph" w:customStyle="1" w:styleId="10">
    <w:name w:val="Основной текст1"/>
    <w:basedOn w:val="a"/>
    <w:rsid w:val="0047773C"/>
    <w:pPr>
      <w:widowControl/>
      <w:autoSpaceDE/>
      <w:autoSpaceDN/>
      <w:adjustRightInd/>
      <w:jc w:val="both"/>
    </w:pPr>
    <w:rPr>
      <w:sz w:val="24"/>
    </w:rPr>
  </w:style>
  <w:style w:type="paragraph" w:styleId="a6">
    <w:name w:val="Signature"/>
    <w:basedOn w:val="a"/>
    <w:rsid w:val="0047773C"/>
    <w:pPr>
      <w:widowControl/>
      <w:autoSpaceDE/>
      <w:autoSpaceDN/>
      <w:adjustRightInd/>
      <w:ind w:left="4252"/>
    </w:pPr>
    <w:rPr>
      <w:sz w:val="24"/>
      <w:szCs w:val="24"/>
    </w:rPr>
  </w:style>
  <w:style w:type="paragraph" w:customStyle="1" w:styleId="a7">
    <w:name w:val="Знак Знак Знак Знак"/>
    <w:basedOn w:val="a"/>
    <w:autoRedefine/>
    <w:rsid w:val="00A56D81"/>
    <w:pPr>
      <w:widowControl/>
      <w:autoSpaceDE/>
      <w:autoSpaceDN/>
      <w:adjustRightInd/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apple-style-span">
    <w:name w:val="apple-style-span"/>
    <w:basedOn w:val="a0"/>
    <w:rsid w:val="008A681E"/>
  </w:style>
  <w:style w:type="paragraph" w:styleId="a8">
    <w:name w:val="footer"/>
    <w:basedOn w:val="a"/>
    <w:rsid w:val="002E76E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E76EA"/>
  </w:style>
  <w:style w:type="character" w:customStyle="1" w:styleId="s0">
    <w:name w:val="s0"/>
    <w:rsid w:val="00BD414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a">
    <w:name w:val="header"/>
    <w:basedOn w:val="a"/>
    <w:link w:val="ab"/>
    <w:rsid w:val="00BD414E"/>
    <w:pPr>
      <w:widowControl/>
      <w:tabs>
        <w:tab w:val="center" w:pos="4677"/>
        <w:tab w:val="right" w:pos="9355"/>
      </w:tabs>
      <w:autoSpaceDE/>
      <w:autoSpaceDN/>
      <w:adjustRightInd/>
    </w:pPr>
  </w:style>
  <w:style w:type="character" w:customStyle="1" w:styleId="ab">
    <w:name w:val="Верхний колонтитул Знак"/>
    <w:link w:val="aa"/>
    <w:rsid w:val="00BD414E"/>
    <w:rPr>
      <w:lang w:val="ru-RU" w:eastAsia="ru-RU" w:bidi="ar-SA"/>
    </w:rPr>
  </w:style>
  <w:style w:type="paragraph" w:styleId="ac">
    <w:name w:val="Normal (Web)"/>
    <w:basedOn w:val="a"/>
    <w:unhideWhenUsed/>
    <w:rsid w:val="007817E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rsid w:val="00BA4C5F"/>
    <w:rPr>
      <w:color w:val="0000FF"/>
      <w:u w:val="single"/>
    </w:rPr>
  </w:style>
  <w:style w:type="paragraph" w:styleId="2">
    <w:name w:val="Body Text 2"/>
    <w:basedOn w:val="a"/>
    <w:rsid w:val="002D099C"/>
    <w:pPr>
      <w:widowControl/>
      <w:autoSpaceDE/>
      <w:autoSpaceDN/>
      <w:adjustRightInd/>
      <w:spacing w:after="120" w:line="480" w:lineRule="auto"/>
    </w:pPr>
    <w:rPr>
      <w:lang w:eastAsia="ko-KR"/>
    </w:rPr>
  </w:style>
  <w:style w:type="paragraph" w:customStyle="1" w:styleId="ae">
    <w:basedOn w:val="a"/>
    <w:autoRedefine/>
    <w:rsid w:val="002D099C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Normal1">
    <w:name w:val="Normal1"/>
    <w:rsid w:val="002D099C"/>
    <w:rPr>
      <w:snapToGrid w:val="0"/>
    </w:rPr>
  </w:style>
  <w:style w:type="paragraph" w:customStyle="1" w:styleId="11">
    <w:name w:val="Обычный1"/>
    <w:rsid w:val="002D099C"/>
    <w:rPr>
      <w:snapToGrid w:val="0"/>
      <w:lang w:eastAsia="en-US"/>
    </w:rPr>
  </w:style>
  <w:style w:type="paragraph" w:styleId="af">
    <w:name w:val="Title"/>
    <w:basedOn w:val="a"/>
    <w:qFormat/>
    <w:rsid w:val="002D099C"/>
    <w:pPr>
      <w:widowControl/>
      <w:autoSpaceDE/>
      <w:autoSpaceDN/>
      <w:adjustRightInd/>
      <w:jc w:val="center"/>
    </w:pPr>
    <w:rPr>
      <w:sz w:val="28"/>
      <w:lang w:eastAsia="ko-KR"/>
    </w:rPr>
  </w:style>
  <w:style w:type="paragraph" w:customStyle="1" w:styleId="12">
    <w:name w:val="Знак Знак1 Знак"/>
    <w:basedOn w:val="a"/>
    <w:autoRedefine/>
    <w:rsid w:val="00A96E6C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af0">
    <w:name w:val="Знак"/>
    <w:basedOn w:val="a"/>
    <w:autoRedefine/>
    <w:rsid w:val="00AF7A12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SPecialiST RePack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Пользователь</dc:creator>
  <cp:lastModifiedBy>1</cp:lastModifiedBy>
  <cp:revision>2</cp:revision>
  <cp:lastPrinted>2021-07-28T10:21:00Z</cp:lastPrinted>
  <dcterms:created xsi:type="dcterms:W3CDTF">2026-10-13T11:18:00Z</dcterms:created>
  <dcterms:modified xsi:type="dcterms:W3CDTF">2026-10-13T11:18:00Z</dcterms:modified>
</cp:coreProperties>
</file>