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EA2" w:rsidRPr="008908A2" w:rsidRDefault="008B7EA2" w:rsidP="008B7EA2">
      <w:pPr>
        <w:tabs>
          <w:tab w:val="left" w:pos="3014"/>
          <w:tab w:val="left" w:pos="735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Pr="008B7EA2">
        <w:rPr>
          <w:rFonts w:ascii="Times New Roman" w:hAnsi="Times New Roman" w:cs="Times New Roman"/>
          <w:sz w:val="24"/>
          <w:szCs w:val="24"/>
        </w:rPr>
        <w:t>2 қосымша</w:t>
      </w:r>
    </w:p>
    <w:p w:rsidR="008B7EA2" w:rsidRDefault="008B7EA2" w:rsidP="0086687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D0740B" w:rsidRPr="00D0740B" w:rsidRDefault="0086687F" w:rsidP="00D074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86687F">
        <w:rPr>
          <w:rFonts w:ascii="Times New Roman" w:hAnsi="Times New Roman"/>
          <w:b/>
          <w:sz w:val="24"/>
          <w:szCs w:val="24"/>
          <w:lang w:val="kk-KZ"/>
        </w:rPr>
        <w:t>Сатып алынатын тауарлардың</w:t>
      </w:r>
      <w:r w:rsidR="00D0740B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="00D0740B" w:rsidRPr="0086687F">
        <w:rPr>
          <w:rFonts w:ascii="Times New Roman" w:hAnsi="Times New Roman"/>
          <w:b/>
          <w:sz w:val="24"/>
          <w:szCs w:val="24"/>
          <w:lang w:val="kk-KZ"/>
        </w:rPr>
        <w:t>(жұмыстар</w:t>
      </w:r>
      <w:r w:rsidR="00D0740B">
        <w:rPr>
          <w:rFonts w:ascii="Times New Roman" w:hAnsi="Times New Roman"/>
          <w:b/>
          <w:sz w:val="24"/>
          <w:szCs w:val="24"/>
          <w:lang w:val="kk-KZ"/>
        </w:rPr>
        <w:t>дың</w:t>
      </w:r>
      <w:r w:rsidR="00D0740B" w:rsidRPr="0086687F">
        <w:rPr>
          <w:rFonts w:ascii="Times New Roman" w:hAnsi="Times New Roman"/>
          <w:b/>
          <w:sz w:val="24"/>
          <w:szCs w:val="24"/>
          <w:lang w:val="kk-KZ"/>
        </w:rPr>
        <w:t>, қызметтер</w:t>
      </w:r>
      <w:r w:rsidR="00D0740B">
        <w:rPr>
          <w:rFonts w:ascii="Times New Roman" w:hAnsi="Times New Roman"/>
          <w:b/>
          <w:sz w:val="24"/>
          <w:szCs w:val="24"/>
          <w:lang w:val="kk-KZ"/>
        </w:rPr>
        <w:t>дің</w:t>
      </w:r>
      <w:r w:rsidR="00D0740B" w:rsidRPr="0086687F">
        <w:rPr>
          <w:rFonts w:ascii="Times New Roman" w:hAnsi="Times New Roman"/>
          <w:b/>
          <w:sz w:val="24"/>
          <w:szCs w:val="24"/>
          <w:lang w:val="kk-KZ"/>
        </w:rPr>
        <w:t>)</w:t>
      </w:r>
    </w:p>
    <w:p w:rsidR="0086687F" w:rsidRPr="0086687F" w:rsidRDefault="0086687F" w:rsidP="0086687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86687F">
        <w:rPr>
          <w:rFonts w:ascii="Times New Roman" w:hAnsi="Times New Roman"/>
          <w:b/>
          <w:sz w:val="24"/>
          <w:szCs w:val="24"/>
          <w:lang w:val="kk-KZ"/>
        </w:rPr>
        <w:t xml:space="preserve"> техникалық ерекшелігі</w:t>
      </w:r>
    </w:p>
    <w:p w:rsidR="0086687F" w:rsidRPr="0086687F" w:rsidRDefault="0086687F" w:rsidP="0086687F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1029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7"/>
        <w:gridCol w:w="7734"/>
      </w:tblGrid>
      <w:tr w:rsidR="0086687F" w:rsidRPr="004350A4" w:rsidTr="007E5A1F"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87F" w:rsidRDefault="0086687F" w:rsidP="007E5A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6687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Сатып алу атауы</w:t>
            </w:r>
          </w:p>
          <w:p w:rsidR="009B5E68" w:rsidRPr="008908A2" w:rsidRDefault="009B5E68" w:rsidP="007E5A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87F" w:rsidRPr="0086687F" w:rsidRDefault="00DB76F6" w:rsidP="00D24B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Жезқазған</w:t>
            </w:r>
            <w:r w:rsidR="0089405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РТС</w:t>
            </w:r>
            <w:r w:rsidR="004350A4" w:rsidRPr="004350A4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ТҚҚ шығару</w:t>
            </w:r>
          </w:p>
        </w:tc>
      </w:tr>
      <w:tr w:rsidR="0086687F" w:rsidRPr="00836DD7" w:rsidTr="007E5A1F"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87F" w:rsidRPr="009B5E68" w:rsidRDefault="009B5E68" w:rsidP="007E5A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Тауарды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жеткізу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(қызметтер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көрсету/</w:t>
            </w:r>
            <w:r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ұмыстарды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орындау)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орны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87F" w:rsidRPr="009B5E68" w:rsidRDefault="00DB76F6" w:rsidP="00DB76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Ұлытау</w:t>
            </w:r>
            <w:r w:rsidR="00EC01A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облысы,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Жезқазған</w:t>
            </w:r>
            <w:r w:rsidR="00EC01A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қ.</w:t>
            </w:r>
            <w:r w:rsidR="00EC01AB" w:rsidRPr="005E46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Оңтүстік өндіріс аймағы</w:t>
            </w:r>
            <w:r w:rsidR="008940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«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Жезқазған</w:t>
            </w:r>
            <w:r w:rsidR="008940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 РТС</w:t>
            </w:r>
          </w:p>
        </w:tc>
      </w:tr>
      <w:tr w:rsidR="0086687F" w:rsidRPr="004350A4" w:rsidTr="007E5A1F"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87F" w:rsidRPr="009B5E68" w:rsidRDefault="009B5E68" w:rsidP="007E5A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Тауарды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жеткізу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(қызметтер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көрсету/</w:t>
            </w:r>
            <w:r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ұмыстарды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орындау)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мерзімі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687F" w:rsidRPr="00793181" w:rsidRDefault="004350A4" w:rsidP="004350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1362C">
              <w:rPr>
                <w:rFonts w:ascii="Times New Roman" w:eastAsia="Times New Roman" w:hAnsi="Times New Roman"/>
                <w:bCs/>
                <w:sz w:val="24"/>
                <w:szCs w:val="24"/>
                <w:lang w:val="kk-KZ" w:eastAsia="ru-RU"/>
              </w:rPr>
              <w:t>31.12.202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kk-KZ" w:eastAsia="ru-RU"/>
              </w:rPr>
              <w:t>6</w:t>
            </w:r>
            <w:r w:rsidRPr="0021362C">
              <w:rPr>
                <w:rFonts w:ascii="Times New Roman" w:eastAsia="Times New Roman" w:hAnsi="Times New Roman"/>
                <w:bCs/>
                <w:sz w:val="24"/>
                <w:szCs w:val="24"/>
                <w:lang w:val="kk-KZ" w:eastAsia="ru-RU"/>
              </w:rPr>
              <w:t xml:space="preserve"> ж. дейін</w:t>
            </w:r>
          </w:p>
        </w:tc>
      </w:tr>
      <w:tr w:rsidR="0086687F" w:rsidRPr="00836DD7" w:rsidTr="009B5E68">
        <w:trPr>
          <w:trHeight w:val="1866"/>
        </w:trPr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E68" w:rsidRDefault="009B5E68" w:rsidP="007E5A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Сипаттама.</w:t>
            </w:r>
          </w:p>
          <w:p w:rsidR="0086687F" w:rsidRPr="009B5E68" w:rsidRDefault="009B5E68" w:rsidP="007E5A1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Қажетті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функционалдық,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техникалық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және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пайдалану</w:t>
            </w:r>
            <w:r w:rsidRPr="009B5E6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9B5E6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сипаттамалары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A4" w:rsidRPr="004350A4" w:rsidRDefault="004350A4" w:rsidP="004350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50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1. Қоршаған ортаға эмиссияларға рұқсаттың болуы; </w:t>
            </w:r>
          </w:p>
          <w:p w:rsidR="004350A4" w:rsidRPr="004350A4" w:rsidRDefault="004350A4" w:rsidP="004350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50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2. </w:t>
            </w:r>
            <w:r w:rsidR="00973846" w:rsidRPr="004350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Қарағанды қаласының аумағында </w:t>
            </w:r>
            <w:r w:rsidR="0097384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r w:rsidRPr="004350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атты тұрмыстық қалдықтарды (ҚТҚ) көмуге арналған полигонның болуы.;</w:t>
            </w:r>
          </w:p>
          <w:p w:rsidR="004350A4" w:rsidRPr="003F5373" w:rsidRDefault="004350A4" w:rsidP="004350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350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Pr="003F53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. </w:t>
            </w:r>
            <w:r w:rsidR="003F5373" w:rsidRPr="003F5373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ҚТҚ</w:t>
            </w:r>
            <w:r w:rsidR="003F5373" w:rsidRPr="003F53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-ны арнайы </w:t>
            </w:r>
            <w:r w:rsidR="003F5373" w:rsidRPr="003F5373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техникамен</w:t>
            </w:r>
            <w:r w:rsidR="003F5373" w:rsidRPr="003F53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шығару </w:t>
            </w:r>
            <w:r w:rsidR="003F5373" w:rsidRPr="003F5373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(қоқыс</w:t>
            </w:r>
            <w:r w:rsidR="003F5373" w:rsidRPr="003F53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тасушы, портал тасушы</w:t>
            </w:r>
            <w:r w:rsidR="003F5373" w:rsidRPr="003F5373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="003F5373" w:rsidRPr="003F53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F5373" w:rsidRPr="003F5373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самосвал,</w:t>
            </w:r>
            <w:r w:rsidR="003F5373" w:rsidRPr="003F53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3F5373" w:rsidRPr="003F5373">
              <w:rPr>
                <w:rStyle w:val="ypks7kbdpwfgdykd3qb9"/>
                <w:rFonts w:ascii="Times New Roman" w:hAnsi="Times New Roman" w:cs="Times New Roman"/>
                <w:sz w:val="24"/>
                <w:szCs w:val="24"/>
                <w:lang w:val="kk-KZ"/>
              </w:rPr>
              <w:t>тиегіш)</w:t>
            </w:r>
            <w:r w:rsidR="003F5373" w:rsidRPr="003F53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;</w:t>
            </w:r>
            <w:r w:rsidRPr="003F537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167D25" w:rsidRPr="00973846" w:rsidRDefault="00973846" w:rsidP="003F53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Аумақта </w:t>
            </w:r>
            <w:r w:rsidR="00167D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4350A4" w:rsidRPr="004350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контейнер, аптасына кемінде </w:t>
            </w:r>
            <w:r w:rsidR="0089405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4350A4" w:rsidRPr="004350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рет шығарыл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уы тиіс</w:t>
            </w:r>
            <w:r w:rsidR="004350A4" w:rsidRPr="004350A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</w:tbl>
    <w:p w:rsidR="0086687F" w:rsidRPr="008908A2" w:rsidRDefault="0086687F" w:rsidP="0086687F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86687F" w:rsidRDefault="0086687F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353A5C" w:rsidRDefault="00353A5C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4350A4" w:rsidRDefault="004350A4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4350A4" w:rsidRDefault="004350A4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3F5373" w:rsidRDefault="003F5373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3F5373" w:rsidRDefault="003F5373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4350A4" w:rsidRDefault="004350A4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4350A4" w:rsidRDefault="004350A4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4350A4" w:rsidRDefault="004350A4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4350A4" w:rsidRDefault="004350A4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4350A4" w:rsidRDefault="004350A4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4350A4" w:rsidRDefault="004350A4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4350A4" w:rsidRDefault="004350A4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4350A4" w:rsidRDefault="004350A4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973846" w:rsidRDefault="00973846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973846" w:rsidRDefault="00973846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4350A4" w:rsidRDefault="004350A4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4350A4" w:rsidRDefault="004350A4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353A5C" w:rsidRDefault="00353A5C" w:rsidP="005531B6">
      <w:pPr>
        <w:tabs>
          <w:tab w:val="left" w:pos="3014"/>
        </w:tabs>
        <w:rPr>
          <w:rFonts w:ascii="Times New Roman" w:hAnsi="Times New Roman" w:cs="Times New Roman"/>
          <w:sz w:val="24"/>
          <w:szCs w:val="24"/>
          <w:lang w:val="kk-KZ"/>
        </w:rPr>
      </w:pPr>
    </w:p>
    <w:p w:rsidR="00353A5C" w:rsidRPr="008908A2" w:rsidRDefault="00353A5C" w:rsidP="00353A5C">
      <w:pPr>
        <w:tabs>
          <w:tab w:val="left" w:pos="3014"/>
          <w:tab w:val="left" w:pos="7351"/>
        </w:tabs>
        <w:rPr>
          <w:rFonts w:ascii="Times New Roman" w:hAnsi="Times New Roman" w:cs="Times New Roman"/>
          <w:sz w:val="24"/>
          <w:szCs w:val="24"/>
        </w:rPr>
      </w:pPr>
      <w:r w:rsidRPr="008908A2"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                       </w:t>
      </w:r>
      <w:r w:rsidRPr="008908A2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Pr="008908A2">
        <w:rPr>
          <w:rFonts w:ascii="Times New Roman" w:hAnsi="Times New Roman" w:cs="Times New Roman"/>
          <w:sz w:val="24"/>
          <w:szCs w:val="24"/>
        </w:rPr>
        <w:t>Приложение 2</w:t>
      </w:r>
    </w:p>
    <w:p w:rsidR="00353A5C" w:rsidRDefault="00353A5C" w:rsidP="00353A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:rsidR="00353A5C" w:rsidRPr="008908A2" w:rsidRDefault="00353A5C" w:rsidP="00353A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908A2">
        <w:rPr>
          <w:rFonts w:ascii="Times New Roman" w:hAnsi="Times New Roman"/>
          <w:b/>
          <w:sz w:val="24"/>
          <w:szCs w:val="24"/>
          <w:lang w:val="kk-KZ"/>
        </w:rPr>
        <w:t>Технич</w:t>
      </w:r>
      <w:proofErr w:type="spellStart"/>
      <w:r w:rsidRPr="008908A2">
        <w:rPr>
          <w:rFonts w:ascii="Times New Roman" w:hAnsi="Times New Roman"/>
          <w:b/>
          <w:sz w:val="24"/>
          <w:szCs w:val="24"/>
        </w:rPr>
        <w:t>еская</w:t>
      </w:r>
      <w:proofErr w:type="spellEnd"/>
      <w:r w:rsidRPr="008908A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908A2">
        <w:rPr>
          <w:rFonts w:ascii="Times New Roman" w:hAnsi="Times New Roman"/>
          <w:b/>
          <w:sz w:val="24"/>
          <w:szCs w:val="24"/>
        </w:rPr>
        <w:t>специф</w:t>
      </w:r>
      <w:proofErr w:type="spellEnd"/>
      <w:r w:rsidRPr="008908A2">
        <w:rPr>
          <w:rFonts w:ascii="Times New Roman" w:hAnsi="Times New Roman"/>
          <w:b/>
          <w:sz w:val="24"/>
          <w:szCs w:val="24"/>
          <w:lang w:val="kk-KZ"/>
        </w:rPr>
        <w:t>и</w:t>
      </w:r>
      <w:proofErr w:type="spellStart"/>
      <w:r w:rsidRPr="008908A2">
        <w:rPr>
          <w:rFonts w:ascii="Times New Roman" w:hAnsi="Times New Roman"/>
          <w:b/>
          <w:sz w:val="24"/>
          <w:szCs w:val="24"/>
        </w:rPr>
        <w:t>кация</w:t>
      </w:r>
      <w:proofErr w:type="spellEnd"/>
      <w:r w:rsidR="00D0740B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8908A2">
        <w:rPr>
          <w:rFonts w:ascii="Times New Roman" w:hAnsi="Times New Roman"/>
          <w:b/>
          <w:sz w:val="24"/>
          <w:szCs w:val="24"/>
          <w:lang w:val="kk-KZ"/>
        </w:rPr>
        <w:t xml:space="preserve">закупаемых товаров </w:t>
      </w:r>
    </w:p>
    <w:p w:rsidR="00353A5C" w:rsidRPr="008908A2" w:rsidRDefault="00353A5C" w:rsidP="00353A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8908A2">
        <w:rPr>
          <w:rFonts w:ascii="Times New Roman" w:hAnsi="Times New Roman"/>
          <w:b/>
          <w:sz w:val="24"/>
          <w:szCs w:val="24"/>
          <w:lang w:val="kk-KZ"/>
        </w:rPr>
        <w:t>(работ, услуг)</w:t>
      </w:r>
    </w:p>
    <w:p w:rsidR="00353A5C" w:rsidRPr="008908A2" w:rsidRDefault="00353A5C" w:rsidP="00353A5C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</w:p>
    <w:tbl>
      <w:tblPr>
        <w:tblW w:w="1029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2"/>
        <w:gridCol w:w="7909"/>
      </w:tblGrid>
      <w:tr w:rsidR="00353A5C" w:rsidRPr="008908A2" w:rsidTr="00F56424"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A5C" w:rsidRPr="008908A2" w:rsidRDefault="00353A5C" w:rsidP="00F5642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908A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 закупки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A5C" w:rsidRPr="00894058" w:rsidRDefault="004350A4" w:rsidP="00DB76F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350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Вывоз ТБО </w:t>
            </w:r>
            <w:r w:rsidR="0089405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РТС </w:t>
            </w:r>
            <w:r w:rsidR="00DB76F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Жезказган</w:t>
            </w:r>
          </w:p>
        </w:tc>
      </w:tr>
      <w:tr w:rsidR="00353A5C" w:rsidRPr="008908A2" w:rsidTr="00F56424"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A5C" w:rsidRPr="008908A2" w:rsidRDefault="00353A5C" w:rsidP="00F5642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Место поставки товара (оказания услуг/выполнения работ)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A5C" w:rsidRPr="008908A2" w:rsidRDefault="00DB76F6" w:rsidP="00DB76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E46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</w:t>
            </w:r>
            <w:r w:rsidR="00EC01AB" w:rsidRPr="005E46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бласть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Ұлытау</w:t>
            </w:r>
            <w:r w:rsidR="00EC01AB" w:rsidRPr="005E460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г.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Жезказган</w:t>
            </w:r>
            <w:r w:rsidR="00167D2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</w:t>
            </w:r>
            <w:r w:rsidR="00167D25" w:rsidRPr="00A238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kk-KZ" w:eastAsia="ru-RU"/>
              </w:rPr>
              <w:t>Южная Промзона</w:t>
            </w:r>
            <w:r w:rsidR="00D24BFC" w:rsidRPr="00D24BF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167D25" w:rsidRPr="00A2386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РТС </w:t>
            </w:r>
            <w:r w:rsidR="00167D25">
              <w:rPr>
                <w:rFonts w:ascii="Times New Roman" w:eastAsia="Times New Roman" w:hAnsi="Times New Roman"/>
                <w:bCs/>
                <w:sz w:val="24"/>
                <w:szCs w:val="24"/>
                <w:lang w:val="kk-KZ" w:eastAsia="ru-RU"/>
              </w:rPr>
              <w:t>«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kk-KZ" w:eastAsia="ru-RU"/>
              </w:rPr>
              <w:t>Жезказган</w:t>
            </w:r>
            <w:r w:rsidR="00167D25">
              <w:rPr>
                <w:rFonts w:ascii="Times New Roman" w:eastAsia="Times New Roman" w:hAnsi="Times New Roman"/>
                <w:bCs/>
                <w:sz w:val="24"/>
                <w:szCs w:val="24"/>
                <w:lang w:val="kk-KZ" w:eastAsia="ru-RU"/>
              </w:rPr>
              <w:t>»</w:t>
            </w:r>
          </w:p>
        </w:tc>
      </w:tr>
      <w:tr w:rsidR="00353A5C" w:rsidRPr="008908A2" w:rsidTr="00F56424"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A5C" w:rsidRPr="008908A2" w:rsidRDefault="00353A5C" w:rsidP="00F5642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Срок поставки товара (оказания услуг/выполнения работ)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A5C" w:rsidRPr="008908A2" w:rsidRDefault="004350A4" w:rsidP="004350A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до 31.12.202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kk-KZ" w:eastAsia="ru-RU"/>
              </w:rPr>
              <w:t xml:space="preserve">6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г.</w:t>
            </w:r>
          </w:p>
        </w:tc>
      </w:tr>
      <w:tr w:rsidR="00353A5C" w:rsidRPr="008908A2" w:rsidTr="00353A5C">
        <w:trPr>
          <w:trHeight w:val="1835"/>
        </w:trPr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3A5C" w:rsidRPr="008908A2" w:rsidRDefault="00353A5C" w:rsidP="00F5642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908A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Описание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  <w:r w:rsidRPr="008908A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</w:t>
            </w:r>
            <w:r w:rsidRPr="008908A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ребуе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мые функциональные, технические</w:t>
            </w:r>
            <w:r w:rsidRPr="008908A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эксплуатационные характеристики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0A4" w:rsidRPr="004350A4" w:rsidRDefault="004350A4" w:rsidP="004350A4">
            <w:pPr>
              <w:numPr>
                <w:ilvl w:val="3"/>
                <w:numId w:val="8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350A4">
              <w:rPr>
                <w:rFonts w:ascii="Times New Roman" w:hAnsi="Times New Roman"/>
                <w:color w:val="000000"/>
                <w:sz w:val="24"/>
                <w:szCs w:val="24"/>
              </w:rPr>
              <w:t>Наличие разрешения на эмиссии в окружающую среду;</w:t>
            </w:r>
          </w:p>
          <w:p w:rsidR="004350A4" w:rsidRPr="004350A4" w:rsidRDefault="004350A4" w:rsidP="004350A4">
            <w:pPr>
              <w:numPr>
                <w:ilvl w:val="3"/>
                <w:numId w:val="8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350A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Наличие полигона для захоронения твердых бытовых отходов (ТБО); </w:t>
            </w:r>
          </w:p>
          <w:p w:rsidR="004350A4" w:rsidRPr="004350A4" w:rsidRDefault="003F5373" w:rsidP="004350A4">
            <w:pPr>
              <w:numPr>
                <w:ilvl w:val="3"/>
                <w:numId w:val="8"/>
              </w:numPr>
              <w:spacing w:after="0" w:line="240" w:lineRule="auto"/>
              <w:ind w:left="284" w:hanging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Вывоз ТБО</w:t>
            </w:r>
            <w:r w:rsidR="004350A4" w:rsidRPr="004350A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 спецтехнике</w:t>
            </w:r>
            <w:r w:rsidR="004350A4" w:rsidRPr="004350A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(мусоровоз, </w:t>
            </w:r>
            <w:proofErr w:type="spellStart"/>
            <w:r w:rsidR="004350A4" w:rsidRPr="004350A4">
              <w:rPr>
                <w:rFonts w:ascii="Times New Roman" w:hAnsi="Times New Roman"/>
                <w:color w:val="000000"/>
                <w:sz w:val="24"/>
                <w:szCs w:val="24"/>
              </w:rPr>
              <w:t>порталовоз</w:t>
            </w:r>
            <w:proofErr w:type="spellEnd"/>
            <w:r w:rsidR="004350A4" w:rsidRPr="004350A4">
              <w:rPr>
                <w:rFonts w:ascii="Times New Roman" w:hAnsi="Times New Roman"/>
                <w:color w:val="000000"/>
                <w:sz w:val="24"/>
                <w:szCs w:val="24"/>
              </w:rPr>
              <w:t>, самосвал, погрузчик);</w:t>
            </w:r>
          </w:p>
          <w:p w:rsidR="00353A5C" w:rsidRPr="004350A4" w:rsidRDefault="00167D25" w:rsidP="00894058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kk-KZ" w:eastAsia="ru-RU"/>
              </w:rPr>
              <w:t>На территорий 1</w:t>
            </w:r>
            <w:r w:rsidR="004350A4" w:rsidRPr="004350A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контейнер, вывозить не менее </w:t>
            </w:r>
            <w:r w:rsidR="0089405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  <w:r w:rsidR="004350A4" w:rsidRPr="004350A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раз</w:t>
            </w:r>
            <w:r w:rsidR="00894058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в неделю.</w:t>
            </w:r>
          </w:p>
        </w:tc>
      </w:tr>
    </w:tbl>
    <w:p w:rsidR="00353A5C" w:rsidRPr="00894058" w:rsidRDefault="00353A5C" w:rsidP="00353A5C">
      <w:pPr>
        <w:tabs>
          <w:tab w:val="left" w:pos="3014"/>
        </w:tabs>
        <w:rPr>
          <w:rFonts w:ascii="Times New Roman" w:hAnsi="Times New Roman" w:cs="Times New Roman"/>
          <w:sz w:val="24"/>
          <w:szCs w:val="24"/>
        </w:rPr>
      </w:pPr>
    </w:p>
    <w:sectPr w:rsidR="00353A5C" w:rsidRPr="00894058" w:rsidSect="00074C30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A2979"/>
    <w:multiLevelType w:val="hybridMultilevel"/>
    <w:tmpl w:val="B4548FAC"/>
    <w:lvl w:ilvl="0" w:tplc="606EEF1A">
      <w:start w:val="1"/>
      <w:numFmt w:val="decimal"/>
      <w:lvlText w:val="%1."/>
      <w:lvlJc w:val="left"/>
      <w:pPr>
        <w:ind w:left="525" w:hanging="525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1">
    <w:nsid w:val="1EED343E"/>
    <w:multiLevelType w:val="hybridMultilevel"/>
    <w:tmpl w:val="E11C6EC4"/>
    <w:lvl w:ilvl="0" w:tplc="606EEF1A">
      <w:start w:val="1"/>
      <w:numFmt w:val="decimal"/>
      <w:lvlText w:val="%1."/>
      <w:lvlJc w:val="left"/>
      <w:pPr>
        <w:ind w:left="950" w:hanging="525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2">
    <w:nsid w:val="2BF460BC"/>
    <w:multiLevelType w:val="hybridMultilevel"/>
    <w:tmpl w:val="B4548FAC"/>
    <w:lvl w:ilvl="0" w:tplc="606EEF1A">
      <w:start w:val="1"/>
      <w:numFmt w:val="decimal"/>
      <w:lvlText w:val="%1."/>
      <w:lvlJc w:val="left"/>
      <w:pPr>
        <w:ind w:left="950" w:hanging="525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3">
    <w:nsid w:val="32023215"/>
    <w:multiLevelType w:val="hybridMultilevel"/>
    <w:tmpl w:val="06821B7C"/>
    <w:lvl w:ilvl="0" w:tplc="D0421BBE">
      <w:start w:val="1"/>
      <w:numFmt w:val="decimal"/>
      <w:lvlText w:val="%1."/>
      <w:lvlJc w:val="left"/>
      <w:pPr>
        <w:ind w:left="525" w:hanging="525"/>
      </w:pPr>
      <w:rPr>
        <w:rFonts w:hint="default"/>
        <w:lang w:val="kk-KZ"/>
      </w:rPr>
    </w:lvl>
    <w:lvl w:ilvl="1" w:tplc="04190019" w:tentative="1">
      <w:start w:val="1"/>
      <w:numFmt w:val="lowerLetter"/>
      <w:lvlText w:val="%2."/>
      <w:lvlJc w:val="left"/>
      <w:pPr>
        <w:ind w:left="949" w:hanging="360"/>
      </w:pPr>
    </w:lvl>
    <w:lvl w:ilvl="2" w:tplc="0419001B" w:tentative="1">
      <w:start w:val="1"/>
      <w:numFmt w:val="lowerRoman"/>
      <w:lvlText w:val="%3."/>
      <w:lvlJc w:val="right"/>
      <w:pPr>
        <w:ind w:left="1669" w:hanging="180"/>
      </w:pPr>
    </w:lvl>
    <w:lvl w:ilvl="3" w:tplc="0419000F" w:tentative="1">
      <w:start w:val="1"/>
      <w:numFmt w:val="decimal"/>
      <w:lvlText w:val="%4."/>
      <w:lvlJc w:val="left"/>
      <w:pPr>
        <w:ind w:left="2389" w:hanging="360"/>
      </w:pPr>
    </w:lvl>
    <w:lvl w:ilvl="4" w:tplc="04190019" w:tentative="1">
      <w:start w:val="1"/>
      <w:numFmt w:val="lowerLetter"/>
      <w:lvlText w:val="%5."/>
      <w:lvlJc w:val="left"/>
      <w:pPr>
        <w:ind w:left="3109" w:hanging="360"/>
      </w:pPr>
    </w:lvl>
    <w:lvl w:ilvl="5" w:tplc="0419001B" w:tentative="1">
      <w:start w:val="1"/>
      <w:numFmt w:val="lowerRoman"/>
      <w:lvlText w:val="%6."/>
      <w:lvlJc w:val="right"/>
      <w:pPr>
        <w:ind w:left="3829" w:hanging="180"/>
      </w:pPr>
    </w:lvl>
    <w:lvl w:ilvl="6" w:tplc="0419000F" w:tentative="1">
      <w:start w:val="1"/>
      <w:numFmt w:val="decimal"/>
      <w:lvlText w:val="%7."/>
      <w:lvlJc w:val="left"/>
      <w:pPr>
        <w:ind w:left="4549" w:hanging="360"/>
      </w:pPr>
    </w:lvl>
    <w:lvl w:ilvl="7" w:tplc="04190019" w:tentative="1">
      <w:start w:val="1"/>
      <w:numFmt w:val="lowerLetter"/>
      <w:lvlText w:val="%8."/>
      <w:lvlJc w:val="left"/>
      <w:pPr>
        <w:ind w:left="5269" w:hanging="360"/>
      </w:pPr>
    </w:lvl>
    <w:lvl w:ilvl="8" w:tplc="0419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4">
    <w:nsid w:val="4A6C6612"/>
    <w:multiLevelType w:val="hybridMultilevel"/>
    <w:tmpl w:val="6504A5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B96777"/>
    <w:multiLevelType w:val="hybridMultilevel"/>
    <w:tmpl w:val="929CFF4A"/>
    <w:lvl w:ilvl="0" w:tplc="D024794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2E11E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53"/>
        </w:tabs>
        <w:ind w:left="305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8A73D39"/>
    <w:multiLevelType w:val="multilevel"/>
    <w:tmpl w:val="0916D06A"/>
    <w:lvl w:ilvl="0">
      <w:start w:val="1"/>
      <w:numFmt w:val="decimal"/>
      <w:lvlText w:val="%1."/>
      <w:lvlJc w:val="left"/>
      <w:pPr>
        <w:tabs>
          <w:tab w:val="num" w:pos="456"/>
        </w:tabs>
        <w:ind w:left="456" w:hanging="390"/>
      </w:pPr>
      <w:rPr>
        <w:lang w:val="kk-KZ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</w:num>
  <w:num w:numId="5">
    <w:abstractNumId w:val="4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F4F"/>
    <w:rsid w:val="000434AD"/>
    <w:rsid w:val="00074C30"/>
    <w:rsid w:val="00091124"/>
    <w:rsid w:val="000E73AA"/>
    <w:rsid w:val="00156B46"/>
    <w:rsid w:val="00167D25"/>
    <w:rsid w:val="001D6645"/>
    <w:rsid w:val="00206A0E"/>
    <w:rsid w:val="00215226"/>
    <w:rsid w:val="002515E1"/>
    <w:rsid w:val="002645CC"/>
    <w:rsid w:val="00277455"/>
    <w:rsid w:val="003033FA"/>
    <w:rsid w:val="00310F9E"/>
    <w:rsid w:val="00322D92"/>
    <w:rsid w:val="00331A5A"/>
    <w:rsid w:val="003322DE"/>
    <w:rsid w:val="00353A5C"/>
    <w:rsid w:val="00370D86"/>
    <w:rsid w:val="00380A80"/>
    <w:rsid w:val="003F5373"/>
    <w:rsid w:val="004350A4"/>
    <w:rsid w:val="00461DC0"/>
    <w:rsid w:val="004977EC"/>
    <w:rsid w:val="004B4097"/>
    <w:rsid w:val="005531B6"/>
    <w:rsid w:val="005E34DE"/>
    <w:rsid w:val="005E460C"/>
    <w:rsid w:val="00604D06"/>
    <w:rsid w:val="00646853"/>
    <w:rsid w:val="006D185A"/>
    <w:rsid w:val="00793181"/>
    <w:rsid w:val="007D0085"/>
    <w:rsid w:val="007F0AA6"/>
    <w:rsid w:val="00836DD7"/>
    <w:rsid w:val="0086687F"/>
    <w:rsid w:val="008908A2"/>
    <w:rsid w:val="00892C2B"/>
    <w:rsid w:val="00894058"/>
    <w:rsid w:val="008B7EA2"/>
    <w:rsid w:val="008E028C"/>
    <w:rsid w:val="00925199"/>
    <w:rsid w:val="00973846"/>
    <w:rsid w:val="009A6B42"/>
    <w:rsid w:val="009B5E68"/>
    <w:rsid w:val="009B72FC"/>
    <w:rsid w:val="009C6B1B"/>
    <w:rsid w:val="00A47F4F"/>
    <w:rsid w:val="00A52E4E"/>
    <w:rsid w:val="00A75011"/>
    <w:rsid w:val="00A869FF"/>
    <w:rsid w:val="00A878A8"/>
    <w:rsid w:val="00B242A3"/>
    <w:rsid w:val="00B81F2A"/>
    <w:rsid w:val="00BF219E"/>
    <w:rsid w:val="00C35B44"/>
    <w:rsid w:val="00C7680D"/>
    <w:rsid w:val="00C937D9"/>
    <w:rsid w:val="00CA4496"/>
    <w:rsid w:val="00CD45EE"/>
    <w:rsid w:val="00D04A8A"/>
    <w:rsid w:val="00D0740B"/>
    <w:rsid w:val="00D24BFC"/>
    <w:rsid w:val="00D67734"/>
    <w:rsid w:val="00D7570B"/>
    <w:rsid w:val="00DB76F6"/>
    <w:rsid w:val="00DC2FBF"/>
    <w:rsid w:val="00E348DF"/>
    <w:rsid w:val="00EA532B"/>
    <w:rsid w:val="00EC01AB"/>
    <w:rsid w:val="00F5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31B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370D86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70D86"/>
    <w:rPr>
      <w:rFonts w:ascii="Consolas" w:hAnsi="Consolas" w:cs="Consolas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322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322DE"/>
    <w:rPr>
      <w:rFonts w:ascii="Segoe UI" w:hAnsi="Segoe UI" w:cs="Segoe UI"/>
      <w:sz w:val="18"/>
      <w:szCs w:val="18"/>
    </w:rPr>
  </w:style>
  <w:style w:type="character" w:customStyle="1" w:styleId="ezkurwreuab5ozgtqnkl">
    <w:name w:val="ezkurwreuab5ozgtqnkl"/>
    <w:basedOn w:val="a0"/>
    <w:rsid w:val="0086687F"/>
  </w:style>
  <w:style w:type="character" w:customStyle="1" w:styleId="anegp0gi0b9av8jahpyh">
    <w:name w:val="anegp0gi0b9av8jahpyh"/>
    <w:basedOn w:val="a0"/>
    <w:rsid w:val="009B5E68"/>
  </w:style>
  <w:style w:type="character" w:customStyle="1" w:styleId="ypks7kbdpwfgdykd3qb9">
    <w:name w:val="ypks7kbdpwfgdykd3qb9"/>
    <w:basedOn w:val="a0"/>
    <w:rsid w:val="003F53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31B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370D86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70D86"/>
    <w:rPr>
      <w:rFonts w:ascii="Consolas" w:hAnsi="Consolas" w:cs="Consolas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322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322DE"/>
    <w:rPr>
      <w:rFonts w:ascii="Segoe UI" w:hAnsi="Segoe UI" w:cs="Segoe UI"/>
      <w:sz w:val="18"/>
      <w:szCs w:val="18"/>
    </w:rPr>
  </w:style>
  <w:style w:type="character" w:customStyle="1" w:styleId="ezkurwreuab5ozgtqnkl">
    <w:name w:val="ezkurwreuab5ozgtqnkl"/>
    <w:basedOn w:val="a0"/>
    <w:rsid w:val="0086687F"/>
  </w:style>
  <w:style w:type="character" w:customStyle="1" w:styleId="anegp0gi0b9av8jahpyh">
    <w:name w:val="anegp0gi0b9av8jahpyh"/>
    <w:basedOn w:val="a0"/>
    <w:rsid w:val="009B5E68"/>
  </w:style>
  <w:style w:type="character" w:customStyle="1" w:styleId="ypks7kbdpwfgdykd3qb9">
    <w:name w:val="ypks7kbdpwfgdykd3qb9"/>
    <w:basedOn w:val="a0"/>
    <w:rsid w:val="003F53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5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1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Aisultan Uakas</cp:lastModifiedBy>
  <cp:revision>9</cp:revision>
  <cp:lastPrinted>2025-01-30T09:27:00Z</cp:lastPrinted>
  <dcterms:created xsi:type="dcterms:W3CDTF">2025-10-28T04:47:00Z</dcterms:created>
  <dcterms:modified xsi:type="dcterms:W3CDTF">2026-10-16T13:32:00Z</dcterms:modified>
</cp:coreProperties>
</file>