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2A479F95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EB5338" w:rsidRPr="00EB5338">
        <w:rPr>
          <w:rFonts w:ascii="Times New Roman" w:hAnsi="Times New Roman"/>
          <w:sz w:val="28"/>
          <w:szCs w:val="28"/>
        </w:rPr>
        <w:t>10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20BD3B58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_</w:t>
      </w:r>
      <w:r w:rsidR="007B226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________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52F3559A"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</w:t>
      </w:r>
      <w:r w:rsidR="00615FA1">
        <w:rPr>
          <w:rFonts w:ascii="Times New Roman" w:eastAsia="Times New Roman" w:hAnsi="Times New Roman"/>
          <w:sz w:val="28"/>
          <w:szCs w:val="28"/>
          <w:lang w:eastAsia="ru-RU"/>
        </w:rPr>
        <w:t>25 декабря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615FA1">
        <w:rPr>
          <w:rFonts w:ascii="Times New Roman" w:eastAsia="Times New Roman" w:hAnsi="Times New Roman"/>
          <w:sz w:val="28"/>
          <w:szCs w:val="28"/>
          <w:lang w:eastAsia="ru-RU"/>
        </w:rPr>
        <w:t>1 января 2027 г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2E2E1AD7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="00615FA1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5 декабря 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54B98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615FA1">
        <w:rPr>
          <w:rFonts w:ascii="Times New Roman" w:eastAsia="Times New Roman" w:hAnsi="Times New Roman"/>
          <w:sz w:val="28"/>
          <w:szCs w:val="28"/>
          <w:lang w:eastAsia="ru-RU"/>
        </w:rPr>
        <w:t>1 января  2027 г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5BAD5938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615FA1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615FA1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proofErr w:type="gram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proofErr w:type="gram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EB5338" w:rsidRPr="00390304" w14:paraId="22DCF7E6" w14:textId="77777777" w:rsidTr="001C588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EB5338" w:rsidRPr="00951ABD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573BAACC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66712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C354E" w14:textId="6D80F46C" w:rsidR="00EB5338" w:rsidRPr="00951ABD" w:rsidRDefault="00EB533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D10FE">
              <w:t>Знамя труда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615C6DDC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02FACD41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D99F1" w14:textId="12C20FE5" w:rsidR="00EB5338" w:rsidRPr="00951ABD" w:rsidRDefault="00615FA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3825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A977" w14:textId="35BE31DD" w:rsidR="00EB5338" w:rsidRPr="00951ABD" w:rsidRDefault="00615FA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3825</w:t>
            </w:r>
          </w:p>
        </w:tc>
      </w:tr>
      <w:tr w:rsidR="00EB5338" w:rsidRPr="00390304" w14:paraId="43D40FC3" w14:textId="77777777" w:rsidTr="001C588F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EB5338" w:rsidRPr="00951ABD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6D749F8E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66712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CE3B6" w14:textId="072DC4FB" w:rsidR="00EB5338" w:rsidRPr="00951ABD" w:rsidRDefault="00EB533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D10FE">
              <w:t>Знамя труда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31EF8237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37308956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863EE" w14:textId="782B4D3F" w:rsidR="00EB5338" w:rsidRPr="00951ABD" w:rsidRDefault="00F8263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2152,92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E65CC" w14:textId="2D27B7C1" w:rsidR="00EB5338" w:rsidRPr="00951ABD" w:rsidRDefault="00F8263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30140,88</w:t>
            </w:r>
          </w:p>
        </w:tc>
      </w:tr>
      <w:tr w:rsidR="00EB5338" w:rsidRPr="00390304" w14:paraId="4C7B04D5" w14:textId="77777777" w:rsidTr="001C588F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EB5338" w:rsidRPr="00951ABD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2318F6A6" w:rsidR="00EB5338" w:rsidRPr="00EB5338" w:rsidRDefault="00EB5338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66711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592B9F02" w:rsidR="00EB5338" w:rsidRPr="00951ABD" w:rsidRDefault="00EB5338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B5338">
              <w:rPr>
                <w:rFonts w:ascii="Times New Roman" w:hAnsi="Times New Roman"/>
                <w:sz w:val="24"/>
                <w:szCs w:val="24"/>
                <w:lang w:val="kk-KZ"/>
              </w:rPr>
              <w:t>Солтүстік жұлдызы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4C634408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5C117EC8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A30CB" w14:textId="1B04D690" w:rsidR="00EB5338" w:rsidRPr="00951ABD" w:rsidRDefault="009E3C2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3260,34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EA7E0" w14:textId="6414F323" w:rsidR="00EB5338" w:rsidRPr="00951ABD" w:rsidRDefault="009E3C2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3260,34</w:t>
            </w:r>
          </w:p>
        </w:tc>
      </w:tr>
      <w:tr w:rsidR="00EB5338" w:rsidRPr="00390304" w14:paraId="3020FAFF" w14:textId="77777777" w:rsidTr="00285053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EB5338" w:rsidRPr="00951ABD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31F03335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66711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66F823F2" w:rsidR="00EB5338" w:rsidRPr="00951ABD" w:rsidRDefault="00EB533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B533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Солтүстік жұлдызы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1735CEC2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0F2DFD2D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A9BFC8" w14:textId="11C74CBA" w:rsidR="00EB5338" w:rsidRPr="00951ABD" w:rsidRDefault="009E3C2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1744,98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F42C4" w14:textId="715B3E1A" w:rsidR="00EB5338" w:rsidRPr="00951ABD" w:rsidRDefault="009E3C2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24429,72</w:t>
            </w:r>
          </w:p>
        </w:tc>
      </w:tr>
      <w:tr w:rsidR="00EB5338" w:rsidRPr="00390304" w14:paraId="32571634" w14:textId="77777777" w:rsidTr="00285053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EB5338" w:rsidRPr="00951ABD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6B66CF07" w:rsidR="00EB5338" w:rsidRPr="009E3C24" w:rsidRDefault="009E3C24" w:rsidP="00BB3B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65276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5C300FE7" w:rsidR="00EB5338" w:rsidRPr="009E3C24" w:rsidRDefault="009E3C24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Асыл сөз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6A8D" w14:textId="0649B8E1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5CFF" w14:textId="72566516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57D5" w14:textId="2A785DF5" w:rsidR="00EB5338" w:rsidRPr="00951ABD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5729,4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6F853B" w14:textId="575F1793" w:rsidR="00EB5338" w:rsidRPr="00951ABD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5729,4</w:t>
            </w:r>
          </w:p>
        </w:tc>
      </w:tr>
      <w:tr w:rsidR="00EB5338" w:rsidRPr="00390304" w14:paraId="158B08AC" w14:textId="77777777" w:rsidTr="00285053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EB5338" w:rsidRPr="00951ABD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70AC0" w14:textId="2F6422BB" w:rsidR="00EB5338" w:rsidRPr="009E3C24" w:rsidRDefault="009E3C2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65276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44CE7" w14:textId="0A589D25" w:rsidR="00EB5338" w:rsidRPr="00951ABD" w:rsidRDefault="009E3C24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E3C2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Асыл сөз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71C00" w14:textId="55463F64" w:rsidR="00EB5338" w:rsidRPr="00EB5338" w:rsidRDefault="00EB5338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42CB4EA3" w:rsidR="00EB5338" w:rsidRPr="00EB5338" w:rsidRDefault="00EB5338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8CA2B" w14:textId="79673305" w:rsidR="00EB5338" w:rsidRPr="00951ABD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5350,56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10A4B2" w14:textId="57BE323C" w:rsidR="00EB5338" w:rsidRPr="00951ABD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74907,84</w:t>
            </w:r>
          </w:p>
        </w:tc>
      </w:tr>
      <w:tr w:rsidR="00F84001" w:rsidRPr="00390304" w14:paraId="506586C5" w14:textId="77777777" w:rsidTr="00285053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54A1B" w14:textId="61F00529" w:rsidR="00F84001" w:rsidRPr="00951ABD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898BE" w14:textId="3B2FFE94" w:rsidR="00F84001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74258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88DF0" w14:textId="00E63DBB" w:rsidR="00F84001" w:rsidRPr="009E3C24" w:rsidRDefault="00F84001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Искуственный интелект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9ECA8" w14:textId="6519C044" w:rsidR="00F84001" w:rsidRPr="00F84001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88B2E9" w14:textId="27F1D074" w:rsidR="00F84001" w:rsidRPr="00F84001" w:rsidRDefault="00F84001" w:rsidP="00BB3B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44723C" w14:textId="64A992A3" w:rsidR="00F84001" w:rsidRPr="00BB5D08" w:rsidRDefault="00F84001" w:rsidP="00BB3B6F">
            <w:pPr>
              <w:spacing w:after="0" w:line="240" w:lineRule="auto"/>
              <w:jc w:val="center"/>
            </w:pPr>
            <w:r>
              <w:t>10048,17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F1640" w14:textId="5629F2FA" w:rsidR="00F84001" w:rsidRPr="007E61CB" w:rsidRDefault="00F84001" w:rsidP="00BB3B6F">
            <w:pPr>
              <w:spacing w:after="0" w:line="240" w:lineRule="auto"/>
              <w:jc w:val="center"/>
            </w:pPr>
            <w:r w:rsidRPr="00F84001">
              <w:t>10048,17</w:t>
            </w:r>
          </w:p>
        </w:tc>
      </w:tr>
      <w:tr w:rsidR="00BB3B6F" w:rsidRPr="00390304" w14:paraId="0861839F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37FE7E61" w:rsidR="00BB3B6F" w:rsidRPr="00951ABD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272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F7DD" w14:textId="47C2189A" w:rsidR="00BB3B6F" w:rsidRPr="00EB5338" w:rsidRDefault="00EB533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69F3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06B2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CA14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655E" w14:textId="745612DC" w:rsidR="00BB3B6F" w:rsidRPr="00951ABD" w:rsidRDefault="00F8400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152 371,35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05B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96690"/>
    <w:rsid w:val="005B348B"/>
    <w:rsid w:val="005B57DE"/>
    <w:rsid w:val="005C3AAB"/>
    <w:rsid w:val="005C772D"/>
    <w:rsid w:val="005F1F57"/>
    <w:rsid w:val="005F4BCE"/>
    <w:rsid w:val="00600742"/>
    <w:rsid w:val="00615FA1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9E3C24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AE7D74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83D07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5338"/>
    <w:rsid w:val="00EB7A84"/>
    <w:rsid w:val="00EE7AAD"/>
    <w:rsid w:val="00EF36CD"/>
    <w:rsid w:val="00F0236E"/>
    <w:rsid w:val="00F131AE"/>
    <w:rsid w:val="00F17D82"/>
    <w:rsid w:val="00F53685"/>
    <w:rsid w:val="00F727E3"/>
    <w:rsid w:val="00F8263A"/>
    <w:rsid w:val="00F8400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388BA-3F80-439C-A697-1C9DA5313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7</cp:revision>
  <cp:lastPrinted>2024-10-03T12:10:00Z</cp:lastPrinted>
  <dcterms:created xsi:type="dcterms:W3CDTF">2026-10-20T10:53:00Z</dcterms:created>
  <dcterms:modified xsi:type="dcterms:W3CDTF">2026-10-20T11:12:00Z</dcterms:modified>
</cp:coreProperties>
</file>