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1175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1175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117559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11755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11755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117559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 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bookmarkStart w:id="0" w:name="_GoBack"/>
      <w:bookmarkEnd w:id="0"/>
      <w:r w:rsidR="007415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117559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117559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</w:t>
      </w:r>
      <w:r>
        <w:rPr>
          <w:rFonts w:ascii="Times New Roman" w:hAnsi="Times New Roman" w:cs="Times New Roman"/>
          <w:sz w:val="24"/>
          <w:szCs w:val="24"/>
        </w:rPr>
        <w:t>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1175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1175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1175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 xml:space="preserve">оказания </w:t>
      </w:r>
      <w:r w:rsidRPr="004330AF">
        <w:rPr>
          <w:rFonts w:ascii="Times New Roman" w:hAnsi="Times New Roman" w:cs="Times New Roman"/>
          <w:b/>
          <w:sz w:val="24"/>
          <w:szCs w:val="24"/>
        </w:rPr>
        <w:t>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>С</w:t>
      </w:r>
      <w:proofErr w:type="gramEnd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момента заключения договора 60 календарных дней</w:t>
      </w:r>
    </w:p>
    <w:p w:rsidR="00366EEB" w:rsidRPr="004330AF" w:rsidRDefault="00117559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4330AF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4330AF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4330AF">
        <w:rPr>
          <w:rFonts w:ascii="Times New Roman" w:hAnsi="Times New Roman" w:cs="Times New Roman"/>
          <w:sz w:val="24"/>
          <w:szCs w:val="24"/>
        </w:rPr>
        <w:t>Ау</w:t>
      </w:r>
      <w:r w:rsidR="003C1B28">
        <w:rPr>
          <w:rFonts w:ascii="Times New Roman" w:hAnsi="Times New Roman" w:cs="Times New Roman"/>
          <w:sz w:val="24"/>
          <w:szCs w:val="24"/>
        </w:rPr>
        <w:t>э</w:t>
      </w:r>
      <w:r w:rsidRPr="004330AF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4330AF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4330AF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1175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</w:p>
    <w:p w:rsidR="00366EEB" w:rsidRDefault="00117559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средств измерений – </w:t>
      </w:r>
      <w:r w:rsidRPr="0011755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366EEB" w:rsidRDefault="00117559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117559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</w:t>
      </w:r>
      <w:r>
        <w:rPr>
          <w:rFonts w:ascii="Times New Roman" w:hAnsi="Times New Roman" w:cs="Times New Roman"/>
          <w:sz w:val="24"/>
          <w:szCs w:val="24"/>
        </w:rPr>
        <w:t>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33122F"/>
    <w:rsid w:val="00366EEB"/>
    <w:rsid w:val="003C1B28"/>
    <w:rsid w:val="004330AF"/>
    <w:rsid w:val="00532DF7"/>
    <w:rsid w:val="005E433A"/>
    <w:rsid w:val="00716E32"/>
    <w:rsid w:val="007415EE"/>
    <w:rsid w:val="008707F7"/>
    <w:rsid w:val="00994FC9"/>
    <w:rsid w:val="00A44B38"/>
    <w:rsid w:val="00CF53DC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80C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12</cp:revision>
  <dcterms:created xsi:type="dcterms:W3CDTF">2026-07-03T06:11:00Z</dcterms:created>
  <dcterms:modified xsi:type="dcterms:W3CDTF">2026-07-03T06:29:00Z</dcterms:modified>
  <dc:language>ru-RU</dc:language>
</cp:coreProperties>
</file>