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80" w:rsidRDefault="004A0980">
      <w:pPr>
        <w:pStyle w:val="a5"/>
        <w:ind w:firstLine="567"/>
        <w:jc w:val="both"/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</w:p>
    <w:p w:rsidR="004A0980" w:rsidRDefault="004A0980">
      <w:pPr>
        <w:pStyle w:val="a5"/>
        <w:jc w:val="both"/>
        <w:rPr>
          <w:rStyle w:val="FontStyle14"/>
          <w:b/>
          <w:bCs/>
          <w:color w:val="000000" w:themeColor="text1"/>
          <w:sz w:val="24"/>
          <w:szCs w:val="24"/>
          <w:u w:val="single"/>
          <w:lang w:val="kk-KZ"/>
        </w:rPr>
      </w:pPr>
    </w:p>
    <w:p w:rsidR="004A0980" w:rsidRDefault="004A0980">
      <w:pPr>
        <w:pStyle w:val="a5"/>
        <w:jc w:val="both"/>
        <w:rPr>
          <w:rStyle w:val="FontStyle14"/>
          <w:b/>
          <w:bCs/>
          <w:color w:val="000000" w:themeColor="text1"/>
          <w:sz w:val="24"/>
          <w:szCs w:val="24"/>
          <w:u w:val="single"/>
          <w:lang w:val="kk-KZ"/>
        </w:rPr>
      </w:pPr>
    </w:p>
    <w:p w:rsidR="004A0980" w:rsidRDefault="00E8141F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Техникалық ерекшелік.</w:t>
      </w:r>
    </w:p>
    <w:p w:rsidR="004A0980" w:rsidRDefault="00E8141F">
      <w:pPr>
        <w:pStyle w:val="a5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дәрігерге дейінгі медициналық көмек көрсету бойынша семинар.</w:t>
      </w:r>
    </w:p>
    <w:p w:rsidR="004A0980" w:rsidRDefault="004A0980">
      <w:pPr>
        <w:pStyle w:val="a5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</w:p>
    <w:p w:rsidR="004A0980" w:rsidRDefault="00E8141F">
      <w:pPr>
        <w:pStyle w:val="a5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kk-KZ"/>
        </w:rPr>
        <w:t>Нормативтік-құқықтық актілерді талқылау:</w:t>
      </w:r>
    </w:p>
    <w:p w:rsidR="004A0980" w:rsidRDefault="00E8141F">
      <w:pPr>
        <w:pStyle w:val="a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  <w:t>- Қазақстан Республикасының Еңбек кодексі;</w:t>
      </w:r>
    </w:p>
    <w:p w:rsidR="004A0980" w:rsidRDefault="00E8141F">
      <w:pPr>
        <w:pStyle w:val="a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  <w:t xml:space="preserve">- «Халық денсаулығы және денсаулық сақтау жүйесі туралы» Қазақстан Республикасының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kk-KZ"/>
        </w:rPr>
        <w:t>Кодексі;</w:t>
      </w:r>
    </w:p>
    <w:p w:rsidR="004A0980" w:rsidRDefault="00E8141F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Оқытуды өткізу тәртібі мен талаптары.</w:t>
      </w:r>
    </w:p>
    <w:p w:rsidR="004A0980" w:rsidRDefault="00E814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Семинар бекітілген бағдарламаға сәйкес желілік технол</w:t>
      </w:r>
      <w:r w:rsidR="00C054EA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огия бойынша қашықтықтан (офлайн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бейнематериалдар) аркылы жүргізіледі.</w:t>
      </w:r>
    </w:p>
    <w:p w:rsidR="004A0980" w:rsidRPr="00C054EA" w:rsidRDefault="00E8141F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Семинар аяқталғаннан кейін оқу орталығы </w:t>
      </w:r>
      <w:r w:rsidRPr="00C054E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- Сертификат (ұйымға)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және қызметкерлерге </w:t>
      </w:r>
      <w:r>
        <w:rPr>
          <w:rFonts w:ascii="Times New Roman" w:hAnsi="Times New Roman" w:cs="Times New Roman"/>
          <w:sz w:val="24"/>
          <w:szCs w:val="24"/>
          <w:lang w:val="kk-KZ"/>
        </w:rPr>
        <w:t>беріледі</w:t>
      </w:r>
    </w:p>
    <w:p w:rsidR="004A0980" w:rsidRDefault="004A098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:rsidR="004A0980" w:rsidRDefault="004A0980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4A0980" w:rsidRDefault="00E8141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ерекшелі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A0980" w:rsidRDefault="00E8141F">
      <w:pPr>
        <w:pStyle w:val="a5"/>
        <w:ind w:firstLine="567"/>
        <w:jc w:val="both"/>
        <w:rPr>
          <w:rStyle w:val="a4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семинар</w:t>
      </w:r>
      <w:r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программе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оказанию доврачебной медицинской помощи</w:t>
      </w:r>
    </w:p>
    <w:p w:rsidR="004A0980" w:rsidRDefault="004A0980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A0980" w:rsidRDefault="00E8141F">
      <w:pPr>
        <w:pStyle w:val="a5"/>
        <w:ind w:left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Обсуждение нормативно-правовых актов: </w:t>
      </w:r>
    </w:p>
    <w:p w:rsidR="004A0980" w:rsidRDefault="00E814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– Трудовой кодекс РК ;</w:t>
      </w:r>
    </w:p>
    <w:p w:rsidR="004A0980" w:rsidRDefault="00E8141F">
      <w:pPr>
        <w:pStyle w:val="a5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Кодекс РК «О здоровье народа и системе здравоохранения»;</w:t>
      </w:r>
    </w:p>
    <w:p w:rsidR="004A0980" w:rsidRDefault="00E814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и требования по проведению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семинара.</w:t>
      </w:r>
    </w:p>
    <w:p w:rsidR="004A0980" w:rsidRDefault="00E8141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семинара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программе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оказанию доврачебной медицинской помощи,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посредством в </w:t>
      </w:r>
      <w:r w:rsidR="00C054EA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дистанционной форме (о</w:t>
      </w:r>
      <w:r w:rsidR="00C054E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флайн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видеоматериалы)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согласно программе учебного центра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0980" w:rsidRDefault="00E8141F">
      <w:pPr>
        <w:pStyle w:val="a6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 завершению семинара, учебным центром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выдается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4A0980" w:rsidRDefault="00E8141F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Сертификат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выдается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на сотрудников</w:t>
      </w:r>
    </w:p>
    <w:p w:rsidR="004A0980" w:rsidRDefault="004A0980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0980" w:rsidRDefault="004A098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sectPr w:rsidR="004A0980" w:rsidSect="004A0980">
      <w:pgSz w:w="11906" w:h="16838"/>
      <w:pgMar w:top="284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141F" w:rsidRDefault="00E8141F">
      <w:pPr>
        <w:spacing w:line="240" w:lineRule="auto"/>
      </w:pPr>
      <w:r>
        <w:separator/>
      </w:r>
    </w:p>
  </w:endnote>
  <w:endnote w:type="continuationSeparator" w:id="1">
    <w:p w:rsidR="00E8141F" w:rsidRDefault="00E8141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141F" w:rsidRDefault="00E8141F">
      <w:pPr>
        <w:spacing w:after="0"/>
      </w:pPr>
      <w:r>
        <w:separator/>
      </w:r>
    </w:p>
  </w:footnote>
  <w:footnote w:type="continuationSeparator" w:id="1">
    <w:p w:rsidR="00E8141F" w:rsidRDefault="00E8141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0EC4"/>
    <w:rsid w:val="00027DB8"/>
    <w:rsid w:val="0003177C"/>
    <w:rsid w:val="000B7876"/>
    <w:rsid w:val="000F1108"/>
    <w:rsid w:val="001F04E5"/>
    <w:rsid w:val="00243ED8"/>
    <w:rsid w:val="00324EDB"/>
    <w:rsid w:val="00352767"/>
    <w:rsid w:val="0038530B"/>
    <w:rsid w:val="003D0FA6"/>
    <w:rsid w:val="003F7B68"/>
    <w:rsid w:val="00405D92"/>
    <w:rsid w:val="00443A47"/>
    <w:rsid w:val="004A0980"/>
    <w:rsid w:val="004C03BF"/>
    <w:rsid w:val="00506CE7"/>
    <w:rsid w:val="005619B6"/>
    <w:rsid w:val="005E6B4A"/>
    <w:rsid w:val="00651745"/>
    <w:rsid w:val="00670EC4"/>
    <w:rsid w:val="006B7436"/>
    <w:rsid w:val="006F650F"/>
    <w:rsid w:val="00717983"/>
    <w:rsid w:val="00793F80"/>
    <w:rsid w:val="007B55A5"/>
    <w:rsid w:val="00854245"/>
    <w:rsid w:val="00867250"/>
    <w:rsid w:val="00884B59"/>
    <w:rsid w:val="00892CE5"/>
    <w:rsid w:val="008B6814"/>
    <w:rsid w:val="009030FF"/>
    <w:rsid w:val="00975AF2"/>
    <w:rsid w:val="00A2497B"/>
    <w:rsid w:val="00A50336"/>
    <w:rsid w:val="00A66158"/>
    <w:rsid w:val="00A84E19"/>
    <w:rsid w:val="00AC58B2"/>
    <w:rsid w:val="00AE1810"/>
    <w:rsid w:val="00B063BB"/>
    <w:rsid w:val="00B068A5"/>
    <w:rsid w:val="00B07E4E"/>
    <w:rsid w:val="00B13B26"/>
    <w:rsid w:val="00B13B65"/>
    <w:rsid w:val="00B21479"/>
    <w:rsid w:val="00B30768"/>
    <w:rsid w:val="00B63230"/>
    <w:rsid w:val="00C054EA"/>
    <w:rsid w:val="00C26EB1"/>
    <w:rsid w:val="00C579D9"/>
    <w:rsid w:val="00C67BF9"/>
    <w:rsid w:val="00D073B7"/>
    <w:rsid w:val="00D22D3D"/>
    <w:rsid w:val="00D335BF"/>
    <w:rsid w:val="00D77A43"/>
    <w:rsid w:val="00D83256"/>
    <w:rsid w:val="00DA03F1"/>
    <w:rsid w:val="00DC2AE8"/>
    <w:rsid w:val="00DC5153"/>
    <w:rsid w:val="00DE1EE6"/>
    <w:rsid w:val="00E52E05"/>
    <w:rsid w:val="00E64B0C"/>
    <w:rsid w:val="00E8141F"/>
    <w:rsid w:val="00ED423E"/>
    <w:rsid w:val="00EE0F75"/>
    <w:rsid w:val="00F2231F"/>
    <w:rsid w:val="00F24D4E"/>
    <w:rsid w:val="00F2707D"/>
    <w:rsid w:val="00F43C82"/>
    <w:rsid w:val="00F766EB"/>
    <w:rsid w:val="00FD4E45"/>
    <w:rsid w:val="00FE2FA6"/>
    <w:rsid w:val="00FE7FD3"/>
    <w:rsid w:val="34B527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98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A09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0980"/>
    <w:rPr>
      <w:color w:val="0000FF"/>
      <w:u w:val="single"/>
    </w:rPr>
  </w:style>
  <w:style w:type="character" w:styleId="a4">
    <w:name w:val="Strong"/>
    <w:basedOn w:val="a0"/>
    <w:uiPriority w:val="22"/>
    <w:qFormat/>
    <w:rsid w:val="004A0980"/>
    <w:rPr>
      <w:b/>
      <w:bCs/>
    </w:rPr>
  </w:style>
  <w:style w:type="character" w:customStyle="1" w:styleId="apple-converted-space">
    <w:name w:val="apple-converted-space"/>
    <w:basedOn w:val="a0"/>
    <w:rsid w:val="004A0980"/>
  </w:style>
  <w:style w:type="paragraph" w:styleId="a5">
    <w:name w:val="No Spacing"/>
    <w:uiPriority w:val="1"/>
    <w:qFormat/>
    <w:rsid w:val="004A0980"/>
    <w:rPr>
      <w:sz w:val="22"/>
      <w:szCs w:val="22"/>
      <w:lang w:eastAsia="en-US"/>
    </w:rPr>
  </w:style>
  <w:style w:type="character" w:customStyle="1" w:styleId="s1">
    <w:name w:val="s1"/>
    <w:basedOn w:val="a0"/>
    <w:rsid w:val="004A0980"/>
  </w:style>
  <w:style w:type="paragraph" w:customStyle="1" w:styleId="j14">
    <w:name w:val="j14"/>
    <w:basedOn w:val="a"/>
    <w:rsid w:val="004A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A0980"/>
    <w:pPr>
      <w:ind w:left="720"/>
      <w:contextualSpacing/>
    </w:pPr>
  </w:style>
  <w:style w:type="paragraph" w:customStyle="1" w:styleId="Style2">
    <w:name w:val="Style2"/>
    <w:basedOn w:val="a"/>
    <w:rsid w:val="004A09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character" w:customStyle="1" w:styleId="FontStyle14">
    <w:name w:val="Font Style14"/>
    <w:basedOn w:val="a0"/>
    <w:rsid w:val="004A0980"/>
    <w:rPr>
      <w:rFonts w:ascii="Times New Roman" w:hAnsi="Times New Roman" w:cs="Times New Roman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A09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5607B-330C-46E6-8527-0231AF5AD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ustaz agp</dc:creator>
  <cp:lastModifiedBy>uni283@mail.ru</cp:lastModifiedBy>
  <cp:revision>5</cp:revision>
  <dcterms:created xsi:type="dcterms:W3CDTF">2020-04-09T08:16:00Z</dcterms:created>
  <dcterms:modified xsi:type="dcterms:W3CDTF">2026-10-14T11:26:00Z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1A78B4ED636647DD874D34A633B8D1E0</vt:lpwstr>
  </property>
</Properties>
</file>