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EEB13" w14:textId="77777777" w:rsidR="0016697C" w:rsidRDefault="0016697C" w:rsidP="00BB67ED">
      <w:pPr>
        <w:tabs>
          <w:tab w:val="left" w:pos="2771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35B43">
        <w:rPr>
          <w:rFonts w:ascii="Times New Roman" w:hAnsi="Times New Roman" w:cs="Times New Roman"/>
          <w:b/>
          <w:sz w:val="24"/>
          <w:szCs w:val="24"/>
          <w:lang w:val="ru-RU"/>
        </w:rPr>
        <w:t>Техническая спецификация</w:t>
      </w:r>
    </w:p>
    <w:p w14:paraId="6A1CF830" w14:textId="77777777" w:rsidR="00335B43" w:rsidRPr="00335B43" w:rsidRDefault="00335B43" w:rsidP="00BB67ED">
      <w:pPr>
        <w:tabs>
          <w:tab w:val="left" w:pos="2771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746A43CB" w14:textId="77777777" w:rsidR="0016697C" w:rsidRDefault="0016697C" w:rsidP="00BB67E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335B43">
        <w:rPr>
          <w:rFonts w:ascii="Times New Roman" w:hAnsi="Times New Roman" w:cs="Times New Roman"/>
          <w:sz w:val="24"/>
          <w:szCs w:val="24"/>
          <w:lang w:val="ru-RU"/>
        </w:rPr>
        <w:t xml:space="preserve">На услуги </w:t>
      </w:r>
      <w:proofErr w:type="spellStart"/>
      <w:r w:rsidRPr="00335B43">
        <w:rPr>
          <w:rFonts w:ascii="Times New Roman" w:hAnsi="Times New Roman" w:cs="Times New Roman"/>
          <w:sz w:val="24"/>
          <w:szCs w:val="24"/>
          <w:lang w:val="ru-RU"/>
        </w:rPr>
        <w:t>шиномонтаж</w:t>
      </w:r>
      <w:r w:rsidR="00BB67ED" w:rsidRPr="00335B43">
        <w:rPr>
          <w:rFonts w:ascii="Times New Roman" w:hAnsi="Times New Roman" w:cs="Times New Roman"/>
          <w:sz w:val="24"/>
          <w:szCs w:val="24"/>
          <w:lang w:val="ru-RU"/>
        </w:rPr>
        <w:t>а</w:t>
      </w:r>
      <w:proofErr w:type="spellEnd"/>
    </w:p>
    <w:p w14:paraId="2BB7B457" w14:textId="77777777" w:rsidR="00335B43" w:rsidRPr="00335B43" w:rsidRDefault="00335B43" w:rsidP="00BB67E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a3"/>
        <w:tblW w:w="992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709"/>
        <w:gridCol w:w="2267"/>
        <w:gridCol w:w="6946"/>
      </w:tblGrid>
      <w:tr w:rsidR="0016697C" w:rsidRPr="007C1A55" w14:paraId="54262F21" w14:textId="77777777" w:rsidTr="00335B43">
        <w:tc>
          <w:tcPr>
            <w:tcW w:w="709" w:type="dxa"/>
          </w:tcPr>
          <w:p w14:paraId="418E2F2B" w14:textId="77777777" w:rsidR="0016697C" w:rsidRPr="00335B43" w:rsidRDefault="0016697C" w:rsidP="00BB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п/п</w:t>
            </w:r>
          </w:p>
        </w:tc>
        <w:tc>
          <w:tcPr>
            <w:tcW w:w="2267" w:type="dxa"/>
          </w:tcPr>
          <w:p w14:paraId="06B45BFE" w14:textId="77777777" w:rsidR="0016697C" w:rsidRPr="00335B43" w:rsidRDefault="0016697C" w:rsidP="00BB67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6946" w:type="dxa"/>
          </w:tcPr>
          <w:p w14:paraId="5039CACE" w14:textId="77777777" w:rsidR="0016697C" w:rsidRPr="00335B43" w:rsidRDefault="0016697C" w:rsidP="00BB67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Перечень основных данных и требований</w:t>
            </w:r>
          </w:p>
        </w:tc>
      </w:tr>
      <w:tr w:rsidR="0016697C" w:rsidRPr="007C1A55" w14:paraId="1DD15CAD" w14:textId="77777777" w:rsidTr="00335B43">
        <w:tc>
          <w:tcPr>
            <w:tcW w:w="709" w:type="dxa"/>
          </w:tcPr>
          <w:p w14:paraId="57EAED36" w14:textId="77777777" w:rsidR="0016697C" w:rsidRPr="00335B43" w:rsidRDefault="0016697C" w:rsidP="005457A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267" w:type="dxa"/>
          </w:tcPr>
          <w:p w14:paraId="6A9B23DB" w14:textId="77777777" w:rsidR="0016697C" w:rsidRPr="00335B43" w:rsidRDefault="0016697C" w:rsidP="00BB67E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Основание для выполнения работ</w:t>
            </w:r>
          </w:p>
        </w:tc>
        <w:tc>
          <w:tcPr>
            <w:tcW w:w="6946" w:type="dxa"/>
          </w:tcPr>
          <w:p w14:paraId="5CBB7055" w14:textId="6A330782" w:rsidR="0016697C" w:rsidRPr="00335B43" w:rsidRDefault="00C07E6C" w:rsidP="00C22B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Марки </w:t>
            </w:r>
            <w:r w:rsidR="009B7618">
              <w:rPr>
                <w:rFonts w:ascii="Times New Roman" w:hAnsi="Times New Roman" w:cs="Times New Roman"/>
                <w:sz w:val="24"/>
                <w:szCs w:val="24"/>
              </w:rPr>
              <w:t>KIA</w:t>
            </w:r>
            <w:r w:rsidR="009B7618" w:rsidRPr="009B76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9B7618">
              <w:rPr>
                <w:rFonts w:ascii="Times New Roman" w:hAnsi="Times New Roman" w:cs="Times New Roman"/>
                <w:sz w:val="24"/>
                <w:szCs w:val="24"/>
              </w:rPr>
              <w:t>cerato</w:t>
            </w:r>
            <w:proofErr w:type="spellEnd"/>
            <w:r w:rsidR="009B7618" w:rsidRPr="009B76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 единица, марки</w:t>
            </w:r>
            <w:r w:rsidR="009B76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B7618">
              <w:rPr>
                <w:rFonts w:ascii="Times New Roman" w:hAnsi="Times New Roman" w:cs="Times New Roman"/>
                <w:sz w:val="24"/>
                <w:szCs w:val="24"/>
              </w:rPr>
              <w:t>JAC</w:t>
            </w:r>
            <w:r w:rsidR="009B7618" w:rsidRPr="009B76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B761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9B7618" w:rsidRPr="00C22B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="009B76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768C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 единица услуга </w:t>
            </w:r>
            <w:proofErr w:type="spellStart"/>
            <w:r w:rsidR="00E768C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шиномонтажа</w:t>
            </w:r>
            <w:proofErr w:type="spellEnd"/>
            <w:r w:rsidR="00E768C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7C1A5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Итого : на 4 единицы замена колес </w:t>
            </w:r>
          </w:p>
        </w:tc>
      </w:tr>
      <w:tr w:rsidR="0016697C" w:rsidRPr="007C1A55" w14:paraId="34B99209" w14:textId="77777777" w:rsidTr="009F4775">
        <w:trPr>
          <w:trHeight w:val="578"/>
        </w:trPr>
        <w:tc>
          <w:tcPr>
            <w:tcW w:w="709" w:type="dxa"/>
          </w:tcPr>
          <w:p w14:paraId="03DD0CA1" w14:textId="77777777" w:rsidR="0016697C" w:rsidRPr="00335B43" w:rsidRDefault="0016697C" w:rsidP="005457A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267" w:type="dxa"/>
          </w:tcPr>
          <w:p w14:paraId="523A1D4E" w14:textId="77777777" w:rsidR="0016697C" w:rsidRPr="00335B43" w:rsidRDefault="0016697C" w:rsidP="00BB67ED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Месторасположени</w:t>
            </w:r>
            <w:r w:rsidR="00BB67ED"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объекта</w:t>
            </w:r>
          </w:p>
        </w:tc>
        <w:tc>
          <w:tcPr>
            <w:tcW w:w="6946" w:type="dxa"/>
          </w:tcPr>
          <w:p w14:paraId="1A83289B" w14:textId="77777777" w:rsidR="0016697C" w:rsidRPr="00335B43" w:rsidRDefault="00463708" w:rsidP="00BB67ED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 Астана,</w:t>
            </w:r>
            <w:r w:rsidR="00BB67ED"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6697C"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Б. </w:t>
            </w:r>
            <w:proofErr w:type="spellStart"/>
            <w:r w:rsidR="0016697C"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айлина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16/4</w:t>
            </w:r>
          </w:p>
        </w:tc>
      </w:tr>
      <w:tr w:rsidR="0016697C" w:rsidRPr="007C1A55" w14:paraId="209ED31C" w14:textId="77777777" w:rsidTr="009F4775">
        <w:trPr>
          <w:trHeight w:val="1153"/>
        </w:trPr>
        <w:tc>
          <w:tcPr>
            <w:tcW w:w="709" w:type="dxa"/>
          </w:tcPr>
          <w:p w14:paraId="4E2420EF" w14:textId="77777777" w:rsidR="0016697C" w:rsidRPr="00335B43" w:rsidRDefault="0016697C" w:rsidP="005457A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267" w:type="dxa"/>
          </w:tcPr>
          <w:p w14:paraId="5B105D78" w14:textId="77777777" w:rsidR="0016697C" w:rsidRPr="00335B43" w:rsidRDefault="0016697C" w:rsidP="005457A9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Объект</w:t>
            </w:r>
          </w:p>
          <w:p w14:paraId="1DDEACF9" w14:textId="77777777" w:rsidR="0016697C" w:rsidRPr="00335B43" w:rsidRDefault="0016697C" w:rsidP="005457A9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029E80E9" w14:textId="77777777" w:rsidR="009F4775" w:rsidRPr="009F4775" w:rsidRDefault="009F4775" w:rsidP="009F4775">
            <w:pPr>
              <w:spacing w:after="160" w:line="259" w:lineRule="auto"/>
              <w:rPr>
                <w:rFonts w:ascii="Calibri" w:eastAsia="Calibri" w:hAnsi="Calibri" w:cs="Times New Roman"/>
                <w:lang w:val="ru-RU"/>
              </w:rPr>
            </w:pPr>
            <w:r w:rsidRPr="009F4775">
              <w:rPr>
                <w:rFonts w:ascii="Calibri" w:eastAsia="Calibri" w:hAnsi="Calibri" w:cs="Times New Roman"/>
                <w:lang w:val="ru-RU"/>
              </w:rPr>
              <w:t xml:space="preserve">Республиканское государственное учреждение «Республиканский методический центр фитосанитарной диагностики и прогнозов» Комитета государственной инспекции в Агропромышленном комплексе Министерства сельского хозяйства Республики Казахстан </w:t>
            </w:r>
          </w:p>
          <w:p w14:paraId="15C423D1" w14:textId="77777777" w:rsidR="0016697C" w:rsidRPr="00335B43" w:rsidRDefault="0016697C" w:rsidP="005C46F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335B43" w:rsidRPr="009F4775" w14:paraId="6FF9DCA7" w14:textId="77777777" w:rsidTr="00335B43">
        <w:tc>
          <w:tcPr>
            <w:tcW w:w="709" w:type="dxa"/>
          </w:tcPr>
          <w:p w14:paraId="08159CE9" w14:textId="77777777" w:rsidR="00335B43" w:rsidRPr="00335B43" w:rsidRDefault="00335B43" w:rsidP="005457A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267" w:type="dxa"/>
          </w:tcPr>
          <w:p w14:paraId="403151EA" w14:textId="77777777" w:rsidR="00335B43" w:rsidRPr="00335B43" w:rsidRDefault="00335B43" w:rsidP="005457A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Услуга</w:t>
            </w:r>
          </w:p>
        </w:tc>
        <w:tc>
          <w:tcPr>
            <w:tcW w:w="6946" w:type="dxa"/>
          </w:tcPr>
          <w:p w14:paraId="7D36EAA5" w14:textId="3ED4B327" w:rsidR="00ED5CAC" w:rsidRPr="00ED5CAC" w:rsidRDefault="00335B43" w:rsidP="00ED5CAC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Шиномонтаж</w:t>
            </w:r>
            <w:proofErr w:type="spellEnd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колес, </w:t>
            </w:r>
            <w:r w:rsidR="00745C15"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замена летней резины на зимние</w:t>
            </w:r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:</w:t>
            </w:r>
          </w:p>
          <w:p w14:paraId="3F204B7C" w14:textId="5D3F7D73" w:rsidR="00335B43" w:rsidRPr="00ED5CAC" w:rsidRDefault="00ED5CAC" w:rsidP="00ED5CAC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Местонахождение сто(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шиномантаж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) должно быт в городе Астане.</w:t>
            </w:r>
            <w:r w:rsidR="00335B43"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  </w:t>
            </w:r>
          </w:p>
          <w:p w14:paraId="54FCA6D7" w14:textId="77777777" w:rsidR="00335B43" w:rsidRPr="00335B43" w:rsidRDefault="00335B43" w:rsidP="00335B4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-снятие колеса,</w:t>
            </w:r>
          </w:p>
          <w:p w14:paraId="7B997B4A" w14:textId="77777777" w:rsidR="00335B43" w:rsidRPr="00335B43" w:rsidRDefault="00335B43" w:rsidP="00335B4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-очистка колеса от загрязнений,</w:t>
            </w:r>
          </w:p>
          <w:p w14:paraId="4A1BC962" w14:textId="77777777" w:rsidR="00335B43" w:rsidRPr="00335B43" w:rsidRDefault="00335B43" w:rsidP="00335B4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-разборка,</w:t>
            </w:r>
          </w:p>
          <w:p w14:paraId="2709860D" w14:textId="77777777" w:rsidR="00335B43" w:rsidRPr="00335B43" w:rsidRDefault="00335B43" w:rsidP="00335B4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-очистка поверхности борта диска,</w:t>
            </w:r>
          </w:p>
          <w:p w14:paraId="33686535" w14:textId="77777777" w:rsidR="00335B43" w:rsidRPr="00335B43" w:rsidRDefault="00335B43" w:rsidP="00335B4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-проверка геометрии диска,</w:t>
            </w:r>
          </w:p>
          <w:p w14:paraId="46FF7CD8" w14:textId="77777777" w:rsidR="00335B43" w:rsidRPr="00335B43" w:rsidRDefault="00335B43" w:rsidP="00335B4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-проверка шины на повреждения,</w:t>
            </w:r>
          </w:p>
          <w:p w14:paraId="52653519" w14:textId="77777777" w:rsidR="00335B43" w:rsidRPr="00335B43" w:rsidRDefault="00335B43" w:rsidP="00335B4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-сборка колеса,</w:t>
            </w:r>
          </w:p>
          <w:p w14:paraId="0FB2D6A1" w14:textId="77777777" w:rsidR="00335B43" w:rsidRPr="00335B43" w:rsidRDefault="00335B43" w:rsidP="00335B4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-накачка колеса до нормы,</w:t>
            </w:r>
          </w:p>
          <w:p w14:paraId="5AE08A18" w14:textId="77777777" w:rsidR="00335B43" w:rsidRPr="00335B43" w:rsidRDefault="00335B43" w:rsidP="00335B4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-зачистка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привалочной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части диска,</w:t>
            </w:r>
          </w:p>
          <w:p w14:paraId="731EAFFB" w14:textId="77777777" w:rsidR="00335B43" w:rsidRPr="00335B43" w:rsidRDefault="00335B43" w:rsidP="00335B4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-зачистка ступицы,</w:t>
            </w:r>
          </w:p>
          <w:p w14:paraId="7B521449" w14:textId="77777777" w:rsidR="00335B43" w:rsidRPr="00335B43" w:rsidRDefault="00335B43" w:rsidP="00335B4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-смазка болтов крепления колеса,</w:t>
            </w:r>
          </w:p>
          <w:p w14:paraId="16E12823" w14:textId="77777777" w:rsidR="00335B43" w:rsidRPr="00335B43" w:rsidRDefault="00335B43" w:rsidP="00335B4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-установка колеса и затяжка колеса.</w:t>
            </w:r>
          </w:p>
          <w:p w14:paraId="56CD84AE" w14:textId="77777777" w:rsidR="00335B43" w:rsidRPr="00335B43" w:rsidRDefault="00335B43" w:rsidP="00335B4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2567E95E" w14:textId="77777777" w:rsidR="00335B43" w:rsidRPr="00583249" w:rsidRDefault="00335B43" w:rsidP="00335B4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2. Размеры колес: </w:t>
            </w:r>
          </w:p>
          <w:p w14:paraId="1E70930B" w14:textId="77777777" w:rsidR="009F4775" w:rsidRPr="00335B43" w:rsidRDefault="009F4775" w:rsidP="009F477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205</w:t>
            </w:r>
            <w:r w:rsidRPr="00E751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</w:t>
            </w:r>
            <w:r w:rsidRPr="00E751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E751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 шт.</w:t>
            </w:r>
          </w:p>
          <w:p w14:paraId="5FC5C2F1" w14:textId="77777777" w:rsidR="009F4775" w:rsidRDefault="009F4775" w:rsidP="009F477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751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205/55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E751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-4 шт.</w:t>
            </w:r>
          </w:p>
          <w:p w14:paraId="40D48F5D" w14:textId="77777777" w:rsidR="009F4775" w:rsidRPr="00E75117" w:rsidRDefault="009F4775" w:rsidP="009F477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1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205/55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E751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16-</w:t>
            </w:r>
            <w:r w:rsidRPr="009F4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шт.</w:t>
            </w:r>
          </w:p>
          <w:p w14:paraId="358CA745" w14:textId="77777777" w:rsidR="00335B43" w:rsidRPr="00335B43" w:rsidRDefault="009F4775" w:rsidP="009F477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225/55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9F4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18-4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шт.</w:t>
            </w:r>
          </w:p>
        </w:tc>
      </w:tr>
      <w:tr w:rsidR="0016697C" w:rsidRPr="007C1A55" w14:paraId="061398CC" w14:textId="77777777" w:rsidTr="00335B43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14:paraId="5F92E3A9" w14:textId="77777777" w:rsidR="0016697C" w:rsidRPr="00335B43" w:rsidRDefault="0016697C" w:rsidP="005457A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</w:tcBorders>
          </w:tcPr>
          <w:p w14:paraId="2134A0F0" w14:textId="77777777" w:rsidR="0016697C" w:rsidRPr="00335B43" w:rsidRDefault="0016697C" w:rsidP="005C46FF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Срок оказания услуг</w:t>
            </w:r>
          </w:p>
        </w:tc>
        <w:tc>
          <w:tcPr>
            <w:tcW w:w="6946" w:type="dxa"/>
            <w:tcBorders>
              <w:top w:val="single" w:sz="4" w:space="0" w:color="auto"/>
            </w:tcBorders>
          </w:tcPr>
          <w:p w14:paraId="7B0EE928" w14:textId="57BCEC22" w:rsidR="0016697C" w:rsidRPr="00583249" w:rsidRDefault="0016697C" w:rsidP="005C46FF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 заявке заказчика, после подписания договора</w:t>
            </w:r>
            <w:r w:rsidR="005F784E" w:rsidRPr="005F784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  <w:r w:rsidR="005F784E" w:rsidRPr="005F784E">
              <w:rPr>
                <w:lang w:val="ru-RU"/>
              </w:rPr>
              <w:t xml:space="preserve"> </w:t>
            </w:r>
            <w:r w:rsidR="005F784E" w:rsidRPr="005F784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Срок </w:t>
            </w:r>
            <w:r w:rsidR="007C1A5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выполнения работы – в течении 15</w:t>
            </w:r>
            <w:bookmarkStart w:id="0" w:name="_GoBack"/>
            <w:bookmarkEnd w:id="0"/>
            <w:r w:rsidR="005F784E" w:rsidRPr="005F784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календарных дней</w:t>
            </w:r>
          </w:p>
        </w:tc>
      </w:tr>
    </w:tbl>
    <w:p w14:paraId="38D987ED" w14:textId="77777777" w:rsidR="0016697C" w:rsidRPr="00335B43" w:rsidRDefault="0016697C" w:rsidP="00BB67ED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0C406352" w14:textId="77777777" w:rsidR="005C46FF" w:rsidRPr="00335B43" w:rsidRDefault="005C46FF" w:rsidP="005C46FF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1D2EFA90" w14:textId="77777777" w:rsidR="005C46FF" w:rsidRDefault="005C46FF" w:rsidP="005C46FF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2E4F1B83" w14:textId="77777777" w:rsidR="00335B43" w:rsidRDefault="00335B43" w:rsidP="005C46FF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2BDF4915" w14:textId="77777777" w:rsidR="00335B43" w:rsidRDefault="00335B43" w:rsidP="005C46FF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300371F6" w14:textId="77777777" w:rsidR="00335B43" w:rsidRDefault="00335B43" w:rsidP="005C46FF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0F37C136" w14:textId="77777777" w:rsidR="00335B43" w:rsidRDefault="00335B43" w:rsidP="005C46FF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68FBFC19" w14:textId="77777777" w:rsidR="00335B43" w:rsidRDefault="00335B43" w:rsidP="005C46FF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26032FDD" w14:textId="77777777" w:rsidR="005C46FF" w:rsidRPr="00335B43" w:rsidRDefault="005C46FF" w:rsidP="005C46FF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335B43">
        <w:rPr>
          <w:rFonts w:ascii="Times New Roman" w:hAnsi="Times New Roman" w:cs="Times New Roman"/>
          <w:b/>
          <w:sz w:val="24"/>
          <w:szCs w:val="24"/>
          <w:lang w:val="ru-RU"/>
        </w:rPr>
        <w:t>Техникалық</w:t>
      </w:r>
      <w:proofErr w:type="spellEnd"/>
      <w:r w:rsidRPr="00335B4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335B43">
        <w:rPr>
          <w:rFonts w:ascii="Times New Roman" w:hAnsi="Times New Roman" w:cs="Times New Roman"/>
          <w:b/>
          <w:sz w:val="24"/>
          <w:szCs w:val="24"/>
          <w:lang w:val="ru-RU"/>
        </w:rPr>
        <w:t>сипаттама</w:t>
      </w:r>
      <w:proofErr w:type="spellEnd"/>
    </w:p>
    <w:p w14:paraId="634FF086" w14:textId="77777777" w:rsidR="005C46FF" w:rsidRPr="00335B43" w:rsidRDefault="005C46FF" w:rsidP="005C46FF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35B43">
        <w:rPr>
          <w:rFonts w:ascii="Times New Roman" w:hAnsi="Times New Roman" w:cs="Times New Roman"/>
          <w:sz w:val="24"/>
          <w:szCs w:val="24"/>
          <w:lang w:val="ru-RU"/>
        </w:rPr>
        <w:t>Шиномонтаж</w:t>
      </w:r>
      <w:proofErr w:type="spellEnd"/>
      <w:r w:rsidRPr="00335B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35B43">
        <w:rPr>
          <w:rFonts w:ascii="Times New Roman" w:hAnsi="Times New Roman" w:cs="Times New Roman"/>
          <w:sz w:val="24"/>
          <w:szCs w:val="24"/>
          <w:lang w:val="ru-RU"/>
        </w:rPr>
        <w:t>қызметтеріне</w:t>
      </w:r>
      <w:proofErr w:type="spellEnd"/>
    </w:p>
    <w:tbl>
      <w:tblPr>
        <w:tblStyle w:val="a3"/>
        <w:tblW w:w="1007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709"/>
        <w:gridCol w:w="2267"/>
        <w:gridCol w:w="7103"/>
      </w:tblGrid>
      <w:tr w:rsidR="005C46FF" w:rsidRPr="007C1A55" w14:paraId="2C1C9BD5" w14:textId="77777777" w:rsidTr="00E975BC">
        <w:tc>
          <w:tcPr>
            <w:tcW w:w="709" w:type="dxa"/>
          </w:tcPr>
          <w:p w14:paraId="0CCB2A36" w14:textId="77777777" w:rsidR="005C46FF" w:rsidRPr="00335B43" w:rsidRDefault="005C46FF" w:rsidP="00E975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п/п</w:t>
            </w:r>
          </w:p>
        </w:tc>
        <w:tc>
          <w:tcPr>
            <w:tcW w:w="2267" w:type="dxa"/>
          </w:tcPr>
          <w:p w14:paraId="691F11D0" w14:textId="77777777" w:rsidR="005C46FF" w:rsidRPr="00335B43" w:rsidRDefault="005C46FF" w:rsidP="00E975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Атауы</w:t>
            </w:r>
            <w:proofErr w:type="spellEnd"/>
          </w:p>
        </w:tc>
        <w:tc>
          <w:tcPr>
            <w:tcW w:w="7103" w:type="dxa"/>
          </w:tcPr>
          <w:p w14:paraId="67FB3B3E" w14:textId="77777777" w:rsidR="005C46FF" w:rsidRPr="00335B43" w:rsidRDefault="005C46FF" w:rsidP="00E975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Негізгі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деректер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мен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талаптардың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тізбесі</w:t>
            </w:r>
            <w:proofErr w:type="spellEnd"/>
          </w:p>
        </w:tc>
      </w:tr>
      <w:tr w:rsidR="005C46FF" w:rsidRPr="007C1A55" w14:paraId="62121952" w14:textId="77777777" w:rsidTr="00E975BC">
        <w:tc>
          <w:tcPr>
            <w:tcW w:w="709" w:type="dxa"/>
          </w:tcPr>
          <w:p w14:paraId="6092F9D7" w14:textId="77777777" w:rsidR="005C46FF" w:rsidRPr="00335B43" w:rsidRDefault="005C46FF" w:rsidP="00E975B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267" w:type="dxa"/>
          </w:tcPr>
          <w:p w14:paraId="0187A78B" w14:textId="77777777" w:rsidR="005C46FF" w:rsidRPr="00335B43" w:rsidRDefault="005C46FF" w:rsidP="00E975B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Жұмыстарды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орындау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үшін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негіз</w:t>
            </w:r>
            <w:proofErr w:type="spellEnd"/>
          </w:p>
        </w:tc>
        <w:tc>
          <w:tcPr>
            <w:tcW w:w="7103" w:type="dxa"/>
          </w:tcPr>
          <w:p w14:paraId="4C332B54" w14:textId="11A931C1" w:rsidR="005C46FF" w:rsidRPr="00335B43" w:rsidRDefault="00ED5CAC" w:rsidP="00F46B9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3-</w:t>
            </w:r>
            <w:r w:rsidR="00F46B9B">
              <w:rPr>
                <w:rFonts w:ascii="Times New Roman" w:hAnsi="Times New Roman" w:cs="Times New Roman"/>
                <w:sz w:val="24"/>
                <w:szCs w:val="24"/>
              </w:rPr>
              <w:t>KIA</w:t>
            </w:r>
            <w:r w:rsidR="00F46B9B" w:rsidRPr="00F46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46B9B">
              <w:rPr>
                <w:rFonts w:ascii="Times New Roman" w:hAnsi="Times New Roman" w:cs="Times New Roman"/>
                <w:sz w:val="24"/>
                <w:szCs w:val="24"/>
              </w:rPr>
              <w:t>cerato</w:t>
            </w:r>
            <w:proofErr w:type="spellEnd"/>
            <w:r w:rsidR="00F46B9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маркалы </w:t>
            </w:r>
            <w:r w:rsidR="00F46B9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 көлік</w:t>
            </w:r>
            <w:r w:rsidR="00F46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46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дөңгелектерін</w:t>
            </w:r>
            <w:proofErr w:type="spellEnd"/>
            <w:r w:rsidR="00F46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46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="005C46FF"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1-</w:t>
            </w:r>
            <w:r w:rsidR="00F46B9B">
              <w:rPr>
                <w:rFonts w:ascii="Times New Roman" w:hAnsi="Times New Roman" w:cs="Times New Roman"/>
                <w:sz w:val="24"/>
                <w:szCs w:val="24"/>
              </w:rPr>
              <w:t>JAC</w:t>
            </w:r>
            <w:r w:rsidR="00F46B9B" w:rsidRPr="00F46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F46B9B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F46B9B" w:rsidRPr="00F46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маркалы</w:t>
            </w:r>
            <w:proofErr w:type="spellEnd"/>
            <w:r w:rsidR="005C46FF"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5C46FF"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автокөлігін</w:t>
            </w:r>
            <w:proofErr w:type="spellEnd"/>
            <w:r w:rsidR="005C46FF"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5C46FF"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шиномонтаждау</w:t>
            </w:r>
            <w:proofErr w:type="spellEnd"/>
            <w:r w:rsidR="005C46FF"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5C46FF" w:rsidRPr="007C1A55" w14:paraId="004F27F7" w14:textId="77777777" w:rsidTr="00E975BC">
        <w:tc>
          <w:tcPr>
            <w:tcW w:w="709" w:type="dxa"/>
          </w:tcPr>
          <w:p w14:paraId="6B6241FE" w14:textId="77777777" w:rsidR="005C46FF" w:rsidRPr="00335B43" w:rsidRDefault="005C46FF" w:rsidP="00E975B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267" w:type="dxa"/>
          </w:tcPr>
          <w:p w14:paraId="338A99FF" w14:textId="77777777" w:rsidR="005C46FF" w:rsidRPr="00335B43" w:rsidRDefault="005C46FF" w:rsidP="00E975B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Объектінің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орналасқан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жері</w:t>
            </w:r>
            <w:proofErr w:type="spellEnd"/>
          </w:p>
        </w:tc>
        <w:tc>
          <w:tcPr>
            <w:tcW w:w="7103" w:type="dxa"/>
          </w:tcPr>
          <w:p w14:paraId="674294B1" w14:textId="77777777" w:rsidR="005C46FF" w:rsidRPr="00F46B9B" w:rsidRDefault="00F46B9B" w:rsidP="00E975B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Астана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қаласа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Майлин 16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/4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көшесі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5C46FF" w:rsidRPr="007C1A55" w14:paraId="032E1B15" w14:textId="77777777" w:rsidTr="00E975BC">
        <w:tc>
          <w:tcPr>
            <w:tcW w:w="709" w:type="dxa"/>
          </w:tcPr>
          <w:p w14:paraId="77BCE427" w14:textId="77777777" w:rsidR="005C46FF" w:rsidRPr="00335B43" w:rsidRDefault="005C46FF" w:rsidP="00E975B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267" w:type="dxa"/>
          </w:tcPr>
          <w:p w14:paraId="24899991" w14:textId="77777777" w:rsidR="005C46FF" w:rsidRPr="00335B43" w:rsidRDefault="005C46FF" w:rsidP="005C46F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Нысан</w:t>
            </w:r>
            <w:proofErr w:type="spellEnd"/>
          </w:p>
        </w:tc>
        <w:tc>
          <w:tcPr>
            <w:tcW w:w="7103" w:type="dxa"/>
          </w:tcPr>
          <w:p w14:paraId="4DD51908" w14:textId="77777777" w:rsidR="005C46FF" w:rsidRPr="00E75117" w:rsidRDefault="005C46FF" w:rsidP="00F46B9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751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"</w:t>
            </w:r>
            <w:r w:rsidR="00F46B9B" w:rsidRPr="00E751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ҚР АШМ АӨК МИК «Республикалық фитосанитарлық диагностика және болжамдар әдістемелік орталығы» </w:t>
            </w:r>
          </w:p>
        </w:tc>
      </w:tr>
      <w:tr w:rsidR="00335B43" w:rsidRPr="00F46B9B" w14:paraId="4A8ED1E6" w14:textId="77777777" w:rsidTr="00335B43">
        <w:trPr>
          <w:trHeight w:val="18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D19992" w14:textId="77777777" w:rsidR="00335B43" w:rsidRPr="00335B43" w:rsidRDefault="00335B43" w:rsidP="00E975B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</w:tcPr>
          <w:p w14:paraId="75FD3E92" w14:textId="77777777" w:rsidR="00335B43" w:rsidRPr="00335B43" w:rsidRDefault="00335B43" w:rsidP="00E975B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</w:t>
            </w:r>
            <w:proofErr w:type="spellEnd"/>
          </w:p>
        </w:tc>
        <w:tc>
          <w:tcPr>
            <w:tcW w:w="7103" w:type="dxa"/>
            <w:tcBorders>
              <w:top w:val="single" w:sz="4" w:space="0" w:color="auto"/>
              <w:bottom w:val="single" w:sz="4" w:space="0" w:color="auto"/>
            </w:tcBorders>
          </w:tcPr>
          <w:p w14:paraId="0F56514A" w14:textId="6B5D1968" w:rsidR="00583249" w:rsidRPr="00ED5CAC" w:rsidRDefault="00583249" w:rsidP="00ED5CA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Дөңгелектерді</w:t>
            </w:r>
            <w:proofErr w:type="spellEnd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шиномонтаждау</w:t>
            </w:r>
            <w:proofErr w:type="spellEnd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жазғы</w:t>
            </w:r>
            <w:proofErr w:type="spellEnd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резеңкені</w:t>
            </w:r>
            <w:proofErr w:type="spellEnd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қысқы</w:t>
            </w:r>
            <w:proofErr w:type="spellEnd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резеңкеге</w:t>
            </w:r>
            <w:proofErr w:type="spellEnd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ауыстыру</w:t>
            </w:r>
            <w:proofErr w:type="spellEnd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:</w:t>
            </w:r>
          </w:p>
          <w:p w14:paraId="4B2BD37C" w14:textId="3D08FAAE" w:rsidR="00ED5CAC" w:rsidRPr="00ED5CAC" w:rsidRDefault="00ED5CAC" w:rsidP="00ED5CA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ТҚС (</w:t>
            </w:r>
            <w:proofErr w:type="spellStart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шиналар</w:t>
            </w:r>
            <w:proofErr w:type="spellEnd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сервисі</w:t>
            </w:r>
            <w:proofErr w:type="spellEnd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) </w:t>
            </w:r>
            <w:proofErr w:type="spellStart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орналасқан</w:t>
            </w:r>
            <w:proofErr w:type="spellEnd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жері</w:t>
            </w:r>
            <w:proofErr w:type="spellEnd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Астана </w:t>
            </w:r>
            <w:proofErr w:type="spellStart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қаласында</w:t>
            </w:r>
            <w:proofErr w:type="spellEnd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болуы</w:t>
            </w:r>
            <w:proofErr w:type="spellEnd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керек</w:t>
            </w:r>
            <w:proofErr w:type="spellEnd"/>
            <w:r w:rsidRPr="00ED5CA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  <w:p w14:paraId="7D794D3C" w14:textId="77777777" w:rsidR="00335B43" w:rsidRPr="00335B43" w:rsidRDefault="00335B43" w:rsidP="0058324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дөңгелекті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алу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14:paraId="3194F055" w14:textId="77777777" w:rsidR="00335B43" w:rsidRPr="00335B43" w:rsidRDefault="00335B43" w:rsidP="00335B4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дөңгелекті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ластанудан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тазарту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14:paraId="39D4B855" w14:textId="77777777" w:rsidR="00335B43" w:rsidRPr="00335B43" w:rsidRDefault="00335B43" w:rsidP="00335B4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бөлшектеу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14:paraId="30B06B59" w14:textId="77777777" w:rsidR="00335B43" w:rsidRPr="00335B43" w:rsidRDefault="00335B43" w:rsidP="00335B4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дискінің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бетін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тазалау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14:paraId="7B130055" w14:textId="77777777" w:rsidR="00335B43" w:rsidRPr="00335B43" w:rsidRDefault="00335B43" w:rsidP="00335B4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диск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геометриясын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тексеру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14:paraId="2300B644" w14:textId="77777777" w:rsidR="00335B43" w:rsidRPr="00335B43" w:rsidRDefault="00335B43" w:rsidP="00335B4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шинаның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зақымдануын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тексеру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14:paraId="6D5D0C11" w14:textId="77777777" w:rsidR="00335B43" w:rsidRPr="00335B43" w:rsidRDefault="00335B43" w:rsidP="00335B4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дөңгелекті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құрастыру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14:paraId="25A4DF50" w14:textId="77777777" w:rsidR="00335B43" w:rsidRPr="00335B43" w:rsidRDefault="00335B43" w:rsidP="00335B4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дөңгелекті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нормаға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дейін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айдау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14:paraId="4117D2B5" w14:textId="77777777" w:rsidR="00335B43" w:rsidRPr="00335B43" w:rsidRDefault="00335B43" w:rsidP="00335B4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дискінің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бекіту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бөлігін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тазалау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14:paraId="49FB5101" w14:textId="77777777" w:rsidR="00335B43" w:rsidRPr="00335B43" w:rsidRDefault="00335B43" w:rsidP="00335B4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хабты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тазарту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14:paraId="495F78BE" w14:textId="77777777" w:rsidR="00335B43" w:rsidRPr="00335B43" w:rsidRDefault="00335B43" w:rsidP="00335B4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доңғалақты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бекіту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болттарын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майлау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14:paraId="6EA7E1A5" w14:textId="77777777" w:rsidR="00335B43" w:rsidRPr="00335B43" w:rsidRDefault="00335B43" w:rsidP="00335B4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доңғалақты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орнату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доңғалақты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қатайту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398861DD" w14:textId="77777777" w:rsidR="00335B43" w:rsidRPr="00335B43" w:rsidRDefault="00335B43" w:rsidP="00335B4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401F3CEB" w14:textId="77777777" w:rsidR="00335B43" w:rsidRPr="00583249" w:rsidRDefault="00335B43" w:rsidP="00335B43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2. </w:t>
            </w:r>
            <w:proofErr w:type="spellStart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Доңғалақ</w:t>
            </w:r>
            <w:proofErr w:type="spellEnd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өлшемдері</w:t>
            </w:r>
            <w:proofErr w:type="spellEnd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: </w:t>
            </w:r>
          </w:p>
          <w:p w14:paraId="0970D0DA" w14:textId="77777777" w:rsidR="00335B43" w:rsidRPr="00335B43" w:rsidRDefault="00E75117" w:rsidP="00335B4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205</w:t>
            </w:r>
            <w:r w:rsidRPr="00E751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</w:t>
            </w:r>
            <w:r w:rsidRPr="00E751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E751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16-</w:t>
            </w:r>
            <w:r w:rsidR="009F4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 дана.</w:t>
            </w:r>
          </w:p>
          <w:p w14:paraId="4808E7A1" w14:textId="77777777" w:rsidR="00335B43" w:rsidRDefault="00E75117" w:rsidP="00335B4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751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205/55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E751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  <w:r w:rsidR="009F4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-4 дана.</w:t>
            </w:r>
          </w:p>
          <w:p w14:paraId="18AADA51" w14:textId="77777777" w:rsidR="00E75117" w:rsidRPr="00E75117" w:rsidRDefault="00E75117" w:rsidP="00335B4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1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205/55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E751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16-</w:t>
            </w:r>
            <w:r w:rsidRPr="009F4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  <w:r w:rsidR="009F477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6D860C32" w14:textId="77777777" w:rsidR="00335B43" w:rsidRPr="00335B43" w:rsidRDefault="00E75117" w:rsidP="00335B4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225/55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9F4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18-4</w:t>
            </w:r>
            <w:r w:rsidR="00335B43"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дана.</w:t>
            </w:r>
          </w:p>
        </w:tc>
      </w:tr>
      <w:tr w:rsidR="00335B43" w:rsidRPr="005F784E" w14:paraId="5D29F739" w14:textId="77777777" w:rsidTr="00E975BC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14:paraId="64174895" w14:textId="77777777" w:rsidR="00335B43" w:rsidRPr="00335B43" w:rsidRDefault="00335B43" w:rsidP="00E975B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</w:tcBorders>
          </w:tcPr>
          <w:p w14:paraId="6C4868C6" w14:textId="77777777" w:rsidR="00335B43" w:rsidRPr="00335B43" w:rsidRDefault="00335B43" w:rsidP="00E975B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көрсету</w:t>
            </w:r>
            <w:proofErr w:type="spellEnd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5B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мерзімі</w:t>
            </w:r>
            <w:proofErr w:type="spellEnd"/>
          </w:p>
        </w:tc>
        <w:tc>
          <w:tcPr>
            <w:tcW w:w="7103" w:type="dxa"/>
            <w:tcBorders>
              <w:top w:val="single" w:sz="4" w:space="0" w:color="auto"/>
            </w:tcBorders>
          </w:tcPr>
          <w:p w14:paraId="30E85C4E" w14:textId="2479152A" w:rsidR="00335B43" w:rsidRPr="00583249" w:rsidRDefault="00335B43" w:rsidP="007C1A55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Тапсырыс</w:t>
            </w:r>
            <w:proofErr w:type="spellEnd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берушінің</w:t>
            </w:r>
            <w:proofErr w:type="spellEnd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өтінімі</w:t>
            </w:r>
            <w:proofErr w:type="spellEnd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бойынша</w:t>
            </w:r>
            <w:proofErr w:type="spellEnd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шартқа</w:t>
            </w:r>
            <w:proofErr w:type="spellEnd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қол</w:t>
            </w:r>
            <w:proofErr w:type="spellEnd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қойылғаннан</w:t>
            </w:r>
            <w:proofErr w:type="spellEnd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8324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кейін</w:t>
            </w:r>
            <w:proofErr w:type="spellEnd"/>
            <w:r w:rsidR="005F784E" w:rsidRPr="005F784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  <w:r w:rsidR="005F784E" w:rsidRPr="005F784E">
              <w:rPr>
                <w:lang w:val="ru-RU"/>
              </w:rPr>
              <w:t xml:space="preserve"> </w:t>
            </w:r>
            <w:proofErr w:type="spellStart"/>
            <w:r w:rsidR="005F784E" w:rsidRPr="005F784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Жұмысты</w:t>
            </w:r>
            <w:proofErr w:type="spellEnd"/>
            <w:r w:rsidR="005F784E" w:rsidRPr="005F784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5F784E" w:rsidRPr="005F784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орындау</w:t>
            </w:r>
            <w:proofErr w:type="spellEnd"/>
            <w:r w:rsidR="005F784E" w:rsidRPr="005F784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5F784E" w:rsidRPr="005F784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мерзімі</w:t>
            </w:r>
            <w:proofErr w:type="spellEnd"/>
            <w:r w:rsidR="005F784E" w:rsidRPr="005F784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- 1</w:t>
            </w:r>
            <w:r w:rsidR="007C1A5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5 </w:t>
            </w:r>
            <w:proofErr w:type="spellStart"/>
            <w:r w:rsidR="005F784E" w:rsidRPr="005F784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күнтізбелік</w:t>
            </w:r>
            <w:proofErr w:type="spellEnd"/>
            <w:r w:rsidR="005F784E" w:rsidRPr="005F784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5F784E" w:rsidRPr="005F784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күн</w:t>
            </w:r>
            <w:proofErr w:type="spellEnd"/>
            <w:r w:rsidR="005F784E" w:rsidRPr="005F784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5F784E" w:rsidRPr="005F784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ішінде</w:t>
            </w:r>
            <w:proofErr w:type="spellEnd"/>
          </w:p>
        </w:tc>
      </w:tr>
    </w:tbl>
    <w:p w14:paraId="2DFE2C36" w14:textId="77777777" w:rsidR="005C46FF" w:rsidRPr="00BB67ED" w:rsidRDefault="005C46FF" w:rsidP="00BB67ED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5C46FF" w:rsidRPr="00BB67ED" w:rsidSect="005C46FF">
      <w:pgSz w:w="12240" w:h="15840"/>
      <w:pgMar w:top="851" w:right="993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91896"/>
    <w:multiLevelType w:val="hybridMultilevel"/>
    <w:tmpl w:val="12ACA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E7F3D"/>
    <w:multiLevelType w:val="multilevel"/>
    <w:tmpl w:val="16F40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B5380"/>
    <w:multiLevelType w:val="hybridMultilevel"/>
    <w:tmpl w:val="7ED04EF8"/>
    <w:lvl w:ilvl="0" w:tplc="D3DC287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405E3D"/>
    <w:multiLevelType w:val="multilevel"/>
    <w:tmpl w:val="2F6E0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97C"/>
    <w:rsid w:val="000C6E0F"/>
    <w:rsid w:val="00123E1A"/>
    <w:rsid w:val="00141551"/>
    <w:rsid w:val="0016697C"/>
    <w:rsid w:val="001B25F6"/>
    <w:rsid w:val="00223F5C"/>
    <w:rsid w:val="00335B43"/>
    <w:rsid w:val="00415384"/>
    <w:rsid w:val="00463708"/>
    <w:rsid w:val="004A316A"/>
    <w:rsid w:val="004F6A23"/>
    <w:rsid w:val="00504233"/>
    <w:rsid w:val="00583249"/>
    <w:rsid w:val="005C46FF"/>
    <w:rsid w:val="005F784E"/>
    <w:rsid w:val="00667FEA"/>
    <w:rsid w:val="00745C15"/>
    <w:rsid w:val="007A4702"/>
    <w:rsid w:val="007C1A55"/>
    <w:rsid w:val="007D2D41"/>
    <w:rsid w:val="008607F5"/>
    <w:rsid w:val="008F0E14"/>
    <w:rsid w:val="009242FA"/>
    <w:rsid w:val="0092699A"/>
    <w:rsid w:val="009B7618"/>
    <w:rsid w:val="009F4775"/>
    <w:rsid w:val="00BB67ED"/>
    <w:rsid w:val="00C07E6C"/>
    <w:rsid w:val="00C15B88"/>
    <w:rsid w:val="00C22B5E"/>
    <w:rsid w:val="00C47C29"/>
    <w:rsid w:val="00E70A7A"/>
    <w:rsid w:val="00E75117"/>
    <w:rsid w:val="00E768CF"/>
    <w:rsid w:val="00ED5CAC"/>
    <w:rsid w:val="00F46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E2B9B"/>
  <w15:docId w15:val="{E3A71943-B805-4269-9517-9A404B2AA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69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69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16697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16697C"/>
  </w:style>
  <w:style w:type="paragraph" w:styleId="a4">
    <w:name w:val="List Paragraph"/>
    <w:basedOn w:val="a"/>
    <w:uiPriority w:val="34"/>
    <w:qFormat/>
    <w:rsid w:val="00ED5C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2025-10-02T05:53:00Z</dcterms:created>
  <dcterms:modified xsi:type="dcterms:W3CDTF">2025-10-02T05:53:00Z</dcterms:modified>
</cp:coreProperties>
</file>