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58E78" w14:textId="7810E91E" w:rsidR="002B5C4B" w:rsidRPr="00C065AD" w:rsidRDefault="00A15DA9" w:rsidP="00C065A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Услуги</w:t>
      </w:r>
      <w:r w:rsidR="00F60B98" w:rsidRPr="00C065AD">
        <w:rPr>
          <w:rFonts w:ascii="Times New Roman" w:hAnsi="Times New Roman" w:cs="Times New Roman"/>
          <w:sz w:val="28"/>
          <w:szCs w:val="28"/>
          <w:lang w:val="kk-KZ"/>
        </w:rPr>
        <w:t xml:space="preserve"> спец техники Катка</w:t>
      </w:r>
      <w:r w:rsidR="00D6358F" w:rsidRPr="00C065AD">
        <w:rPr>
          <w:rFonts w:ascii="Times New Roman" w:hAnsi="Times New Roman" w:cs="Times New Roman"/>
          <w:sz w:val="28"/>
          <w:szCs w:val="28"/>
          <w:lang w:val="kk-KZ"/>
        </w:rPr>
        <w:t xml:space="preserve">  массой до </w:t>
      </w:r>
      <w:r w:rsidR="00197657" w:rsidRPr="00C065AD">
        <w:rPr>
          <w:rFonts w:ascii="Times New Roman" w:hAnsi="Times New Roman" w:cs="Times New Roman"/>
          <w:sz w:val="28"/>
          <w:szCs w:val="28"/>
          <w:lang w:val="kk-KZ"/>
        </w:rPr>
        <w:t>18</w:t>
      </w:r>
      <w:r w:rsidR="00D6358F" w:rsidRPr="00C065AD">
        <w:rPr>
          <w:rFonts w:ascii="Times New Roman" w:hAnsi="Times New Roman" w:cs="Times New Roman"/>
          <w:sz w:val="28"/>
          <w:szCs w:val="28"/>
          <w:lang w:val="kk-KZ"/>
        </w:rPr>
        <w:t xml:space="preserve"> тонн.</w:t>
      </w:r>
      <w:r w:rsidR="00D82B03" w:rsidRPr="00C065AD">
        <w:rPr>
          <w:rFonts w:ascii="Times New Roman" w:hAnsi="Times New Roman" w:cs="Times New Roman"/>
          <w:sz w:val="28"/>
          <w:szCs w:val="28"/>
        </w:rPr>
        <w:t xml:space="preserve"> </w:t>
      </w:r>
      <w:r w:rsidR="00D82B03" w:rsidRPr="00C065AD">
        <w:rPr>
          <w:rFonts w:ascii="Times New Roman" w:hAnsi="Times New Roman" w:cs="Times New Roman"/>
          <w:sz w:val="28"/>
          <w:szCs w:val="28"/>
          <w:lang w:val="kk-KZ"/>
        </w:rPr>
        <w:t>Со своим водителем и горюче смазочным материалом</w:t>
      </w:r>
    </w:p>
    <w:p w14:paraId="4D9A6482" w14:textId="03F85D56" w:rsidR="00197657" w:rsidRDefault="00197657" w:rsidP="00D312F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На 15 дней</w:t>
      </w:r>
      <w:r w:rsidR="003F6D04">
        <w:rPr>
          <w:rFonts w:ascii="Times New Roman" w:hAnsi="Times New Roman" w:cs="Times New Roman"/>
          <w:sz w:val="28"/>
          <w:szCs w:val="28"/>
          <w:lang w:val="kk-KZ"/>
        </w:rPr>
        <w:t xml:space="preserve"> по Толебийскому району</w:t>
      </w:r>
    </w:p>
    <w:p w14:paraId="461DD9FC" w14:textId="4C68200D" w:rsidR="00D82B03" w:rsidRDefault="00D82B03" w:rsidP="00D312F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Выезд должен производиться в течении 1 часа до объекта, по звонку или по приложению ватсап в любое время суток</w:t>
      </w:r>
    </w:p>
    <w:p w14:paraId="2009F60F" w14:textId="77777777" w:rsidR="00C065AD" w:rsidRDefault="00C065AD" w:rsidP="00D312FA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CB040BF" w14:textId="50FA1AC6" w:rsidR="00C065AD" w:rsidRPr="00C065AD" w:rsidRDefault="00A15DA9" w:rsidP="00C065A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Услуги</w:t>
      </w:r>
      <w:r w:rsidR="00C065AD" w:rsidRPr="00C065AD">
        <w:rPr>
          <w:rFonts w:ascii="Times New Roman" w:hAnsi="Times New Roman" w:cs="Times New Roman"/>
          <w:sz w:val="28"/>
          <w:szCs w:val="28"/>
          <w:lang w:val="kk-KZ"/>
        </w:rPr>
        <w:t xml:space="preserve"> грузовой эвакуатора  с погрузкой  массой до 18 тонн.</w:t>
      </w:r>
    </w:p>
    <w:p w14:paraId="70B0D984" w14:textId="77777777" w:rsidR="00C065AD" w:rsidRDefault="00C065AD" w:rsidP="00C065A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На 15 дней по Толебийскому району</w:t>
      </w:r>
    </w:p>
    <w:p w14:paraId="2C11AB6D" w14:textId="77777777" w:rsidR="00C065AD" w:rsidRPr="00D82B03" w:rsidRDefault="00C065AD" w:rsidP="00C065A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Со своим водителем и горюче смазочным материалом</w:t>
      </w:r>
    </w:p>
    <w:p w14:paraId="3CEA370F" w14:textId="77777777" w:rsidR="00C065AD" w:rsidRDefault="00C065AD" w:rsidP="00C065A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На 15 дней по Толебийскому району</w:t>
      </w:r>
    </w:p>
    <w:p w14:paraId="004F18B7" w14:textId="77777777" w:rsidR="00C065AD" w:rsidRDefault="00C065AD" w:rsidP="00C065A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Выезд должен производиться в течении 1 часа до объекта, по звонку или по приложению ватсап в любое время суток</w:t>
      </w:r>
    </w:p>
    <w:p w14:paraId="671F050D" w14:textId="77777777" w:rsidR="00C065AD" w:rsidRDefault="00C065AD" w:rsidP="00C065AD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6BFE875" w14:textId="433681B6" w:rsidR="00C065AD" w:rsidRPr="00C065AD" w:rsidRDefault="00A15DA9" w:rsidP="00C065A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Услуги</w:t>
      </w:r>
      <w:r w:rsidR="00C065AD" w:rsidRPr="00C065AD">
        <w:rPr>
          <w:rFonts w:ascii="Times New Roman" w:hAnsi="Times New Roman" w:cs="Times New Roman"/>
          <w:sz w:val="28"/>
          <w:szCs w:val="28"/>
          <w:lang w:val="kk-KZ"/>
        </w:rPr>
        <w:t xml:space="preserve"> спец техники Автокрана  массой до 25 тонн.</w:t>
      </w:r>
    </w:p>
    <w:p w14:paraId="4FE568C9" w14:textId="6C2688D3" w:rsidR="00C065AD" w:rsidRPr="00C065AD" w:rsidRDefault="00C065AD" w:rsidP="00C065A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C065AD">
        <w:rPr>
          <w:rFonts w:ascii="Times New Roman" w:hAnsi="Times New Roman" w:cs="Times New Roman"/>
          <w:sz w:val="28"/>
          <w:szCs w:val="28"/>
          <w:lang w:val="kk-KZ"/>
        </w:rPr>
        <w:t>На 1</w:t>
      </w: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C065AD">
        <w:rPr>
          <w:rFonts w:ascii="Times New Roman" w:hAnsi="Times New Roman" w:cs="Times New Roman"/>
          <w:sz w:val="28"/>
          <w:szCs w:val="28"/>
          <w:lang w:val="kk-KZ"/>
        </w:rPr>
        <w:t xml:space="preserve"> дней по Толебийскому району</w:t>
      </w:r>
    </w:p>
    <w:p w14:paraId="2EF1D7CA" w14:textId="77777777" w:rsidR="00C065AD" w:rsidRPr="00C065AD" w:rsidRDefault="00C065AD" w:rsidP="00C065A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C065AD">
        <w:rPr>
          <w:rFonts w:ascii="Times New Roman" w:hAnsi="Times New Roman" w:cs="Times New Roman"/>
          <w:sz w:val="28"/>
          <w:szCs w:val="28"/>
          <w:lang w:val="kk-KZ"/>
        </w:rPr>
        <w:t>Со своим водителем и горюче смазочным материалом</w:t>
      </w:r>
    </w:p>
    <w:p w14:paraId="2D55F827" w14:textId="77777777" w:rsidR="00C065AD" w:rsidRPr="00C065AD" w:rsidRDefault="00C065AD" w:rsidP="00C065A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C065AD">
        <w:rPr>
          <w:rFonts w:ascii="Times New Roman" w:hAnsi="Times New Roman" w:cs="Times New Roman"/>
          <w:sz w:val="28"/>
          <w:szCs w:val="28"/>
          <w:lang w:val="kk-KZ"/>
        </w:rPr>
        <w:t>Выезд должен производиться в течении 1 часа до объекта, по звонку или по приложению ватсап в любое время суток</w:t>
      </w:r>
    </w:p>
    <w:p w14:paraId="030D219B" w14:textId="774C6330" w:rsidR="00C065AD" w:rsidRPr="00C065AD" w:rsidRDefault="00C065AD" w:rsidP="00C065AD">
      <w:pPr>
        <w:ind w:left="360"/>
        <w:rPr>
          <w:rFonts w:ascii="Times New Roman" w:hAnsi="Times New Roman" w:cs="Times New Roman"/>
          <w:sz w:val="28"/>
          <w:szCs w:val="28"/>
          <w:lang w:val="kk-KZ"/>
        </w:rPr>
      </w:pPr>
    </w:p>
    <w:p w14:paraId="75568486" w14:textId="77777777" w:rsidR="00C065AD" w:rsidRPr="00D6358F" w:rsidRDefault="00C065AD" w:rsidP="00C065AD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797FC21" w14:textId="77777777" w:rsidR="00C065AD" w:rsidRPr="00D82B03" w:rsidRDefault="00C065AD" w:rsidP="00D312FA">
      <w:pPr>
        <w:rPr>
          <w:rFonts w:ascii="Times New Roman" w:hAnsi="Times New Roman" w:cs="Times New Roman"/>
          <w:sz w:val="28"/>
          <w:szCs w:val="28"/>
        </w:rPr>
      </w:pPr>
    </w:p>
    <w:p w14:paraId="4ABCEFEE" w14:textId="77777777" w:rsidR="00D82B03" w:rsidRPr="00D82B03" w:rsidRDefault="00D82B03" w:rsidP="00D312FA">
      <w:pPr>
        <w:rPr>
          <w:rFonts w:ascii="Times New Roman" w:hAnsi="Times New Roman" w:cs="Times New Roman"/>
          <w:sz w:val="28"/>
          <w:szCs w:val="28"/>
        </w:rPr>
      </w:pPr>
    </w:p>
    <w:p w14:paraId="2D769B7D" w14:textId="77777777" w:rsidR="00D82B03" w:rsidRPr="00D82B03" w:rsidRDefault="00D82B03" w:rsidP="00D312FA">
      <w:pPr>
        <w:rPr>
          <w:rFonts w:ascii="Times New Roman" w:hAnsi="Times New Roman" w:cs="Times New Roman"/>
          <w:sz w:val="28"/>
          <w:szCs w:val="28"/>
        </w:rPr>
      </w:pPr>
    </w:p>
    <w:p w14:paraId="4A8DFD95" w14:textId="77777777" w:rsidR="00197657" w:rsidRDefault="00197657" w:rsidP="00D312FA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197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054DC6"/>
    <w:multiLevelType w:val="hybridMultilevel"/>
    <w:tmpl w:val="D61A3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802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FE7"/>
    <w:rsid w:val="000C2B72"/>
    <w:rsid w:val="00197657"/>
    <w:rsid w:val="001C00DA"/>
    <w:rsid w:val="002B5C4B"/>
    <w:rsid w:val="003C7EB3"/>
    <w:rsid w:val="003F6D04"/>
    <w:rsid w:val="00505A1B"/>
    <w:rsid w:val="007429BF"/>
    <w:rsid w:val="007F29D1"/>
    <w:rsid w:val="008325ED"/>
    <w:rsid w:val="00977FE7"/>
    <w:rsid w:val="00A15DA9"/>
    <w:rsid w:val="00A40A39"/>
    <w:rsid w:val="00AC0969"/>
    <w:rsid w:val="00C065AD"/>
    <w:rsid w:val="00D312FA"/>
    <w:rsid w:val="00D6358F"/>
    <w:rsid w:val="00D82B03"/>
    <w:rsid w:val="00DC3846"/>
    <w:rsid w:val="00F60B98"/>
    <w:rsid w:val="00F839DB"/>
    <w:rsid w:val="00FB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8C8A0"/>
  <w15:chartTrackingRefBased/>
  <w15:docId w15:val="{55474837-7597-46EC-8CF8-035B8E797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65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askhat.l@list.ru</cp:lastModifiedBy>
  <cp:revision>22</cp:revision>
  <dcterms:created xsi:type="dcterms:W3CDTF">2025-01-07T11:34:00Z</dcterms:created>
  <dcterms:modified xsi:type="dcterms:W3CDTF">2026-10-09T07:21:00Z</dcterms:modified>
</cp:coreProperties>
</file>