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FA9" w:rsidRDefault="00E50FA9" w:rsidP="00E50FA9">
      <w:pPr>
        <w:rPr>
          <w:sz w:val="28"/>
          <w:szCs w:val="28"/>
          <w:lang w:val="kk-KZ"/>
        </w:rPr>
      </w:pPr>
    </w:p>
    <w:p w:rsidR="00E50FA9" w:rsidRPr="009B5727" w:rsidRDefault="00E50FA9" w:rsidP="00E50FA9">
      <w:pPr>
        <w:jc w:val="center"/>
        <w:rPr>
          <w:b/>
          <w:sz w:val="28"/>
          <w:szCs w:val="28"/>
          <w:lang w:val="kk-KZ"/>
        </w:rPr>
      </w:pPr>
      <w:r w:rsidRPr="009B5727">
        <w:rPr>
          <w:b/>
          <w:sz w:val="28"/>
          <w:szCs w:val="28"/>
          <w:lang w:val="kk-KZ"/>
        </w:rPr>
        <w:t>Сатып алынатын қызметтердің техникалық ерекшелігі</w:t>
      </w:r>
    </w:p>
    <w:p w:rsidR="00E50FA9" w:rsidRPr="009B5727" w:rsidRDefault="00E50FA9" w:rsidP="00E50FA9">
      <w:pPr>
        <w:jc w:val="center"/>
        <w:rPr>
          <w:b/>
          <w:sz w:val="28"/>
          <w:szCs w:val="28"/>
          <w:lang w:val="kk-KZ"/>
        </w:rPr>
      </w:pPr>
      <w:r w:rsidRPr="009B5727">
        <w:rPr>
          <w:b/>
          <w:sz w:val="28"/>
          <w:szCs w:val="28"/>
          <w:lang w:val="kk-KZ"/>
        </w:rPr>
        <w:t>жекелеген негіздер бойынша коммуналдық меншікке айналдырылған (түскен) мүлікті жою (кәдеге жарату) бойынша</w:t>
      </w:r>
    </w:p>
    <w:p w:rsidR="00E50FA9" w:rsidRPr="009B5727" w:rsidRDefault="00E50FA9" w:rsidP="00E50FA9">
      <w:pPr>
        <w:rPr>
          <w:sz w:val="28"/>
          <w:szCs w:val="28"/>
          <w:lang w:val="kk-KZ"/>
        </w:rPr>
      </w:pPr>
    </w:p>
    <w:p w:rsidR="00E50FA9" w:rsidRPr="0010034F" w:rsidRDefault="00E50FA9" w:rsidP="00E50FA9">
      <w:pPr>
        <w:ind w:firstLine="708"/>
        <w:jc w:val="both"/>
        <w:rPr>
          <w:b/>
          <w:sz w:val="28"/>
          <w:szCs w:val="28"/>
          <w:lang w:val="kk-KZ"/>
        </w:rPr>
      </w:pPr>
      <w:r w:rsidRPr="0010034F">
        <w:rPr>
          <w:b/>
          <w:sz w:val="28"/>
          <w:szCs w:val="28"/>
          <w:lang w:val="kk-KZ"/>
        </w:rPr>
        <w:t>1. Қызметтер көрсету үшін негіздер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1.</w:t>
      </w:r>
      <w:r>
        <w:rPr>
          <w:sz w:val="28"/>
          <w:szCs w:val="28"/>
          <w:lang w:val="kk-KZ"/>
        </w:rPr>
        <w:t>2</w:t>
      </w:r>
      <w:r w:rsidRPr="009B5727">
        <w:rPr>
          <w:sz w:val="28"/>
          <w:szCs w:val="28"/>
          <w:lang w:val="kk-KZ"/>
        </w:rPr>
        <w:t xml:space="preserve"> "Мемлекеттік мүлік туралы"2011 жылғы 1 наурыздағы Қазақстан Республикасының Заңы.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1.2</w:t>
      </w:r>
      <w:r w:rsidRPr="009B5727">
        <w:rPr>
          <w:sz w:val="28"/>
          <w:szCs w:val="28"/>
          <w:lang w:val="kk-KZ"/>
        </w:rPr>
        <w:t xml:space="preserve"> "Жекелеген негіздер бойынша мемлекет меншігіне айналдырылған (айналдыруға жататын) мүлікті есепке алудың, сақтаудың, бағалаудың және одан әрі пайдаланудың кейбір мәселелері"туралы Қазақстан Республикасы Үкіметінің 2002 жылғы 26 шілдедегі №833 қаулысы.</w:t>
      </w:r>
    </w:p>
    <w:p w:rsidR="00E50FA9" w:rsidRPr="00646A5D" w:rsidRDefault="00E50FA9" w:rsidP="00E50FA9">
      <w:pPr>
        <w:ind w:firstLine="708"/>
        <w:jc w:val="both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2. Қызмет көрсетудің негізгі мақсаты мен міндеттері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 xml:space="preserve">Негізгі мақсаты </w:t>
      </w:r>
      <w:r>
        <w:rPr>
          <w:sz w:val="28"/>
          <w:szCs w:val="28"/>
          <w:lang w:val="kk-KZ"/>
        </w:rPr>
        <w:t>«</w:t>
      </w:r>
      <w:r w:rsidR="007138E8">
        <w:rPr>
          <w:sz w:val="28"/>
          <w:szCs w:val="28"/>
          <w:lang w:val="kk-KZ"/>
        </w:rPr>
        <w:t>Х.Наубетов атындағы орта мектеп</w:t>
      </w:r>
      <w:r>
        <w:rPr>
          <w:sz w:val="28"/>
          <w:szCs w:val="28"/>
          <w:lang w:val="kk-KZ"/>
        </w:rPr>
        <w:t xml:space="preserve">» </w:t>
      </w:r>
      <w:r w:rsidR="007138E8">
        <w:rPr>
          <w:sz w:val="28"/>
          <w:szCs w:val="28"/>
          <w:lang w:val="kk-KZ"/>
        </w:rPr>
        <w:t>К</w:t>
      </w:r>
      <w:r>
        <w:rPr>
          <w:sz w:val="28"/>
          <w:szCs w:val="28"/>
          <w:lang w:val="kk-KZ"/>
        </w:rPr>
        <w:t>ММ</w:t>
      </w:r>
      <w:r w:rsidRPr="009B5727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 </w:t>
      </w:r>
      <w:r w:rsidRPr="009B5727">
        <w:rPr>
          <w:sz w:val="28"/>
          <w:szCs w:val="28"/>
          <w:lang w:val="kk-KZ"/>
        </w:rPr>
        <w:t>(бұдан әрі – Тапсырыс беруші) жекелеген негіздер бойынша коммуналдық меншікке айналдырылған (түскен) мүлікті (бұдан әрі – мүлік) есепке алу, сақтау, бағалау және одан әрі пайдалану жөніндегі функцияларды жүзеге асыруы болып табылады.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Одан әрі пайдалануға жатпайтын, жекелеген негіздер бойынша коммуналдық меншікке айналдырылған (түскен) мүлікті жою (кәдеге жарату) міндет болып табылады.</w:t>
      </w:r>
    </w:p>
    <w:p w:rsidR="00E50FA9" w:rsidRPr="00646A5D" w:rsidRDefault="00E50FA9" w:rsidP="00E50FA9">
      <w:pPr>
        <w:ind w:firstLine="708"/>
        <w:jc w:val="both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3. Қызметтердің сипаттамасы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3.1. Тапсырыс берушіге жекелеген негіздер бойынша коммуналдық меншікке айналдырылған (түскен) мүлікті жою (кәдеге жарату) жөніндегі қызметтерді ұсыну.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3.2. Мүлікті жою процесін актілеу, жою процесінде фото (видео) тіркеуді жүргізу.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3.3. Экологиялық және санитарлық заңнамаға сәйкес мүлікті жою және көму процестерінің қауіпсіздігін қамтамасыз ету.</w:t>
      </w:r>
    </w:p>
    <w:p w:rsidR="00E50FA9" w:rsidRPr="00646A5D" w:rsidRDefault="00E50FA9" w:rsidP="00E50FA9">
      <w:pPr>
        <w:ind w:firstLine="708"/>
        <w:jc w:val="both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4. Қызмет көрсетуге қойылатын негізгі талаптар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4.1. Өнім беруші мүлікті жоюды (кәдеге жаратуды) Тапсырыс берушінің жұмыс тапсырмасы негізінде жұмыс тапсырмасында көрсетілген мерзімде жүзеге асырады. Тапсырыс беруші жұмыс тапсырмасын жеткізушіге факсимильдік байланыс, электрондық пошта, Электрондық қосымша, қолма-қол және т.б. арқылы жеткізе алады, Тапсырыс берушінің өтініміне жоюға (кәдеге жаратуға) жататын мүліктің тізбесі қоса беріледі.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4.2. Тапсырыс беруші Өнім берушіге мүлікті жоюға (кәдеге жаратуға) беруді Тапсырыс беруші мен өнім берушінің өкілдері қол қоятын, әрбір заттың егжей-тегжейлі сипаттамасы, мүліктің өлшем бірлігі, Саны, бірлігі үшін мүліктің алдын ала бағасы (болған кезде) Бар мүліктің атауы, мүліктің жалпы құны қамтылған қабылдау-беру актісі бойынша жүзеге асырады.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4.3. Мүлікті жою (кәдеге жарату) процесінде өнім беруші барлық қауіпсіздік, оның ішінде санитариялық және экологиялық шараларды сақтауға міндетті.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lastRenderedPageBreak/>
        <w:t>4.4. Мүлікті жою (кәдеге жарату) Қазақстан Республикасының қолданыстағы заңнамалық актілерінде белгіленген талаптарға сәйкес Тапсырыс беруші өкілінің және тартылған тиісті уәкілетті органдардың (қажет болған жағдайда) қатысуымен жүзеге асырылады.</w:t>
      </w:r>
    </w:p>
    <w:p w:rsidR="00E50FA9" w:rsidRPr="00646A5D" w:rsidRDefault="00E50FA9" w:rsidP="00E50FA9">
      <w:pPr>
        <w:ind w:firstLine="708"/>
        <w:jc w:val="both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5. Әлеуетті Өнім берушіге қойылатын негізгі талаптар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5.1. Әлеуетті өнім беруші " Мемлекеттік сатып алу туралы "20</w:t>
      </w:r>
      <w:r w:rsidR="007138E8">
        <w:rPr>
          <w:sz w:val="28"/>
          <w:szCs w:val="28"/>
          <w:lang w:val="kk-KZ"/>
        </w:rPr>
        <w:t xml:space="preserve">24 </w:t>
      </w:r>
      <w:r w:rsidRPr="009B5727">
        <w:rPr>
          <w:sz w:val="28"/>
          <w:szCs w:val="28"/>
          <w:lang w:val="kk-KZ"/>
        </w:rPr>
        <w:t xml:space="preserve">жылғы </w:t>
      </w:r>
      <w:r w:rsidR="007138E8">
        <w:rPr>
          <w:sz w:val="28"/>
          <w:szCs w:val="28"/>
          <w:lang w:val="kk-KZ"/>
        </w:rPr>
        <w:t>1</w:t>
      </w:r>
      <w:r w:rsidRPr="009B5727">
        <w:rPr>
          <w:sz w:val="28"/>
          <w:szCs w:val="28"/>
          <w:lang w:val="kk-KZ"/>
        </w:rPr>
        <w:t xml:space="preserve"> </w:t>
      </w:r>
      <w:r w:rsidR="007138E8">
        <w:rPr>
          <w:sz w:val="28"/>
          <w:szCs w:val="28"/>
          <w:lang w:val="kk-KZ"/>
        </w:rPr>
        <w:t>шілдедегі</w:t>
      </w:r>
      <w:r w:rsidRPr="009B5727">
        <w:rPr>
          <w:sz w:val="28"/>
          <w:szCs w:val="28"/>
          <w:lang w:val="kk-KZ"/>
        </w:rPr>
        <w:t xml:space="preserve"> Қазақстан Республикасының заңында айтылған талаптарды қанағаттандыруға тиіс.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5.2. Өнім беруші мүлікті жою (кәдеге жарату) орнына дейін тиеуді-түсіруді және жеткізуді жүзеге асырады.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5.3. Өнім беруші жоюға (кәдеге жаратуға) берілген мүліктің уақтылы және жүйелендірілген есебін жүргізуге міндетті.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 xml:space="preserve">5.4. Өнім беруші Қызметтерінің құны </w:t>
      </w:r>
      <w:r>
        <w:rPr>
          <w:sz w:val="28"/>
          <w:szCs w:val="28"/>
          <w:lang w:val="kk-KZ"/>
        </w:rPr>
        <w:t>сатып алуда</w:t>
      </w:r>
      <w:r w:rsidRPr="009B5727">
        <w:rPr>
          <w:sz w:val="28"/>
          <w:szCs w:val="28"/>
          <w:lang w:val="kk-KZ"/>
        </w:rPr>
        <w:t xml:space="preserve"> көрсетілген бағадан аспауы тиіс.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5.5. Қатты-тұрмыстық қалдықтарды шығару жөніндегі қызметтер әлеуетті өнім берушінің металл қоқыс контейнерлерін түсіру үшін жабдықталған арнайы автокөлігімен (жеке немесе жалдау шартына және арнайы көлікке техникалық паспорттарға сәйкес жалға алынған) орындалуы тиіс.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5.6. Әлеуетті өнім берушінің қатты тұрмыстық қалдықтарды полигонға көмуге және қоршаған ортаға эмиссияға арналған шарты болуға тиіс.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5.7. Әлеуетті өнім беруші қатты-тұрмыстық қалдықтарды шығару бойынша қызмет көрсету кезінде қауіпсіздік техникасын сақтауы тиіс.</w:t>
      </w:r>
    </w:p>
    <w:p w:rsidR="00E50FA9" w:rsidRPr="009B5727" w:rsidRDefault="00E50FA9" w:rsidP="00E50FA9">
      <w:pPr>
        <w:jc w:val="both"/>
        <w:rPr>
          <w:sz w:val="28"/>
          <w:szCs w:val="28"/>
          <w:lang w:val="kk-KZ"/>
        </w:rPr>
      </w:pPr>
    </w:p>
    <w:p w:rsidR="00E50FA9" w:rsidRPr="009B5727" w:rsidRDefault="00E50FA9" w:rsidP="00E50FA9">
      <w:pPr>
        <w:rPr>
          <w:sz w:val="28"/>
          <w:szCs w:val="28"/>
          <w:lang w:val="kk-KZ"/>
        </w:rPr>
      </w:pPr>
    </w:p>
    <w:p w:rsidR="00E50FA9" w:rsidRPr="00646A5D" w:rsidRDefault="00E50FA9" w:rsidP="00E50FA9">
      <w:pPr>
        <w:ind w:firstLine="708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6. Объек</w:t>
      </w:r>
      <w:r>
        <w:rPr>
          <w:b/>
          <w:sz w:val="28"/>
          <w:szCs w:val="28"/>
          <w:lang w:val="kk-KZ"/>
        </w:rPr>
        <w:t>тілер туралы қысқаша мәліметтер</w:t>
      </w:r>
    </w:p>
    <w:p w:rsidR="00E50FA9" w:rsidRPr="009B5727" w:rsidRDefault="00E50FA9" w:rsidP="00E50FA9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>Жою (кәдеге жарату) объектілері материалдық объекті</w:t>
      </w:r>
      <w:r>
        <w:rPr>
          <w:sz w:val="28"/>
          <w:szCs w:val="28"/>
          <w:lang w:val="kk-KZ"/>
        </w:rPr>
        <w:t>лер (заттар), жылжымалы мүлік, т</w:t>
      </w:r>
      <w:r w:rsidRPr="009B5727">
        <w:rPr>
          <w:sz w:val="28"/>
          <w:szCs w:val="28"/>
          <w:lang w:val="kk-KZ"/>
        </w:rPr>
        <w:t>амақ өнімдері,</w:t>
      </w:r>
      <w:r>
        <w:rPr>
          <w:sz w:val="28"/>
          <w:szCs w:val="28"/>
          <w:lang w:val="kk-KZ"/>
        </w:rPr>
        <w:t xml:space="preserve"> ет және ет өнімдері, балық және балық өнімдері, шаян тәрізділер,</w:t>
      </w:r>
      <w:r w:rsidRPr="009B5727">
        <w:rPr>
          <w:sz w:val="28"/>
          <w:szCs w:val="28"/>
          <w:lang w:val="kk-KZ"/>
        </w:rPr>
        <w:t xml:space="preserve"> жабдық, халық тұтынатын тауарлар, ұйымдастыру техникасы, өндірістік және тұрмыстық техника, жиһаз, алкоголь өнімі және т. б. болып табылады.</w:t>
      </w:r>
    </w:p>
    <w:p w:rsidR="00E50FA9" w:rsidRPr="00646A5D" w:rsidRDefault="00E50FA9" w:rsidP="00E50FA9">
      <w:pPr>
        <w:ind w:firstLine="708"/>
        <w:rPr>
          <w:b/>
          <w:sz w:val="28"/>
          <w:szCs w:val="28"/>
          <w:lang w:val="kk-KZ"/>
        </w:rPr>
      </w:pPr>
      <w:r w:rsidRPr="00646A5D">
        <w:rPr>
          <w:b/>
          <w:sz w:val="28"/>
          <w:szCs w:val="28"/>
          <w:lang w:val="kk-KZ"/>
        </w:rPr>
        <w:t>7. Мерзімі қызмет көрсету</w:t>
      </w:r>
    </w:p>
    <w:p w:rsidR="00E50FA9" w:rsidRDefault="00E50FA9" w:rsidP="007E224B">
      <w:pPr>
        <w:ind w:firstLine="708"/>
        <w:jc w:val="both"/>
        <w:rPr>
          <w:sz w:val="28"/>
          <w:szCs w:val="28"/>
          <w:lang w:val="kk-KZ"/>
        </w:rPr>
      </w:pPr>
      <w:r w:rsidRPr="009B5727">
        <w:rPr>
          <w:sz w:val="28"/>
          <w:szCs w:val="28"/>
          <w:lang w:val="kk-KZ"/>
        </w:rPr>
        <w:t xml:space="preserve">Шартты </w:t>
      </w:r>
      <w:r>
        <w:rPr>
          <w:sz w:val="28"/>
          <w:szCs w:val="28"/>
          <w:lang w:val="kk-KZ"/>
        </w:rPr>
        <w:t>заңды күшіне енген</w:t>
      </w:r>
      <w:r w:rsidRPr="009B5727">
        <w:rPr>
          <w:sz w:val="28"/>
          <w:szCs w:val="28"/>
          <w:lang w:val="kk-KZ"/>
        </w:rPr>
        <w:t xml:space="preserve"> сәттен бастап</w:t>
      </w:r>
      <w:r>
        <w:rPr>
          <w:sz w:val="28"/>
          <w:szCs w:val="28"/>
          <w:lang w:val="kk-KZ"/>
        </w:rPr>
        <w:t>-</w:t>
      </w:r>
      <w:r w:rsidRPr="009B5727">
        <w:rPr>
          <w:sz w:val="28"/>
          <w:szCs w:val="28"/>
          <w:lang w:val="kk-KZ"/>
        </w:rPr>
        <w:t xml:space="preserve"> </w:t>
      </w:r>
      <w:r w:rsidR="007E224B">
        <w:rPr>
          <w:sz w:val="28"/>
          <w:szCs w:val="28"/>
          <w:lang w:val="kk-KZ"/>
        </w:rPr>
        <w:t>20 күн ішінде</w:t>
      </w: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7E224B" w:rsidRDefault="007E224B" w:rsidP="00E50FA9">
      <w:pPr>
        <w:rPr>
          <w:sz w:val="28"/>
          <w:szCs w:val="28"/>
          <w:lang w:val="kk-KZ"/>
        </w:rPr>
      </w:pPr>
    </w:p>
    <w:p w:rsidR="007E224B" w:rsidRDefault="007E224B" w:rsidP="00E50FA9">
      <w:pPr>
        <w:rPr>
          <w:sz w:val="28"/>
          <w:szCs w:val="28"/>
          <w:lang w:val="kk-KZ"/>
        </w:rPr>
      </w:pPr>
    </w:p>
    <w:p w:rsidR="007E224B" w:rsidRDefault="007E224B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E50FA9" w:rsidRDefault="00E50FA9" w:rsidP="00E50FA9">
      <w:pPr>
        <w:rPr>
          <w:sz w:val="28"/>
          <w:szCs w:val="28"/>
          <w:lang w:val="kk-KZ"/>
        </w:rPr>
      </w:pPr>
    </w:p>
    <w:p w:rsidR="00775F77" w:rsidRPr="00A5084F" w:rsidRDefault="00775F77" w:rsidP="0071322F">
      <w:pPr>
        <w:jc w:val="center"/>
        <w:rPr>
          <w:color w:val="000000"/>
          <w:sz w:val="28"/>
          <w:szCs w:val="28"/>
        </w:rPr>
      </w:pPr>
      <w:r w:rsidRPr="00A5084F">
        <w:rPr>
          <w:b/>
          <w:bCs/>
          <w:color w:val="000000"/>
          <w:sz w:val="28"/>
          <w:szCs w:val="28"/>
        </w:rPr>
        <w:lastRenderedPageBreak/>
        <w:t>Техническая спецификация закупаемых услуг</w:t>
      </w:r>
    </w:p>
    <w:p w:rsidR="00775F77" w:rsidRPr="00A5084F" w:rsidRDefault="00775F77" w:rsidP="0071322F">
      <w:pPr>
        <w:ind w:firstLine="709"/>
        <w:jc w:val="center"/>
        <w:rPr>
          <w:b/>
          <w:color w:val="000000"/>
          <w:sz w:val="28"/>
          <w:szCs w:val="28"/>
        </w:rPr>
      </w:pPr>
      <w:r w:rsidRPr="00A5084F">
        <w:rPr>
          <w:b/>
          <w:color w:val="000000"/>
          <w:sz w:val="28"/>
          <w:szCs w:val="28"/>
        </w:rPr>
        <w:t xml:space="preserve">по уничтожению (утилизации) имущества, обращенного (поступившего) в </w:t>
      </w:r>
      <w:r>
        <w:rPr>
          <w:b/>
          <w:color w:val="000000"/>
          <w:sz w:val="28"/>
          <w:szCs w:val="28"/>
        </w:rPr>
        <w:t xml:space="preserve">коммунальную </w:t>
      </w:r>
      <w:r w:rsidRPr="00A5084F">
        <w:rPr>
          <w:b/>
          <w:color w:val="000000"/>
          <w:sz w:val="28"/>
          <w:szCs w:val="28"/>
        </w:rPr>
        <w:t>собственность по отдельным основаниям</w:t>
      </w:r>
    </w:p>
    <w:p w:rsidR="00775F77" w:rsidRPr="00A5084F" w:rsidRDefault="00775F77" w:rsidP="00775F77">
      <w:pPr>
        <w:ind w:firstLine="709"/>
        <w:jc w:val="center"/>
        <w:rPr>
          <w:b/>
          <w:color w:val="000000"/>
          <w:sz w:val="28"/>
          <w:szCs w:val="28"/>
        </w:rPr>
      </w:pPr>
    </w:p>
    <w:p w:rsidR="00775F77" w:rsidRPr="00A5084F" w:rsidRDefault="00775F77" w:rsidP="00775F77">
      <w:pPr>
        <w:numPr>
          <w:ilvl w:val="0"/>
          <w:numId w:val="1"/>
        </w:numPr>
        <w:tabs>
          <w:tab w:val="left" w:pos="1134"/>
        </w:tabs>
        <w:ind w:left="0" w:firstLine="709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>Основания для оказания услуг</w:t>
      </w:r>
    </w:p>
    <w:p w:rsidR="00775F77" w:rsidRPr="00A5084F" w:rsidRDefault="00775F77" w:rsidP="00775F77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0034F">
        <w:rPr>
          <w:sz w:val="28"/>
          <w:szCs w:val="28"/>
          <w:lang w:val="kk-KZ"/>
        </w:rPr>
        <w:t>1</w:t>
      </w:r>
      <w:r>
        <w:rPr>
          <w:sz w:val="28"/>
          <w:szCs w:val="28"/>
        </w:rPr>
        <w:tab/>
      </w:r>
      <w:r w:rsidRPr="00A5084F">
        <w:rPr>
          <w:sz w:val="28"/>
          <w:szCs w:val="28"/>
        </w:rPr>
        <w:t>Закон Республики Казахстан от 1 марта 2011 года «О государственном имуществе».</w:t>
      </w:r>
    </w:p>
    <w:p w:rsidR="00775F77" w:rsidRPr="00A5084F" w:rsidRDefault="0010034F" w:rsidP="00775F77">
      <w:pPr>
        <w:pStyle w:val="1"/>
        <w:tabs>
          <w:tab w:val="left" w:pos="993"/>
        </w:tabs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kk-KZ"/>
        </w:rPr>
        <w:t>1.</w:t>
      </w:r>
      <w:r>
        <w:rPr>
          <w:rFonts w:ascii="Times New Roman" w:hAnsi="Times New Roman"/>
          <w:b w:val="0"/>
          <w:sz w:val="28"/>
          <w:szCs w:val="28"/>
        </w:rPr>
        <w:t>2</w:t>
      </w:r>
      <w:r w:rsidR="00775F77">
        <w:rPr>
          <w:rFonts w:ascii="Times New Roman" w:hAnsi="Times New Roman"/>
          <w:b w:val="0"/>
          <w:sz w:val="28"/>
          <w:szCs w:val="28"/>
        </w:rPr>
        <w:tab/>
      </w:r>
      <w:r w:rsidR="00775F77" w:rsidRPr="00A5084F">
        <w:rPr>
          <w:rFonts w:ascii="Times New Roman" w:hAnsi="Times New Roman"/>
          <w:b w:val="0"/>
          <w:sz w:val="28"/>
          <w:szCs w:val="28"/>
        </w:rPr>
        <w:t>Постановление Правительства Республики К</w:t>
      </w:r>
      <w:r w:rsidR="00775F77">
        <w:rPr>
          <w:rFonts w:ascii="Times New Roman" w:hAnsi="Times New Roman"/>
          <w:b w:val="0"/>
          <w:sz w:val="28"/>
          <w:szCs w:val="28"/>
        </w:rPr>
        <w:t>азахстан от 26 июля 2002 года №</w:t>
      </w:r>
      <w:r w:rsidR="00775F77" w:rsidRPr="00A5084F">
        <w:rPr>
          <w:rFonts w:ascii="Times New Roman" w:hAnsi="Times New Roman"/>
          <w:b w:val="0"/>
          <w:sz w:val="28"/>
          <w:szCs w:val="28"/>
        </w:rPr>
        <w:t>833 «Некоторые вопросы учета, хранения, оценки и дальнейшего использования имущества, обращенного (подлежащего обращению) в собственность государства по отдельным основаниям».</w:t>
      </w:r>
    </w:p>
    <w:p w:rsidR="00775F77" w:rsidRPr="00A5084F" w:rsidRDefault="00775F77" w:rsidP="00775F77">
      <w:pPr>
        <w:numPr>
          <w:ilvl w:val="0"/>
          <w:numId w:val="1"/>
        </w:numPr>
        <w:tabs>
          <w:tab w:val="left" w:pos="1134"/>
        </w:tabs>
        <w:ind w:left="0" w:firstLine="709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>Основная цель и задачи оказания услуг</w:t>
      </w:r>
    </w:p>
    <w:p w:rsidR="00775F77" w:rsidRPr="00A5084F" w:rsidRDefault="00775F77" w:rsidP="00775F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5084F">
        <w:rPr>
          <w:sz w:val="28"/>
          <w:szCs w:val="28"/>
        </w:rPr>
        <w:t xml:space="preserve">Основной целью является осуществление </w:t>
      </w:r>
      <w:r w:rsidR="007E224B">
        <w:rPr>
          <w:sz w:val="28"/>
          <w:szCs w:val="28"/>
          <w:lang w:val="kk-KZ"/>
        </w:rPr>
        <w:t>К</w:t>
      </w:r>
      <w:r w:rsidR="0010034F">
        <w:rPr>
          <w:sz w:val="28"/>
          <w:szCs w:val="28"/>
          <w:lang w:val="kk-KZ"/>
        </w:rPr>
        <w:t>ГУ «</w:t>
      </w:r>
      <w:r w:rsidR="007E224B">
        <w:rPr>
          <w:sz w:val="28"/>
          <w:szCs w:val="28"/>
          <w:lang w:val="kk-KZ"/>
        </w:rPr>
        <w:t>школа имени Хамидолла Наубетова</w:t>
      </w:r>
      <w:r w:rsidR="0010034F">
        <w:rPr>
          <w:sz w:val="28"/>
          <w:szCs w:val="28"/>
          <w:lang w:val="kk-KZ"/>
        </w:rPr>
        <w:t xml:space="preserve">» </w:t>
      </w:r>
      <w:r w:rsidRPr="00A5084F">
        <w:rPr>
          <w:sz w:val="28"/>
          <w:szCs w:val="28"/>
        </w:rPr>
        <w:t>(далее – Заказчик)</w:t>
      </w:r>
      <w:r w:rsidR="0010034F">
        <w:rPr>
          <w:sz w:val="28"/>
          <w:szCs w:val="28"/>
          <w:lang w:val="kk-KZ"/>
        </w:rPr>
        <w:t xml:space="preserve"> </w:t>
      </w:r>
      <w:r w:rsidRPr="00A5084F">
        <w:rPr>
          <w:sz w:val="28"/>
          <w:szCs w:val="28"/>
        </w:rPr>
        <w:t xml:space="preserve">функции по учету, хранению, оценке и дальнейшему использованию имущества, обращенного (поступившего) в </w:t>
      </w:r>
      <w:r>
        <w:rPr>
          <w:sz w:val="28"/>
          <w:szCs w:val="28"/>
        </w:rPr>
        <w:t>коммунальную</w:t>
      </w:r>
      <w:r w:rsidRPr="00A5084F">
        <w:rPr>
          <w:sz w:val="28"/>
          <w:szCs w:val="28"/>
        </w:rPr>
        <w:t xml:space="preserve"> собств</w:t>
      </w:r>
      <w:r>
        <w:rPr>
          <w:sz w:val="28"/>
          <w:szCs w:val="28"/>
        </w:rPr>
        <w:t>енность по отдельным основаниям</w:t>
      </w:r>
      <w:r w:rsidR="0010034F">
        <w:rPr>
          <w:sz w:val="28"/>
          <w:szCs w:val="28"/>
          <w:lang w:val="kk-KZ"/>
        </w:rPr>
        <w:t xml:space="preserve"> </w:t>
      </w:r>
      <w:r w:rsidRPr="00F72E56">
        <w:rPr>
          <w:sz w:val="28"/>
          <w:szCs w:val="28"/>
        </w:rPr>
        <w:t>(далее – Имущество).</w:t>
      </w:r>
    </w:p>
    <w:p w:rsidR="00775F77" w:rsidRPr="00A5084F" w:rsidRDefault="00775F77" w:rsidP="00775F77">
      <w:pPr>
        <w:ind w:firstLine="709"/>
        <w:jc w:val="both"/>
        <w:rPr>
          <w:sz w:val="28"/>
          <w:szCs w:val="28"/>
        </w:rPr>
      </w:pPr>
      <w:r w:rsidRPr="002E2C91">
        <w:rPr>
          <w:sz w:val="28"/>
          <w:szCs w:val="28"/>
        </w:rPr>
        <w:t xml:space="preserve">Задачей является уничтожение (утилизация) Имущества, обращенного (поступившего) в </w:t>
      </w:r>
      <w:r w:rsidRPr="00756314">
        <w:rPr>
          <w:sz w:val="28"/>
          <w:szCs w:val="28"/>
        </w:rPr>
        <w:t>коммунальную собственность по отдельным основаниям, не подлежащее дальнейшему использованию.</w:t>
      </w:r>
    </w:p>
    <w:p w:rsidR="00775F77" w:rsidRPr="00A5084F" w:rsidRDefault="00775F77" w:rsidP="00775F77">
      <w:pPr>
        <w:pStyle w:val="21"/>
        <w:tabs>
          <w:tab w:val="num" w:pos="360"/>
          <w:tab w:val="left" w:pos="1134"/>
        </w:tabs>
        <w:ind w:firstLine="709"/>
        <w:jc w:val="lef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</w:t>
      </w:r>
      <w:r>
        <w:rPr>
          <w:b/>
          <w:color w:val="000000"/>
          <w:sz w:val="28"/>
          <w:szCs w:val="28"/>
        </w:rPr>
        <w:tab/>
      </w:r>
      <w:r w:rsidRPr="00A5084F">
        <w:rPr>
          <w:b/>
          <w:color w:val="000000"/>
          <w:sz w:val="28"/>
          <w:szCs w:val="28"/>
        </w:rPr>
        <w:t>Описание услуг</w:t>
      </w:r>
    </w:p>
    <w:p w:rsidR="00775F77" w:rsidRPr="00A5084F" w:rsidRDefault="00775F77" w:rsidP="00775F77">
      <w:pPr>
        <w:tabs>
          <w:tab w:val="left" w:pos="567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</w:t>
      </w:r>
      <w:r>
        <w:rPr>
          <w:color w:val="000000"/>
          <w:sz w:val="28"/>
          <w:szCs w:val="28"/>
        </w:rPr>
        <w:tab/>
      </w:r>
      <w:r w:rsidRPr="00A5084F">
        <w:rPr>
          <w:color w:val="000000"/>
          <w:sz w:val="28"/>
          <w:szCs w:val="28"/>
        </w:rPr>
        <w:t xml:space="preserve">Предоставление </w:t>
      </w:r>
      <w:r>
        <w:rPr>
          <w:color w:val="000000"/>
          <w:sz w:val="28"/>
          <w:szCs w:val="28"/>
        </w:rPr>
        <w:t>Заказчику</w:t>
      </w:r>
      <w:r w:rsidRPr="00A5084F">
        <w:rPr>
          <w:color w:val="000000"/>
          <w:sz w:val="28"/>
          <w:szCs w:val="28"/>
        </w:rPr>
        <w:t xml:space="preserve"> услуг по уничтожению (утилизации) </w:t>
      </w:r>
      <w:r w:rsidRPr="00403684">
        <w:rPr>
          <w:color w:val="000000"/>
          <w:sz w:val="28"/>
          <w:szCs w:val="28"/>
        </w:rPr>
        <w:t>И</w:t>
      </w:r>
      <w:r w:rsidRPr="00A5084F">
        <w:rPr>
          <w:color w:val="000000"/>
          <w:sz w:val="28"/>
          <w:szCs w:val="28"/>
        </w:rPr>
        <w:t xml:space="preserve">мущества, обращенного (поступившего) в </w:t>
      </w:r>
      <w:r>
        <w:rPr>
          <w:color w:val="000000"/>
          <w:sz w:val="28"/>
          <w:szCs w:val="28"/>
        </w:rPr>
        <w:t>коммунальную</w:t>
      </w:r>
      <w:r w:rsidRPr="00A5084F">
        <w:rPr>
          <w:color w:val="000000"/>
          <w:sz w:val="28"/>
          <w:szCs w:val="28"/>
        </w:rPr>
        <w:t xml:space="preserve"> собственность по отдельным основаниям</w:t>
      </w:r>
      <w:r>
        <w:rPr>
          <w:color w:val="000000"/>
          <w:sz w:val="28"/>
          <w:szCs w:val="28"/>
        </w:rPr>
        <w:t>.</w:t>
      </w:r>
    </w:p>
    <w:p w:rsidR="00775F77" w:rsidRPr="00A5084F" w:rsidRDefault="00775F77" w:rsidP="00775F77">
      <w:pPr>
        <w:pStyle w:val="21"/>
        <w:tabs>
          <w:tab w:val="num" w:pos="360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</w:t>
      </w:r>
      <w:r>
        <w:rPr>
          <w:color w:val="000000"/>
          <w:sz w:val="28"/>
          <w:szCs w:val="28"/>
        </w:rPr>
        <w:tab/>
      </w:r>
      <w:r w:rsidRPr="00A5084F">
        <w:rPr>
          <w:color w:val="000000"/>
          <w:sz w:val="28"/>
          <w:szCs w:val="28"/>
        </w:rPr>
        <w:t xml:space="preserve">Актирование </w:t>
      </w:r>
      <w:r w:rsidRPr="00756314">
        <w:rPr>
          <w:color w:val="000000"/>
          <w:sz w:val="28"/>
          <w:szCs w:val="28"/>
        </w:rPr>
        <w:t>процесса уничтожения Имущества, проведение в процессе уничтожения фото</w:t>
      </w:r>
      <w:r w:rsidR="0010034F">
        <w:rPr>
          <w:color w:val="000000"/>
          <w:sz w:val="28"/>
          <w:szCs w:val="28"/>
          <w:lang w:val="kk-KZ"/>
        </w:rPr>
        <w:t xml:space="preserve"> и</w:t>
      </w:r>
      <w:r w:rsidRPr="00756314">
        <w:rPr>
          <w:color w:val="000000"/>
          <w:sz w:val="28"/>
          <w:szCs w:val="28"/>
        </w:rPr>
        <w:t xml:space="preserve"> </w:t>
      </w:r>
      <w:r w:rsidR="0010034F">
        <w:rPr>
          <w:color w:val="000000"/>
          <w:sz w:val="28"/>
          <w:szCs w:val="28"/>
        </w:rPr>
        <w:t>видео</w:t>
      </w:r>
      <w:r w:rsidR="00D73C8D">
        <w:rPr>
          <w:color w:val="000000"/>
          <w:sz w:val="28"/>
          <w:szCs w:val="28"/>
        </w:rPr>
        <w:t xml:space="preserve"> фиксации</w:t>
      </w:r>
      <w:r w:rsidRPr="00756314">
        <w:rPr>
          <w:color w:val="000000"/>
          <w:sz w:val="28"/>
          <w:szCs w:val="28"/>
        </w:rPr>
        <w:t>.</w:t>
      </w:r>
    </w:p>
    <w:p w:rsidR="00775F77" w:rsidRPr="00983F05" w:rsidRDefault="00775F77" w:rsidP="00775F77">
      <w:pPr>
        <w:pStyle w:val="21"/>
        <w:tabs>
          <w:tab w:val="num" w:pos="360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</w:t>
      </w:r>
      <w:r>
        <w:rPr>
          <w:color w:val="000000"/>
          <w:sz w:val="28"/>
          <w:szCs w:val="28"/>
        </w:rPr>
        <w:tab/>
      </w:r>
      <w:r w:rsidRPr="00A5084F">
        <w:rPr>
          <w:color w:val="000000"/>
          <w:sz w:val="28"/>
          <w:szCs w:val="28"/>
        </w:rPr>
        <w:t>Обеспечение безопасности процессов уничтожения и захоронения Имущества</w:t>
      </w:r>
      <w:r>
        <w:rPr>
          <w:color w:val="000000"/>
          <w:sz w:val="28"/>
          <w:szCs w:val="28"/>
        </w:rPr>
        <w:t xml:space="preserve">, </w:t>
      </w:r>
      <w:r w:rsidRPr="00983F05">
        <w:rPr>
          <w:color w:val="000000"/>
          <w:sz w:val="28"/>
          <w:szCs w:val="28"/>
        </w:rPr>
        <w:t>согласно экологического и санитарного законодательства.</w:t>
      </w:r>
    </w:p>
    <w:p w:rsidR="00775F77" w:rsidRPr="00983F05" w:rsidRDefault="00775F77" w:rsidP="00775F77">
      <w:pPr>
        <w:numPr>
          <w:ilvl w:val="0"/>
          <w:numId w:val="2"/>
        </w:numPr>
        <w:tabs>
          <w:tab w:val="left" w:pos="709"/>
          <w:tab w:val="left" w:pos="1134"/>
        </w:tabs>
        <w:ind w:left="0" w:firstLine="709"/>
        <w:rPr>
          <w:b/>
          <w:bCs/>
          <w:color w:val="000000"/>
          <w:sz w:val="28"/>
          <w:szCs w:val="28"/>
        </w:rPr>
      </w:pPr>
      <w:r w:rsidRPr="00983F05">
        <w:rPr>
          <w:b/>
          <w:bCs/>
          <w:color w:val="000000"/>
          <w:sz w:val="28"/>
          <w:szCs w:val="28"/>
        </w:rPr>
        <w:t>Основные требования к оказанию</w:t>
      </w:r>
      <w:r w:rsidR="0071322F" w:rsidRPr="0071322F">
        <w:rPr>
          <w:b/>
          <w:bCs/>
          <w:color w:val="000000"/>
          <w:sz w:val="28"/>
          <w:szCs w:val="28"/>
        </w:rPr>
        <w:t xml:space="preserve"> </w:t>
      </w:r>
      <w:r w:rsidRPr="00983F05">
        <w:rPr>
          <w:b/>
          <w:bCs/>
          <w:color w:val="000000"/>
          <w:sz w:val="28"/>
          <w:szCs w:val="28"/>
        </w:rPr>
        <w:t>услуг</w:t>
      </w:r>
    </w:p>
    <w:p w:rsidR="00775F77" w:rsidRPr="00D76019" w:rsidRDefault="00775F77" w:rsidP="00775F77">
      <w:pPr>
        <w:pStyle w:val="21"/>
        <w:tabs>
          <w:tab w:val="num" w:pos="360"/>
          <w:tab w:val="left" w:pos="1276"/>
        </w:tabs>
        <w:ind w:firstLine="709"/>
        <w:jc w:val="both"/>
        <w:rPr>
          <w:color w:val="000000"/>
          <w:sz w:val="28"/>
          <w:szCs w:val="28"/>
        </w:rPr>
      </w:pPr>
      <w:r w:rsidRPr="00A5084F">
        <w:rPr>
          <w:sz w:val="28"/>
          <w:szCs w:val="28"/>
        </w:rPr>
        <w:t>4</w:t>
      </w:r>
      <w:r>
        <w:rPr>
          <w:sz w:val="28"/>
          <w:szCs w:val="28"/>
        </w:rPr>
        <w:t>.1.</w:t>
      </w:r>
      <w:r>
        <w:rPr>
          <w:sz w:val="28"/>
          <w:szCs w:val="28"/>
        </w:rPr>
        <w:tab/>
        <w:t>Уничтожение</w:t>
      </w:r>
      <w:r w:rsidR="00D73C8D">
        <w:rPr>
          <w:sz w:val="28"/>
          <w:szCs w:val="28"/>
        </w:rPr>
        <w:t xml:space="preserve"> (</w:t>
      </w:r>
      <w:r w:rsidR="00D73C8D" w:rsidRPr="00D73C8D">
        <w:rPr>
          <w:sz w:val="28"/>
          <w:szCs w:val="28"/>
        </w:rPr>
        <w:t>утилизация)</w:t>
      </w:r>
      <w:r w:rsidRPr="00D73C8D">
        <w:rPr>
          <w:sz w:val="28"/>
          <w:szCs w:val="28"/>
        </w:rPr>
        <w:t xml:space="preserve"> Имущества Поставщиком осуществляется на основании </w:t>
      </w:r>
      <w:r w:rsidR="00D73C8D" w:rsidRPr="00D73C8D">
        <w:rPr>
          <w:sz w:val="28"/>
          <w:szCs w:val="28"/>
        </w:rPr>
        <w:t>рабочего задания</w:t>
      </w:r>
      <w:r w:rsidRPr="00D73C8D">
        <w:rPr>
          <w:sz w:val="28"/>
          <w:szCs w:val="28"/>
        </w:rPr>
        <w:t xml:space="preserve"> Заказчика в сроки, указанные в </w:t>
      </w:r>
      <w:r w:rsidR="00D73C8D" w:rsidRPr="00D73C8D">
        <w:rPr>
          <w:sz w:val="28"/>
          <w:szCs w:val="28"/>
        </w:rPr>
        <w:t>рабочем заданий</w:t>
      </w:r>
      <w:r w:rsidRPr="00D73C8D">
        <w:rPr>
          <w:sz w:val="28"/>
          <w:szCs w:val="28"/>
        </w:rPr>
        <w:t xml:space="preserve">. </w:t>
      </w:r>
      <w:r w:rsidR="00D73C8D" w:rsidRPr="00D73C8D">
        <w:rPr>
          <w:sz w:val="28"/>
          <w:szCs w:val="28"/>
        </w:rPr>
        <w:t>Рабочее задание</w:t>
      </w:r>
      <w:r w:rsidR="0010034F">
        <w:rPr>
          <w:sz w:val="28"/>
          <w:szCs w:val="28"/>
          <w:lang w:val="kk-KZ"/>
        </w:rPr>
        <w:t xml:space="preserve"> </w:t>
      </w:r>
      <w:r w:rsidRPr="00A5084F">
        <w:rPr>
          <w:sz w:val="28"/>
          <w:szCs w:val="28"/>
        </w:rPr>
        <w:t xml:space="preserve">может быть доведен Заказчиком до </w:t>
      </w:r>
      <w:r>
        <w:rPr>
          <w:sz w:val="28"/>
          <w:szCs w:val="28"/>
        </w:rPr>
        <w:t>П</w:t>
      </w:r>
      <w:r w:rsidRPr="00A5084F">
        <w:rPr>
          <w:sz w:val="28"/>
          <w:szCs w:val="28"/>
        </w:rPr>
        <w:t xml:space="preserve">оставщика посредством факсимильной связи, </w:t>
      </w:r>
      <w:r w:rsidRPr="00FA7E28">
        <w:rPr>
          <w:sz w:val="28"/>
          <w:szCs w:val="28"/>
        </w:rPr>
        <w:t>электронной почты, электронного приложения, нарочно и т.д. К заявке Заказчика прилагается перечень Имущества, подлежащего уничтожению (утилизации).</w:t>
      </w:r>
    </w:p>
    <w:p w:rsidR="00775F77" w:rsidRPr="002F1F10" w:rsidRDefault="00775F77" w:rsidP="00775F77">
      <w:pPr>
        <w:pStyle w:val="21"/>
        <w:tabs>
          <w:tab w:val="num" w:pos="360"/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4.2.</w:t>
      </w:r>
      <w:r>
        <w:rPr>
          <w:color w:val="000000"/>
          <w:sz w:val="28"/>
          <w:szCs w:val="28"/>
        </w:rPr>
        <w:tab/>
      </w:r>
      <w:r w:rsidRPr="00D76019">
        <w:rPr>
          <w:color w:val="000000"/>
          <w:sz w:val="28"/>
          <w:szCs w:val="28"/>
        </w:rPr>
        <w:t xml:space="preserve">Передача </w:t>
      </w:r>
      <w:r>
        <w:rPr>
          <w:color w:val="000000"/>
          <w:sz w:val="28"/>
          <w:szCs w:val="28"/>
        </w:rPr>
        <w:t>П</w:t>
      </w:r>
      <w:r w:rsidRPr="00D76019">
        <w:rPr>
          <w:color w:val="000000"/>
          <w:sz w:val="28"/>
          <w:szCs w:val="28"/>
        </w:rPr>
        <w:t xml:space="preserve">оставщику Имущества на уничтожение (утилизацию) осуществляется Заказчиком по акту приема-передачи, содержащему </w:t>
      </w:r>
      <w:r w:rsidRPr="00D76019">
        <w:rPr>
          <w:sz w:val="28"/>
          <w:szCs w:val="28"/>
        </w:rPr>
        <w:t>наименование Имущества с подробной характеристикой каждого предме</w:t>
      </w:r>
      <w:r>
        <w:rPr>
          <w:sz w:val="28"/>
          <w:szCs w:val="28"/>
        </w:rPr>
        <w:t>та, единиц измерения Имущества,</w:t>
      </w:r>
      <w:r w:rsidRPr="00D76019">
        <w:rPr>
          <w:sz w:val="28"/>
          <w:szCs w:val="28"/>
        </w:rPr>
        <w:t xml:space="preserve"> количества, предварительной оценки Имущества за единицу (при наличии), общей стоимости Имущества, подписываемому представителями Заказчика и Поставщика.</w:t>
      </w:r>
    </w:p>
    <w:p w:rsidR="00D73C8D" w:rsidRDefault="00775F77" w:rsidP="00775F7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5084F">
        <w:rPr>
          <w:sz w:val="28"/>
          <w:szCs w:val="28"/>
        </w:rPr>
        <w:t>.</w:t>
      </w: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D73C8D">
        <w:rPr>
          <w:sz w:val="28"/>
          <w:szCs w:val="28"/>
        </w:rPr>
        <w:t xml:space="preserve">В процессе </w:t>
      </w:r>
      <w:r w:rsidR="00D73C8D" w:rsidRPr="00A5084F">
        <w:rPr>
          <w:sz w:val="28"/>
          <w:szCs w:val="28"/>
        </w:rPr>
        <w:t>уничтожения (утилизации) Имущества</w:t>
      </w:r>
      <w:r w:rsidR="00D73C8D">
        <w:rPr>
          <w:sz w:val="28"/>
          <w:szCs w:val="28"/>
        </w:rPr>
        <w:t xml:space="preserve"> п</w:t>
      </w:r>
      <w:r w:rsidRPr="00A5084F">
        <w:rPr>
          <w:sz w:val="28"/>
          <w:szCs w:val="28"/>
          <w:lang w:val="kk-KZ"/>
        </w:rPr>
        <w:t>оставщик</w:t>
      </w:r>
      <w:r w:rsidRPr="00A5084F">
        <w:rPr>
          <w:sz w:val="28"/>
          <w:szCs w:val="28"/>
        </w:rPr>
        <w:t xml:space="preserve"> обязан соблюдать </w:t>
      </w:r>
      <w:r>
        <w:rPr>
          <w:sz w:val="28"/>
          <w:szCs w:val="28"/>
        </w:rPr>
        <w:t xml:space="preserve">все </w:t>
      </w:r>
      <w:r w:rsidRPr="00A5084F">
        <w:rPr>
          <w:sz w:val="28"/>
          <w:szCs w:val="28"/>
        </w:rPr>
        <w:t>меры безопасности</w:t>
      </w:r>
      <w:r>
        <w:rPr>
          <w:sz w:val="28"/>
          <w:szCs w:val="28"/>
        </w:rPr>
        <w:t>, в том числе санитарн</w:t>
      </w:r>
      <w:r w:rsidR="00D73C8D">
        <w:rPr>
          <w:sz w:val="28"/>
          <w:szCs w:val="28"/>
        </w:rPr>
        <w:t>ой и экологической.</w:t>
      </w:r>
    </w:p>
    <w:p w:rsidR="00775F77" w:rsidRDefault="00775F77" w:rsidP="00775F77">
      <w:pPr>
        <w:tabs>
          <w:tab w:val="left" w:pos="1276"/>
        </w:tabs>
        <w:ind w:firstLine="709"/>
        <w:jc w:val="both"/>
        <w:rPr>
          <w:sz w:val="28"/>
          <w:szCs w:val="28"/>
          <w:lang w:val="kk-KZ"/>
        </w:rPr>
      </w:pPr>
      <w:r w:rsidRPr="007D45C1">
        <w:rPr>
          <w:sz w:val="28"/>
          <w:szCs w:val="28"/>
        </w:rPr>
        <w:t>4.4.</w:t>
      </w:r>
      <w:r w:rsidRPr="007D45C1">
        <w:rPr>
          <w:sz w:val="28"/>
          <w:szCs w:val="28"/>
        </w:rPr>
        <w:tab/>
        <w:t xml:space="preserve">Уничтожение (утилизация) Имущества осуществляется в соответствии с требованиями, установленными действующими законодательными актами Республики Казахстан, в присутствии представителя </w:t>
      </w:r>
      <w:r w:rsidRPr="007D45C1">
        <w:rPr>
          <w:sz w:val="28"/>
          <w:szCs w:val="28"/>
        </w:rPr>
        <w:lastRenderedPageBreak/>
        <w:t>Заказчика и привлеченных соответствующих уполномоченных органов (по необходимости).</w:t>
      </w:r>
    </w:p>
    <w:p w:rsidR="00775F77" w:rsidRPr="00A5084F" w:rsidRDefault="00775F77" w:rsidP="00775F77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b/>
          <w:sz w:val="28"/>
          <w:szCs w:val="28"/>
        </w:rPr>
      </w:pPr>
      <w:r w:rsidRPr="00A5084F">
        <w:rPr>
          <w:b/>
          <w:sz w:val="28"/>
          <w:szCs w:val="28"/>
        </w:rPr>
        <w:t xml:space="preserve">Основные требования к потенциальному Поставщику </w:t>
      </w:r>
    </w:p>
    <w:p w:rsidR="00775F77" w:rsidRDefault="00775F77" w:rsidP="00775F77">
      <w:pPr>
        <w:numPr>
          <w:ilvl w:val="1"/>
          <w:numId w:val="2"/>
        </w:numPr>
        <w:tabs>
          <w:tab w:val="left" w:pos="1276"/>
        </w:tabs>
        <w:ind w:left="0" w:firstLine="709"/>
        <w:jc w:val="both"/>
        <w:rPr>
          <w:sz w:val="28"/>
          <w:szCs w:val="28"/>
          <w:lang w:val="kk-KZ"/>
        </w:rPr>
      </w:pPr>
      <w:r w:rsidRPr="00A5084F">
        <w:rPr>
          <w:sz w:val="28"/>
          <w:szCs w:val="28"/>
        </w:rPr>
        <w:t xml:space="preserve">Потенциальный </w:t>
      </w:r>
      <w:r>
        <w:rPr>
          <w:sz w:val="28"/>
          <w:szCs w:val="28"/>
        </w:rPr>
        <w:t>п</w:t>
      </w:r>
      <w:r w:rsidRPr="00A5084F">
        <w:rPr>
          <w:sz w:val="28"/>
          <w:szCs w:val="28"/>
        </w:rPr>
        <w:t>оставщик должен удовлетворять требованиям, оговоренным в З</w:t>
      </w:r>
      <w:r>
        <w:rPr>
          <w:sz w:val="28"/>
          <w:szCs w:val="28"/>
        </w:rPr>
        <w:t xml:space="preserve">аконе Республики Казахстан от </w:t>
      </w:r>
      <w:r w:rsidR="007E224B">
        <w:rPr>
          <w:sz w:val="28"/>
          <w:szCs w:val="28"/>
          <w:lang w:val="kk-KZ"/>
        </w:rPr>
        <w:t>1 июль</w:t>
      </w:r>
      <w:r>
        <w:rPr>
          <w:sz w:val="28"/>
          <w:szCs w:val="28"/>
        </w:rPr>
        <w:t xml:space="preserve"> </w:t>
      </w:r>
      <w:r w:rsidR="007E224B">
        <w:rPr>
          <w:sz w:val="28"/>
          <w:szCs w:val="28"/>
          <w:lang w:val="kk-KZ"/>
        </w:rPr>
        <w:t>2024</w:t>
      </w:r>
      <w:r w:rsidRPr="00A5084F">
        <w:rPr>
          <w:sz w:val="28"/>
          <w:szCs w:val="28"/>
        </w:rPr>
        <w:t xml:space="preserve"> года «О государственных закупках».</w:t>
      </w:r>
    </w:p>
    <w:p w:rsidR="00775F77" w:rsidRPr="0044523F" w:rsidRDefault="00775F77" w:rsidP="00775F77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4523F">
        <w:rPr>
          <w:sz w:val="28"/>
          <w:szCs w:val="28"/>
          <w:lang w:val="kk-KZ"/>
        </w:rPr>
        <w:t xml:space="preserve"> Поставщиком осуществляется погрузка-разгруз</w:t>
      </w:r>
      <w:r w:rsidR="00D73C8D">
        <w:rPr>
          <w:sz w:val="28"/>
          <w:szCs w:val="28"/>
          <w:lang w:val="kk-KZ"/>
        </w:rPr>
        <w:t>ка и доставка Имущества до места уничтожения (утилизация).</w:t>
      </w:r>
    </w:p>
    <w:p w:rsidR="00775F77" w:rsidRPr="0044523F" w:rsidRDefault="00775F77" w:rsidP="00775F77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4523F">
        <w:rPr>
          <w:sz w:val="28"/>
          <w:szCs w:val="28"/>
        </w:rPr>
        <w:tab/>
        <w:t xml:space="preserve">Поставщик обязан производить своевременный и систематизированный учет Имущества, переданного на уничтожение (утилизацию). </w:t>
      </w:r>
    </w:p>
    <w:p w:rsidR="006B7916" w:rsidRDefault="00775F77" w:rsidP="006B7916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4523F">
        <w:rPr>
          <w:sz w:val="28"/>
          <w:szCs w:val="28"/>
        </w:rPr>
        <w:t xml:space="preserve">Стоимость услуг </w:t>
      </w:r>
      <w:r w:rsidRPr="0044523F">
        <w:rPr>
          <w:bCs/>
          <w:sz w:val="28"/>
          <w:szCs w:val="28"/>
          <w:lang w:val="kk-KZ"/>
        </w:rPr>
        <w:t xml:space="preserve">Поставщика не должна превышать указанной в </w:t>
      </w:r>
      <w:r w:rsidR="00E50FA9">
        <w:rPr>
          <w:bCs/>
          <w:sz w:val="28"/>
          <w:szCs w:val="28"/>
          <w:lang w:val="kk-KZ"/>
        </w:rPr>
        <w:t>закупке</w:t>
      </w:r>
      <w:r w:rsidRPr="0044523F">
        <w:rPr>
          <w:bCs/>
          <w:sz w:val="28"/>
          <w:szCs w:val="28"/>
          <w:lang w:val="kk-KZ"/>
        </w:rPr>
        <w:t xml:space="preserve"> цены.</w:t>
      </w:r>
    </w:p>
    <w:p w:rsidR="006B7916" w:rsidRDefault="006B7916" w:rsidP="006B7916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B7916">
        <w:rPr>
          <w:sz w:val="28"/>
          <w:szCs w:val="28"/>
        </w:rPr>
        <w:t xml:space="preserve">Услуги по вывозу твердо-бытовых отходов должны выполнятся специальным автотранспортом потенциального поставщика (собственной или арендованной </w:t>
      </w:r>
      <w:proofErr w:type="gramStart"/>
      <w:r w:rsidRPr="006B7916">
        <w:rPr>
          <w:sz w:val="28"/>
          <w:szCs w:val="28"/>
        </w:rPr>
        <w:t>согласно договора</w:t>
      </w:r>
      <w:proofErr w:type="gramEnd"/>
      <w:r w:rsidRPr="006B7916">
        <w:rPr>
          <w:sz w:val="28"/>
          <w:szCs w:val="28"/>
        </w:rPr>
        <w:t xml:space="preserve"> аренды и технических паспортов на спецтранспорт), оборудованным для выгрузки  металлических мусорных контейнеров.</w:t>
      </w:r>
    </w:p>
    <w:p w:rsidR="006B7916" w:rsidRDefault="006B7916" w:rsidP="006B7916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B7916">
        <w:rPr>
          <w:sz w:val="28"/>
          <w:szCs w:val="28"/>
        </w:rPr>
        <w:t xml:space="preserve">Потенциальный поставщик должен иметь договор для захоронения </w:t>
      </w:r>
      <w:proofErr w:type="spellStart"/>
      <w:r w:rsidRPr="006B7916">
        <w:rPr>
          <w:sz w:val="28"/>
          <w:szCs w:val="28"/>
        </w:rPr>
        <w:t>твердо­бытовых</w:t>
      </w:r>
      <w:proofErr w:type="spellEnd"/>
      <w:r w:rsidRPr="006B7916">
        <w:rPr>
          <w:sz w:val="28"/>
          <w:szCs w:val="28"/>
        </w:rPr>
        <w:t xml:space="preserve"> отходов на полигон и эмиссию на окружающую среду.</w:t>
      </w:r>
    </w:p>
    <w:p w:rsidR="006B7916" w:rsidRPr="006B7916" w:rsidRDefault="006B7916" w:rsidP="00775F77">
      <w:pPr>
        <w:numPr>
          <w:ilvl w:val="1"/>
          <w:numId w:val="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B7916">
        <w:rPr>
          <w:sz w:val="28"/>
          <w:szCs w:val="28"/>
        </w:rPr>
        <w:t>Потенциальный поставщик должен соблюдать технику безопасности при оказании услуг по вывозу твердо-бытовых отходов.</w:t>
      </w:r>
    </w:p>
    <w:p w:rsidR="00775F77" w:rsidRDefault="00775F77" w:rsidP="00775F77">
      <w:pPr>
        <w:jc w:val="center"/>
        <w:rPr>
          <w:b/>
          <w:sz w:val="28"/>
          <w:szCs w:val="28"/>
        </w:rPr>
      </w:pPr>
    </w:p>
    <w:p w:rsidR="00775F77" w:rsidRDefault="00775F77" w:rsidP="00775F77">
      <w:pPr>
        <w:jc w:val="center"/>
        <w:rPr>
          <w:b/>
          <w:sz w:val="28"/>
          <w:szCs w:val="28"/>
        </w:rPr>
      </w:pPr>
    </w:p>
    <w:p w:rsidR="00775F77" w:rsidRPr="00A5084F" w:rsidRDefault="00775F77" w:rsidP="00775F77">
      <w:pPr>
        <w:numPr>
          <w:ilvl w:val="0"/>
          <w:numId w:val="2"/>
        </w:numPr>
        <w:tabs>
          <w:tab w:val="left" w:pos="1134"/>
        </w:tabs>
        <w:ind w:left="0" w:firstLine="709"/>
        <w:rPr>
          <w:b/>
          <w:color w:val="000000"/>
          <w:sz w:val="28"/>
          <w:szCs w:val="28"/>
        </w:rPr>
      </w:pPr>
      <w:r w:rsidRPr="00A5084F">
        <w:rPr>
          <w:b/>
          <w:color w:val="000000"/>
          <w:sz w:val="28"/>
          <w:szCs w:val="28"/>
        </w:rPr>
        <w:t>Краткие сведения об объектах:</w:t>
      </w:r>
    </w:p>
    <w:p w:rsidR="00775F77" w:rsidRPr="00945A8C" w:rsidRDefault="00775F77" w:rsidP="00775F77">
      <w:pPr>
        <w:ind w:firstLine="709"/>
        <w:jc w:val="both"/>
        <w:rPr>
          <w:sz w:val="28"/>
          <w:szCs w:val="28"/>
        </w:rPr>
      </w:pPr>
      <w:proofErr w:type="gramStart"/>
      <w:r w:rsidRPr="007F333E">
        <w:rPr>
          <w:sz w:val="28"/>
          <w:szCs w:val="28"/>
        </w:rPr>
        <w:t xml:space="preserve">Объектами уничтожения </w:t>
      </w:r>
      <w:r w:rsidR="00D73C8D">
        <w:rPr>
          <w:sz w:val="28"/>
          <w:szCs w:val="28"/>
        </w:rPr>
        <w:t xml:space="preserve">(утилизация),  </w:t>
      </w:r>
      <w:r w:rsidRPr="007F333E">
        <w:rPr>
          <w:sz w:val="28"/>
          <w:szCs w:val="28"/>
        </w:rPr>
        <w:t>являются материальные объекты (вещи), движимое имущество</w:t>
      </w:r>
      <w:r w:rsidRPr="00945A8C">
        <w:rPr>
          <w:sz w:val="28"/>
          <w:szCs w:val="28"/>
        </w:rPr>
        <w:t>, продукты питания,</w:t>
      </w:r>
      <w:r w:rsidR="0010034F">
        <w:rPr>
          <w:sz w:val="28"/>
          <w:szCs w:val="28"/>
        </w:rPr>
        <w:t xml:space="preserve"> мясо и мясная продукция,   рыба и рыбная продукция, ракообразные,</w:t>
      </w:r>
      <w:r w:rsidRPr="00945A8C">
        <w:rPr>
          <w:sz w:val="28"/>
          <w:szCs w:val="28"/>
        </w:rPr>
        <w:t xml:space="preserve"> оборудование, товары народного потребления,  оргтехника, производственная и бытовая техника</w:t>
      </w:r>
      <w:r w:rsidR="0010034F">
        <w:rPr>
          <w:sz w:val="28"/>
          <w:szCs w:val="28"/>
        </w:rPr>
        <w:t>, мебель, алкогольная продукция</w:t>
      </w:r>
      <w:r w:rsidRPr="00945A8C">
        <w:rPr>
          <w:sz w:val="28"/>
          <w:szCs w:val="28"/>
        </w:rPr>
        <w:t xml:space="preserve"> т.д. </w:t>
      </w:r>
      <w:proofErr w:type="gramEnd"/>
    </w:p>
    <w:p w:rsidR="00775F77" w:rsidRPr="00945A8C" w:rsidRDefault="00775F77" w:rsidP="00775F77">
      <w:pPr>
        <w:numPr>
          <w:ilvl w:val="0"/>
          <w:numId w:val="2"/>
        </w:numPr>
        <w:tabs>
          <w:tab w:val="left" w:pos="1134"/>
        </w:tabs>
        <w:ind w:left="0" w:firstLine="709"/>
        <w:rPr>
          <w:b/>
          <w:color w:val="000000"/>
          <w:sz w:val="28"/>
          <w:szCs w:val="28"/>
        </w:rPr>
      </w:pPr>
      <w:r w:rsidRPr="00945A8C">
        <w:rPr>
          <w:b/>
          <w:color w:val="000000"/>
          <w:sz w:val="28"/>
          <w:szCs w:val="28"/>
        </w:rPr>
        <w:t>Сроки предоставления услуг</w:t>
      </w:r>
    </w:p>
    <w:p w:rsidR="00775F77" w:rsidRPr="007E224B" w:rsidRDefault="00E459F7" w:rsidP="00E459F7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В </w:t>
      </w:r>
      <w:r w:rsidRPr="00E459F7">
        <w:rPr>
          <w:sz w:val="28"/>
          <w:szCs w:val="28"/>
          <w:lang w:val="kk-KZ"/>
        </w:rPr>
        <w:t>течение 20 дней</w:t>
      </w:r>
      <w:r>
        <w:rPr>
          <w:sz w:val="28"/>
          <w:szCs w:val="28"/>
          <w:lang w:val="kk-KZ"/>
        </w:rPr>
        <w:t xml:space="preserve"> с </w:t>
      </w:r>
      <w:r w:rsidR="00775F77" w:rsidRPr="007D45C1">
        <w:rPr>
          <w:sz w:val="28"/>
          <w:szCs w:val="28"/>
        </w:rPr>
        <w:t xml:space="preserve"> момента</w:t>
      </w:r>
      <w:r w:rsidR="008D2183" w:rsidRPr="008D2183">
        <w:rPr>
          <w:sz w:val="28"/>
          <w:szCs w:val="28"/>
        </w:rPr>
        <w:t xml:space="preserve"> </w:t>
      </w:r>
      <w:r w:rsidR="006E771C">
        <w:rPr>
          <w:sz w:val="28"/>
          <w:szCs w:val="28"/>
        </w:rPr>
        <w:t xml:space="preserve">вступления </w:t>
      </w:r>
      <w:r w:rsidR="00E50FA9" w:rsidRPr="007D45C1">
        <w:rPr>
          <w:sz w:val="28"/>
          <w:szCs w:val="28"/>
        </w:rPr>
        <w:t>договора</w:t>
      </w:r>
      <w:r w:rsidR="00E50FA9">
        <w:rPr>
          <w:sz w:val="28"/>
          <w:szCs w:val="28"/>
        </w:rPr>
        <w:t xml:space="preserve"> </w:t>
      </w:r>
      <w:r w:rsidR="006E771C">
        <w:rPr>
          <w:sz w:val="28"/>
          <w:szCs w:val="28"/>
        </w:rPr>
        <w:t>в</w:t>
      </w:r>
      <w:r w:rsidR="00E50FA9">
        <w:rPr>
          <w:sz w:val="28"/>
          <w:szCs w:val="28"/>
        </w:rPr>
        <w:t xml:space="preserve"> законную</w:t>
      </w:r>
      <w:r w:rsidR="006E771C">
        <w:rPr>
          <w:sz w:val="28"/>
          <w:szCs w:val="28"/>
        </w:rPr>
        <w:t xml:space="preserve"> силу</w:t>
      </w:r>
      <w:r w:rsidR="00775F77" w:rsidRPr="007D45C1">
        <w:rPr>
          <w:sz w:val="28"/>
          <w:szCs w:val="28"/>
        </w:rPr>
        <w:t xml:space="preserve"> </w:t>
      </w:r>
      <w:r w:rsidR="007E224B">
        <w:rPr>
          <w:sz w:val="28"/>
          <w:szCs w:val="28"/>
        </w:rPr>
        <w:t xml:space="preserve"> </w:t>
      </w:r>
      <w:bookmarkStart w:id="0" w:name="_GoBack"/>
      <w:bookmarkEnd w:id="0"/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063829" w:rsidRDefault="00063829" w:rsidP="00775F77">
      <w:pPr>
        <w:rPr>
          <w:sz w:val="28"/>
          <w:szCs w:val="28"/>
          <w:lang w:val="kk-KZ"/>
        </w:rPr>
      </w:pPr>
    </w:p>
    <w:p w:rsidR="009B5727" w:rsidRPr="00785561" w:rsidRDefault="009B5727" w:rsidP="00775F77">
      <w:pPr>
        <w:rPr>
          <w:rFonts w:eastAsia="Calibri"/>
          <w:i/>
          <w:sz w:val="23"/>
          <w:szCs w:val="23"/>
          <w:lang w:val="kk-KZ" w:eastAsia="en-US"/>
        </w:rPr>
      </w:pPr>
    </w:p>
    <w:sectPr w:rsidR="009B5727" w:rsidRPr="00785561" w:rsidSect="0014697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0587F"/>
    <w:multiLevelType w:val="hybridMultilevel"/>
    <w:tmpl w:val="237825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7731C3E"/>
    <w:multiLevelType w:val="hybridMultilevel"/>
    <w:tmpl w:val="9FDEA6FE"/>
    <w:lvl w:ilvl="0" w:tplc="7714992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4B05AC"/>
    <w:multiLevelType w:val="multilevel"/>
    <w:tmpl w:val="4F8E4B54"/>
    <w:lvl w:ilvl="0">
      <w:start w:val="4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27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7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2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77"/>
    <w:rsid w:val="0000006F"/>
    <w:rsid w:val="000002C8"/>
    <w:rsid w:val="0000034B"/>
    <w:rsid w:val="000005B7"/>
    <w:rsid w:val="0000068B"/>
    <w:rsid w:val="0000069B"/>
    <w:rsid w:val="00000732"/>
    <w:rsid w:val="000008C2"/>
    <w:rsid w:val="0000097D"/>
    <w:rsid w:val="00000C15"/>
    <w:rsid w:val="00000C1B"/>
    <w:rsid w:val="00000CD1"/>
    <w:rsid w:val="00000D46"/>
    <w:rsid w:val="00000E19"/>
    <w:rsid w:val="00000EC2"/>
    <w:rsid w:val="00000F75"/>
    <w:rsid w:val="00000F8A"/>
    <w:rsid w:val="00000FCD"/>
    <w:rsid w:val="0000142F"/>
    <w:rsid w:val="000014D7"/>
    <w:rsid w:val="0000155F"/>
    <w:rsid w:val="000016E9"/>
    <w:rsid w:val="00001828"/>
    <w:rsid w:val="0000186A"/>
    <w:rsid w:val="0000186C"/>
    <w:rsid w:val="000018EE"/>
    <w:rsid w:val="00001A8F"/>
    <w:rsid w:val="00001BB7"/>
    <w:rsid w:val="00001FB7"/>
    <w:rsid w:val="00001FEA"/>
    <w:rsid w:val="00001FEE"/>
    <w:rsid w:val="00002151"/>
    <w:rsid w:val="000023A2"/>
    <w:rsid w:val="0000252D"/>
    <w:rsid w:val="0000288F"/>
    <w:rsid w:val="00002986"/>
    <w:rsid w:val="00002BC2"/>
    <w:rsid w:val="00002D1E"/>
    <w:rsid w:val="000036F4"/>
    <w:rsid w:val="00003D05"/>
    <w:rsid w:val="00003E5C"/>
    <w:rsid w:val="000041D3"/>
    <w:rsid w:val="000044CF"/>
    <w:rsid w:val="0000457F"/>
    <w:rsid w:val="00004692"/>
    <w:rsid w:val="00004B29"/>
    <w:rsid w:val="00004E33"/>
    <w:rsid w:val="00004EB1"/>
    <w:rsid w:val="00004F16"/>
    <w:rsid w:val="000050C8"/>
    <w:rsid w:val="00005463"/>
    <w:rsid w:val="000057C4"/>
    <w:rsid w:val="00005C4D"/>
    <w:rsid w:val="00005D44"/>
    <w:rsid w:val="00005EA6"/>
    <w:rsid w:val="00005EF6"/>
    <w:rsid w:val="00005F4A"/>
    <w:rsid w:val="000061C1"/>
    <w:rsid w:val="0000642A"/>
    <w:rsid w:val="000066FE"/>
    <w:rsid w:val="0000679E"/>
    <w:rsid w:val="00007221"/>
    <w:rsid w:val="0000741D"/>
    <w:rsid w:val="000074A0"/>
    <w:rsid w:val="00007540"/>
    <w:rsid w:val="000075AC"/>
    <w:rsid w:val="000075FE"/>
    <w:rsid w:val="00007730"/>
    <w:rsid w:val="00007880"/>
    <w:rsid w:val="00007A83"/>
    <w:rsid w:val="00007ACF"/>
    <w:rsid w:val="00007BEF"/>
    <w:rsid w:val="00007CC5"/>
    <w:rsid w:val="00007DF6"/>
    <w:rsid w:val="00010028"/>
    <w:rsid w:val="0001063F"/>
    <w:rsid w:val="0001067A"/>
    <w:rsid w:val="00010941"/>
    <w:rsid w:val="000109D4"/>
    <w:rsid w:val="00010A36"/>
    <w:rsid w:val="00010A54"/>
    <w:rsid w:val="00010B7E"/>
    <w:rsid w:val="00010CCE"/>
    <w:rsid w:val="00010E39"/>
    <w:rsid w:val="00010FB0"/>
    <w:rsid w:val="00011163"/>
    <w:rsid w:val="000112C0"/>
    <w:rsid w:val="00011357"/>
    <w:rsid w:val="00011399"/>
    <w:rsid w:val="00011434"/>
    <w:rsid w:val="000115B9"/>
    <w:rsid w:val="000116D9"/>
    <w:rsid w:val="00011D31"/>
    <w:rsid w:val="00011E96"/>
    <w:rsid w:val="00011EFF"/>
    <w:rsid w:val="0001206B"/>
    <w:rsid w:val="0001221C"/>
    <w:rsid w:val="0001226D"/>
    <w:rsid w:val="000122B6"/>
    <w:rsid w:val="00012B81"/>
    <w:rsid w:val="00012BDC"/>
    <w:rsid w:val="00012E26"/>
    <w:rsid w:val="00012F4B"/>
    <w:rsid w:val="00013100"/>
    <w:rsid w:val="00013194"/>
    <w:rsid w:val="00013196"/>
    <w:rsid w:val="000132C2"/>
    <w:rsid w:val="00013351"/>
    <w:rsid w:val="00013384"/>
    <w:rsid w:val="000134E5"/>
    <w:rsid w:val="0001370B"/>
    <w:rsid w:val="000137E0"/>
    <w:rsid w:val="000138DE"/>
    <w:rsid w:val="000139BC"/>
    <w:rsid w:val="00013DA9"/>
    <w:rsid w:val="00013DF3"/>
    <w:rsid w:val="00013E11"/>
    <w:rsid w:val="00013E35"/>
    <w:rsid w:val="00013EAF"/>
    <w:rsid w:val="00013ECA"/>
    <w:rsid w:val="000142FB"/>
    <w:rsid w:val="000143BC"/>
    <w:rsid w:val="0001447E"/>
    <w:rsid w:val="000144CE"/>
    <w:rsid w:val="0001455D"/>
    <w:rsid w:val="0001477E"/>
    <w:rsid w:val="0001479A"/>
    <w:rsid w:val="0001486D"/>
    <w:rsid w:val="000148F0"/>
    <w:rsid w:val="000149B5"/>
    <w:rsid w:val="000149C9"/>
    <w:rsid w:val="00014CE3"/>
    <w:rsid w:val="00014D78"/>
    <w:rsid w:val="000158A6"/>
    <w:rsid w:val="00015AD7"/>
    <w:rsid w:val="00015E29"/>
    <w:rsid w:val="00015E3D"/>
    <w:rsid w:val="00015F14"/>
    <w:rsid w:val="00016337"/>
    <w:rsid w:val="00016591"/>
    <w:rsid w:val="000166EE"/>
    <w:rsid w:val="00016792"/>
    <w:rsid w:val="00016812"/>
    <w:rsid w:val="00016ADE"/>
    <w:rsid w:val="00016C35"/>
    <w:rsid w:val="00016D82"/>
    <w:rsid w:val="000170A7"/>
    <w:rsid w:val="0001730C"/>
    <w:rsid w:val="00017635"/>
    <w:rsid w:val="00017854"/>
    <w:rsid w:val="000178F4"/>
    <w:rsid w:val="00017CCC"/>
    <w:rsid w:val="00017F3A"/>
    <w:rsid w:val="0002002D"/>
    <w:rsid w:val="000201CA"/>
    <w:rsid w:val="00020380"/>
    <w:rsid w:val="00020BCF"/>
    <w:rsid w:val="00020D21"/>
    <w:rsid w:val="000211D0"/>
    <w:rsid w:val="00021A32"/>
    <w:rsid w:val="00021B42"/>
    <w:rsid w:val="00021B56"/>
    <w:rsid w:val="00021B97"/>
    <w:rsid w:val="00021E40"/>
    <w:rsid w:val="00021FAB"/>
    <w:rsid w:val="000220D3"/>
    <w:rsid w:val="00022105"/>
    <w:rsid w:val="000221B1"/>
    <w:rsid w:val="000221C6"/>
    <w:rsid w:val="000223A0"/>
    <w:rsid w:val="0002253B"/>
    <w:rsid w:val="000225B2"/>
    <w:rsid w:val="0002294F"/>
    <w:rsid w:val="00022A38"/>
    <w:rsid w:val="00022A68"/>
    <w:rsid w:val="00022BCD"/>
    <w:rsid w:val="00022C94"/>
    <w:rsid w:val="0002301E"/>
    <w:rsid w:val="0002323D"/>
    <w:rsid w:val="0002335A"/>
    <w:rsid w:val="0002342D"/>
    <w:rsid w:val="000236DD"/>
    <w:rsid w:val="000236EB"/>
    <w:rsid w:val="00023704"/>
    <w:rsid w:val="000237CB"/>
    <w:rsid w:val="0002385E"/>
    <w:rsid w:val="00023986"/>
    <w:rsid w:val="00023D25"/>
    <w:rsid w:val="00023E1C"/>
    <w:rsid w:val="00023EE3"/>
    <w:rsid w:val="000242CD"/>
    <w:rsid w:val="00024399"/>
    <w:rsid w:val="0002440F"/>
    <w:rsid w:val="000246FC"/>
    <w:rsid w:val="000248FD"/>
    <w:rsid w:val="00024FA4"/>
    <w:rsid w:val="00025361"/>
    <w:rsid w:val="0002567C"/>
    <w:rsid w:val="00025762"/>
    <w:rsid w:val="00025BF3"/>
    <w:rsid w:val="00025C42"/>
    <w:rsid w:val="00025CD9"/>
    <w:rsid w:val="00026152"/>
    <w:rsid w:val="00026264"/>
    <w:rsid w:val="000263B2"/>
    <w:rsid w:val="0002647C"/>
    <w:rsid w:val="00026BDE"/>
    <w:rsid w:val="00026D96"/>
    <w:rsid w:val="00026E16"/>
    <w:rsid w:val="00026E93"/>
    <w:rsid w:val="00026FA6"/>
    <w:rsid w:val="00027093"/>
    <w:rsid w:val="0002743E"/>
    <w:rsid w:val="00027498"/>
    <w:rsid w:val="000274D8"/>
    <w:rsid w:val="000274E5"/>
    <w:rsid w:val="0002768E"/>
    <w:rsid w:val="000276DE"/>
    <w:rsid w:val="00027782"/>
    <w:rsid w:val="00027BBB"/>
    <w:rsid w:val="00030040"/>
    <w:rsid w:val="000300B3"/>
    <w:rsid w:val="000301CD"/>
    <w:rsid w:val="00030532"/>
    <w:rsid w:val="00030586"/>
    <w:rsid w:val="00030692"/>
    <w:rsid w:val="0003090E"/>
    <w:rsid w:val="000309EA"/>
    <w:rsid w:val="00030DA3"/>
    <w:rsid w:val="00030FD9"/>
    <w:rsid w:val="00031283"/>
    <w:rsid w:val="000312E1"/>
    <w:rsid w:val="0003138A"/>
    <w:rsid w:val="000313A4"/>
    <w:rsid w:val="000314CD"/>
    <w:rsid w:val="00031783"/>
    <w:rsid w:val="00031DB3"/>
    <w:rsid w:val="000326D2"/>
    <w:rsid w:val="000327BE"/>
    <w:rsid w:val="00032A5E"/>
    <w:rsid w:val="0003331F"/>
    <w:rsid w:val="0003352F"/>
    <w:rsid w:val="00033601"/>
    <w:rsid w:val="0003377B"/>
    <w:rsid w:val="00033B9D"/>
    <w:rsid w:val="00033DD5"/>
    <w:rsid w:val="00033E7A"/>
    <w:rsid w:val="0003449C"/>
    <w:rsid w:val="000345B2"/>
    <w:rsid w:val="0003478E"/>
    <w:rsid w:val="00034930"/>
    <w:rsid w:val="00034D61"/>
    <w:rsid w:val="00034E5F"/>
    <w:rsid w:val="00034E8E"/>
    <w:rsid w:val="00034F7F"/>
    <w:rsid w:val="00035102"/>
    <w:rsid w:val="0003517C"/>
    <w:rsid w:val="00035242"/>
    <w:rsid w:val="000357FE"/>
    <w:rsid w:val="00035951"/>
    <w:rsid w:val="000359C8"/>
    <w:rsid w:val="00035D71"/>
    <w:rsid w:val="00035D73"/>
    <w:rsid w:val="00035E8C"/>
    <w:rsid w:val="00035F58"/>
    <w:rsid w:val="00035F8C"/>
    <w:rsid w:val="00036152"/>
    <w:rsid w:val="00036481"/>
    <w:rsid w:val="000364C0"/>
    <w:rsid w:val="0003662E"/>
    <w:rsid w:val="00036670"/>
    <w:rsid w:val="00036A1A"/>
    <w:rsid w:val="00036AA5"/>
    <w:rsid w:val="00036B21"/>
    <w:rsid w:val="00036C7C"/>
    <w:rsid w:val="00036D65"/>
    <w:rsid w:val="00036F9F"/>
    <w:rsid w:val="000375C8"/>
    <w:rsid w:val="00037DC1"/>
    <w:rsid w:val="00037FF9"/>
    <w:rsid w:val="000400FE"/>
    <w:rsid w:val="000401AE"/>
    <w:rsid w:val="000401EC"/>
    <w:rsid w:val="0004021F"/>
    <w:rsid w:val="000404D8"/>
    <w:rsid w:val="000406CE"/>
    <w:rsid w:val="0004086D"/>
    <w:rsid w:val="0004086F"/>
    <w:rsid w:val="00040A9B"/>
    <w:rsid w:val="00040AD7"/>
    <w:rsid w:val="00040AE4"/>
    <w:rsid w:val="00040CB2"/>
    <w:rsid w:val="00040D80"/>
    <w:rsid w:val="00040E14"/>
    <w:rsid w:val="00040F94"/>
    <w:rsid w:val="00041094"/>
    <w:rsid w:val="000411FC"/>
    <w:rsid w:val="0004120F"/>
    <w:rsid w:val="0004154A"/>
    <w:rsid w:val="0004156F"/>
    <w:rsid w:val="00041605"/>
    <w:rsid w:val="000418D5"/>
    <w:rsid w:val="000419BE"/>
    <w:rsid w:val="00041A9A"/>
    <w:rsid w:val="000420B6"/>
    <w:rsid w:val="00042219"/>
    <w:rsid w:val="00042789"/>
    <w:rsid w:val="00042A27"/>
    <w:rsid w:val="00042EE0"/>
    <w:rsid w:val="00042F02"/>
    <w:rsid w:val="00042F19"/>
    <w:rsid w:val="000430ED"/>
    <w:rsid w:val="00043452"/>
    <w:rsid w:val="00043488"/>
    <w:rsid w:val="000436C7"/>
    <w:rsid w:val="0004370F"/>
    <w:rsid w:val="0004398F"/>
    <w:rsid w:val="00043B40"/>
    <w:rsid w:val="00043F3C"/>
    <w:rsid w:val="00043F8C"/>
    <w:rsid w:val="000440A1"/>
    <w:rsid w:val="000440BC"/>
    <w:rsid w:val="00044107"/>
    <w:rsid w:val="000443F9"/>
    <w:rsid w:val="000444EF"/>
    <w:rsid w:val="00044870"/>
    <w:rsid w:val="0004494E"/>
    <w:rsid w:val="0004497D"/>
    <w:rsid w:val="000449E5"/>
    <w:rsid w:val="00044B79"/>
    <w:rsid w:val="00044D98"/>
    <w:rsid w:val="00044F3E"/>
    <w:rsid w:val="00044F67"/>
    <w:rsid w:val="00045043"/>
    <w:rsid w:val="00045206"/>
    <w:rsid w:val="0004539F"/>
    <w:rsid w:val="00045853"/>
    <w:rsid w:val="00045A19"/>
    <w:rsid w:val="00045BEC"/>
    <w:rsid w:val="00045C5E"/>
    <w:rsid w:val="00046137"/>
    <w:rsid w:val="0004623F"/>
    <w:rsid w:val="000462D6"/>
    <w:rsid w:val="000464E2"/>
    <w:rsid w:val="0004663B"/>
    <w:rsid w:val="00046BED"/>
    <w:rsid w:val="00046DDC"/>
    <w:rsid w:val="00046ED5"/>
    <w:rsid w:val="00046F49"/>
    <w:rsid w:val="000471FC"/>
    <w:rsid w:val="00047373"/>
    <w:rsid w:val="0004768D"/>
    <w:rsid w:val="00047807"/>
    <w:rsid w:val="00047B7E"/>
    <w:rsid w:val="00047C7C"/>
    <w:rsid w:val="00047DD5"/>
    <w:rsid w:val="0005015D"/>
    <w:rsid w:val="000503FF"/>
    <w:rsid w:val="000506AF"/>
    <w:rsid w:val="0005075E"/>
    <w:rsid w:val="00050879"/>
    <w:rsid w:val="00050A40"/>
    <w:rsid w:val="00050B71"/>
    <w:rsid w:val="00050E56"/>
    <w:rsid w:val="00051402"/>
    <w:rsid w:val="000515AA"/>
    <w:rsid w:val="00051BEC"/>
    <w:rsid w:val="00051E5D"/>
    <w:rsid w:val="00051FD4"/>
    <w:rsid w:val="000521E2"/>
    <w:rsid w:val="000528F4"/>
    <w:rsid w:val="00052982"/>
    <w:rsid w:val="00052AC9"/>
    <w:rsid w:val="00053077"/>
    <w:rsid w:val="000531BC"/>
    <w:rsid w:val="0005322B"/>
    <w:rsid w:val="000536B0"/>
    <w:rsid w:val="00053798"/>
    <w:rsid w:val="000537F8"/>
    <w:rsid w:val="00053A2B"/>
    <w:rsid w:val="00053AE4"/>
    <w:rsid w:val="00053B82"/>
    <w:rsid w:val="00053EF2"/>
    <w:rsid w:val="00053F6D"/>
    <w:rsid w:val="00053FFD"/>
    <w:rsid w:val="00054063"/>
    <w:rsid w:val="000540EA"/>
    <w:rsid w:val="0005429B"/>
    <w:rsid w:val="000543B7"/>
    <w:rsid w:val="0005461E"/>
    <w:rsid w:val="000547E4"/>
    <w:rsid w:val="000548FB"/>
    <w:rsid w:val="00054C56"/>
    <w:rsid w:val="00054F65"/>
    <w:rsid w:val="000552B4"/>
    <w:rsid w:val="000553C1"/>
    <w:rsid w:val="000558EA"/>
    <w:rsid w:val="00055950"/>
    <w:rsid w:val="00055981"/>
    <w:rsid w:val="00055CD6"/>
    <w:rsid w:val="00055D8C"/>
    <w:rsid w:val="00055D9D"/>
    <w:rsid w:val="00055FFA"/>
    <w:rsid w:val="000560F9"/>
    <w:rsid w:val="000562DC"/>
    <w:rsid w:val="000563A3"/>
    <w:rsid w:val="000563C5"/>
    <w:rsid w:val="00056551"/>
    <w:rsid w:val="000568AE"/>
    <w:rsid w:val="000569E9"/>
    <w:rsid w:val="00056C19"/>
    <w:rsid w:val="0005775A"/>
    <w:rsid w:val="00057846"/>
    <w:rsid w:val="00057BF7"/>
    <w:rsid w:val="00057E59"/>
    <w:rsid w:val="000602E8"/>
    <w:rsid w:val="00060513"/>
    <w:rsid w:val="00060670"/>
    <w:rsid w:val="000607E3"/>
    <w:rsid w:val="00060AB1"/>
    <w:rsid w:val="00060AD1"/>
    <w:rsid w:val="00060BAD"/>
    <w:rsid w:val="00060D56"/>
    <w:rsid w:val="00060F7B"/>
    <w:rsid w:val="00061065"/>
    <w:rsid w:val="000611BE"/>
    <w:rsid w:val="000612CA"/>
    <w:rsid w:val="00061405"/>
    <w:rsid w:val="00061BA2"/>
    <w:rsid w:val="00062060"/>
    <w:rsid w:val="000621CB"/>
    <w:rsid w:val="0006224D"/>
    <w:rsid w:val="00062302"/>
    <w:rsid w:val="0006231C"/>
    <w:rsid w:val="0006268A"/>
    <w:rsid w:val="0006285D"/>
    <w:rsid w:val="00062874"/>
    <w:rsid w:val="000628D6"/>
    <w:rsid w:val="000629A5"/>
    <w:rsid w:val="00062AD7"/>
    <w:rsid w:val="00062E8A"/>
    <w:rsid w:val="00062EEC"/>
    <w:rsid w:val="00062F63"/>
    <w:rsid w:val="00062FC3"/>
    <w:rsid w:val="00063306"/>
    <w:rsid w:val="0006332F"/>
    <w:rsid w:val="00063497"/>
    <w:rsid w:val="0006359F"/>
    <w:rsid w:val="00063634"/>
    <w:rsid w:val="0006369B"/>
    <w:rsid w:val="00063705"/>
    <w:rsid w:val="00063829"/>
    <w:rsid w:val="00063AA5"/>
    <w:rsid w:val="00063B94"/>
    <w:rsid w:val="00063EF8"/>
    <w:rsid w:val="00063EFD"/>
    <w:rsid w:val="0006403E"/>
    <w:rsid w:val="0006406A"/>
    <w:rsid w:val="0006444A"/>
    <w:rsid w:val="00064841"/>
    <w:rsid w:val="00064B16"/>
    <w:rsid w:val="00064D3D"/>
    <w:rsid w:val="00064DDD"/>
    <w:rsid w:val="00064EEA"/>
    <w:rsid w:val="0006504A"/>
    <w:rsid w:val="000650EB"/>
    <w:rsid w:val="0006524C"/>
    <w:rsid w:val="00065394"/>
    <w:rsid w:val="000659B6"/>
    <w:rsid w:val="00065F61"/>
    <w:rsid w:val="000660C5"/>
    <w:rsid w:val="00066187"/>
    <w:rsid w:val="000662AB"/>
    <w:rsid w:val="000662E2"/>
    <w:rsid w:val="000663EE"/>
    <w:rsid w:val="000664B8"/>
    <w:rsid w:val="0006656D"/>
    <w:rsid w:val="00066611"/>
    <w:rsid w:val="000666A5"/>
    <w:rsid w:val="000666B2"/>
    <w:rsid w:val="000666BA"/>
    <w:rsid w:val="00066791"/>
    <w:rsid w:val="000668F6"/>
    <w:rsid w:val="00066C71"/>
    <w:rsid w:val="000670E6"/>
    <w:rsid w:val="000671A1"/>
    <w:rsid w:val="000671B0"/>
    <w:rsid w:val="000671EB"/>
    <w:rsid w:val="000671F9"/>
    <w:rsid w:val="00067202"/>
    <w:rsid w:val="00067273"/>
    <w:rsid w:val="000672BD"/>
    <w:rsid w:val="0006733B"/>
    <w:rsid w:val="0006739C"/>
    <w:rsid w:val="000675FA"/>
    <w:rsid w:val="00067665"/>
    <w:rsid w:val="000676C7"/>
    <w:rsid w:val="0006775A"/>
    <w:rsid w:val="00067B1E"/>
    <w:rsid w:val="00067C6A"/>
    <w:rsid w:val="00067FC2"/>
    <w:rsid w:val="00070019"/>
    <w:rsid w:val="000701A9"/>
    <w:rsid w:val="0007021A"/>
    <w:rsid w:val="00070305"/>
    <w:rsid w:val="0007032C"/>
    <w:rsid w:val="00070473"/>
    <w:rsid w:val="000704FD"/>
    <w:rsid w:val="00070568"/>
    <w:rsid w:val="00070747"/>
    <w:rsid w:val="0007081A"/>
    <w:rsid w:val="000708C7"/>
    <w:rsid w:val="00070953"/>
    <w:rsid w:val="00070988"/>
    <w:rsid w:val="0007099A"/>
    <w:rsid w:val="00070EB9"/>
    <w:rsid w:val="000710B2"/>
    <w:rsid w:val="0007148F"/>
    <w:rsid w:val="00071553"/>
    <w:rsid w:val="00071C29"/>
    <w:rsid w:val="00071D0B"/>
    <w:rsid w:val="00071D79"/>
    <w:rsid w:val="0007219A"/>
    <w:rsid w:val="00072217"/>
    <w:rsid w:val="00072410"/>
    <w:rsid w:val="0007278A"/>
    <w:rsid w:val="000727E4"/>
    <w:rsid w:val="00072B78"/>
    <w:rsid w:val="00072F89"/>
    <w:rsid w:val="00073133"/>
    <w:rsid w:val="000731B7"/>
    <w:rsid w:val="000732CD"/>
    <w:rsid w:val="000732FE"/>
    <w:rsid w:val="000733DB"/>
    <w:rsid w:val="00073448"/>
    <w:rsid w:val="0007378F"/>
    <w:rsid w:val="00073CB6"/>
    <w:rsid w:val="00073D70"/>
    <w:rsid w:val="00073DBA"/>
    <w:rsid w:val="00073E9E"/>
    <w:rsid w:val="000744C4"/>
    <w:rsid w:val="00074718"/>
    <w:rsid w:val="000747EA"/>
    <w:rsid w:val="00074803"/>
    <w:rsid w:val="00074879"/>
    <w:rsid w:val="00074BEF"/>
    <w:rsid w:val="00074CD9"/>
    <w:rsid w:val="00074D57"/>
    <w:rsid w:val="00075004"/>
    <w:rsid w:val="00075371"/>
    <w:rsid w:val="000754F9"/>
    <w:rsid w:val="00075729"/>
    <w:rsid w:val="0007589C"/>
    <w:rsid w:val="00075B64"/>
    <w:rsid w:val="00075D6E"/>
    <w:rsid w:val="00075D7D"/>
    <w:rsid w:val="00075DB3"/>
    <w:rsid w:val="00075E51"/>
    <w:rsid w:val="00075F06"/>
    <w:rsid w:val="00076203"/>
    <w:rsid w:val="00076324"/>
    <w:rsid w:val="00076515"/>
    <w:rsid w:val="000766A8"/>
    <w:rsid w:val="00076753"/>
    <w:rsid w:val="000767BA"/>
    <w:rsid w:val="00076ADE"/>
    <w:rsid w:val="00076B20"/>
    <w:rsid w:val="00076F14"/>
    <w:rsid w:val="000771F8"/>
    <w:rsid w:val="000772CD"/>
    <w:rsid w:val="00077328"/>
    <w:rsid w:val="00077335"/>
    <w:rsid w:val="00077AA1"/>
    <w:rsid w:val="00077E87"/>
    <w:rsid w:val="0008007A"/>
    <w:rsid w:val="000805DA"/>
    <w:rsid w:val="00080800"/>
    <w:rsid w:val="000809F0"/>
    <w:rsid w:val="0008128A"/>
    <w:rsid w:val="00081875"/>
    <w:rsid w:val="00081A85"/>
    <w:rsid w:val="00081CA1"/>
    <w:rsid w:val="00081D98"/>
    <w:rsid w:val="00082454"/>
    <w:rsid w:val="00082464"/>
    <w:rsid w:val="00082555"/>
    <w:rsid w:val="000826F7"/>
    <w:rsid w:val="000827A2"/>
    <w:rsid w:val="00082E02"/>
    <w:rsid w:val="00082ECA"/>
    <w:rsid w:val="00082F45"/>
    <w:rsid w:val="00083062"/>
    <w:rsid w:val="000835FD"/>
    <w:rsid w:val="00083825"/>
    <w:rsid w:val="00083841"/>
    <w:rsid w:val="00083970"/>
    <w:rsid w:val="00083BA0"/>
    <w:rsid w:val="00083C4C"/>
    <w:rsid w:val="00083FC0"/>
    <w:rsid w:val="0008427B"/>
    <w:rsid w:val="000842BA"/>
    <w:rsid w:val="00084702"/>
    <w:rsid w:val="00084719"/>
    <w:rsid w:val="00084A06"/>
    <w:rsid w:val="00084AAD"/>
    <w:rsid w:val="00084AD8"/>
    <w:rsid w:val="00084B51"/>
    <w:rsid w:val="00084BED"/>
    <w:rsid w:val="00084C06"/>
    <w:rsid w:val="00084E24"/>
    <w:rsid w:val="00084F8D"/>
    <w:rsid w:val="000850E4"/>
    <w:rsid w:val="0008532E"/>
    <w:rsid w:val="00085396"/>
    <w:rsid w:val="000853E7"/>
    <w:rsid w:val="00085551"/>
    <w:rsid w:val="000856FB"/>
    <w:rsid w:val="00085AF4"/>
    <w:rsid w:val="00085C13"/>
    <w:rsid w:val="00085DA7"/>
    <w:rsid w:val="0008607D"/>
    <w:rsid w:val="00086246"/>
    <w:rsid w:val="000862F3"/>
    <w:rsid w:val="000865AE"/>
    <w:rsid w:val="00086625"/>
    <w:rsid w:val="000867FA"/>
    <w:rsid w:val="00086A0A"/>
    <w:rsid w:val="00086ACA"/>
    <w:rsid w:val="00086D34"/>
    <w:rsid w:val="00086D41"/>
    <w:rsid w:val="00086D6B"/>
    <w:rsid w:val="00086E8B"/>
    <w:rsid w:val="00087053"/>
    <w:rsid w:val="000870AF"/>
    <w:rsid w:val="00087219"/>
    <w:rsid w:val="000874DF"/>
    <w:rsid w:val="0008750F"/>
    <w:rsid w:val="0008774E"/>
    <w:rsid w:val="000878BB"/>
    <w:rsid w:val="00087A15"/>
    <w:rsid w:val="00087ACF"/>
    <w:rsid w:val="00087E9C"/>
    <w:rsid w:val="000900E3"/>
    <w:rsid w:val="000903F2"/>
    <w:rsid w:val="00090447"/>
    <w:rsid w:val="0009054F"/>
    <w:rsid w:val="00090706"/>
    <w:rsid w:val="00090915"/>
    <w:rsid w:val="0009091B"/>
    <w:rsid w:val="0009099C"/>
    <w:rsid w:val="00090B88"/>
    <w:rsid w:val="00090E8F"/>
    <w:rsid w:val="00090E91"/>
    <w:rsid w:val="00090F28"/>
    <w:rsid w:val="000911D4"/>
    <w:rsid w:val="00091363"/>
    <w:rsid w:val="0009137A"/>
    <w:rsid w:val="000915D1"/>
    <w:rsid w:val="000917DA"/>
    <w:rsid w:val="00091A71"/>
    <w:rsid w:val="00091B35"/>
    <w:rsid w:val="0009208B"/>
    <w:rsid w:val="000920E0"/>
    <w:rsid w:val="00092572"/>
    <w:rsid w:val="00092B0B"/>
    <w:rsid w:val="00092CD0"/>
    <w:rsid w:val="00092DF0"/>
    <w:rsid w:val="00092E09"/>
    <w:rsid w:val="00092E7E"/>
    <w:rsid w:val="0009306A"/>
    <w:rsid w:val="000930A3"/>
    <w:rsid w:val="00093297"/>
    <w:rsid w:val="000932A1"/>
    <w:rsid w:val="0009340B"/>
    <w:rsid w:val="00093778"/>
    <w:rsid w:val="0009393D"/>
    <w:rsid w:val="000939E5"/>
    <w:rsid w:val="00093AAB"/>
    <w:rsid w:val="00093B3D"/>
    <w:rsid w:val="00093DFD"/>
    <w:rsid w:val="00093E21"/>
    <w:rsid w:val="00093E4A"/>
    <w:rsid w:val="00093EFF"/>
    <w:rsid w:val="00094174"/>
    <w:rsid w:val="00094371"/>
    <w:rsid w:val="00094419"/>
    <w:rsid w:val="00094539"/>
    <w:rsid w:val="00094560"/>
    <w:rsid w:val="00094610"/>
    <w:rsid w:val="00094AF6"/>
    <w:rsid w:val="00094EEC"/>
    <w:rsid w:val="00094F3D"/>
    <w:rsid w:val="00095471"/>
    <w:rsid w:val="000954CE"/>
    <w:rsid w:val="00095581"/>
    <w:rsid w:val="0009578C"/>
    <w:rsid w:val="0009578E"/>
    <w:rsid w:val="000957C5"/>
    <w:rsid w:val="000957FF"/>
    <w:rsid w:val="0009589F"/>
    <w:rsid w:val="00095FAF"/>
    <w:rsid w:val="000961FD"/>
    <w:rsid w:val="000962ED"/>
    <w:rsid w:val="00096406"/>
    <w:rsid w:val="00096460"/>
    <w:rsid w:val="000964CF"/>
    <w:rsid w:val="0009669F"/>
    <w:rsid w:val="000968CA"/>
    <w:rsid w:val="00096F2D"/>
    <w:rsid w:val="000973F7"/>
    <w:rsid w:val="00097661"/>
    <w:rsid w:val="0009768A"/>
    <w:rsid w:val="00097744"/>
    <w:rsid w:val="0009790E"/>
    <w:rsid w:val="0009794D"/>
    <w:rsid w:val="00097D59"/>
    <w:rsid w:val="00097F4D"/>
    <w:rsid w:val="000A0307"/>
    <w:rsid w:val="000A04F0"/>
    <w:rsid w:val="000A0965"/>
    <w:rsid w:val="000A0D78"/>
    <w:rsid w:val="000A0E2E"/>
    <w:rsid w:val="000A1147"/>
    <w:rsid w:val="000A12FD"/>
    <w:rsid w:val="000A1672"/>
    <w:rsid w:val="000A16F4"/>
    <w:rsid w:val="000A1755"/>
    <w:rsid w:val="000A17EB"/>
    <w:rsid w:val="000A1809"/>
    <w:rsid w:val="000A19AC"/>
    <w:rsid w:val="000A1A47"/>
    <w:rsid w:val="000A1E0D"/>
    <w:rsid w:val="000A1F85"/>
    <w:rsid w:val="000A22A0"/>
    <w:rsid w:val="000A22EC"/>
    <w:rsid w:val="000A2397"/>
    <w:rsid w:val="000A25C3"/>
    <w:rsid w:val="000A2650"/>
    <w:rsid w:val="000A2713"/>
    <w:rsid w:val="000A2994"/>
    <w:rsid w:val="000A2BC6"/>
    <w:rsid w:val="000A2EFE"/>
    <w:rsid w:val="000A3085"/>
    <w:rsid w:val="000A3144"/>
    <w:rsid w:val="000A349A"/>
    <w:rsid w:val="000A36C6"/>
    <w:rsid w:val="000A379D"/>
    <w:rsid w:val="000A3873"/>
    <w:rsid w:val="000A3C36"/>
    <w:rsid w:val="000A3F6F"/>
    <w:rsid w:val="000A412E"/>
    <w:rsid w:val="000A4132"/>
    <w:rsid w:val="000A420F"/>
    <w:rsid w:val="000A4599"/>
    <w:rsid w:val="000A4BFC"/>
    <w:rsid w:val="000A4CC3"/>
    <w:rsid w:val="000A5142"/>
    <w:rsid w:val="000A522D"/>
    <w:rsid w:val="000A5335"/>
    <w:rsid w:val="000A5504"/>
    <w:rsid w:val="000A5637"/>
    <w:rsid w:val="000A57F1"/>
    <w:rsid w:val="000A5833"/>
    <w:rsid w:val="000A588E"/>
    <w:rsid w:val="000A6625"/>
    <w:rsid w:val="000A6638"/>
    <w:rsid w:val="000A6BC0"/>
    <w:rsid w:val="000A6D60"/>
    <w:rsid w:val="000A722E"/>
    <w:rsid w:val="000A7270"/>
    <w:rsid w:val="000A741B"/>
    <w:rsid w:val="000A752A"/>
    <w:rsid w:val="000A75F2"/>
    <w:rsid w:val="000A78AA"/>
    <w:rsid w:val="000A78C5"/>
    <w:rsid w:val="000A7B23"/>
    <w:rsid w:val="000B0140"/>
    <w:rsid w:val="000B020E"/>
    <w:rsid w:val="000B0669"/>
    <w:rsid w:val="000B082E"/>
    <w:rsid w:val="000B0857"/>
    <w:rsid w:val="000B0C2A"/>
    <w:rsid w:val="000B0C4F"/>
    <w:rsid w:val="000B0CD4"/>
    <w:rsid w:val="000B0FD7"/>
    <w:rsid w:val="000B1689"/>
    <w:rsid w:val="000B1775"/>
    <w:rsid w:val="000B17D4"/>
    <w:rsid w:val="000B196D"/>
    <w:rsid w:val="000B1AB4"/>
    <w:rsid w:val="000B1B91"/>
    <w:rsid w:val="000B1C91"/>
    <w:rsid w:val="000B1D0B"/>
    <w:rsid w:val="000B1DCD"/>
    <w:rsid w:val="000B1E4D"/>
    <w:rsid w:val="000B2049"/>
    <w:rsid w:val="000B2221"/>
    <w:rsid w:val="000B24B8"/>
    <w:rsid w:val="000B250C"/>
    <w:rsid w:val="000B253F"/>
    <w:rsid w:val="000B2682"/>
    <w:rsid w:val="000B26AF"/>
    <w:rsid w:val="000B2B0D"/>
    <w:rsid w:val="000B2DA3"/>
    <w:rsid w:val="000B2DCD"/>
    <w:rsid w:val="000B2F78"/>
    <w:rsid w:val="000B3584"/>
    <w:rsid w:val="000B36A9"/>
    <w:rsid w:val="000B37A7"/>
    <w:rsid w:val="000B3893"/>
    <w:rsid w:val="000B3971"/>
    <w:rsid w:val="000B39A6"/>
    <w:rsid w:val="000B3A2D"/>
    <w:rsid w:val="000B3A49"/>
    <w:rsid w:val="000B3A7C"/>
    <w:rsid w:val="000B3B9F"/>
    <w:rsid w:val="000B40F8"/>
    <w:rsid w:val="000B4656"/>
    <w:rsid w:val="000B475A"/>
    <w:rsid w:val="000B47DF"/>
    <w:rsid w:val="000B49FB"/>
    <w:rsid w:val="000B4D21"/>
    <w:rsid w:val="000B4E22"/>
    <w:rsid w:val="000B4EFB"/>
    <w:rsid w:val="000B5019"/>
    <w:rsid w:val="000B50EC"/>
    <w:rsid w:val="000B5172"/>
    <w:rsid w:val="000B52E9"/>
    <w:rsid w:val="000B5439"/>
    <w:rsid w:val="000B54BD"/>
    <w:rsid w:val="000B5DDB"/>
    <w:rsid w:val="000B6043"/>
    <w:rsid w:val="000B6076"/>
    <w:rsid w:val="000B60FB"/>
    <w:rsid w:val="000B6593"/>
    <w:rsid w:val="000B6706"/>
    <w:rsid w:val="000B67FB"/>
    <w:rsid w:val="000B6A45"/>
    <w:rsid w:val="000B6E0C"/>
    <w:rsid w:val="000B6E3D"/>
    <w:rsid w:val="000B6F10"/>
    <w:rsid w:val="000B7011"/>
    <w:rsid w:val="000B7066"/>
    <w:rsid w:val="000B76D4"/>
    <w:rsid w:val="000B78F8"/>
    <w:rsid w:val="000B7F17"/>
    <w:rsid w:val="000C002C"/>
    <w:rsid w:val="000C0278"/>
    <w:rsid w:val="000C0354"/>
    <w:rsid w:val="000C0407"/>
    <w:rsid w:val="000C0422"/>
    <w:rsid w:val="000C04CA"/>
    <w:rsid w:val="000C0532"/>
    <w:rsid w:val="000C082A"/>
    <w:rsid w:val="000C09D9"/>
    <w:rsid w:val="000C0A9D"/>
    <w:rsid w:val="000C0BD2"/>
    <w:rsid w:val="000C0E12"/>
    <w:rsid w:val="000C123B"/>
    <w:rsid w:val="000C183C"/>
    <w:rsid w:val="000C1AE5"/>
    <w:rsid w:val="000C1B24"/>
    <w:rsid w:val="000C1DB4"/>
    <w:rsid w:val="000C1EF9"/>
    <w:rsid w:val="000C222D"/>
    <w:rsid w:val="000C22FB"/>
    <w:rsid w:val="000C237C"/>
    <w:rsid w:val="000C2849"/>
    <w:rsid w:val="000C287B"/>
    <w:rsid w:val="000C2A20"/>
    <w:rsid w:val="000C2CBA"/>
    <w:rsid w:val="000C2EAB"/>
    <w:rsid w:val="000C2F7F"/>
    <w:rsid w:val="000C2F84"/>
    <w:rsid w:val="000C2FA9"/>
    <w:rsid w:val="000C307F"/>
    <w:rsid w:val="000C38AA"/>
    <w:rsid w:val="000C39D8"/>
    <w:rsid w:val="000C3B3F"/>
    <w:rsid w:val="000C3CAE"/>
    <w:rsid w:val="000C3DA0"/>
    <w:rsid w:val="000C3EB5"/>
    <w:rsid w:val="000C3F6C"/>
    <w:rsid w:val="000C3FA2"/>
    <w:rsid w:val="000C41E7"/>
    <w:rsid w:val="000C4511"/>
    <w:rsid w:val="000C4570"/>
    <w:rsid w:val="000C4652"/>
    <w:rsid w:val="000C4666"/>
    <w:rsid w:val="000C488B"/>
    <w:rsid w:val="000C4B02"/>
    <w:rsid w:val="000C4BB8"/>
    <w:rsid w:val="000C4D96"/>
    <w:rsid w:val="000C519C"/>
    <w:rsid w:val="000C538F"/>
    <w:rsid w:val="000C5558"/>
    <w:rsid w:val="000C56C9"/>
    <w:rsid w:val="000C571C"/>
    <w:rsid w:val="000C58F6"/>
    <w:rsid w:val="000C5A23"/>
    <w:rsid w:val="000C611B"/>
    <w:rsid w:val="000C652E"/>
    <w:rsid w:val="000C6579"/>
    <w:rsid w:val="000C66C1"/>
    <w:rsid w:val="000C68EE"/>
    <w:rsid w:val="000C6AE4"/>
    <w:rsid w:val="000C6B2A"/>
    <w:rsid w:val="000C6BBC"/>
    <w:rsid w:val="000C6E85"/>
    <w:rsid w:val="000C6EE2"/>
    <w:rsid w:val="000C6EE8"/>
    <w:rsid w:val="000C77A6"/>
    <w:rsid w:val="000C7B06"/>
    <w:rsid w:val="000C7C5F"/>
    <w:rsid w:val="000C7DE4"/>
    <w:rsid w:val="000C7E74"/>
    <w:rsid w:val="000D00FF"/>
    <w:rsid w:val="000D0246"/>
    <w:rsid w:val="000D05B0"/>
    <w:rsid w:val="000D083A"/>
    <w:rsid w:val="000D0C3E"/>
    <w:rsid w:val="000D0C4A"/>
    <w:rsid w:val="000D0E0D"/>
    <w:rsid w:val="000D18ED"/>
    <w:rsid w:val="000D1CBF"/>
    <w:rsid w:val="000D1E14"/>
    <w:rsid w:val="000D203D"/>
    <w:rsid w:val="000D22AB"/>
    <w:rsid w:val="000D239D"/>
    <w:rsid w:val="000D2BF5"/>
    <w:rsid w:val="000D2E40"/>
    <w:rsid w:val="000D30B2"/>
    <w:rsid w:val="000D3250"/>
    <w:rsid w:val="000D326B"/>
    <w:rsid w:val="000D3284"/>
    <w:rsid w:val="000D334A"/>
    <w:rsid w:val="000D34BA"/>
    <w:rsid w:val="000D3729"/>
    <w:rsid w:val="000D38B6"/>
    <w:rsid w:val="000D38F0"/>
    <w:rsid w:val="000D3A11"/>
    <w:rsid w:val="000D3BF6"/>
    <w:rsid w:val="000D3D18"/>
    <w:rsid w:val="000D3DA8"/>
    <w:rsid w:val="000D3DBB"/>
    <w:rsid w:val="000D3DF9"/>
    <w:rsid w:val="000D4137"/>
    <w:rsid w:val="000D4139"/>
    <w:rsid w:val="000D4261"/>
    <w:rsid w:val="000D437B"/>
    <w:rsid w:val="000D4402"/>
    <w:rsid w:val="000D44F2"/>
    <w:rsid w:val="000D453B"/>
    <w:rsid w:val="000D468F"/>
    <w:rsid w:val="000D4787"/>
    <w:rsid w:val="000D4AEA"/>
    <w:rsid w:val="000D4DAE"/>
    <w:rsid w:val="000D4DD2"/>
    <w:rsid w:val="000D4E2C"/>
    <w:rsid w:val="000D5001"/>
    <w:rsid w:val="000D5159"/>
    <w:rsid w:val="000D5336"/>
    <w:rsid w:val="000D5380"/>
    <w:rsid w:val="000D5703"/>
    <w:rsid w:val="000D5C07"/>
    <w:rsid w:val="000D5E22"/>
    <w:rsid w:val="000D5EDA"/>
    <w:rsid w:val="000D63CA"/>
    <w:rsid w:val="000D63EA"/>
    <w:rsid w:val="000D6554"/>
    <w:rsid w:val="000D68CB"/>
    <w:rsid w:val="000D692C"/>
    <w:rsid w:val="000D6A28"/>
    <w:rsid w:val="000D6A9D"/>
    <w:rsid w:val="000D6B7A"/>
    <w:rsid w:val="000D6BDD"/>
    <w:rsid w:val="000D7015"/>
    <w:rsid w:val="000D701E"/>
    <w:rsid w:val="000D7114"/>
    <w:rsid w:val="000D7221"/>
    <w:rsid w:val="000D7E32"/>
    <w:rsid w:val="000D7FE8"/>
    <w:rsid w:val="000E042E"/>
    <w:rsid w:val="000E04DE"/>
    <w:rsid w:val="000E0866"/>
    <w:rsid w:val="000E08F2"/>
    <w:rsid w:val="000E0AF0"/>
    <w:rsid w:val="000E0CAF"/>
    <w:rsid w:val="000E0EBA"/>
    <w:rsid w:val="000E102B"/>
    <w:rsid w:val="000E10BD"/>
    <w:rsid w:val="000E135C"/>
    <w:rsid w:val="000E1494"/>
    <w:rsid w:val="000E14AB"/>
    <w:rsid w:val="000E1556"/>
    <w:rsid w:val="000E1607"/>
    <w:rsid w:val="000E1697"/>
    <w:rsid w:val="000E16B6"/>
    <w:rsid w:val="000E1776"/>
    <w:rsid w:val="000E1B5E"/>
    <w:rsid w:val="000E1D45"/>
    <w:rsid w:val="000E1E1E"/>
    <w:rsid w:val="000E2018"/>
    <w:rsid w:val="000E25B7"/>
    <w:rsid w:val="000E25E5"/>
    <w:rsid w:val="000E295B"/>
    <w:rsid w:val="000E29A1"/>
    <w:rsid w:val="000E2A49"/>
    <w:rsid w:val="000E2B56"/>
    <w:rsid w:val="000E2C2F"/>
    <w:rsid w:val="000E2D6A"/>
    <w:rsid w:val="000E304A"/>
    <w:rsid w:val="000E3163"/>
    <w:rsid w:val="000E35CD"/>
    <w:rsid w:val="000E3975"/>
    <w:rsid w:val="000E3ECF"/>
    <w:rsid w:val="000E3FEA"/>
    <w:rsid w:val="000E40D3"/>
    <w:rsid w:val="000E411F"/>
    <w:rsid w:val="000E434B"/>
    <w:rsid w:val="000E43DB"/>
    <w:rsid w:val="000E471A"/>
    <w:rsid w:val="000E47DC"/>
    <w:rsid w:val="000E494F"/>
    <w:rsid w:val="000E4DCB"/>
    <w:rsid w:val="000E4DD7"/>
    <w:rsid w:val="000E4EB5"/>
    <w:rsid w:val="000E4FDB"/>
    <w:rsid w:val="000E5464"/>
    <w:rsid w:val="000E54C8"/>
    <w:rsid w:val="000E5892"/>
    <w:rsid w:val="000E59AA"/>
    <w:rsid w:val="000E59C1"/>
    <w:rsid w:val="000E5F30"/>
    <w:rsid w:val="000E5F80"/>
    <w:rsid w:val="000E6139"/>
    <w:rsid w:val="000E620E"/>
    <w:rsid w:val="000E6395"/>
    <w:rsid w:val="000E65B0"/>
    <w:rsid w:val="000E6771"/>
    <w:rsid w:val="000E69C3"/>
    <w:rsid w:val="000E6A0A"/>
    <w:rsid w:val="000E6B0C"/>
    <w:rsid w:val="000E6CFB"/>
    <w:rsid w:val="000E6ED7"/>
    <w:rsid w:val="000E6FDD"/>
    <w:rsid w:val="000E72FF"/>
    <w:rsid w:val="000E735B"/>
    <w:rsid w:val="000E75C7"/>
    <w:rsid w:val="000E79C1"/>
    <w:rsid w:val="000E7A68"/>
    <w:rsid w:val="000E7B57"/>
    <w:rsid w:val="000E7BC9"/>
    <w:rsid w:val="000E7C31"/>
    <w:rsid w:val="000E7D07"/>
    <w:rsid w:val="000F0141"/>
    <w:rsid w:val="000F02F6"/>
    <w:rsid w:val="000F0347"/>
    <w:rsid w:val="000F07AB"/>
    <w:rsid w:val="000F0C8B"/>
    <w:rsid w:val="000F0CB7"/>
    <w:rsid w:val="000F0F49"/>
    <w:rsid w:val="000F1107"/>
    <w:rsid w:val="000F11E9"/>
    <w:rsid w:val="000F1323"/>
    <w:rsid w:val="000F1840"/>
    <w:rsid w:val="000F1D43"/>
    <w:rsid w:val="000F2513"/>
    <w:rsid w:val="000F252C"/>
    <w:rsid w:val="000F2583"/>
    <w:rsid w:val="000F2AF2"/>
    <w:rsid w:val="000F2BE3"/>
    <w:rsid w:val="000F2C02"/>
    <w:rsid w:val="000F2EDC"/>
    <w:rsid w:val="000F2F79"/>
    <w:rsid w:val="000F2F8F"/>
    <w:rsid w:val="000F3194"/>
    <w:rsid w:val="000F31AA"/>
    <w:rsid w:val="000F3251"/>
    <w:rsid w:val="000F328E"/>
    <w:rsid w:val="000F357C"/>
    <w:rsid w:val="000F3725"/>
    <w:rsid w:val="000F3B78"/>
    <w:rsid w:val="000F3C64"/>
    <w:rsid w:val="000F3CFC"/>
    <w:rsid w:val="000F4198"/>
    <w:rsid w:val="000F4476"/>
    <w:rsid w:val="000F470C"/>
    <w:rsid w:val="000F477B"/>
    <w:rsid w:val="000F480A"/>
    <w:rsid w:val="000F4882"/>
    <w:rsid w:val="000F49A7"/>
    <w:rsid w:val="000F4A34"/>
    <w:rsid w:val="000F4C4A"/>
    <w:rsid w:val="000F4C88"/>
    <w:rsid w:val="000F4CBA"/>
    <w:rsid w:val="000F4CDE"/>
    <w:rsid w:val="000F4CFF"/>
    <w:rsid w:val="000F4EB2"/>
    <w:rsid w:val="000F4EE1"/>
    <w:rsid w:val="000F522D"/>
    <w:rsid w:val="000F5250"/>
    <w:rsid w:val="000F5326"/>
    <w:rsid w:val="000F54B3"/>
    <w:rsid w:val="000F5740"/>
    <w:rsid w:val="000F58DB"/>
    <w:rsid w:val="000F591B"/>
    <w:rsid w:val="000F5FE0"/>
    <w:rsid w:val="000F62C5"/>
    <w:rsid w:val="000F6461"/>
    <w:rsid w:val="000F6481"/>
    <w:rsid w:val="000F64DF"/>
    <w:rsid w:val="000F67BB"/>
    <w:rsid w:val="000F6921"/>
    <w:rsid w:val="000F6A21"/>
    <w:rsid w:val="000F6AB9"/>
    <w:rsid w:val="000F6C1C"/>
    <w:rsid w:val="000F70B3"/>
    <w:rsid w:val="000F7201"/>
    <w:rsid w:val="000F731C"/>
    <w:rsid w:val="000F737A"/>
    <w:rsid w:val="000F7613"/>
    <w:rsid w:val="000F7711"/>
    <w:rsid w:val="000F77FE"/>
    <w:rsid w:val="000F781B"/>
    <w:rsid w:val="000F79C2"/>
    <w:rsid w:val="000F7BD8"/>
    <w:rsid w:val="000F7EED"/>
    <w:rsid w:val="00100081"/>
    <w:rsid w:val="0010017D"/>
    <w:rsid w:val="001001A8"/>
    <w:rsid w:val="001001CA"/>
    <w:rsid w:val="0010030F"/>
    <w:rsid w:val="0010034F"/>
    <w:rsid w:val="00100464"/>
    <w:rsid w:val="001004AE"/>
    <w:rsid w:val="00100703"/>
    <w:rsid w:val="00100724"/>
    <w:rsid w:val="001008A4"/>
    <w:rsid w:val="001008E9"/>
    <w:rsid w:val="00100959"/>
    <w:rsid w:val="00100B75"/>
    <w:rsid w:val="00100DD8"/>
    <w:rsid w:val="0010121D"/>
    <w:rsid w:val="0010158C"/>
    <w:rsid w:val="001015AE"/>
    <w:rsid w:val="00101707"/>
    <w:rsid w:val="00101C1B"/>
    <w:rsid w:val="00101EA5"/>
    <w:rsid w:val="00101FDA"/>
    <w:rsid w:val="0010200D"/>
    <w:rsid w:val="00102097"/>
    <w:rsid w:val="00102131"/>
    <w:rsid w:val="001025F3"/>
    <w:rsid w:val="0010268B"/>
    <w:rsid w:val="00102B28"/>
    <w:rsid w:val="00102C6F"/>
    <w:rsid w:val="00102EAF"/>
    <w:rsid w:val="00103117"/>
    <w:rsid w:val="001031D4"/>
    <w:rsid w:val="00103220"/>
    <w:rsid w:val="00103221"/>
    <w:rsid w:val="001036F2"/>
    <w:rsid w:val="00103830"/>
    <w:rsid w:val="00103916"/>
    <w:rsid w:val="00103A67"/>
    <w:rsid w:val="00103CF8"/>
    <w:rsid w:val="00103E2B"/>
    <w:rsid w:val="00103F16"/>
    <w:rsid w:val="00104019"/>
    <w:rsid w:val="0010486F"/>
    <w:rsid w:val="00104A07"/>
    <w:rsid w:val="00104AB6"/>
    <w:rsid w:val="00104B0E"/>
    <w:rsid w:val="00104B1D"/>
    <w:rsid w:val="00104BD2"/>
    <w:rsid w:val="00104E54"/>
    <w:rsid w:val="00105027"/>
    <w:rsid w:val="0010528A"/>
    <w:rsid w:val="0010539B"/>
    <w:rsid w:val="001053C4"/>
    <w:rsid w:val="001055CF"/>
    <w:rsid w:val="001056B3"/>
    <w:rsid w:val="0010593C"/>
    <w:rsid w:val="001059AC"/>
    <w:rsid w:val="001059AF"/>
    <w:rsid w:val="00105C17"/>
    <w:rsid w:val="00105C84"/>
    <w:rsid w:val="00105D44"/>
    <w:rsid w:val="00105D59"/>
    <w:rsid w:val="00105F48"/>
    <w:rsid w:val="0010607C"/>
    <w:rsid w:val="00106287"/>
    <w:rsid w:val="001063DB"/>
    <w:rsid w:val="0010644B"/>
    <w:rsid w:val="0010653C"/>
    <w:rsid w:val="00106792"/>
    <w:rsid w:val="001068BB"/>
    <w:rsid w:val="00106D27"/>
    <w:rsid w:val="00106D60"/>
    <w:rsid w:val="00106F18"/>
    <w:rsid w:val="001070D2"/>
    <w:rsid w:val="00107196"/>
    <w:rsid w:val="0010719B"/>
    <w:rsid w:val="00107256"/>
    <w:rsid w:val="0010741A"/>
    <w:rsid w:val="00107635"/>
    <w:rsid w:val="001076C9"/>
    <w:rsid w:val="0010781E"/>
    <w:rsid w:val="00107B4D"/>
    <w:rsid w:val="00107D54"/>
    <w:rsid w:val="00107D94"/>
    <w:rsid w:val="00107DD9"/>
    <w:rsid w:val="00107E04"/>
    <w:rsid w:val="00110240"/>
    <w:rsid w:val="001107DF"/>
    <w:rsid w:val="00110AF2"/>
    <w:rsid w:val="00110C3C"/>
    <w:rsid w:val="00110D7F"/>
    <w:rsid w:val="00110E9E"/>
    <w:rsid w:val="0011127C"/>
    <w:rsid w:val="00111561"/>
    <w:rsid w:val="001115A7"/>
    <w:rsid w:val="00111821"/>
    <w:rsid w:val="001118D8"/>
    <w:rsid w:val="00111A42"/>
    <w:rsid w:val="00111B31"/>
    <w:rsid w:val="00111E2E"/>
    <w:rsid w:val="00111E6E"/>
    <w:rsid w:val="00111FA0"/>
    <w:rsid w:val="0011214C"/>
    <w:rsid w:val="0011240A"/>
    <w:rsid w:val="00112489"/>
    <w:rsid w:val="00112491"/>
    <w:rsid w:val="001127F7"/>
    <w:rsid w:val="00112821"/>
    <w:rsid w:val="00112ADB"/>
    <w:rsid w:val="00112B70"/>
    <w:rsid w:val="00112C6E"/>
    <w:rsid w:val="00112E71"/>
    <w:rsid w:val="00112FC6"/>
    <w:rsid w:val="00113231"/>
    <w:rsid w:val="0011343B"/>
    <w:rsid w:val="001134B9"/>
    <w:rsid w:val="00113646"/>
    <w:rsid w:val="00113B0C"/>
    <w:rsid w:val="00113C4C"/>
    <w:rsid w:val="001142F1"/>
    <w:rsid w:val="00114316"/>
    <w:rsid w:val="0011435D"/>
    <w:rsid w:val="001143ED"/>
    <w:rsid w:val="001144AF"/>
    <w:rsid w:val="001144C4"/>
    <w:rsid w:val="00114522"/>
    <w:rsid w:val="001147D6"/>
    <w:rsid w:val="001149B4"/>
    <w:rsid w:val="001149C5"/>
    <w:rsid w:val="00114A9D"/>
    <w:rsid w:val="00114B86"/>
    <w:rsid w:val="00114C29"/>
    <w:rsid w:val="00114C3A"/>
    <w:rsid w:val="00114D13"/>
    <w:rsid w:val="001150EC"/>
    <w:rsid w:val="001152BD"/>
    <w:rsid w:val="00115373"/>
    <w:rsid w:val="001156CE"/>
    <w:rsid w:val="00115A20"/>
    <w:rsid w:val="00115A66"/>
    <w:rsid w:val="00115C88"/>
    <w:rsid w:val="00116198"/>
    <w:rsid w:val="00116413"/>
    <w:rsid w:val="001164C4"/>
    <w:rsid w:val="00116510"/>
    <w:rsid w:val="00116BB2"/>
    <w:rsid w:val="00116DC4"/>
    <w:rsid w:val="00116E75"/>
    <w:rsid w:val="00116F10"/>
    <w:rsid w:val="001171C2"/>
    <w:rsid w:val="001172D5"/>
    <w:rsid w:val="00117609"/>
    <w:rsid w:val="00117B31"/>
    <w:rsid w:val="00117BBB"/>
    <w:rsid w:val="00117E20"/>
    <w:rsid w:val="00117F23"/>
    <w:rsid w:val="00117F92"/>
    <w:rsid w:val="00120068"/>
    <w:rsid w:val="00120143"/>
    <w:rsid w:val="00120710"/>
    <w:rsid w:val="00120876"/>
    <w:rsid w:val="001208B1"/>
    <w:rsid w:val="001209CE"/>
    <w:rsid w:val="00120A1A"/>
    <w:rsid w:val="00120ADF"/>
    <w:rsid w:val="00120DEF"/>
    <w:rsid w:val="0012100E"/>
    <w:rsid w:val="0012103C"/>
    <w:rsid w:val="00121145"/>
    <w:rsid w:val="001211A7"/>
    <w:rsid w:val="00121472"/>
    <w:rsid w:val="001215D8"/>
    <w:rsid w:val="001215E2"/>
    <w:rsid w:val="00121955"/>
    <w:rsid w:val="00121B7F"/>
    <w:rsid w:val="00121BC2"/>
    <w:rsid w:val="00121D82"/>
    <w:rsid w:val="00121FEE"/>
    <w:rsid w:val="001221B6"/>
    <w:rsid w:val="00122401"/>
    <w:rsid w:val="0012244B"/>
    <w:rsid w:val="001225B6"/>
    <w:rsid w:val="001226F6"/>
    <w:rsid w:val="001229FE"/>
    <w:rsid w:val="00122B52"/>
    <w:rsid w:val="00122B81"/>
    <w:rsid w:val="00122C94"/>
    <w:rsid w:val="00122F04"/>
    <w:rsid w:val="00122FED"/>
    <w:rsid w:val="0012308D"/>
    <w:rsid w:val="00123107"/>
    <w:rsid w:val="00123376"/>
    <w:rsid w:val="00123425"/>
    <w:rsid w:val="001234FB"/>
    <w:rsid w:val="00123679"/>
    <w:rsid w:val="001236F7"/>
    <w:rsid w:val="00123934"/>
    <w:rsid w:val="00123956"/>
    <w:rsid w:val="00123B64"/>
    <w:rsid w:val="00123CDC"/>
    <w:rsid w:val="00123DE2"/>
    <w:rsid w:val="00123F7D"/>
    <w:rsid w:val="00123F91"/>
    <w:rsid w:val="00124144"/>
    <w:rsid w:val="00124310"/>
    <w:rsid w:val="001245A0"/>
    <w:rsid w:val="00124A77"/>
    <w:rsid w:val="00124C40"/>
    <w:rsid w:val="0012565E"/>
    <w:rsid w:val="0012571A"/>
    <w:rsid w:val="00125FA2"/>
    <w:rsid w:val="00126070"/>
    <w:rsid w:val="00126319"/>
    <w:rsid w:val="0012636B"/>
    <w:rsid w:val="001264AF"/>
    <w:rsid w:val="001264D6"/>
    <w:rsid w:val="001265E4"/>
    <w:rsid w:val="0012674C"/>
    <w:rsid w:val="00126933"/>
    <w:rsid w:val="00126A2E"/>
    <w:rsid w:val="00126BFE"/>
    <w:rsid w:val="00126C15"/>
    <w:rsid w:val="00126C88"/>
    <w:rsid w:val="00126DF1"/>
    <w:rsid w:val="00126ED8"/>
    <w:rsid w:val="00126F46"/>
    <w:rsid w:val="0012733D"/>
    <w:rsid w:val="00127695"/>
    <w:rsid w:val="001277E2"/>
    <w:rsid w:val="001278A1"/>
    <w:rsid w:val="001279CC"/>
    <w:rsid w:val="00127A34"/>
    <w:rsid w:val="00127A86"/>
    <w:rsid w:val="00127B11"/>
    <w:rsid w:val="00127CB7"/>
    <w:rsid w:val="00127D3A"/>
    <w:rsid w:val="00127D93"/>
    <w:rsid w:val="00127E71"/>
    <w:rsid w:val="00127F56"/>
    <w:rsid w:val="00127F89"/>
    <w:rsid w:val="00130396"/>
    <w:rsid w:val="00130582"/>
    <w:rsid w:val="001309CB"/>
    <w:rsid w:val="00130CB8"/>
    <w:rsid w:val="00130E22"/>
    <w:rsid w:val="00131653"/>
    <w:rsid w:val="001318C9"/>
    <w:rsid w:val="0013191A"/>
    <w:rsid w:val="00131B7A"/>
    <w:rsid w:val="00131B7F"/>
    <w:rsid w:val="00131DB7"/>
    <w:rsid w:val="00131DF3"/>
    <w:rsid w:val="00131F0C"/>
    <w:rsid w:val="00131FEC"/>
    <w:rsid w:val="0013207E"/>
    <w:rsid w:val="001320FA"/>
    <w:rsid w:val="00132553"/>
    <w:rsid w:val="00132FCA"/>
    <w:rsid w:val="00132FF1"/>
    <w:rsid w:val="00133059"/>
    <w:rsid w:val="001330BC"/>
    <w:rsid w:val="00133211"/>
    <w:rsid w:val="00133402"/>
    <w:rsid w:val="00133CB2"/>
    <w:rsid w:val="00133EBC"/>
    <w:rsid w:val="00133EEB"/>
    <w:rsid w:val="0013414B"/>
    <w:rsid w:val="0013443C"/>
    <w:rsid w:val="001346D7"/>
    <w:rsid w:val="001347F1"/>
    <w:rsid w:val="00134BD0"/>
    <w:rsid w:val="001350BC"/>
    <w:rsid w:val="0013510B"/>
    <w:rsid w:val="001355A5"/>
    <w:rsid w:val="001358A7"/>
    <w:rsid w:val="001359AD"/>
    <w:rsid w:val="00135A11"/>
    <w:rsid w:val="00135BAF"/>
    <w:rsid w:val="00135C3B"/>
    <w:rsid w:val="0013600A"/>
    <w:rsid w:val="001360AA"/>
    <w:rsid w:val="001360D6"/>
    <w:rsid w:val="0013634F"/>
    <w:rsid w:val="00136587"/>
    <w:rsid w:val="00136640"/>
    <w:rsid w:val="00136A04"/>
    <w:rsid w:val="00136C70"/>
    <w:rsid w:val="001373C5"/>
    <w:rsid w:val="001376D6"/>
    <w:rsid w:val="001378CD"/>
    <w:rsid w:val="001379F8"/>
    <w:rsid w:val="00137B0F"/>
    <w:rsid w:val="00137BE3"/>
    <w:rsid w:val="00137D2D"/>
    <w:rsid w:val="00137D63"/>
    <w:rsid w:val="00137DC2"/>
    <w:rsid w:val="00137F66"/>
    <w:rsid w:val="00137FB3"/>
    <w:rsid w:val="00140141"/>
    <w:rsid w:val="0014029C"/>
    <w:rsid w:val="0014034C"/>
    <w:rsid w:val="0014039F"/>
    <w:rsid w:val="00140478"/>
    <w:rsid w:val="00140575"/>
    <w:rsid w:val="00140723"/>
    <w:rsid w:val="00140B02"/>
    <w:rsid w:val="00140C38"/>
    <w:rsid w:val="00140CEB"/>
    <w:rsid w:val="00140CF1"/>
    <w:rsid w:val="00140DBE"/>
    <w:rsid w:val="00140FED"/>
    <w:rsid w:val="00141464"/>
    <w:rsid w:val="0014150A"/>
    <w:rsid w:val="00141B48"/>
    <w:rsid w:val="00141DB6"/>
    <w:rsid w:val="00141F17"/>
    <w:rsid w:val="00141F2E"/>
    <w:rsid w:val="0014200F"/>
    <w:rsid w:val="001421AB"/>
    <w:rsid w:val="0014234D"/>
    <w:rsid w:val="0014265D"/>
    <w:rsid w:val="001426E3"/>
    <w:rsid w:val="00142795"/>
    <w:rsid w:val="001428D0"/>
    <w:rsid w:val="00142C18"/>
    <w:rsid w:val="00142C58"/>
    <w:rsid w:val="00142C8E"/>
    <w:rsid w:val="00142CD0"/>
    <w:rsid w:val="00142ECC"/>
    <w:rsid w:val="00143060"/>
    <w:rsid w:val="001430FF"/>
    <w:rsid w:val="001432FB"/>
    <w:rsid w:val="00143398"/>
    <w:rsid w:val="001434E6"/>
    <w:rsid w:val="001435B0"/>
    <w:rsid w:val="0014361C"/>
    <w:rsid w:val="00143771"/>
    <w:rsid w:val="00143B5A"/>
    <w:rsid w:val="00143CDC"/>
    <w:rsid w:val="0014404A"/>
    <w:rsid w:val="00144136"/>
    <w:rsid w:val="0014436F"/>
    <w:rsid w:val="0014488E"/>
    <w:rsid w:val="00144A49"/>
    <w:rsid w:val="00144E90"/>
    <w:rsid w:val="00144E93"/>
    <w:rsid w:val="001450AF"/>
    <w:rsid w:val="00145356"/>
    <w:rsid w:val="00145904"/>
    <w:rsid w:val="00145905"/>
    <w:rsid w:val="00145A88"/>
    <w:rsid w:val="00145EBE"/>
    <w:rsid w:val="00145EE7"/>
    <w:rsid w:val="00146270"/>
    <w:rsid w:val="00146463"/>
    <w:rsid w:val="0014648D"/>
    <w:rsid w:val="001465AC"/>
    <w:rsid w:val="001468C0"/>
    <w:rsid w:val="001468FE"/>
    <w:rsid w:val="00146978"/>
    <w:rsid w:val="00146A19"/>
    <w:rsid w:val="00146C2F"/>
    <w:rsid w:val="00146CA2"/>
    <w:rsid w:val="00146D42"/>
    <w:rsid w:val="00146E7D"/>
    <w:rsid w:val="00147156"/>
    <w:rsid w:val="0014716B"/>
    <w:rsid w:val="001471A1"/>
    <w:rsid w:val="0014728D"/>
    <w:rsid w:val="0014755C"/>
    <w:rsid w:val="0014765F"/>
    <w:rsid w:val="0014782F"/>
    <w:rsid w:val="0014786E"/>
    <w:rsid w:val="0014788E"/>
    <w:rsid w:val="00147AC0"/>
    <w:rsid w:val="00147B44"/>
    <w:rsid w:val="00147FE7"/>
    <w:rsid w:val="00150005"/>
    <w:rsid w:val="001500BF"/>
    <w:rsid w:val="001501A1"/>
    <w:rsid w:val="00150388"/>
    <w:rsid w:val="001506F4"/>
    <w:rsid w:val="001507AB"/>
    <w:rsid w:val="001509CA"/>
    <w:rsid w:val="00150A64"/>
    <w:rsid w:val="00150A8C"/>
    <w:rsid w:val="00150B33"/>
    <w:rsid w:val="00150CD4"/>
    <w:rsid w:val="00150FB1"/>
    <w:rsid w:val="00150FFA"/>
    <w:rsid w:val="0015139A"/>
    <w:rsid w:val="00151637"/>
    <w:rsid w:val="00151698"/>
    <w:rsid w:val="00151795"/>
    <w:rsid w:val="001519E0"/>
    <w:rsid w:val="00151A65"/>
    <w:rsid w:val="00151FDC"/>
    <w:rsid w:val="00152134"/>
    <w:rsid w:val="001521CE"/>
    <w:rsid w:val="0015241F"/>
    <w:rsid w:val="00152503"/>
    <w:rsid w:val="00152650"/>
    <w:rsid w:val="001529AE"/>
    <w:rsid w:val="00152B40"/>
    <w:rsid w:val="00152C1D"/>
    <w:rsid w:val="00152C36"/>
    <w:rsid w:val="00152CB3"/>
    <w:rsid w:val="00152CC7"/>
    <w:rsid w:val="00152E51"/>
    <w:rsid w:val="00152EB5"/>
    <w:rsid w:val="00152FCF"/>
    <w:rsid w:val="0015303C"/>
    <w:rsid w:val="001530B4"/>
    <w:rsid w:val="00153219"/>
    <w:rsid w:val="00153375"/>
    <w:rsid w:val="0015358D"/>
    <w:rsid w:val="0015375A"/>
    <w:rsid w:val="001538D4"/>
    <w:rsid w:val="00153915"/>
    <w:rsid w:val="00153CED"/>
    <w:rsid w:val="001542B3"/>
    <w:rsid w:val="00154420"/>
    <w:rsid w:val="001544AE"/>
    <w:rsid w:val="00154B3C"/>
    <w:rsid w:val="00154C25"/>
    <w:rsid w:val="00154C50"/>
    <w:rsid w:val="00154D17"/>
    <w:rsid w:val="00154D6B"/>
    <w:rsid w:val="00154E04"/>
    <w:rsid w:val="00154F18"/>
    <w:rsid w:val="00154F8A"/>
    <w:rsid w:val="00155060"/>
    <w:rsid w:val="00155109"/>
    <w:rsid w:val="0015520C"/>
    <w:rsid w:val="001553B1"/>
    <w:rsid w:val="001558B0"/>
    <w:rsid w:val="00156001"/>
    <w:rsid w:val="0015608B"/>
    <w:rsid w:val="001563AD"/>
    <w:rsid w:val="001564AD"/>
    <w:rsid w:val="001568C3"/>
    <w:rsid w:val="001568CE"/>
    <w:rsid w:val="00156ADF"/>
    <w:rsid w:val="00156AE5"/>
    <w:rsid w:val="00156D75"/>
    <w:rsid w:val="00156E4B"/>
    <w:rsid w:val="00156EB0"/>
    <w:rsid w:val="00156F4B"/>
    <w:rsid w:val="00157463"/>
    <w:rsid w:val="001574C0"/>
    <w:rsid w:val="0015767E"/>
    <w:rsid w:val="001578C9"/>
    <w:rsid w:val="001579F7"/>
    <w:rsid w:val="00157A82"/>
    <w:rsid w:val="00157BA7"/>
    <w:rsid w:val="00157D22"/>
    <w:rsid w:val="00157E34"/>
    <w:rsid w:val="00160125"/>
    <w:rsid w:val="001602EB"/>
    <w:rsid w:val="00160506"/>
    <w:rsid w:val="00160516"/>
    <w:rsid w:val="0016093C"/>
    <w:rsid w:val="00160960"/>
    <w:rsid w:val="00160E27"/>
    <w:rsid w:val="00160FA9"/>
    <w:rsid w:val="00161095"/>
    <w:rsid w:val="001613E3"/>
    <w:rsid w:val="00161A17"/>
    <w:rsid w:val="00161A19"/>
    <w:rsid w:val="00161DDA"/>
    <w:rsid w:val="00162366"/>
    <w:rsid w:val="0016242E"/>
    <w:rsid w:val="00162C07"/>
    <w:rsid w:val="00162C36"/>
    <w:rsid w:val="00162D89"/>
    <w:rsid w:val="00162F56"/>
    <w:rsid w:val="00163298"/>
    <w:rsid w:val="0016378E"/>
    <w:rsid w:val="001637F9"/>
    <w:rsid w:val="001638FB"/>
    <w:rsid w:val="0016394D"/>
    <w:rsid w:val="001639E5"/>
    <w:rsid w:val="00163C27"/>
    <w:rsid w:val="00163C3C"/>
    <w:rsid w:val="00163D48"/>
    <w:rsid w:val="00163F2D"/>
    <w:rsid w:val="00163FC4"/>
    <w:rsid w:val="001640CF"/>
    <w:rsid w:val="001643F4"/>
    <w:rsid w:val="0016453B"/>
    <w:rsid w:val="001645E7"/>
    <w:rsid w:val="00164710"/>
    <w:rsid w:val="0016472C"/>
    <w:rsid w:val="001649B5"/>
    <w:rsid w:val="001649F3"/>
    <w:rsid w:val="00164DFB"/>
    <w:rsid w:val="00165261"/>
    <w:rsid w:val="001652EE"/>
    <w:rsid w:val="001654D1"/>
    <w:rsid w:val="00165711"/>
    <w:rsid w:val="001657E5"/>
    <w:rsid w:val="0016582A"/>
    <w:rsid w:val="00165882"/>
    <w:rsid w:val="0016591D"/>
    <w:rsid w:val="00165AC9"/>
    <w:rsid w:val="0016602F"/>
    <w:rsid w:val="00166034"/>
    <w:rsid w:val="001661D0"/>
    <w:rsid w:val="00166534"/>
    <w:rsid w:val="001667E1"/>
    <w:rsid w:val="00166907"/>
    <w:rsid w:val="00166B7A"/>
    <w:rsid w:val="00166DCA"/>
    <w:rsid w:val="00166EEF"/>
    <w:rsid w:val="00167013"/>
    <w:rsid w:val="0016707F"/>
    <w:rsid w:val="001670B6"/>
    <w:rsid w:val="00167132"/>
    <w:rsid w:val="001673BC"/>
    <w:rsid w:val="00167462"/>
    <w:rsid w:val="00167676"/>
    <w:rsid w:val="001676B5"/>
    <w:rsid w:val="00167710"/>
    <w:rsid w:val="00167740"/>
    <w:rsid w:val="00167793"/>
    <w:rsid w:val="001677FA"/>
    <w:rsid w:val="00167DF3"/>
    <w:rsid w:val="0017001F"/>
    <w:rsid w:val="00170219"/>
    <w:rsid w:val="001703D9"/>
    <w:rsid w:val="0017085D"/>
    <w:rsid w:val="00170C8F"/>
    <w:rsid w:val="00170D16"/>
    <w:rsid w:val="00170E01"/>
    <w:rsid w:val="00170E36"/>
    <w:rsid w:val="001710ED"/>
    <w:rsid w:val="00171320"/>
    <w:rsid w:val="001714C0"/>
    <w:rsid w:val="001715D4"/>
    <w:rsid w:val="0017164F"/>
    <w:rsid w:val="00171662"/>
    <w:rsid w:val="00171668"/>
    <w:rsid w:val="00171792"/>
    <w:rsid w:val="00171ACA"/>
    <w:rsid w:val="00171B97"/>
    <w:rsid w:val="00171C02"/>
    <w:rsid w:val="00171CA1"/>
    <w:rsid w:val="00171E3C"/>
    <w:rsid w:val="00172145"/>
    <w:rsid w:val="0017227A"/>
    <w:rsid w:val="001723B2"/>
    <w:rsid w:val="0017247C"/>
    <w:rsid w:val="00172640"/>
    <w:rsid w:val="001727A4"/>
    <w:rsid w:val="001727C7"/>
    <w:rsid w:val="00172A82"/>
    <w:rsid w:val="00172DB5"/>
    <w:rsid w:val="00173376"/>
    <w:rsid w:val="001734D8"/>
    <w:rsid w:val="001735BE"/>
    <w:rsid w:val="0017374A"/>
    <w:rsid w:val="00173F9D"/>
    <w:rsid w:val="00173FB3"/>
    <w:rsid w:val="00173FCD"/>
    <w:rsid w:val="001740DF"/>
    <w:rsid w:val="0017422A"/>
    <w:rsid w:val="00174298"/>
    <w:rsid w:val="001744CD"/>
    <w:rsid w:val="001745C1"/>
    <w:rsid w:val="00174763"/>
    <w:rsid w:val="00174A6B"/>
    <w:rsid w:val="00174CC3"/>
    <w:rsid w:val="00174CF6"/>
    <w:rsid w:val="00174D00"/>
    <w:rsid w:val="00174D44"/>
    <w:rsid w:val="00174E25"/>
    <w:rsid w:val="001750C2"/>
    <w:rsid w:val="00175318"/>
    <w:rsid w:val="001753EE"/>
    <w:rsid w:val="0017564B"/>
    <w:rsid w:val="00175E09"/>
    <w:rsid w:val="001762D6"/>
    <w:rsid w:val="0017657F"/>
    <w:rsid w:val="001769FE"/>
    <w:rsid w:val="00176B19"/>
    <w:rsid w:val="00176C7E"/>
    <w:rsid w:val="00176EF0"/>
    <w:rsid w:val="00176F23"/>
    <w:rsid w:val="00176FC7"/>
    <w:rsid w:val="0017715D"/>
    <w:rsid w:val="00177248"/>
    <w:rsid w:val="00177324"/>
    <w:rsid w:val="001774C3"/>
    <w:rsid w:val="001775C8"/>
    <w:rsid w:val="0017768A"/>
    <w:rsid w:val="00177867"/>
    <w:rsid w:val="00177901"/>
    <w:rsid w:val="00177C99"/>
    <w:rsid w:val="00177E41"/>
    <w:rsid w:val="0018019F"/>
    <w:rsid w:val="00180295"/>
    <w:rsid w:val="00180344"/>
    <w:rsid w:val="0018087C"/>
    <w:rsid w:val="00180DE1"/>
    <w:rsid w:val="0018146C"/>
    <w:rsid w:val="001815AE"/>
    <w:rsid w:val="00181711"/>
    <w:rsid w:val="00181867"/>
    <w:rsid w:val="00181B73"/>
    <w:rsid w:val="00181CF2"/>
    <w:rsid w:val="00181D67"/>
    <w:rsid w:val="00181E97"/>
    <w:rsid w:val="00182086"/>
    <w:rsid w:val="00182156"/>
    <w:rsid w:val="001828DA"/>
    <w:rsid w:val="00182A87"/>
    <w:rsid w:val="00182B5A"/>
    <w:rsid w:val="00182C0D"/>
    <w:rsid w:val="00182E33"/>
    <w:rsid w:val="00182E68"/>
    <w:rsid w:val="00182ED5"/>
    <w:rsid w:val="0018304C"/>
    <w:rsid w:val="00183493"/>
    <w:rsid w:val="0018365C"/>
    <w:rsid w:val="001837CD"/>
    <w:rsid w:val="00183AE9"/>
    <w:rsid w:val="00183E5A"/>
    <w:rsid w:val="00183E88"/>
    <w:rsid w:val="001841B8"/>
    <w:rsid w:val="00184385"/>
    <w:rsid w:val="001846E8"/>
    <w:rsid w:val="0018472B"/>
    <w:rsid w:val="00184A89"/>
    <w:rsid w:val="00184AAC"/>
    <w:rsid w:val="00184BF5"/>
    <w:rsid w:val="0018504C"/>
    <w:rsid w:val="00185263"/>
    <w:rsid w:val="001852B9"/>
    <w:rsid w:val="0018537B"/>
    <w:rsid w:val="001853E9"/>
    <w:rsid w:val="00185418"/>
    <w:rsid w:val="0018559F"/>
    <w:rsid w:val="001859D7"/>
    <w:rsid w:val="00185CE3"/>
    <w:rsid w:val="00185FEF"/>
    <w:rsid w:val="00186062"/>
    <w:rsid w:val="0018607B"/>
    <w:rsid w:val="00186105"/>
    <w:rsid w:val="001862A4"/>
    <w:rsid w:val="00186580"/>
    <w:rsid w:val="00186764"/>
    <w:rsid w:val="0018679A"/>
    <w:rsid w:val="00186917"/>
    <w:rsid w:val="0018695F"/>
    <w:rsid w:val="00186D0B"/>
    <w:rsid w:val="00186DAE"/>
    <w:rsid w:val="00186E10"/>
    <w:rsid w:val="00187026"/>
    <w:rsid w:val="00187031"/>
    <w:rsid w:val="001870B0"/>
    <w:rsid w:val="001870EA"/>
    <w:rsid w:val="0018743A"/>
    <w:rsid w:val="001874DF"/>
    <w:rsid w:val="00187673"/>
    <w:rsid w:val="001876BA"/>
    <w:rsid w:val="001877B9"/>
    <w:rsid w:val="00187C35"/>
    <w:rsid w:val="00187D1A"/>
    <w:rsid w:val="00187EBA"/>
    <w:rsid w:val="00190097"/>
    <w:rsid w:val="00190286"/>
    <w:rsid w:val="00190328"/>
    <w:rsid w:val="00190676"/>
    <w:rsid w:val="00190759"/>
    <w:rsid w:val="00190976"/>
    <w:rsid w:val="00190A7C"/>
    <w:rsid w:val="00190AD2"/>
    <w:rsid w:val="00190E3F"/>
    <w:rsid w:val="00191030"/>
    <w:rsid w:val="001910A2"/>
    <w:rsid w:val="001913A0"/>
    <w:rsid w:val="001918DA"/>
    <w:rsid w:val="00191AFB"/>
    <w:rsid w:val="00191BDA"/>
    <w:rsid w:val="00191DA3"/>
    <w:rsid w:val="00191F11"/>
    <w:rsid w:val="001921F7"/>
    <w:rsid w:val="00192385"/>
    <w:rsid w:val="0019251A"/>
    <w:rsid w:val="0019266C"/>
    <w:rsid w:val="00192F74"/>
    <w:rsid w:val="00193078"/>
    <w:rsid w:val="001932E0"/>
    <w:rsid w:val="0019357B"/>
    <w:rsid w:val="001936E7"/>
    <w:rsid w:val="00193742"/>
    <w:rsid w:val="00193BC8"/>
    <w:rsid w:val="00193BE4"/>
    <w:rsid w:val="00193C60"/>
    <w:rsid w:val="00193C80"/>
    <w:rsid w:val="00193F47"/>
    <w:rsid w:val="00193FD7"/>
    <w:rsid w:val="0019414A"/>
    <w:rsid w:val="0019419C"/>
    <w:rsid w:val="001943A9"/>
    <w:rsid w:val="00194527"/>
    <w:rsid w:val="0019490A"/>
    <w:rsid w:val="00194B76"/>
    <w:rsid w:val="00194CA2"/>
    <w:rsid w:val="00194DFC"/>
    <w:rsid w:val="0019505D"/>
    <w:rsid w:val="001951FB"/>
    <w:rsid w:val="00195205"/>
    <w:rsid w:val="00195212"/>
    <w:rsid w:val="00195258"/>
    <w:rsid w:val="001952DF"/>
    <w:rsid w:val="0019553F"/>
    <w:rsid w:val="00195873"/>
    <w:rsid w:val="00195975"/>
    <w:rsid w:val="00195A8A"/>
    <w:rsid w:val="00195CAA"/>
    <w:rsid w:val="00195CEE"/>
    <w:rsid w:val="00195F08"/>
    <w:rsid w:val="00195FC9"/>
    <w:rsid w:val="0019623E"/>
    <w:rsid w:val="001963E6"/>
    <w:rsid w:val="0019657D"/>
    <w:rsid w:val="00196764"/>
    <w:rsid w:val="001967B1"/>
    <w:rsid w:val="00196AE0"/>
    <w:rsid w:val="00196AF4"/>
    <w:rsid w:val="00196B3D"/>
    <w:rsid w:val="001970C6"/>
    <w:rsid w:val="001970C9"/>
    <w:rsid w:val="00197353"/>
    <w:rsid w:val="00197442"/>
    <w:rsid w:val="00197481"/>
    <w:rsid w:val="001974F1"/>
    <w:rsid w:val="00197702"/>
    <w:rsid w:val="00197774"/>
    <w:rsid w:val="0019784B"/>
    <w:rsid w:val="0019789E"/>
    <w:rsid w:val="00197970"/>
    <w:rsid w:val="001979FF"/>
    <w:rsid w:val="00197C1F"/>
    <w:rsid w:val="00197D99"/>
    <w:rsid w:val="001A00C4"/>
    <w:rsid w:val="001A0141"/>
    <w:rsid w:val="001A02F4"/>
    <w:rsid w:val="001A0566"/>
    <w:rsid w:val="001A099F"/>
    <w:rsid w:val="001A09E6"/>
    <w:rsid w:val="001A0A7C"/>
    <w:rsid w:val="001A0C0D"/>
    <w:rsid w:val="001A0E11"/>
    <w:rsid w:val="001A0EEA"/>
    <w:rsid w:val="001A0FC4"/>
    <w:rsid w:val="001A14D6"/>
    <w:rsid w:val="001A15DF"/>
    <w:rsid w:val="001A160E"/>
    <w:rsid w:val="001A16BD"/>
    <w:rsid w:val="001A1841"/>
    <w:rsid w:val="001A1AD8"/>
    <w:rsid w:val="001A1DEF"/>
    <w:rsid w:val="001A24B0"/>
    <w:rsid w:val="001A253E"/>
    <w:rsid w:val="001A257B"/>
    <w:rsid w:val="001A25AA"/>
    <w:rsid w:val="001A2608"/>
    <w:rsid w:val="001A269B"/>
    <w:rsid w:val="001A29C4"/>
    <w:rsid w:val="001A2A5C"/>
    <w:rsid w:val="001A2C2E"/>
    <w:rsid w:val="001A2DBB"/>
    <w:rsid w:val="001A2F0A"/>
    <w:rsid w:val="001A2FB8"/>
    <w:rsid w:val="001A31A3"/>
    <w:rsid w:val="001A31CB"/>
    <w:rsid w:val="001A3302"/>
    <w:rsid w:val="001A3374"/>
    <w:rsid w:val="001A33F2"/>
    <w:rsid w:val="001A33F6"/>
    <w:rsid w:val="001A3406"/>
    <w:rsid w:val="001A3855"/>
    <w:rsid w:val="001A4248"/>
    <w:rsid w:val="001A453F"/>
    <w:rsid w:val="001A4575"/>
    <w:rsid w:val="001A469B"/>
    <w:rsid w:val="001A470A"/>
    <w:rsid w:val="001A495B"/>
    <w:rsid w:val="001A49DF"/>
    <w:rsid w:val="001A50D4"/>
    <w:rsid w:val="001A5217"/>
    <w:rsid w:val="001A53AB"/>
    <w:rsid w:val="001A5541"/>
    <w:rsid w:val="001A56B9"/>
    <w:rsid w:val="001A57AD"/>
    <w:rsid w:val="001A5A6E"/>
    <w:rsid w:val="001A5C31"/>
    <w:rsid w:val="001A5F9D"/>
    <w:rsid w:val="001A63C6"/>
    <w:rsid w:val="001A662C"/>
    <w:rsid w:val="001A66A4"/>
    <w:rsid w:val="001A6961"/>
    <w:rsid w:val="001A696C"/>
    <w:rsid w:val="001A6A9D"/>
    <w:rsid w:val="001A6D5F"/>
    <w:rsid w:val="001A6DE2"/>
    <w:rsid w:val="001A6EDB"/>
    <w:rsid w:val="001A701D"/>
    <w:rsid w:val="001A7367"/>
    <w:rsid w:val="001A74E4"/>
    <w:rsid w:val="001A7660"/>
    <w:rsid w:val="001A771E"/>
    <w:rsid w:val="001A772E"/>
    <w:rsid w:val="001A787F"/>
    <w:rsid w:val="001A7AA5"/>
    <w:rsid w:val="001A7D5E"/>
    <w:rsid w:val="001A7DFC"/>
    <w:rsid w:val="001A7E14"/>
    <w:rsid w:val="001B01BE"/>
    <w:rsid w:val="001B0572"/>
    <w:rsid w:val="001B07EE"/>
    <w:rsid w:val="001B08D7"/>
    <w:rsid w:val="001B0AA4"/>
    <w:rsid w:val="001B0DA8"/>
    <w:rsid w:val="001B0F0E"/>
    <w:rsid w:val="001B1194"/>
    <w:rsid w:val="001B13F6"/>
    <w:rsid w:val="001B1431"/>
    <w:rsid w:val="001B175B"/>
    <w:rsid w:val="001B187B"/>
    <w:rsid w:val="001B1C77"/>
    <w:rsid w:val="001B1E60"/>
    <w:rsid w:val="001B1F3A"/>
    <w:rsid w:val="001B21DB"/>
    <w:rsid w:val="001B2685"/>
    <w:rsid w:val="001B275D"/>
    <w:rsid w:val="001B2913"/>
    <w:rsid w:val="001B2C59"/>
    <w:rsid w:val="001B307F"/>
    <w:rsid w:val="001B30D1"/>
    <w:rsid w:val="001B30E7"/>
    <w:rsid w:val="001B3140"/>
    <w:rsid w:val="001B349B"/>
    <w:rsid w:val="001B351D"/>
    <w:rsid w:val="001B3535"/>
    <w:rsid w:val="001B3889"/>
    <w:rsid w:val="001B3E76"/>
    <w:rsid w:val="001B3E7F"/>
    <w:rsid w:val="001B3EF9"/>
    <w:rsid w:val="001B3FBE"/>
    <w:rsid w:val="001B403A"/>
    <w:rsid w:val="001B457D"/>
    <w:rsid w:val="001B4B19"/>
    <w:rsid w:val="001B4C1D"/>
    <w:rsid w:val="001B4D17"/>
    <w:rsid w:val="001B4F59"/>
    <w:rsid w:val="001B4F5E"/>
    <w:rsid w:val="001B505F"/>
    <w:rsid w:val="001B5593"/>
    <w:rsid w:val="001B55E8"/>
    <w:rsid w:val="001B5790"/>
    <w:rsid w:val="001B5A79"/>
    <w:rsid w:val="001B5B88"/>
    <w:rsid w:val="001B5BD8"/>
    <w:rsid w:val="001B5C09"/>
    <w:rsid w:val="001B5E33"/>
    <w:rsid w:val="001B5EA5"/>
    <w:rsid w:val="001B5F30"/>
    <w:rsid w:val="001B60E2"/>
    <w:rsid w:val="001B61CC"/>
    <w:rsid w:val="001B632C"/>
    <w:rsid w:val="001B63A2"/>
    <w:rsid w:val="001B64B7"/>
    <w:rsid w:val="001B64CC"/>
    <w:rsid w:val="001B6687"/>
    <w:rsid w:val="001B6977"/>
    <w:rsid w:val="001B6C28"/>
    <w:rsid w:val="001B6DDF"/>
    <w:rsid w:val="001B6E47"/>
    <w:rsid w:val="001B71D7"/>
    <w:rsid w:val="001B7245"/>
    <w:rsid w:val="001B73E9"/>
    <w:rsid w:val="001B77D8"/>
    <w:rsid w:val="001B7A92"/>
    <w:rsid w:val="001B7C73"/>
    <w:rsid w:val="001B7CDF"/>
    <w:rsid w:val="001B7E9C"/>
    <w:rsid w:val="001C00D4"/>
    <w:rsid w:val="001C01F7"/>
    <w:rsid w:val="001C02FB"/>
    <w:rsid w:val="001C03D1"/>
    <w:rsid w:val="001C04EE"/>
    <w:rsid w:val="001C053E"/>
    <w:rsid w:val="001C0ECB"/>
    <w:rsid w:val="001C0FD0"/>
    <w:rsid w:val="001C10B1"/>
    <w:rsid w:val="001C10B2"/>
    <w:rsid w:val="001C129A"/>
    <w:rsid w:val="001C136B"/>
    <w:rsid w:val="001C1487"/>
    <w:rsid w:val="001C1986"/>
    <w:rsid w:val="001C19B0"/>
    <w:rsid w:val="001C1A7D"/>
    <w:rsid w:val="001C1B8D"/>
    <w:rsid w:val="001C1C68"/>
    <w:rsid w:val="001C1E36"/>
    <w:rsid w:val="001C21A9"/>
    <w:rsid w:val="001C23EB"/>
    <w:rsid w:val="001C2957"/>
    <w:rsid w:val="001C29CA"/>
    <w:rsid w:val="001C2A28"/>
    <w:rsid w:val="001C2BCA"/>
    <w:rsid w:val="001C2CB4"/>
    <w:rsid w:val="001C2E42"/>
    <w:rsid w:val="001C3235"/>
    <w:rsid w:val="001C330D"/>
    <w:rsid w:val="001C35D9"/>
    <w:rsid w:val="001C3720"/>
    <w:rsid w:val="001C3AB1"/>
    <w:rsid w:val="001C3F21"/>
    <w:rsid w:val="001C3F75"/>
    <w:rsid w:val="001C4437"/>
    <w:rsid w:val="001C472C"/>
    <w:rsid w:val="001C481A"/>
    <w:rsid w:val="001C49BA"/>
    <w:rsid w:val="001C49D4"/>
    <w:rsid w:val="001C4A8A"/>
    <w:rsid w:val="001C4C5E"/>
    <w:rsid w:val="001C54A2"/>
    <w:rsid w:val="001C5666"/>
    <w:rsid w:val="001C58A5"/>
    <w:rsid w:val="001C59D2"/>
    <w:rsid w:val="001C5B8D"/>
    <w:rsid w:val="001C5E44"/>
    <w:rsid w:val="001C6053"/>
    <w:rsid w:val="001C60E1"/>
    <w:rsid w:val="001C61BD"/>
    <w:rsid w:val="001C6656"/>
    <w:rsid w:val="001C66F7"/>
    <w:rsid w:val="001C6B2E"/>
    <w:rsid w:val="001C6E30"/>
    <w:rsid w:val="001C7255"/>
    <w:rsid w:val="001C74DF"/>
    <w:rsid w:val="001C755D"/>
    <w:rsid w:val="001C78A4"/>
    <w:rsid w:val="001C7F71"/>
    <w:rsid w:val="001C7F8E"/>
    <w:rsid w:val="001D0081"/>
    <w:rsid w:val="001D00B8"/>
    <w:rsid w:val="001D00CA"/>
    <w:rsid w:val="001D03A3"/>
    <w:rsid w:val="001D03F5"/>
    <w:rsid w:val="001D04E0"/>
    <w:rsid w:val="001D05D5"/>
    <w:rsid w:val="001D069C"/>
    <w:rsid w:val="001D082A"/>
    <w:rsid w:val="001D0A04"/>
    <w:rsid w:val="001D0C76"/>
    <w:rsid w:val="001D1087"/>
    <w:rsid w:val="001D157C"/>
    <w:rsid w:val="001D1777"/>
    <w:rsid w:val="001D184B"/>
    <w:rsid w:val="001D1AFF"/>
    <w:rsid w:val="001D1B29"/>
    <w:rsid w:val="001D1BA5"/>
    <w:rsid w:val="001D1ED9"/>
    <w:rsid w:val="001D209D"/>
    <w:rsid w:val="001D21BB"/>
    <w:rsid w:val="001D23CC"/>
    <w:rsid w:val="001D2443"/>
    <w:rsid w:val="001D2564"/>
    <w:rsid w:val="001D25D4"/>
    <w:rsid w:val="001D26F2"/>
    <w:rsid w:val="001D26FF"/>
    <w:rsid w:val="001D2B08"/>
    <w:rsid w:val="001D2BF7"/>
    <w:rsid w:val="001D2DCB"/>
    <w:rsid w:val="001D300B"/>
    <w:rsid w:val="001D3017"/>
    <w:rsid w:val="001D32C4"/>
    <w:rsid w:val="001D3366"/>
    <w:rsid w:val="001D35FF"/>
    <w:rsid w:val="001D37ED"/>
    <w:rsid w:val="001D389E"/>
    <w:rsid w:val="001D39C9"/>
    <w:rsid w:val="001D3AE5"/>
    <w:rsid w:val="001D3AFD"/>
    <w:rsid w:val="001D3E12"/>
    <w:rsid w:val="001D417C"/>
    <w:rsid w:val="001D43B6"/>
    <w:rsid w:val="001D4518"/>
    <w:rsid w:val="001D462A"/>
    <w:rsid w:val="001D4686"/>
    <w:rsid w:val="001D468D"/>
    <w:rsid w:val="001D4848"/>
    <w:rsid w:val="001D48E1"/>
    <w:rsid w:val="001D49C2"/>
    <w:rsid w:val="001D4D5B"/>
    <w:rsid w:val="001D4E52"/>
    <w:rsid w:val="001D501C"/>
    <w:rsid w:val="001D517C"/>
    <w:rsid w:val="001D5480"/>
    <w:rsid w:val="001D555C"/>
    <w:rsid w:val="001D55BA"/>
    <w:rsid w:val="001D5777"/>
    <w:rsid w:val="001D58B2"/>
    <w:rsid w:val="001D59E3"/>
    <w:rsid w:val="001D5AB4"/>
    <w:rsid w:val="001D5B59"/>
    <w:rsid w:val="001D5DD9"/>
    <w:rsid w:val="001D6094"/>
    <w:rsid w:val="001D6176"/>
    <w:rsid w:val="001D6477"/>
    <w:rsid w:val="001D6987"/>
    <w:rsid w:val="001D6A89"/>
    <w:rsid w:val="001D6ADA"/>
    <w:rsid w:val="001D6BB7"/>
    <w:rsid w:val="001D6E28"/>
    <w:rsid w:val="001D6F0F"/>
    <w:rsid w:val="001D70B5"/>
    <w:rsid w:val="001D70D7"/>
    <w:rsid w:val="001D71FF"/>
    <w:rsid w:val="001D731E"/>
    <w:rsid w:val="001D754F"/>
    <w:rsid w:val="001D76E9"/>
    <w:rsid w:val="001D778C"/>
    <w:rsid w:val="001D78AE"/>
    <w:rsid w:val="001D7A05"/>
    <w:rsid w:val="001D7AD0"/>
    <w:rsid w:val="001D7CF0"/>
    <w:rsid w:val="001D7D1F"/>
    <w:rsid w:val="001D7D36"/>
    <w:rsid w:val="001D7D89"/>
    <w:rsid w:val="001D7EA3"/>
    <w:rsid w:val="001E005A"/>
    <w:rsid w:val="001E03EE"/>
    <w:rsid w:val="001E0569"/>
    <w:rsid w:val="001E05CA"/>
    <w:rsid w:val="001E060A"/>
    <w:rsid w:val="001E087C"/>
    <w:rsid w:val="001E095B"/>
    <w:rsid w:val="001E09AC"/>
    <w:rsid w:val="001E0B17"/>
    <w:rsid w:val="001E0C0F"/>
    <w:rsid w:val="001E107B"/>
    <w:rsid w:val="001E1660"/>
    <w:rsid w:val="001E1852"/>
    <w:rsid w:val="001E19D4"/>
    <w:rsid w:val="001E1B04"/>
    <w:rsid w:val="001E1B16"/>
    <w:rsid w:val="001E1E1F"/>
    <w:rsid w:val="001E1FB4"/>
    <w:rsid w:val="001E2017"/>
    <w:rsid w:val="001E205F"/>
    <w:rsid w:val="001E206E"/>
    <w:rsid w:val="001E21A5"/>
    <w:rsid w:val="001E240C"/>
    <w:rsid w:val="001E2627"/>
    <w:rsid w:val="001E28FC"/>
    <w:rsid w:val="001E2979"/>
    <w:rsid w:val="001E297B"/>
    <w:rsid w:val="001E297C"/>
    <w:rsid w:val="001E2A57"/>
    <w:rsid w:val="001E2A83"/>
    <w:rsid w:val="001E2C60"/>
    <w:rsid w:val="001E2E99"/>
    <w:rsid w:val="001E2E9B"/>
    <w:rsid w:val="001E30BB"/>
    <w:rsid w:val="001E30E6"/>
    <w:rsid w:val="001E3272"/>
    <w:rsid w:val="001E330D"/>
    <w:rsid w:val="001E3814"/>
    <w:rsid w:val="001E387A"/>
    <w:rsid w:val="001E38E3"/>
    <w:rsid w:val="001E39A9"/>
    <w:rsid w:val="001E3B69"/>
    <w:rsid w:val="001E3EF2"/>
    <w:rsid w:val="001E3F71"/>
    <w:rsid w:val="001E4069"/>
    <w:rsid w:val="001E4333"/>
    <w:rsid w:val="001E44EC"/>
    <w:rsid w:val="001E4643"/>
    <w:rsid w:val="001E47DA"/>
    <w:rsid w:val="001E47FA"/>
    <w:rsid w:val="001E4948"/>
    <w:rsid w:val="001E4AB0"/>
    <w:rsid w:val="001E51EB"/>
    <w:rsid w:val="001E5301"/>
    <w:rsid w:val="001E5378"/>
    <w:rsid w:val="001E543F"/>
    <w:rsid w:val="001E5480"/>
    <w:rsid w:val="001E54E3"/>
    <w:rsid w:val="001E5847"/>
    <w:rsid w:val="001E5AD2"/>
    <w:rsid w:val="001E5E7A"/>
    <w:rsid w:val="001E61B3"/>
    <w:rsid w:val="001E63F7"/>
    <w:rsid w:val="001E672F"/>
    <w:rsid w:val="001E67B4"/>
    <w:rsid w:val="001E68CC"/>
    <w:rsid w:val="001E694B"/>
    <w:rsid w:val="001E69B6"/>
    <w:rsid w:val="001E69F2"/>
    <w:rsid w:val="001E6A40"/>
    <w:rsid w:val="001E6BA0"/>
    <w:rsid w:val="001E6D74"/>
    <w:rsid w:val="001E6E8D"/>
    <w:rsid w:val="001E6FD1"/>
    <w:rsid w:val="001E701A"/>
    <w:rsid w:val="001E704A"/>
    <w:rsid w:val="001E741E"/>
    <w:rsid w:val="001E7495"/>
    <w:rsid w:val="001E7519"/>
    <w:rsid w:val="001E7664"/>
    <w:rsid w:val="001E76CC"/>
    <w:rsid w:val="001E787F"/>
    <w:rsid w:val="001E7D03"/>
    <w:rsid w:val="001F0301"/>
    <w:rsid w:val="001F05B6"/>
    <w:rsid w:val="001F0605"/>
    <w:rsid w:val="001F07B4"/>
    <w:rsid w:val="001F08FF"/>
    <w:rsid w:val="001F09BF"/>
    <w:rsid w:val="001F0A96"/>
    <w:rsid w:val="001F0DF7"/>
    <w:rsid w:val="001F0E1C"/>
    <w:rsid w:val="001F0ED6"/>
    <w:rsid w:val="001F1169"/>
    <w:rsid w:val="001F120E"/>
    <w:rsid w:val="001F1505"/>
    <w:rsid w:val="001F16A0"/>
    <w:rsid w:val="001F1714"/>
    <w:rsid w:val="001F255F"/>
    <w:rsid w:val="001F277F"/>
    <w:rsid w:val="001F2783"/>
    <w:rsid w:val="001F28E4"/>
    <w:rsid w:val="001F29F2"/>
    <w:rsid w:val="001F2B74"/>
    <w:rsid w:val="001F3029"/>
    <w:rsid w:val="001F337B"/>
    <w:rsid w:val="001F33A0"/>
    <w:rsid w:val="001F3466"/>
    <w:rsid w:val="001F34DC"/>
    <w:rsid w:val="001F36F0"/>
    <w:rsid w:val="001F39AB"/>
    <w:rsid w:val="001F3B84"/>
    <w:rsid w:val="001F3C94"/>
    <w:rsid w:val="001F3E8F"/>
    <w:rsid w:val="001F4021"/>
    <w:rsid w:val="001F4305"/>
    <w:rsid w:val="001F44F6"/>
    <w:rsid w:val="001F465F"/>
    <w:rsid w:val="001F46EB"/>
    <w:rsid w:val="001F49DF"/>
    <w:rsid w:val="001F4B09"/>
    <w:rsid w:val="001F4D88"/>
    <w:rsid w:val="001F4F9F"/>
    <w:rsid w:val="001F5135"/>
    <w:rsid w:val="001F55AA"/>
    <w:rsid w:val="001F5608"/>
    <w:rsid w:val="001F562B"/>
    <w:rsid w:val="001F56B1"/>
    <w:rsid w:val="001F570C"/>
    <w:rsid w:val="001F5888"/>
    <w:rsid w:val="001F5BB8"/>
    <w:rsid w:val="001F5BFC"/>
    <w:rsid w:val="001F5C31"/>
    <w:rsid w:val="001F5D10"/>
    <w:rsid w:val="001F5EC4"/>
    <w:rsid w:val="001F5FBE"/>
    <w:rsid w:val="001F6482"/>
    <w:rsid w:val="001F697B"/>
    <w:rsid w:val="001F698C"/>
    <w:rsid w:val="001F6C81"/>
    <w:rsid w:val="001F6CCE"/>
    <w:rsid w:val="001F7086"/>
    <w:rsid w:val="001F70EB"/>
    <w:rsid w:val="001F7100"/>
    <w:rsid w:val="001F75AA"/>
    <w:rsid w:val="001F75D3"/>
    <w:rsid w:val="001F7638"/>
    <w:rsid w:val="001F7781"/>
    <w:rsid w:val="001F782D"/>
    <w:rsid w:val="001F7A9B"/>
    <w:rsid w:val="001F7AA5"/>
    <w:rsid w:val="001F7C4B"/>
    <w:rsid w:val="001F7F74"/>
    <w:rsid w:val="001F7FA8"/>
    <w:rsid w:val="00200106"/>
    <w:rsid w:val="00200262"/>
    <w:rsid w:val="002003A2"/>
    <w:rsid w:val="00200586"/>
    <w:rsid w:val="00200737"/>
    <w:rsid w:val="00200811"/>
    <w:rsid w:val="00200A75"/>
    <w:rsid w:val="00200A8D"/>
    <w:rsid w:val="00200D60"/>
    <w:rsid w:val="002011B0"/>
    <w:rsid w:val="00201286"/>
    <w:rsid w:val="002012ED"/>
    <w:rsid w:val="00201460"/>
    <w:rsid w:val="002015EE"/>
    <w:rsid w:val="00201669"/>
    <w:rsid w:val="00201782"/>
    <w:rsid w:val="00201903"/>
    <w:rsid w:val="00201C66"/>
    <w:rsid w:val="00201E45"/>
    <w:rsid w:val="00202256"/>
    <w:rsid w:val="002022D7"/>
    <w:rsid w:val="002023F9"/>
    <w:rsid w:val="002024DA"/>
    <w:rsid w:val="00202988"/>
    <w:rsid w:val="00202B64"/>
    <w:rsid w:val="00202E30"/>
    <w:rsid w:val="00202FBB"/>
    <w:rsid w:val="00203008"/>
    <w:rsid w:val="002030BE"/>
    <w:rsid w:val="002032AD"/>
    <w:rsid w:val="002034D5"/>
    <w:rsid w:val="00203557"/>
    <w:rsid w:val="00203913"/>
    <w:rsid w:val="00203A9F"/>
    <w:rsid w:val="00203B04"/>
    <w:rsid w:val="00203CBD"/>
    <w:rsid w:val="00203F37"/>
    <w:rsid w:val="00204042"/>
    <w:rsid w:val="002040C9"/>
    <w:rsid w:val="00204298"/>
    <w:rsid w:val="0020441C"/>
    <w:rsid w:val="002046C4"/>
    <w:rsid w:val="00204A49"/>
    <w:rsid w:val="00204A4E"/>
    <w:rsid w:val="00204AE2"/>
    <w:rsid w:val="00204E0B"/>
    <w:rsid w:val="002052C5"/>
    <w:rsid w:val="00205368"/>
    <w:rsid w:val="002053F6"/>
    <w:rsid w:val="0020559C"/>
    <w:rsid w:val="0020565C"/>
    <w:rsid w:val="002057C0"/>
    <w:rsid w:val="00205838"/>
    <w:rsid w:val="00205845"/>
    <w:rsid w:val="00205A19"/>
    <w:rsid w:val="00205BDD"/>
    <w:rsid w:val="00206246"/>
    <w:rsid w:val="002062B1"/>
    <w:rsid w:val="002062B7"/>
    <w:rsid w:val="00206312"/>
    <w:rsid w:val="002064B3"/>
    <w:rsid w:val="002064EB"/>
    <w:rsid w:val="002066F6"/>
    <w:rsid w:val="00206927"/>
    <w:rsid w:val="0020695B"/>
    <w:rsid w:val="00206970"/>
    <w:rsid w:val="002069E7"/>
    <w:rsid w:val="00206C35"/>
    <w:rsid w:val="00206ECF"/>
    <w:rsid w:val="002070F2"/>
    <w:rsid w:val="002071C8"/>
    <w:rsid w:val="00207532"/>
    <w:rsid w:val="002075CE"/>
    <w:rsid w:val="002076BF"/>
    <w:rsid w:val="00207772"/>
    <w:rsid w:val="0020779F"/>
    <w:rsid w:val="00207934"/>
    <w:rsid w:val="00207CEE"/>
    <w:rsid w:val="00207EDB"/>
    <w:rsid w:val="00210019"/>
    <w:rsid w:val="0021006B"/>
    <w:rsid w:val="002101A5"/>
    <w:rsid w:val="00210322"/>
    <w:rsid w:val="0021059D"/>
    <w:rsid w:val="002109E1"/>
    <w:rsid w:val="00210F39"/>
    <w:rsid w:val="00211042"/>
    <w:rsid w:val="00211166"/>
    <w:rsid w:val="002115DF"/>
    <w:rsid w:val="002115E3"/>
    <w:rsid w:val="00211699"/>
    <w:rsid w:val="0021190A"/>
    <w:rsid w:val="00211DC6"/>
    <w:rsid w:val="00211E55"/>
    <w:rsid w:val="00212140"/>
    <w:rsid w:val="002121EB"/>
    <w:rsid w:val="0021224A"/>
    <w:rsid w:val="0021234A"/>
    <w:rsid w:val="0021247B"/>
    <w:rsid w:val="00212510"/>
    <w:rsid w:val="00212546"/>
    <w:rsid w:val="00212619"/>
    <w:rsid w:val="00212647"/>
    <w:rsid w:val="00212A63"/>
    <w:rsid w:val="00212F7C"/>
    <w:rsid w:val="002131BA"/>
    <w:rsid w:val="002136C8"/>
    <w:rsid w:val="00213904"/>
    <w:rsid w:val="002139C9"/>
    <w:rsid w:val="002139D3"/>
    <w:rsid w:val="00213ADD"/>
    <w:rsid w:val="00213D48"/>
    <w:rsid w:val="00213D62"/>
    <w:rsid w:val="00213D8C"/>
    <w:rsid w:val="00213F1F"/>
    <w:rsid w:val="00213FCC"/>
    <w:rsid w:val="0021414B"/>
    <w:rsid w:val="00214331"/>
    <w:rsid w:val="00214456"/>
    <w:rsid w:val="00214617"/>
    <w:rsid w:val="002146E6"/>
    <w:rsid w:val="00214771"/>
    <w:rsid w:val="00214826"/>
    <w:rsid w:val="00214D69"/>
    <w:rsid w:val="00214FA2"/>
    <w:rsid w:val="00215013"/>
    <w:rsid w:val="002150F4"/>
    <w:rsid w:val="002151AC"/>
    <w:rsid w:val="002151CC"/>
    <w:rsid w:val="0021526B"/>
    <w:rsid w:val="00215462"/>
    <w:rsid w:val="00215535"/>
    <w:rsid w:val="00215562"/>
    <w:rsid w:val="0021577F"/>
    <w:rsid w:val="002158DD"/>
    <w:rsid w:val="00215E47"/>
    <w:rsid w:val="00216078"/>
    <w:rsid w:val="002164E4"/>
    <w:rsid w:val="002166E5"/>
    <w:rsid w:val="0021692C"/>
    <w:rsid w:val="00216B79"/>
    <w:rsid w:val="00216D20"/>
    <w:rsid w:val="00216ED1"/>
    <w:rsid w:val="0021725B"/>
    <w:rsid w:val="00217364"/>
    <w:rsid w:val="002174AE"/>
    <w:rsid w:val="00217766"/>
    <w:rsid w:val="00217852"/>
    <w:rsid w:val="002178EF"/>
    <w:rsid w:val="00217C75"/>
    <w:rsid w:val="00217F4F"/>
    <w:rsid w:val="002202F2"/>
    <w:rsid w:val="00220351"/>
    <w:rsid w:val="0022046E"/>
    <w:rsid w:val="00220653"/>
    <w:rsid w:val="00220712"/>
    <w:rsid w:val="00220754"/>
    <w:rsid w:val="00220766"/>
    <w:rsid w:val="00220829"/>
    <w:rsid w:val="002208B3"/>
    <w:rsid w:val="002209E8"/>
    <w:rsid w:val="00220A33"/>
    <w:rsid w:val="00220B1C"/>
    <w:rsid w:val="00220C10"/>
    <w:rsid w:val="002210FB"/>
    <w:rsid w:val="00221226"/>
    <w:rsid w:val="002212F1"/>
    <w:rsid w:val="002216BC"/>
    <w:rsid w:val="002218A6"/>
    <w:rsid w:val="0022234A"/>
    <w:rsid w:val="00222363"/>
    <w:rsid w:val="00222380"/>
    <w:rsid w:val="002224AD"/>
    <w:rsid w:val="00222767"/>
    <w:rsid w:val="0022291A"/>
    <w:rsid w:val="00222A22"/>
    <w:rsid w:val="00222B00"/>
    <w:rsid w:val="00222BBA"/>
    <w:rsid w:val="00222C68"/>
    <w:rsid w:val="00222DA7"/>
    <w:rsid w:val="00222E61"/>
    <w:rsid w:val="00222F52"/>
    <w:rsid w:val="002230B3"/>
    <w:rsid w:val="00223207"/>
    <w:rsid w:val="002233BD"/>
    <w:rsid w:val="0022357D"/>
    <w:rsid w:val="00223771"/>
    <w:rsid w:val="002237F4"/>
    <w:rsid w:val="002238B4"/>
    <w:rsid w:val="00223903"/>
    <w:rsid w:val="00223F2E"/>
    <w:rsid w:val="0022417E"/>
    <w:rsid w:val="002241D2"/>
    <w:rsid w:val="002241F9"/>
    <w:rsid w:val="002242F9"/>
    <w:rsid w:val="00224B99"/>
    <w:rsid w:val="00224CB2"/>
    <w:rsid w:val="00224DCF"/>
    <w:rsid w:val="002250ED"/>
    <w:rsid w:val="002250FC"/>
    <w:rsid w:val="002252C3"/>
    <w:rsid w:val="002252E8"/>
    <w:rsid w:val="00225559"/>
    <w:rsid w:val="00225734"/>
    <w:rsid w:val="00225915"/>
    <w:rsid w:val="00225A08"/>
    <w:rsid w:val="00225C31"/>
    <w:rsid w:val="00225D02"/>
    <w:rsid w:val="00225DEA"/>
    <w:rsid w:val="00225E8E"/>
    <w:rsid w:val="00225EB0"/>
    <w:rsid w:val="00225F82"/>
    <w:rsid w:val="00226088"/>
    <w:rsid w:val="002262F5"/>
    <w:rsid w:val="0022651E"/>
    <w:rsid w:val="0022669E"/>
    <w:rsid w:val="00226741"/>
    <w:rsid w:val="00226AAF"/>
    <w:rsid w:val="00226DD0"/>
    <w:rsid w:val="002272B1"/>
    <w:rsid w:val="0022746F"/>
    <w:rsid w:val="00227512"/>
    <w:rsid w:val="002279AC"/>
    <w:rsid w:val="00227A94"/>
    <w:rsid w:val="00227B4E"/>
    <w:rsid w:val="00227C81"/>
    <w:rsid w:val="0023038A"/>
    <w:rsid w:val="002305AB"/>
    <w:rsid w:val="002305EC"/>
    <w:rsid w:val="00230D66"/>
    <w:rsid w:val="00230DA6"/>
    <w:rsid w:val="00230E74"/>
    <w:rsid w:val="00230FBB"/>
    <w:rsid w:val="00230FE3"/>
    <w:rsid w:val="0023122C"/>
    <w:rsid w:val="0023136E"/>
    <w:rsid w:val="002313AF"/>
    <w:rsid w:val="00231486"/>
    <w:rsid w:val="002317D1"/>
    <w:rsid w:val="00231902"/>
    <w:rsid w:val="00231A43"/>
    <w:rsid w:val="00231D3F"/>
    <w:rsid w:val="00232664"/>
    <w:rsid w:val="00232743"/>
    <w:rsid w:val="00232A18"/>
    <w:rsid w:val="00232C29"/>
    <w:rsid w:val="00232CA0"/>
    <w:rsid w:val="00233254"/>
    <w:rsid w:val="002335D1"/>
    <w:rsid w:val="002336B9"/>
    <w:rsid w:val="00234062"/>
    <w:rsid w:val="00234191"/>
    <w:rsid w:val="002342A7"/>
    <w:rsid w:val="002342C6"/>
    <w:rsid w:val="0023467F"/>
    <w:rsid w:val="00234691"/>
    <w:rsid w:val="00234784"/>
    <w:rsid w:val="00234808"/>
    <w:rsid w:val="0023494A"/>
    <w:rsid w:val="00234A0F"/>
    <w:rsid w:val="00234A52"/>
    <w:rsid w:val="00234E05"/>
    <w:rsid w:val="00234EC2"/>
    <w:rsid w:val="0023533D"/>
    <w:rsid w:val="00235340"/>
    <w:rsid w:val="0023536A"/>
    <w:rsid w:val="002353DA"/>
    <w:rsid w:val="00235567"/>
    <w:rsid w:val="00235800"/>
    <w:rsid w:val="00235850"/>
    <w:rsid w:val="00235A14"/>
    <w:rsid w:val="00235AD3"/>
    <w:rsid w:val="00235BC0"/>
    <w:rsid w:val="00236261"/>
    <w:rsid w:val="0023630B"/>
    <w:rsid w:val="0023664B"/>
    <w:rsid w:val="00236666"/>
    <w:rsid w:val="00236AAB"/>
    <w:rsid w:val="00236AFA"/>
    <w:rsid w:val="00236AFC"/>
    <w:rsid w:val="00236B7F"/>
    <w:rsid w:val="00236E03"/>
    <w:rsid w:val="00236E5E"/>
    <w:rsid w:val="00236E77"/>
    <w:rsid w:val="002371EB"/>
    <w:rsid w:val="002376F6"/>
    <w:rsid w:val="00237755"/>
    <w:rsid w:val="00237C8F"/>
    <w:rsid w:val="00237D72"/>
    <w:rsid w:val="002407E1"/>
    <w:rsid w:val="00240C1B"/>
    <w:rsid w:val="00240C94"/>
    <w:rsid w:val="00240EAE"/>
    <w:rsid w:val="00240F6A"/>
    <w:rsid w:val="002414D1"/>
    <w:rsid w:val="00241721"/>
    <w:rsid w:val="00241730"/>
    <w:rsid w:val="00241D87"/>
    <w:rsid w:val="00241DBA"/>
    <w:rsid w:val="00241E04"/>
    <w:rsid w:val="0024209C"/>
    <w:rsid w:val="00242148"/>
    <w:rsid w:val="002422AB"/>
    <w:rsid w:val="00242309"/>
    <w:rsid w:val="0024256B"/>
    <w:rsid w:val="002426BA"/>
    <w:rsid w:val="00242ED1"/>
    <w:rsid w:val="00242F69"/>
    <w:rsid w:val="00242FA2"/>
    <w:rsid w:val="00243199"/>
    <w:rsid w:val="002431A0"/>
    <w:rsid w:val="002431B4"/>
    <w:rsid w:val="002438B2"/>
    <w:rsid w:val="002439E2"/>
    <w:rsid w:val="00243B8E"/>
    <w:rsid w:val="00243F6C"/>
    <w:rsid w:val="002441F1"/>
    <w:rsid w:val="0024459A"/>
    <w:rsid w:val="00244DBE"/>
    <w:rsid w:val="00244DCB"/>
    <w:rsid w:val="00244EA0"/>
    <w:rsid w:val="00244ED9"/>
    <w:rsid w:val="00244EE6"/>
    <w:rsid w:val="00244FDF"/>
    <w:rsid w:val="00245427"/>
    <w:rsid w:val="002455C2"/>
    <w:rsid w:val="002457A6"/>
    <w:rsid w:val="002457CC"/>
    <w:rsid w:val="00245A03"/>
    <w:rsid w:val="00245CC0"/>
    <w:rsid w:val="00245FEE"/>
    <w:rsid w:val="00245FFF"/>
    <w:rsid w:val="002460E5"/>
    <w:rsid w:val="002461E8"/>
    <w:rsid w:val="002461F7"/>
    <w:rsid w:val="00246218"/>
    <w:rsid w:val="00246319"/>
    <w:rsid w:val="002464B5"/>
    <w:rsid w:val="0024652B"/>
    <w:rsid w:val="002466F3"/>
    <w:rsid w:val="00246743"/>
    <w:rsid w:val="00246980"/>
    <w:rsid w:val="00246CE4"/>
    <w:rsid w:val="00246F52"/>
    <w:rsid w:val="00246FF9"/>
    <w:rsid w:val="002470D7"/>
    <w:rsid w:val="00247237"/>
    <w:rsid w:val="002472D2"/>
    <w:rsid w:val="00247338"/>
    <w:rsid w:val="002474D6"/>
    <w:rsid w:val="00247501"/>
    <w:rsid w:val="00247535"/>
    <w:rsid w:val="002478FC"/>
    <w:rsid w:val="002479F3"/>
    <w:rsid w:val="00247EA1"/>
    <w:rsid w:val="00250641"/>
    <w:rsid w:val="002507B1"/>
    <w:rsid w:val="0025091A"/>
    <w:rsid w:val="00250AD5"/>
    <w:rsid w:val="00250C23"/>
    <w:rsid w:val="00250DB4"/>
    <w:rsid w:val="00250E5C"/>
    <w:rsid w:val="00250E5D"/>
    <w:rsid w:val="00251403"/>
    <w:rsid w:val="00251648"/>
    <w:rsid w:val="00251707"/>
    <w:rsid w:val="00251897"/>
    <w:rsid w:val="002519A1"/>
    <w:rsid w:val="00251BEE"/>
    <w:rsid w:val="00251CCF"/>
    <w:rsid w:val="00251E27"/>
    <w:rsid w:val="00251F90"/>
    <w:rsid w:val="0025263F"/>
    <w:rsid w:val="00252861"/>
    <w:rsid w:val="00252933"/>
    <w:rsid w:val="0025296B"/>
    <w:rsid w:val="00252B00"/>
    <w:rsid w:val="00252B43"/>
    <w:rsid w:val="002531F2"/>
    <w:rsid w:val="0025330C"/>
    <w:rsid w:val="0025330E"/>
    <w:rsid w:val="002534D9"/>
    <w:rsid w:val="00253549"/>
    <w:rsid w:val="002538F3"/>
    <w:rsid w:val="00253C63"/>
    <w:rsid w:val="00253CA9"/>
    <w:rsid w:val="00253D0F"/>
    <w:rsid w:val="00253FF3"/>
    <w:rsid w:val="00254181"/>
    <w:rsid w:val="0025432B"/>
    <w:rsid w:val="002544AD"/>
    <w:rsid w:val="002545A2"/>
    <w:rsid w:val="002545BE"/>
    <w:rsid w:val="002547D3"/>
    <w:rsid w:val="002548B3"/>
    <w:rsid w:val="00254981"/>
    <w:rsid w:val="002549E2"/>
    <w:rsid w:val="0025504A"/>
    <w:rsid w:val="0025521A"/>
    <w:rsid w:val="00255281"/>
    <w:rsid w:val="002552D9"/>
    <w:rsid w:val="002553F1"/>
    <w:rsid w:val="00255462"/>
    <w:rsid w:val="0025556E"/>
    <w:rsid w:val="0025593D"/>
    <w:rsid w:val="00255D4C"/>
    <w:rsid w:val="00255D88"/>
    <w:rsid w:val="00255F2E"/>
    <w:rsid w:val="002560B9"/>
    <w:rsid w:val="0025622D"/>
    <w:rsid w:val="00256555"/>
    <w:rsid w:val="0025661D"/>
    <w:rsid w:val="0025666A"/>
    <w:rsid w:val="002566D3"/>
    <w:rsid w:val="0025672A"/>
    <w:rsid w:val="00256864"/>
    <w:rsid w:val="0025690D"/>
    <w:rsid w:val="00256A42"/>
    <w:rsid w:val="00256DAC"/>
    <w:rsid w:val="00256FDD"/>
    <w:rsid w:val="00257032"/>
    <w:rsid w:val="002570ED"/>
    <w:rsid w:val="002574DD"/>
    <w:rsid w:val="00257785"/>
    <w:rsid w:val="00257A84"/>
    <w:rsid w:val="00257C58"/>
    <w:rsid w:val="00257D78"/>
    <w:rsid w:val="00257E38"/>
    <w:rsid w:val="00257ECE"/>
    <w:rsid w:val="00257F4D"/>
    <w:rsid w:val="00260113"/>
    <w:rsid w:val="0026016B"/>
    <w:rsid w:val="002603CD"/>
    <w:rsid w:val="00260414"/>
    <w:rsid w:val="00260492"/>
    <w:rsid w:val="00260894"/>
    <w:rsid w:val="00260912"/>
    <w:rsid w:val="00260940"/>
    <w:rsid w:val="00260991"/>
    <w:rsid w:val="00260B06"/>
    <w:rsid w:val="00260FDC"/>
    <w:rsid w:val="002612CF"/>
    <w:rsid w:val="00261674"/>
    <w:rsid w:val="002616B4"/>
    <w:rsid w:val="00261884"/>
    <w:rsid w:val="00261934"/>
    <w:rsid w:val="0026196F"/>
    <w:rsid w:val="00261ACC"/>
    <w:rsid w:val="00261AF3"/>
    <w:rsid w:val="00261C92"/>
    <w:rsid w:val="00261EDA"/>
    <w:rsid w:val="0026221F"/>
    <w:rsid w:val="002626E1"/>
    <w:rsid w:val="0026281E"/>
    <w:rsid w:val="00262997"/>
    <w:rsid w:val="00262A61"/>
    <w:rsid w:val="00262B6B"/>
    <w:rsid w:val="00262B93"/>
    <w:rsid w:val="00262BA3"/>
    <w:rsid w:val="00262D94"/>
    <w:rsid w:val="00262E84"/>
    <w:rsid w:val="0026309D"/>
    <w:rsid w:val="002630AB"/>
    <w:rsid w:val="0026333E"/>
    <w:rsid w:val="002638F3"/>
    <w:rsid w:val="00263AA0"/>
    <w:rsid w:val="00263AE9"/>
    <w:rsid w:val="00263B5D"/>
    <w:rsid w:val="00263CDF"/>
    <w:rsid w:val="0026400E"/>
    <w:rsid w:val="002641FF"/>
    <w:rsid w:val="00264262"/>
    <w:rsid w:val="00264967"/>
    <w:rsid w:val="00264999"/>
    <w:rsid w:val="00264B7C"/>
    <w:rsid w:val="00264E38"/>
    <w:rsid w:val="00264EFB"/>
    <w:rsid w:val="0026501A"/>
    <w:rsid w:val="0026503E"/>
    <w:rsid w:val="00265049"/>
    <w:rsid w:val="0026557A"/>
    <w:rsid w:val="002656D7"/>
    <w:rsid w:val="00265973"/>
    <w:rsid w:val="00265B03"/>
    <w:rsid w:val="00265CFF"/>
    <w:rsid w:val="00265E40"/>
    <w:rsid w:val="0026605C"/>
    <w:rsid w:val="00266128"/>
    <w:rsid w:val="00266648"/>
    <w:rsid w:val="002666C1"/>
    <w:rsid w:val="00266AE4"/>
    <w:rsid w:val="00266BEF"/>
    <w:rsid w:val="0026714A"/>
    <w:rsid w:val="0026728C"/>
    <w:rsid w:val="0026752D"/>
    <w:rsid w:val="00267A30"/>
    <w:rsid w:val="00267BE8"/>
    <w:rsid w:val="00267C94"/>
    <w:rsid w:val="00267ED6"/>
    <w:rsid w:val="00267F3B"/>
    <w:rsid w:val="00267F6E"/>
    <w:rsid w:val="00267FB3"/>
    <w:rsid w:val="00267FFC"/>
    <w:rsid w:val="00270114"/>
    <w:rsid w:val="0027017D"/>
    <w:rsid w:val="00270561"/>
    <w:rsid w:val="00270BCD"/>
    <w:rsid w:val="00270C82"/>
    <w:rsid w:val="00270E0A"/>
    <w:rsid w:val="00270FD5"/>
    <w:rsid w:val="0027118C"/>
    <w:rsid w:val="002711F9"/>
    <w:rsid w:val="0027139E"/>
    <w:rsid w:val="0027148A"/>
    <w:rsid w:val="002717C3"/>
    <w:rsid w:val="0027181E"/>
    <w:rsid w:val="00271996"/>
    <w:rsid w:val="00271A3E"/>
    <w:rsid w:val="00271B96"/>
    <w:rsid w:val="00271CAB"/>
    <w:rsid w:val="00271EC8"/>
    <w:rsid w:val="00271EE3"/>
    <w:rsid w:val="00271EF7"/>
    <w:rsid w:val="002720F8"/>
    <w:rsid w:val="0027211F"/>
    <w:rsid w:val="00272678"/>
    <w:rsid w:val="002726F6"/>
    <w:rsid w:val="00272773"/>
    <w:rsid w:val="00272B43"/>
    <w:rsid w:val="00272F0A"/>
    <w:rsid w:val="00273007"/>
    <w:rsid w:val="002732B8"/>
    <w:rsid w:val="0027337B"/>
    <w:rsid w:val="00273490"/>
    <w:rsid w:val="002734A2"/>
    <w:rsid w:val="0027358E"/>
    <w:rsid w:val="002736C2"/>
    <w:rsid w:val="0027373D"/>
    <w:rsid w:val="0027394D"/>
    <w:rsid w:val="00273977"/>
    <w:rsid w:val="00273A0E"/>
    <w:rsid w:val="00273BFB"/>
    <w:rsid w:val="00273C1E"/>
    <w:rsid w:val="00273DA1"/>
    <w:rsid w:val="00273F11"/>
    <w:rsid w:val="00273F2A"/>
    <w:rsid w:val="00273F39"/>
    <w:rsid w:val="002740FD"/>
    <w:rsid w:val="0027416C"/>
    <w:rsid w:val="002741D6"/>
    <w:rsid w:val="0027435C"/>
    <w:rsid w:val="00274565"/>
    <w:rsid w:val="0027483E"/>
    <w:rsid w:val="00274857"/>
    <w:rsid w:val="00274AB8"/>
    <w:rsid w:val="00274B31"/>
    <w:rsid w:val="00274C37"/>
    <w:rsid w:val="00274CE8"/>
    <w:rsid w:val="00274D4A"/>
    <w:rsid w:val="00274EEA"/>
    <w:rsid w:val="00274F67"/>
    <w:rsid w:val="00274FBB"/>
    <w:rsid w:val="0027510B"/>
    <w:rsid w:val="0027512B"/>
    <w:rsid w:val="00275215"/>
    <w:rsid w:val="002752B5"/>
    <w:rsid w:val="00275AB9"/>
    <w:rsid w:val="00275CFE"/>
    <w:rsid w:val="00275DAE"/>
    <w:rsid w:val="00275EF9"/>
    <w:rsid w:val="00276088"/>
    <w:rsid w:val="00276243"/>
    <w:rsid w:val="002763C9"/>
    <w:rsid w:val="0027663E"/>
    <w:rsid w:val="00276754"/>
    <w:rsid w:val="00276D5F"/>
    <w:rsid w:val="00276E30"/>
    <w:rsid w:val="00276E51"/>
    <w:rsid w:val="00276E7D"/>
    <w:rsid w:val="00276F17"/>
    <w:rsid w:val="00276FCB"/>
    <w:rsid w:val="00277098"/>
    <w:rsid w:val="0027724C"/>
    <w:rsid w:val="002774C2"/>
    <w:rsid w:val="0027783E"/>
    <w:rsid w:val="00277989"/>
    <w:rsid w:val="00277A72"/>
    <w:rsid w:val="00277DF7"/>
    <w:rsid w:val="00280123"/>
    <w:rsid w:val="00280865"/>
    <w:rsid w:val="002808DB"/>
    <w:rsid w:val="00280ADC"/>
    <w:rsid w:val="00280B58"/>
    <w:rsid w:val="00280BAC"/>
    <w:rsid w:val="00280D5C"/>
    <w:rsid w:val="00280DBC"/>
    <w:rsid w:val="00280E2F"/>
    <w:rsid w:val="00280ED1"/>
    <w:rsid w:val="00280F08"/>
    <w:rsid w:val="00281174"/>
    <w:rsid w:val="0028119E"/>
    <w:rsid w:val="00281366"/>
    <w:rsid w:val="00281B53"/>
    <w:rsid w:val="00281BF7"/>
    <w:rsid w:val="00281CAA"/>
    <w:rsid w:val="00281CD0"/>
    <w:rsid w:val="0028235E"/>
    <w:rsid w:val="002823EE"/>
    <w:rsid w:val="0028246A"/>
    <w:rsid w:val="00282698"/>
    <w:rsid w:val="002827C2"/>
    <w:rsid w:val="0028287D"/>
    <w:rsid w:val="00282AC1"/>
    <w:rsid w:val="00282BE4"/>
    <w:rsid w:val="00282C78"/>
    <w:rsid w:val="00282D0B"/>
    <w:rsid w:val="00283101"/>
    <w:rsid w:val="0028319E"/>
    <w:rsid w:val="002831BA"/>
    <w:rsid w:val="002832C7"/>
    <w:rsid w:val="00283300"/>
    <w:rsid w:val="002834C1"/>
    <w:rsid w:val="002839E5"/>
    <w:rsid w:val="002839FE"/>
    <w:rsid w:val="00283C09"/>
    <w:rsid w:val="00283CE9"/>
    <w:rsid w:val="00283D93"/>
    <w:rsid w:val="00283E32"/>
    <w:rsid w:val="0028408C"/>
    <w:rsid w:val="0028435F"/>
    <w:rsid w:val="00284489"/>
    <w:rsid w:val="002845E7"/>
    <w:rsid w:val="002846C3"/>
    <w:rsid w:val="00284773"/>
    <w:rsid w:val="0028483E"/>
    <w:rsid w:val="00284961"/>
    <w:rsid w:val="00284CB1"/>
    <w:rsid w:val="00284E64"/>
    <w:rsid w:val="00285092"/>
    <w:rsid w:val="002850E7"/>
    <w:rsid w:val="002850FE"/>
    <w:rsid w:val="00285717"/>
    <w:rsid w:val="00285C89"/>
    <w:rsid w:val="00285D77"/>
    <w:rsid w:val="00285EA9"/>
    <w:rsid w:val="002860D0"/>
    <w:rsid w:val="00286151"/>
    <w:rsid w:val="00286187"/>
    <w:rsid w:val="002861CE"/>
    <w:rsid w:val="0028628D"/>
    <w:rsid w:val="00286576"/>
    <w:rsid w:val="002866B3"/>
    <w:rsid w:val="002867EE"/>
    <w:rsid w:val="002868ED"/>
    <w:rsid w:val="0028696A"/>
    <w:rsid w:val="00286C2B"/>
    <w:rsid w:val="00286CFB"/>
    <w:rsid w:val="00286E68"/>
    <w:rsid w:val="0028715F"/>
    <w:rsid w:val="00287235"/>
    <w:rsid w:val="00287314"/>
    <w:rsid w:val="0028739D"/>
    <w:rsid w:val="002873C8"/>
    <w:rsid w:val="002879A3"/>
    <w:rsid w:val="00287D49"/>
    <w:rsid w:val="00287E03"/>
    <w:rsid w:val="00290214"/>
    <w:rsid w:val="002904C4"/>
    <w:rsid w:val="00290970"/>
    <w:rsid w:val="00290AC3"/>
    <w:rsid w:val="00290BE6"/>
    <w:rsid w:val="00290C45"/>
    <w:rsid w:val="00290CB0"/>
    <w:rsid w:val="00290E85"/>
    <w:rsid w:val="002911E8"/>
    <w:rsid w:val="0029149A"/>
    <w:rsid w:val="00291557"/>
    <w:rsid w:val="00291651"/>
    <w:rsid w:val="00291821"/>
    <w:rsid w:val="002919C7"/>
    <w:rsid w:val="00291B68"/>
    <w:rsid w:val="00291BAB"/>
    <w:rsid w:val="00291D50"/>
    <w:rsid w:val="00291EBC"/>
    <w:rsid w:val="002920D8"/>
    <w:rsid w:val="00292154"/>
    <w:rsid w:val="002923D8"/>
    <w:rsid w:val="0029240B"/>
    <w:rsid w:val="002924BA"/>
    <w:rsid w:val="002925F6"/>
    <w:rsid w:val="002927E8"/>
    <w:rsid w:val="0029286B"/>
    <w:rsid w:val="00292B58"/>
    <w:rsid w:val="00292CAB"/>
    <w:rsid w:val="00292E40"/>
    <w:rsid w:val="002930EE"/>
    <w:rsid w:val="0029349E"/>
    <w:rsid w:val="002934F8"/>
    <w:rsid w:val="00293525"/>
    <w:rsid w:val="002935C5"/>
    <w:rsid w:val="002936FE"/>
    <w:rsid w:val="00293AC6"/>
    <w:rsid w:val="00293C31"/>
    <w:rsid w:val="00293D7F"/>
    <w:rsid w:val="00293D8E"/>
    <w:rsid w:val="00293F27"/>
    <w:rsid w:val="00293FB2"/>
    <w:rsid w:val="00294298"/>
    <w:rsid w:val="002944BA"/>
    <w:rsid w:val="00294601"/>
    <w:rsid w:val="00294618"/>
    <w:rsid w:val="00294680"/>
    <w:rsid w:val="00294AD5"/>
    <w:rsid w:val="00294C0A"/>
    <w:rsid w:val="00294C4D"/>
    <w:rsid w:val="00294D0D"/>
    <w:rsid w:val="00294E42"/>
    <w:rsid w:val="00294ED7"/>
    <w:rsid w:val="002951F6"/>
    <w:rsid w:val="00295231"/>
    <w:rsid w:val="0029541C"/>
    <w:rsid w:val="002954C8"/>
    <w:rsid w:val="00295726"/>
    <w:rsid w:val="00295E23"/>
    <w:rsid w:val="00295F61"/>
    <w:rsid w:val="00295FB4"/>
    <w:rsid w:val="00295FCD"/>
    <w:rsid w:val="002962F9"/>
    <w:rsid w:val="00296AB5"/>
    <w:rsid w:val="00296DE2"/>
    <w:rsid w:val="00296DEF"/>
    <w:rsid w:val="00296FBC"/>
    <w:rsid w:val="0029705D"/>
    <w:rsid w:val="002970C5"/>
    <w:rsid w:val="00297330"/>
    <w:rsid w:val="002974B5"/>
    <w:rsid w:val="002975AD"/>
    <w:rsid w:val="002975AF"/>
    <w:rsid w:val="00297876"/>
    <w:rsid w:val="002979A5"/>
    <w:rsid w:val="00297BE1"/>
    <w:rsid w:val="00297C78"/>
    <w:rsid w:val="00297F9B"/>
    <w:rsid w:val="00297FEA"/>
    <w:rsid w:val="002A0196"/>
    <w:rsid w:val="002A01E0"/>
    <w:rsid w:val="002A0409"/>
    <w:rsid w:val="002A07E6"/>
    <w:rsid w:val="002A07F9"/>
    <w:rsid w:val="002A0A55"/>
    <w:rsid w:val="002A0A62"/>
    <w:rsid w:val="002A0D0A"/>
    <w:rsid w:val="002A0F13"/>
    <w:rsid w:val="002A0FAC"/>
    <w:rsid w:val="002A10E8"/>
    <w:rsid w:val="002A129E"/>
    <w:rsid w:val="002A136F"/>
    <w:rsid w:val="002A137D"/>
    <w:rsid w:val="002A13C1"/>
    <w:rsid w:val="002A150B"/>
    <w:rsid w:val="002A1655"/>
    <w:rsid w:val="002A189E"/>
    <w:rsid w:val="002A1D80"/>
    <w:rsid w:val="002A1F70"/>
    <w:rsid w:val="002A2035"/>
    <w:rsid w:val="002A20A7"/>
    <w:rsid w:val="002A245A"/>
    <w:rsid w:val="002A277F"/>
    <w:rsid w:val="002A2856"/>
    <w:rsid w:val="002A2933"/>
    <w:rsid w:val="002A2C32"/>
    <w:rsid w:val="002A2DE1"/>
    <w:rsid w:val="002A3213"/>
    <w:rsid w:val="002A3249"/>
    <w:rsid w:val="002A3418"/>
    <w:rsid w:val="002A34F1"/>
    <w:rsid w:val="002A3958"/>
    <w:rsid w:val="002A398F"/>
    <w:rsid w:val="002A3F65"/>
    <w:rsid w:val="002A3F93"/>
    <w:rsid w:val="002A4160"/>
    <w:rsid w:val="002A428A"/>
    <w:rsid w:val="002A4321"/>
    <w:rsid w:val="002A46EC"/>
    <w:rsid w:val="002A4856"/>
    <w:rsid w:val="002A4919"/>
    <w:rsid w:val="002A4A3F"/>
    <w:rsid w:val="002A4BD9"/>
    <w:rsid w:val="002A4C0D"/>
    <w:rsid w:val="002A4E4A"/>
    <w:rsid w:val="002A4F26"/>
    <w:rsid w:val="002A4FF4"/>
    <w:rsid w:val="002A5220"/>
    <w:rsid w:val="002A5273"/>
    <w:rsid w:val="002A5375"/>
    <w:rsid w:val="002A55D2"/>
    <w:rsid w:val="002A5AB9"/>
    <w:rsid w:val="002A5DFF"/>
    <w:rsid w:val="002A60E5"/>
    <w:rsid w:val="002A6316"/>
    <w:rsid w:val="002A6599"/>
    <w:rsid w:val="002A66C0"/>
    <w:rsid w:val="002A684E"/>
    <w:rsid w:val="002A68AA"/>
    <w:rsid w:val="002A6C15"/>
    <w:rsid w:val="002A6D90"/>
    <w:rsid w:val="002A6FD1"/>
    <w:rsid w:val="002A7741"/>
    <w:rsid w:val="002A77B0"/>
    <w:rsid w:val="002A77D4"/>
    <w:rsid w:val="002A794C"/>
    <w:rsid w:val="002A7EE1"/>
    <w:rsid w:val="002A7F6E"/>
    <w:rsid w:val="002B02A0"/>
    <w:rsid w:val="002B0315"/>
    <w:rsid w:val="002B0319"/>
    <w:rsid w:val="002B048A"/>
    <w:rsid w:val="002B0E6B"/>
    <w:rsid w:val="002B13F4"/>
    <w:rsid w:val="002B140A"/>
    <w:rsid w:val="002B1450"/>
    <w:rsid w:val="002B14EF"/>
    <w:rsid w:val="002B15A3"/>
    <w:rsid w:val="002B1608"/>
    <w:rsid w:val="002B165A"/>
    <w:rsid w:val="002B1717"/>
    <w:rsid w:val="002B175B"/>
    <w:rsid w:val="002B1AA6"/>
    <w:rsid w:val="002B2318"/>
    <w:rsid w:val="002B23B7"/>
    <w:rsid w:val="002B288C"/>
    <w:rsid w:val="002B2AC6"/>
    <w:rsid w:val="002B2E27"/>
    <w:rsid w:val="002B3484"/>
    <w:rsid w:val="002B34F7"/>
    <w:rsid w:val="002B3568"/>
    <w:rsid w:val="002B38A1"/>
    <w:rsid w:val="002B38F7"/>
    <w:rsid w:val="002B3CA1"/>
    <w:rsid w:val="002B3D4D"/>
    <w:rsid w:val="002B3E27"/>
    <w:rsid w:val="002B3F9F"/>
    <w:rsid w:val="002B405D"/>
    <w:rsid w:val="002B4451"/>
    <w:rsid w:val="002B4501"/>
    <w:rsid w:val="002B47CB"/>
    <w:rsid w:val="002B4BD2"/>
    <w:rsid w:val="002B4C15"/>
    <w:rsid w:val="002B4C7A"/>
    <w:rsid w:val="002B4CC5"/>
    <w:rsid w:val="002B519C"/>
    <w:rsid w:val="002B52A5"/>
    <w:rsid w:val="002B557B"/>
    <w:rsid w:val="002B57CA"/>
    <w:rsid w:val="002B59CA"/>
    <w:rsid w:val="002B5B65"/>
    <w:rsid w:val="002B604A"/>
    <w:rsid w:val="002B64A8"/>
    <w:rsid w:val="002B6669"/>
    <w:rsid w:val="002B6699"/>
    <w:rsid w:val="002B66C5"/>
    <w:rsid w:val="002B6E24"/>
    <w:rsid w:val="002B6F1B"/>
    <w:rsid w:val="002B7034"/>
    <w:rsid w:val="002B70A1"/>
    <w:rsid w:val="002B7557"/>
    <w:rsid w:val="002B756A"/>
    <w:rsid w:val="002B75FB"/>
    <w:rsid w:val="002B7692"/>
    <w:rsid w:val="002B7786"/>
    <w:rsid w:val="002B7988"/>
    <w:rsid w:val="002B7AF6"/>
    <w:rsid w:val="002B7CC7"/>
    <w:rsid w:val="002B7D86"/>
    <w:rsid w:val="002B7E08"/>
    <w:rsid w:val="002B7F30"/>
    <w:rsid w:val="002C0004"/>
    <w:rsid w:val="002C0142"/>
    <w:rsid w:val="002C01EE"/>
    <w:rsid w:val="002C02E7"/>
    <w:rsid w:val="002C03FD"/>
    <w:rsid w:val="002C0409"/>
    <w:rsid w:val="002C0616"/>
    <w:rsid w:val="002C06DA"/>
    <w:rsid w:val="002C0A8B"/>
    <w:rsid w:val="002C0AF5"/>
    <w:rsid w:val="002C0B6A"/>
    <w:rsid w:val="002C0C2C"/>
    <w:rsid w:val="002C0D9A"/>
    <w:rsid w:val="002C0E65"/>
    <w:rsid w:val="002C0EDD"/>
    <w:rsid w:val="002C12C7"/>
    <w:rsid w:val="002C1532"/>
    <w:rsid w:val="002C1829"/>
    <w:rsid w:val="002C184C"/>
    <w:rsid w:val="002C1896"/>
    <w:rsid w:val="002C196E"/>
    <w:rsid w:val="002C1A01"/>
    <w:rsid w:val="002C1A2B"/>
    <w:rsid w:val="002C1A86"/>
    <w:rsid w:val="002C1B7B"/>
    <w:rsid w:val="002C1CC8"/>
    <w:rsid w:val="002C1D43"/>
    <w:rsid w:val="002C1D49"/>
    <w:rsid w:val="002C20F1"/>
    <w:rsid w:val="002C211E"/>
    <w:rsid w:val="002C264A"/>
    <w:rsid w:val="002C2978"/>
    <w:rsid w:val="002C2B1E"/>
    <w:rsid w:val="002C2CE8"/>
    <w:rsid w:val="002C2D47"/>
    <w:rsid w:val="002C2F6D"/>
    <w:rsid w:val="002C375B"/>
    <w:rsid w:val="002C376B"/>
    <w:rsid w:val="002C37D3"/>
    <w:rsid w:val="002C385A"/>
    <w:rsid w:val="002C393D"/>
    <w:rsid w:val="002C3962"/>
    <w:rsid w:val="002C3AFF"/>
    <w:rsid w:val="002C3F29"/>
    <w:rsid w:val="002C4044"/>
    <w:rsid w:val="002C428C"/>
    <w:rsid w:val="002C444A"/>
    <w:rsid w:val="002C4473"/>
    <w:rsid w:val="002C462A"/>
    <w:rsid w:val="002C462C"/>
    <w:rsid w:val="002C477D"/>
    <w:rsid w:val="002C48B7"/>
    <w:rsid w:val="002C4A62"/>
    <w:rsid w:val="002C4B33"/>
    <w:rsid w:val="002C4B50"/>
    <w:rsid w:val="002C4BFC"/>
    <w:rsid w:val="002C517C"/>
    <w:rsid w:val="002C5290"/>
    <w:rsid w:val="002C5294"/>
    <w:rsid w:val="002C5343"/>
    <w:rsid w:val="002C55D7"/>
    <w:rsid w:val="002C5CD8"/>
    <w:rsid w:val="002C5D65"/>
    <w:rsid w:val="002C5D7F"/>
    <w:rsid w:val="002C5E17"/>
    <w:rsid w:val="002C5E22"/>
    <w:rsid w:val="002C5EBE"/>
    <w:rsid w:val="002C6101"/>
    <w:rsid w:val="002C6248"/>
    <w:rsid w:val="002C6308"/>
    <w:rsid w:val="002C631C"/>
    <w:rsid w:val="002C64D4"/>
    <w:rsid w:val="002C654F"/>
    <w:rsid w:val="002C6843"/>
    <w:rsid w:val="002C697A"/>
    <w:rsid w:val="002C6CC4"/>
    <w:rsid w:val="002C6CCE"/>
    <w:rsid w:val="002C6CEC"/>
    <w:rsid w:val="002C734F"/>
    <w:rsid w:val="002C7566"/>
    <w:rsid w:val="002C75B5"/>
    <w:rsid w:val="002C76FF"/>
    <w:rsid w:val="002C7703"/>
    <w:rsid w:val="002C7796"/>
    <w:rsid w:val="002C786F"/>
    <w:rsid w:val="002C7A81"/>
    <w:rsid w:val="002C7B08"/>
    <w:rsid w:val="002C7B94"/>
    <w:rsid w:val="002D0026"/>
    <w:rsid w:val="002D0419"/>
    <w:rsid w:val="002D0888"/>
    <w:rsid w:val="002D0A14"/>
    <w:rsid w:val="002D0B2F"/>
    <w:rsid w:val="002D0B63"/>
    <w:rsid w:val="002D0C5D"/>
    <w:rsid w:val="002D0D4B"/>
    <w:rsid w:val="002D0F65"/>
    <w:rsid w:val="002D10AB"/>
    <w:rsid w:val="002D114D"/>
    <w:rsid w:val="002D12D0"/>
    <w:rsid w:val="002D180A"/>
    <w:rsid w:val="002D1BF5"/>
    <w:rsid w:val="002D1C4A"/>
    <w:rsid w:val="002D1C82"/>
    <w:rsid w:val="002D1EAF"/>
    <w:rsid w:val="002D1F9E"/>
    <w:rsid w:val="002D20BD"/>
    <w:rsid w:val="002D211B"/>
    <w:rsid w:val="002D25D7"/>
    <w:rsid w:val="002D26C0"/>
    <w:rsid w:val="002D275C"/>
    <w:rsid w:val="002D28FA"/>
    <w:rsid w:val="002D29A1"/>
    <w:rsid w:val="002D2A21"/>
    <w:rsid w:val="002D2B6F"/>
    <w:rsid w:val="002D2BB2"/>
    <w:rsid w:val="002D2EA7"/>
    <w:rsid w:val="002D313C"/>
    <w:rsid w:val="002D3167"/>
    <w:rsid w:val="002D31EF"/>
    <w:rsid w:val="002D321C"/>
    <w:rsid w:val="002D337F"/>
    <w:rsid w:val="002D348D"/>
    <w:rsid w:val="002D350F"/>
    <w:rsid w:val="002D351E"/>
    <w:rsid w:val="002D3634"/>
    <w:rsid w:val="002D36B8"/>
    <w:rsid w:val="002D39B9"/>
    <w:rsid w:val="002D3B03"/>
    <w:rsid w:val="002D3EB0"/>
    <w:rsid w:val="002D3F6B"/>
    <w:rsid w:val="002D3FD8"/>
    <w:rsid w:val="002D40B4"/>
    <w:rsid w:val="002D4337"/>
    <w:rsid w:val="002D4488"/>
    <w:rsid w:val="002D4AB2"/>
    <w:rsid w:val="002D4C0A"/>
    <w:rsid w:val="002D4DA8"/>
    <w:rsid w:val="002D4EA7"/>
    <w:rsid w:val="002D508B"/>
    <w:rsid w:val="002D5284"/>
    <w:rsid w:val="002D546F"/>
    <w:rsid w:val="002D59EF"/>
    <w:rsid w:val="002D5CF2"/>
    <w:rsid w:val="002D5D15"/>
    <w:rsid w:val="002D5FCA"/>
    <w:rsid w:val="002D63B9"/>
    <w:rsid w:val="002D643E"/>
    <w:rsid w:val="002D64B7"/>
    <w:rsid w:val="002D6906"/>
    <w:rsid w:val="002D6997"/>
    <w:rsid w:val="002D6B79"/>
    <w:rsid w:val="002D6CAF"/>
    <w:rsid w:val="002D6DE9"/>
    <w:rsid w:val="002D71BC"/>
    <w:rsid w:val="002D72FB"/>
    <w:rsid w:val="002D7421"/>
    <w:rsid w:val="002D778A"/>
    <w:rsid w:val="002D7797"/>
    <w:rsid w:val="002D7908"/>
    <w:rsid w:val="002D7A9E"/>
    <w:rsid w:val="002D7CE4"/>
    <w:rsid w:val="002D7D21"/>
    <w:rsid w:val="002D7D8B"/>
    <w:rsid w:val="002D7E30"/>
    <w:rsid w:val="002E0155"/>
    <w:rsid w:val="002E02EF"/>
    <w:rsid w:val="002E039D"/>
    <w:rsid w:val="002E0581"/>
    <w:rsid w:val="002E070E"/>
    <w:rsid w:val="002E077E"/>
    <w:rsid w:val="002E08E5"/>
    <w:rsid w:val="002E0C0A"/>
    <w:rsid w:val="002E0E71"/>
    <w:rsid w:val="002E0EEA"/>
    <w:rsid w:val="002E0F7E"/>
    <w:rsid w:val="002E0F9E"/>
    <w:rsid w:val="002E1079"/>
    <w:rsid w:val="002E1385"/>
    <w:rsid w:val="002E141C"/>
    <w:rsid w:val="002E1558"/>
    <w:rsid w:val="002E1594"/>
    <w:rsid w:val="002E1596"/>
    <w:rsid w:val="002E19A0"/>
    <w:rsid w:val="002E1A76"/>
    <w:rsid w:val="002E2085"/>
    <w:rsid w:val="002E2379"/>
    <w:rsid w:val="002E2450"/>
    <w:rsid w:val="002E2510"/>
    <w:rsid w:val="002E261E"/>
    <w:rsid w:val="002E2754"/>
    <w:rsid w:val="002E2830"/>
    <w:rsid w:val="002E296C"/>
    <w:rsid w:val="002E29DD"/>
    <w:rsid w:val="002E2C28"/>
    <w:rsid w:val="002E2CA5"/>
    <w:rsid w:val="002E2D35"/>
    <w:rsid w:val="002E31FB"/>
    <w:rsid w:val="002E3233"/>
    <w:rsid w:val="002E344E"/>
    <w:rsid w:val="002E3473"/>
    <w:rsid w:val="002E369B"/>
    <w:rsid w:val="002E389E"/>
    <w:rsid w:val="002E38B5"/>
    <w:rsid w:val="002E38D4"/>
    <w:rsid w:val="002E3AD2"/>
    <w:rsid w:val="002E3B22"/>
    <w:rsid w:val="002E3CE5"/>
    <w:rsid w:val="002E3D4E"/>
    <w:rsid w:val="002E3D7F"/>
    <w:rsid w:val="002E3DA1"/>
    <w:rsid w:val="002E4A40"/>
    <w:rsid w:val="002E4AD9"/>
    <w:rsid w:val="002E4D28"/>
    <w:rsid w:val="002E4EB6"/>
    <w:rsid w:val="002E5344"/>
    <w:rsid w:val="002E5728"/>
    <w:rsid w:val="002E57E1"/>
    <w:rsid w:val="002E5866"/>
    <w:rsid w:val="002E58AB"/>
    <w:rsid w:val="002E5918"/>
    <w:rsid w:val="002E594A"/>
    <w:rsid w:val="002E5B63"/>
    <w:rsid w:val="002E5C45"/>
    <w:rsid w:val="002E5DEA"/>
    <w:rsid w:val="002E6012"/>
    <w:rsid w:val="002E616B"/>
    <w:rsid w:val="002E62C1"/>
    <w:rsid w:val="002E64BC"/>
    <w:rsid w:val="002E695C"/>
    <w:rsid w:val="002E6B02"/>
    <w:rsid w:val="002E6CC9"/>
    <w:rsid w:val="002E6CD0"/>
    <w:rsid w:val="002E6F79"/>
    <w:rsid w:val="002E6F9C"/>
    <w:rsid w:val="002E6FE2"/>
    <w:rsid w:val="002E7318"/>
    <w:rsid w:val="002E7605"/>
    <w:rsid w:val="002E760F"/>
    <w:rsid w:val="002E770A"/>
    <w:rsid w:val="002E774A"/>
    <w:rsid w:val="002E7811"/>
    <w:rsid w:val="002E7887"/>
    <w:rsid w:val="002E7B47"/>
    <w:rsid w:val="002E7C60"/>
    <w:rsid w:val="002E7CD4"/>
    <w:rsid w:val="002E7D31"/>
    <w:rsid w:val="002E7E71"/>
    <w:rsid w:val="002E7F49"/>
    <w:rsid w:val="002F0039"/>
    <w:rsid w:val="002F004B"/>
    <w:rsid w:val="002F0306"/>
    <w:rsid w:val="002F030F"/>
    <w:rsid w:val="002F03DD"/>
    <w:rsid w:val="002F05C8"/>
    <w:rsid w:val="002F05D9"/>
    <w:rsid w:val="002F0663"/>
    <w:rsid w:val="002F073C"/>
    <w:rsid w:val="002F0AFC"/>
    <w:rsid w:val="002F0C7F"/>
    <w:rsid w:val="002F10D6"/>
    <w:rsid w:val="002F11B1"/>
    <w:rsid w:val="002F1201"/>
    <w:rsid w:val="002F121D"/>
    <w:rsid w:val="002F12EE"/>
    <w:rsid w:val="002F13FC"/>
    <w:rsid w:val="002F13FD"/>
    <w:rsid w:val="002F155F"/>
    <w:rsid w:val="002F15BB"/>
    <w:rsid w:val="002F15E8"/>
    <w:rsid w:val="002F1609"/>
    <w:rsid w:val="002F1634"/>
    <w:rsid w:val="002F17EA"/>
    <w:rsid w:val="002F1A46"/>
    <w:rsid w:val="002F1E2D"/>
    <w:rsid w:val="002F234C"/>
    <w:rsid w:val="002F26CC"/>
    <w:rsid w:val="002F2861"/>
    <w:rsid w:val="002F292B"/>
    <w:rsid w:val="002F2A58"/>
    <w:rsid w:val="002F2B1E"/>
    <w:rsid w:val="002F2B43"/>
    <w:rsid w:val="002F2F4D"/>
    <w:rsid w:val="002F320A"/>
    <w:rsid w:val="002F35A4"/>
    <w:rsid w:val="002F3805"/>
    <w:rsid w:val="002F385C"/>
    <w:rsid w:val="002F39BC"/>
    <w:rsid w:val="002F3AE2"/>
    <w:rsid w:val="002F3D7F"/>
    <w:rsid w:val="002F3DD5"/>
    <w:rsid w:val="002F3E5C"/>
    <w:rsid w:val="002F3E9A"/>
    <w:rsid w:val="002F420E"/>
    <w:rsid w:val="002F44BC"/>
    <w:rsid w:val="002F4856"/>
    <w:rsid w:val="002F486D"/>
    <w:rsid w:val="002F4A52"/>
    <w:rsid w:val="002F4B57"/>
    <w:rsid w:val="002F4BBC"/>
    <w:rsid w:val="002F4D44"/>
    <w:rsid w:val="002F5046"/>
    <w:rsid w:val="002F50F4"/>
    <w:rsid w:val="002F51A7"/>
    <w:rsid w:val="002F51F8"/>
    <w:rsid w:val="002F51FF"/>
    <w:rsid w:val="002F52D0"/>
    <w:rsid w:val="002F52E5"/>
    <w:rsid w:val="002F5396"/>
    <w:rsid w:val="002F5542"/>
    <w:rsid w:val="002F5584"/>
    <w:rsid w:val="002F5746"/>
    <w:rsid w:val="002F5A79"/>
    <w:rsid w:val="002F5D8E"/>
    <w:rsid w:val="002F600F"/>
    <w:rsid w:val="002F6027"/>
    <w:rsid w:val="002F60F6"/>
    <w:rsid w:val="002F6228"/>
    <w:rsid w:val="002F62B4"/>
    <w:rsid w:val="002F642A"/>
    <w:rsid w:val="002F6449"/>
    <w:rsid w:val="002F672E"/>
    <w:rsid w:val="002F6B56"/>
    <w:rsid w:val="002F6ED9"/>
    <w:rsid w:val="002F707C"/>
    <w:rsid w:val="002F70C5"/>
    <w:rsid w:val="002F7281"/>
    <w:rsid w:val="002F73EA"/>
    <w:rsid w:val="002F74C1"/>
    <w:rsid w:val="002F74D8"/>
    <w:rsid w:val="002F7632"/>
    <w:rsid w:val="002F7767"/>
    <w:rsid w:val="002F780B"/>
    <w:rsid w:val="002F7B35"/>
    <w:rsid w:val="002F7B3A"/>
    <w:rsid w:val="002F7B3F"/>
    <w:rsid w:val="00300BD5"/>
    <w:rsid w:val="00300F9D"/>
    <w:rsid w:val="00301014"/>
    <w:rsid w:val="003012FC"/>
    <w:rsid w:val="0030134B"/>
    <w:rsid w:val="0030168B"/>
    <w:rsid w:val="00301727"/>
    <w:rsid w:val="003017FA"/>
    <w:rsid w:val="0030183F"/>
    <w:rsid w:val="003018E9"/>
    <w:rsid w:val="00301953"/>
    <w:rsid w:val="00301BF1"/>
    <w:rsid w:val="00301E70"/>
    <w:rsid w:val="00301F33"/>
    <w:rsid w:val="003023A1"/>
    <w:rsid w:val="003025D4"/>
    <w:rsid w:val="00302641"/>
    <w:rsid w:val="0030284F"/>
    <w:rsid w:val="003028CF"/>
    <w:rsid w:val="00302A10"/>
    <w:rsid w:val="00302A59"/>
    <w:rsid w:val="00302B98"/>
    <w:rsid w:val="00302BD8"/>
    <w:rsid w:val="00302D53"/>
    <w:rsid w:val="00302F3C"/>
    <w:rsid w:val="00303230"/>
    <w:rsid w:val="00303372"/>
    <w:rsid w:val="003033F8"/>
    <w:rsid w:val="003038B3"/>
    <w:rsid w:val="00303972"/>
    <w:rsid w:val="00303A84"/>
    <w:rsid w:val="00303B01"/>
    <w:rsid w:val="00303C1C"/>
    <w:rsid w:val="00303C9B"/>
    <w:rsid w:val="00303D30"/>
    <w:rsid w:val="00303D77"/>
    <w:rsid w:val="003045E1"/>
    <w:rsid w:val="0030477F"/>
    <w:rsid w:val="003048D0"/>
    <w:rsid w:val="00304B75"/>
    <w:rsid w:val="00304DFF"/>
    <w:rsid w:val="00304FEE"/>
    <w:rsid w:val="003050C6"/>
    <w:rsid w:val="00305122"/>
    <w:rsid w:val="0030519E"/>
    <w:rsid w:val="00305A0F"/>
    <w:rsid w:val="00305BB0"/>
    <w:rsid w:val="00305DDA"/>
    <w:rsid w:val="00305DDF"/>
    <w:rsid w:val="00305EE9"/>
    <w:rsid w:val="00305FEB"/>
    <w:rsid w:val="0030602C"/>
    <w:rsid w:val="003067A7"/>
    <w:rsid w:val="0030682A"/>
    <w:rsid w:val="00306E75"/>
    <w:rsid w:val="003070B1"/>
    <w:rsid w:val="003072F2"/>
    <w:rsid w:val="00307A11"/>
    <w:rsid w:val="00307A6A"/>
    <w:rsid w:val="00307F47"/>
    <w:rsid w:val="00310161"/>
    <w:rsid w:val="0031022E"/>
    <w:rsid w:val="00310257"/>
    <w:rsid w:val="00310259"/>
    <w:rsid w:val="00310260"/>
    <w:rsid w:val="003106B1"/>
    <w:rsid w:val="0031093D"/>
    <w:rsid w:val="00310995"/>
    <w:rsid w:val="00310A27"/>
    <w:rsid w:val="00310B6A"/>
    <w:rsid w:val="00310F9D"/>
    <w:rsid w:val="00311007"/>
    <w:rsid w:val="0031104B"/>
    <w:rsid w:val="003110AB"/>
    <w:rsid w:val="003113B6"/>
    <w:rsid w:val="00311411"/>
    <w:rsid w:val="00311548"/>
    <w:rsid w:val="003115F8"/>
    <w:rsid w:val="00311604"/>
    <w:rsid w:val="003116CB"/>
    <w:rsid w:val="0031190E"/>
    <w:rsid w:val="00311945"/>
    <w:rsid w:val="00311A27"/>
    <w:rsid w:val="00311D98"/>
    <w:rsid w:val="00311E03"/>
    <w:rsid w:val="00311F9C"/>
    <w:rsid w:val="00311FFE"/>
    <w:rsid w:val="003120C5"/>
    <w:rsid w:val="0031218F"/>
    <w:rsid w:val="0031230D"/>
    <w:rsid w:val="003123F8"/>
    <w:rsid w:val="003125AB"/>
    <w:rsid w:val="0031296C"/>
    <w:rsid w:val="00312ED0"/>
    <w:rsid w:val="003132A2"/>
    <w:rsid w:val="00313633"/>
    <w:rsid w:val="00313D42"/>
    <w:rsid w:val="00313D4B"/>
    <w:rsid w:val="00313D93"/>
    <w:rsid w:val="00313E37"/>
    <w:rsid w:val="00313ED0"/>
    <w:rsid w:val="00314113"/>
    <w:rsid w:val="0031419F"/>
    <w:rsid w:val="00314427"/>
    <w:rsid w:val="00314908"/>
    <w:rsid w:val="0031496A"/>
    <w:rsid w:val="00314A6B"/>
    <w:rsid w:val="00314CA2"/>
    <w:rsid w:val="00314D5D"/>
    <w:rsid w:val="00314DCA"/>
    <w:rsid w:val="00314EAC"/>
    <w:rsid w:val="00314FD2"/>
    <w:rsid w:val="0031513D"/>
    <w:rsid w:val="003151D4"/>
    <w:rsid w:val="00315288"/>
    <w:rsid w:val="0031593B"/>
    <w:rsid w:val="003159FE"/>
    <w:rsid w:val="00315A83"/>
    <w:rsid w:val="00315AEA"/>
    <w:rsid w:val="00315C51"/>
    <w:rsid w:val="00316031"/>
    <w:rsid w:val="00316065"/>
    <w:rsid w:val="00316438"/>
    <w:rsid w:val="00316519"/>
    <w:rsid w:val="003168C6"/>
    <w:rsid w:val="003169BF"/>
    <w:rsid w:val="00316B4B"/>
    <w:rsid w:val="00316BEB"/>
    <w:rsid w:val="00316E65"/>
    <w:rsid w:val="0031703C"/>
    <w:rsid w:val="00317169"/>
    <w:rsid w:val="0031751B"/>
    <w:rsid w:val="0031755D"/>
    <w:rsid w:val="003178B9"/>
    <w:rsid w:val="00317ADC"/>
    <w:rsid w:val="00317B88"/>
    <w:rsid w:val="00317E4F"/>
    <w:rsid w:val="00317EE4"/>
    <w:rsid w:val="0032034D"/>
    <w:rsid w:val="0032050E"/>
    <w:rsid w:val="00320511"/>
    <w:rsid w:val="00320693"/>
    <w:rsid w:val="00320796"/>
    <w:rsid w:val="003207E8"/>
    <w:rsid w:val="00320999"/>
    <w:rsid w:val="00320A7F"/>
    <w:rsid w:val="00320EAF"/>
    <w:rsid w:val="003211A8"/>
    <w:rsid w:val="0032133D"/>
    <w:rsid w:val="00321852"/>
    <w:rsid w:val="00321899"/>
    <w:rsid w:val="0032192F"/>
    <w:rsid w:val="00321AC9"/>
    <w:rsid w:val="00321CEE"/>
    <w:rsid w:val="00321E0F"/>
    <w:rsid w:val="00321F05"/>
    <w:rsid w:val="00321FB3"/>
    <w:rsid w:val="00321FCD"/>
    <w:rsid w:val="00322146"/>
    <w:rsid w:val="0032242F"/>
    <w:rsid w:val="0032247D"/>
    <w:rsid w:val="00322504"/>
    <w:rsid w:val="0032251C"/>
    <w:rsid w:val="00322571"/>
    <w:rsid w:val="00322679"/>
    <w:rsid w:val="00322AB2"/>
    <w:rsid w:val="00322C0D"/>
    <w:rsid w:val="00322C4C"/>
    <w:rsid w:val="00322DD2"/>
    <w:rsid w:val="00322E45"/>
    <w:rsid w:val="00323898"/>
    <w:rsid w:val="00323D38"/>
    <w:rsid w:val="00323DDE"/>
    <w:rsid w:val="00323E27"/>
    <w:rsid w:val="00323F06"/>
    <w:rsid w:val="00323FFB"/>
    <w:rsid w:val="003240FB"/>
    <w:rsid w:val="00324141"/>
    <w:rsid w:val="00324367"/>
    <w:rsid w:val="003243D8"/>
    <w:rsid w:val="00324404"/>
    <w:rsid w:val="00324422"/>
    <w:rsid w:val="0032470D"/>
    <w:rsid w:val="003247B8"/>
    <w:rsid w:val="00324A3F"/>
    <w:rsid w:val="00324A6B"/>
    <w:rsid w:val="00324A75"/>
    <w:rsid w:val="00324ADD"/>
    <w:rsid w:val="00324CF2"/>
    <w:rsid w:val="00324F17"/>
    <w:rsid w:val="00324FD6"/>
    <w:rsid w:val="00325003"/>
    <w:rsid w:val="003254F1"/>
    <w:rsid w:val="00325581"/>
    <w:rsid w:val="0032588A"/>
    <w:rsid w:val="00325AF5"/>
    <w:rsid w:val="00325C0C"/>
    <w:rsid w:val="00325D1F"/>
    <w:rsid w:val="00325D3F"/>
    <w:rsid w:val="00326021"/>
    <w:rsid w:val="003260D2"/>
    <w:rsid w:val="00326181"/>
    <w:rsid w:val="00326184"/>
    <w:rsid w:val="003261D5"/>
    <w:rsid w:val="0032620D"/>
    <w:rsid w:val="00326309"/>
    <w:rsid w:val="003267AF"/>
    <w:rsid w:val="00326A15"/>
    <w:rsid w:val="00326F04"/>
    <w:rsid w:val="00326FB8"/>
    <w:rsid w:val="0032704D"/>
    <w:rsid w:val="00327237"/>
    <w:rsid w:val="003273EC"/>
    <w:rsid w:val="00327526"/>
    <w:rsid w:val="003275D6"/>
    <w:rsid w:val="0032769F"/>
    <w:rsid w:val="00327777"/>
    <w:rsid w:val="0032777B"/>
    <w:rsid w:val="003278EF"/>
    <w:rsid w:val="00327E5E"/>
    <w:rsid w:val="00327F55"/>
    <w:rsid w:val="00327FBD"/>
    <w:rsid w:val="00330014"/>
    <w:rsid w:val="003300F3"/>
    <w:rsid w:val="003301C1"/>
    <w:rsid w:val="00330787"/>
    <w:rsid w:val="00330876"/>
    <w:rsid w:val="00330888"/>
    <w:rsid w:val="00330A86"/>
    <w:rsid w:val="00330B44"/>
    <w:rsid w:val="00330D1E"/>
    <w:rsid w:val="00330F66"/>
    <w:rsid w:val="003312CA"/>
    <w:rsid w:val="0033138C"/>
    <w:rsid w:val="0033166E"/>
    <w:rsid w:val="00331781"/>
    <w:rsid w:val="00331865"/>
    <w:rsid w:val="003318AC"/>
    <w:rsid w:val="0033191B"/>
    <w:rsid w:val="00331923"/>
    <w:rsid w:val="003319AC"/>
    <w:rsid w:val="00331A0C"/>
    <w:rsid w:val="00331A0E"/>
    <w:rsid w:val="00331A82"/>
    <w:rsid w:val="00331B01"/>
    <w:rsid w:val="00331B13"/>
    <w:rsid w:val="00331D1D"/>
    <w:rsid w:val="00331D37"/>
    <w:rsid w:val="00331D8D"/>
    <w:rsid w:val="00331EC6"/>
    <w:rsid w:val="00332054"/>
    <w:rsid w:val="003320C8"/>
    <w:rsid w:val="00332127"/>
    <w:rsid w:val="00332498"/>
    <w:rsid w:val="003326B4"/>
    <w:rsid w:val="00332C89"/>
    <w:rsid w:val="00332FB4"/>
    <w:rsid w:val="00333161"/>
    <w:rsid w:val="0033351B"/>
    <w:rsid w:val="00333720"/>
    <w:rsid w:val="00333828"/>
    <w:rsid w:val="00333AFA"/>
    <w:rsid w:val="00333B83"/>
    <w:rsid w:val="00333EE5"/>
    <w:rsid w:val="00333F7A"/>
    <w:rsid w:val="00334064"/>
    <w:rsid w:val="00334109"/>
    <w:rsid w:val="0033411E"/>
    <w:rsid w:val="0033467A"/>
    <w:rsid w:val="00334681"/>
    <w:rsid w:val="003348D8"/>
    <w:rsid w:val="0033496A"/>
    <w:rsid w:val="00334C3B"/>
    <w:rsid w:val="00335420"/>
    <w:rsid w:val="00335443"/>
    <w:rsid w:val="0033557E"/>
    <w:rsid w:val="00335710"/>
    <w:rsid w:val="00335831"/>
    <w:rsid w:val="00335E41"/>
    <w:rsid w:val="00335EC3"/>
    <w:rsid w:val="00335EF2"/>
    <w:rsid w:val="003363AB"/>
    <w:rsid w:val="00336576"/>
    <w:rsid w:val="00336688"/>
    <w:rsid w:val="0033680A"/>
    <w:rsid w:val="0033752A"/>
    <w:rsid w:val="00337581"/>
    <w:rsid w:val="00337750"/>
    <w:rsid w:val="00337940"/>
    <w:rsid w:val="00337AB7"/>
    <w:rsid w:val="00337CA3"/>
    <w:rsid w:val="00340051"/>
    <w:rsid w:val="00340386"/>
    <w:rsid w:val="00340434"/>
    <w:rsid w:val="00340487"/>
    <w:rsid w:val="0034070E"/>
    <w:rsid w:val="00340713"/>
    <w:rsid w:val="0034075A"/>
    <w:rsid w:val="003407A0"/>
    <w:rsid w:val="00340996"/>
    <w:rsid w:val="00340A1E"/>
    <w:rsid w:val="00340AF5"/>
    <w:rsid w:val="00340CB8"/>
    <w:rsid w:val="00340CC8"/>
    <w:rsid w:val="003412E4"/>
    <w:rsid w:val="00341464"/>
    <w:rsid w:val="00341595"/>
    <w:rsid w:val="00341649"/>
    <w:rsid w:val="00341755"/>
    <w:rsid w:val="00341938"/>
    <w:rsid w:val="00341996"/>
    <w:rsid w:val="00341A73"/>
    <w:rsid w:val="00341B1C"/>
    <w:rsid w:val="00341DE0"/>
    <w:rsid w:val="00341E1D"/>
    <w:rsid w:val="00341FD9"/>
    <w:rsid w:val="00342029"/>
    <w:rsid w:val="003421F5"/>
    <w:rsid w:val="00342424"/>
    <w:rsid w:val="00342838"/>
    <w:rsid w:val="0034293F"/>
    <w:rsid w:val="00342962"/>
    <w:rsid w:val="00342A54"/>
    <w:rsid w:val="00342A5A"/>
    <w:rsid w:val="00342D64"/>
    <w:rsid w:val="00342E1F"/>
    <w:rsid w:val="00342E41"/>
    <w:rsid w:val="00342ED4"/>
    <w:rsid w:val="00342FA2"/>
    <w:rsid w:val="00342FF9"/>
    <w:rsid w:val="0034302B"/>
    <w:rsid w:val="00343049"/>
    <w:rsid w:val="00343050"/>
    <w:rsid w:val="003430AA"/>
    <w:rsid w:val="0034315D"/>
    <w:rsid w:val="00343265"/>
    <w:rsid w:val="00343541"/>
    <w:rsid w:val="003435BF"/>
    <w:rsid w:val="0034361E"/>
    <w:rsid w:val="00343696"/>
    <w:rsid w:val="003437CD"/>
    <w:rsid w:val="00343911"/>
    <w:rsid w:val="003439B1"/>
    <w:rsid w:val="00343C6B"/>
    <w:rsid w:val="00343E2A"/>
    <w:rsid w:val="00343EA5"/>
    <w:rsid w:val="0034420C"/>
    <w:rsid w:val="00344530"/>
    <w:rsid w:val="00344612"/>
    <w:rsid w:val="00344976"/>
    <w:rsid w:val="003449BE"/>
    <w:rsid w:val="00344E3C"/>
    <w:rsid w:val="00344E68"/>
    <w:rsid w:val="00344F5C"/>
    <w:rsid w:val="00345045"/>
    <w:rsid w:val="00345155"/>
    <w:rsid w:val="0034519C"/>
    <w:rsid w:val="003453AB"/>
    <w:rsid w:val="0034540D"/>
    <w:rsid w:val="003454E7"/>
    <w:rsid w:val="00345731"/>
    <w:rsid w:val="00345BD9"/>
    <w:rsid w:val="00345C70"/>
    <w:rsid w:val="00345D68"/>
    <w:rsid w:val="00345F72"/>
    <w:rsid w:val="00345F75"/>
    <w:rsid w:val="00346028"/>
    <w:rsid w:val="0034636A"/>
    <w:rsid w:val="003465D4"/>
    <w:rsid w:val="00346C8E"/>
    <w:rsid w:val="00346D9C"/>
    <w:rsid w:val="00346EA5"/>
    <w:rsid w:val="003470D6"/>
    <w:rsid w:val="003471C8"/>
    <w:rsid w:val="0034728E"/>
    <w:rsid w:val="0034779E"/>
    <w:rsid w:val="00347C01"/>
    <w:rsid w:val="00347D44"/>
    <w:rsid w:val="00347F20"/>
    <w:rsid w:val="00347F59"/>
    <w:rsid w:val="00350478"/>
    <w:rsid w:val="003508C9"/>
    <w:rsid w:val="00350F47"/>
    <w:rsid w:val="00350FF7"/>
    <w:rsid w:val="003511D0"/>
    <w:rsid w:val="003513E6"/>
    <w:rsid w:val="00351589"/>
    <w:rsid w:val="0035173F"/>
    <w:rsid w:val="003519C7"/>
    <w:rsid w:val="00351AE2"/>
    <w:rsid w:val="00351D0C"/>
    <w:rsid w:val="00351D6B"/>
    <w:rsid w:val="00351EF0"/>
    <w:rsid w:val="00351FAA"/>
    <w:rsid w:val="0035209E"/>
    <w:rsid w:val="003520B4"/>
    <w:rsid w:val="00352114"/>
    <w:rsid w:val="00352177"/>
    <w:rsid w:val="003521EF"/>
    <w:rsid w:val="003525BE"/>
    <w:rsid w:val="003525CE"/>
    <w:rsid w:val="00352A1A"/>
    <w:rsid w:val="00352AD3"/>
    <w:rsid w:val="00352BEC"/>
    <w:rsid w:val="00352C63"/>
    <w:rsid w:val="00352C75"/>
    <w:rsid w:val="003530BE"/>
    <w:rsid w:val="0035322D"/>
    <w:rsid w:val="00353400"/>
    <w:rsid w:val="003537C4"/>
    <w:rsid w:val="003537C5"/>
    <w:rsid w:val="0035381E"/>
    <w:rsid w:val="003538BF"/>
    <w:rsid w:val="00353944"/>
    <w:rsid w:val="0035398B"/>
    <w:rsid w:val="0035399B"/>
    <w:rsid w:val="00353AC4"/>
    <w:rsid w:val="00353AE8"/>
    <w:rsid w:val="00353AF0"/>
    <w:rsid w:val="00353B5F"/>
    <w:rsid w:val="00353D59"/>
    <w:rsid w:val="00353D7C"/>
    <w:rsid w:val="00353E7B"/>
    <w:rsid w:val="00353F81"/>
    <w:rsid w:val="0035401F"/>
    <w:rsid w:val="0035412D"/>
    <w:rsid w:val="00354187"/>
    <w:rsid w:val="00354199"/>
    <w:rsid w:val="003541C8"/>
    <w:rsid w:val="003544AC"/>
    <w:rsid w:val="003545BF"/>
    <w:rsid w:val="003549BF"/>
    <w:rsid w:val="003549E4"/>
    <w:rsid w:val="00354C0A"/>
    <w:rsid w:val="00354F07"/>
    <w:rsid w:val="003551A3"/>
    <w:rsid w:val="0035521F"/>
    <w:rsid w:val="00355259"/>
    <w:rsid w:val="00355B68"/>
    <w:rsid w:val="00355BED"/>
    <w:rsid w:val="00355C8C"/>
    <w:rsid w:val="00355D58"/>
    <w:rsid w:val="00355E0A"/>
    <w:rsid w:val="00355F10"/>
    <w:rsid w:val="00355FC4"/>
    <w:rsid w:val="00356190"/>
    <w:rsid w:val="003563A1"/>
    <w:rsid w:val="00356589"/>
    <w:rsid w:val="003568AA"/>
    <w:rsid w:val="003569CD"/>
    <w:rsid w:val="00356B96"/>
    <w:rsid w:val="00356BBB"/>
    <w:rsid w:val="00356CD1"/>
    <w:rsid w:val="00356D66"/>
    <w:rsid w:val="00356D6C"/>
    <w:rsid w:val="00356EAD"/>
    <w:rsid w:val="00356F27"/>
    <w:rsid w:val="0035714E"/>
    <w:rsid w:val="0035762B"/>
    <w:rsid w:val="00357AED"/>
    <w:rsid w:val="00357D43"/>
    <w:rsid w:val="00357DEF"/>
    <w:rsid w:val="003608D8"/>
    <w:rsid w:val="00360C89"/>
    <w:rsid w:val="00360E94"/>
    <w:rsid w:val="00360F7F"/>
    <w:rsid w:val="00360FB0"/>
    <w:rsid w:val="0036103D"/>
    <w:rsid w:val="0036104D"/>
    <w:rsid w:val="003616A6"/>
    <w:rsid w:val="0036194E"/>
    <w:rsid w:val="00361B72"/>
    <w:rsid w:val="00362286"/>
    <w:rsid w:val="00362332"/>
    <w:rsid w:val="0036239E"/>
    <w:rsid w:val="003624E1"/>
    <w:rsid w:val="003628D2"/>
    <w:rsid w:val="00362937"/>
    <w:rsid w:val="00362DE3"/>
    <w:rsid w:val="00362E0D"/>
    <w:rsid w:val="00362E32"/>
    <w:rsid w:val="00362F19"/>
    <w:rsid w:val="00363174"/>
    <w:rsid w:val="00363175"/>
    <w:rsid w:val="003634D1"/>
    <w:rsid w:val="00363630"/>
    <w:rsid w:val="0036363F"/>
    <w:rsid w:val="003636DD"/>
    <w:rsid w:val="00363759"/>
    <w:rsid w:val="003638FB"/>
    <w:rsid w:val="003639CB"/>
    <w:rsid w:val="00363CE8"/>
    <w:rsid w:val="00363CEE"/>
    <w:rsid w:val="0036411F"/>
    <w:rsid w:val="003641AC"/>
    <w:rsid w:val="003641D2"/>
    <w:rsid w:val="0036423E"/>
    <w:rsid w:val="003644D8"/>
    <w:rsid w:val="003646C3"/>
    <w:rsid w:val="003647CA"/>
    <w:rsid w:val="003649EB"/>
    <w:rsid w:val="00364AC5"/>
    <w:rsid w:val="00364BB2"/>
    <w:rsid w:val="00364E48"/>
    <w:rsid w:val="0036507D"/>
    <w:rsid w:val="00365380"/>
    <w:rsid w:val="0036539D"/>
    <w:rsid w:val="003658AC"/>
    <w:rsid w:val="00365AE0"/>
    <w:rsid w:val="00365AF8"/>
    <w:rsid w:val="00365C04"/>
    <w:rsid w:val="00365E7C"/>
    <w:rsid w:val="00365F76"/>
    <w:rsid w:val="003660C6"/>
    <w:rsid w:val="0036647D"/>
    <w:rsid w:val="0036656A"/>
    <w:rsid w:val="0036657B"/>
    <w:rsid w:val="00366876"/>
    <w:rsid w:val="00366FB4"/>
    <w:rsid w:val="0036702F"/>
    <w:rsid w:val="003670A2"/>
    <w:rsid w:val="0036730E"/>
    <w:rsid w:val="00367431"/>
    <w:rsid w:val="00367877"/>
    <w:rsid w:val="00367D4F"/>
    <w:rsid w:val="00367E8A"/>
    <w:rsid w:val="00370012"/>
    <w:rsid w:val="0037023C"/>
    <w:rsid w:val="00370413"/>
    <w:rsid w:val="00370428"/>
    <w:rsid w:val="00370429"/>
    <w:rsid w:val="0037072F"/>
    <w:rsid w:val="00370796"/>
    <w:rsid w:val="003709EF"/>
    <w:rsid w:val="00370A86"/>
    <w:rsid w:val="003713F8"/>
    <w:rsid w:val="003714C1"/>
    <w:rsid w:val="003714CC"/>
    <w:rsid w:val="00371D5F"/>
    <w:rsid w:val="00372077"/>
    <w:rsid w:val="003722A2"/>
    <w:rsid w:val="00372357"/>
    <w:rsid w:val="003723A9"/>
    <w:rsid w:val="0037241C"/>
    <w:rsid w:val="00372828"/>
    <w:rsid w:val="00372838"/>
    <w:rsid w:val="00372A08"/>
    <w:rsid w:val="00372C54"/>
    <w:rsid w:val="00372EA0"/>
    <w:rsid w:val="00372FEF"/>
    <w:rsid w:val="00372FF2"/>
    <w:rsid w:val="00373004"/>
    <w:rsid w:val="003730AF"/>
    <w:rsid w:val="00373204"/>
    <w:rsid w:val="0037362E"/>
    <w:rsid w:val="003736A4"/>
    <w:rsid w:val="00373782"/>
    <w:rsid w:val="00373B1E"/>
    <w:rsid w:val="00373C38"/>
    <w:rsid w:val="00373D4F"/>
    <w:rsid w:val="00373DE4"/>
    <w:rsid w:val="00373FF0"/>
    <w:rsid w:val="00374646"/>
    <w:rsid w:val="003746C9"/>
    <w:rsid w:val="0037473D"/>
    <w:rsid w:val="00374925"/>
    <w:rsid w:val="0037498A"/>
    <w:rsid w:val="00374B25"/>
    <w:rsid w:val="00374C79"/>
    <w:rsid w:val="00374E70"/>
    <w:rsid w:val="0037506E"/>
    <w:rsid w:val="003750EF"/>
    <w:rsid w:val="003753F8"/>
    <w:rsid w:val="00375C26"/>
    <w:rsid w:val="00375D02"/>
    <w:rsid w:val="00375EC3"/>
    <w:rsid w:val="003761B2"/>
    <w:rsid w:val="003761CD"/>
    <w:rsid w:val="0037625F"/>
    <w:rsid w:val="00376473"/>
    <w:rsid w:val="003764C3"/>
    <w:rsid w:val="003765E8"/>
    <w:rsid w:val="003766E6"/>
    <w:rsid w:val="00376829"/>
    <w:rsid w:val="00376AF3"/>
    <w:rsid w:val="00376DEF"/>
    <w:rsid w:val="00376E5F"/>
    <w:rsid w:val="00376E71"/>
    <w:rsid w:val="00376FBD"/>
    <w:rsid w:val="0037768E"/>
    <w:rsid w:val="0037769D"/>
    <w:rsid w:val="003778BC"/>
    <w:rsid w:val="00377917"/>
    <w:rsid w:val="003779F2"/>
    <w:rsid w:val="00377D5A"/>
    <w:rsid w:val="00377D80"/>
    <w:rsid w:val="00380083"/>
    <w:rsid w:val="003802DB"/>
    <w:rsid w:val="003802FB"/>
    <w:rsid w:val="00380861"/>
    <w:rsid w:val="00380933"/>
    <w:rsid w:val="003809CA"/>
    <w:rsid w:val="00380B1F"/>
    <w:rsid w:val="00380C94"/>
    <w:rsid w:val="00380E3B"/>
    <w:rsid w:val="0038102A"/>
    <w:rsid w:val="00381467"/>
    <w:rsid w:val="00381480"/>
    <w:rsid w:val="003814E2"/>
    <w:rsid w:val="00381752"/>
    <w:rsid w:val="003817B9"/>
    <w:rsid w:val="003818E0"/>
    <w:rsid w:val="00381AE1"/>
    <w:rsid w:val="00381F2D"/>
    <w:rsid w:val="003821A4"/>
    <w:rsid w:val="003822C2"/>
    <w:rsid w:val="003823FB"/>
    <w:rsid w:val="003824C7"/>
    <w:rsid w:val="0038278B"/>
    <w:rsid w:val="003827B4"/>
    <w:rsid w:val="00382849"/>
    <w:rsid w:val="003828E7"/>
    <w:rsid w:val="0038296F"/>
    <w:rsid w:val="003829C4"/>
    <w:rsid w:val="00382A34"/>
    <w:rsid w:val="00382C21"/>
    <w:rsid w:val="00382D5F"/>
    <w:rsid w:val="00382DDD"/>
    <w:rsid w:val="0038300B"/>
    <w:rsid w:val="00383285"/>
    <w:rsid w:val="0038340D"/>
    <w:rsid w:val="0038360B"/>
    <w:rsid w:val="003839A8"/>
    <w:rsid w:val="00383A8C"/>
    <w:rsid w:val="00383B2E"/>
    <w:rsid w:val="00383BC6"/>
    <w:rsid w:val="00383C9B"/>
    <w:rsid w:val="00383DC1"/>
    <w:rsid w:val="00383E30"/>
    <w:rsid w:val="00383F79"/>
    <w:rsid w:val="00384002"/>
    <w:rsid w:val="00384149"/>
    <w:rsid w:val="0038417B"/>
    <w:rsid w:val="003841C1"/>
    <w:rsid w:val="00384737"/>
    <w:rsid w:val="0038479D"/>
    <w:rsid w:val="00384903"/>
    <w:rsid w:val="00384A61"/>
    <w:rsid w:val="00384B56"/>
    <w:rsid w:val="00384CA0"/>
    <w:rsid w:val="003852A9"/>
    <w:rsid w:val="003854FF"/>
    <w:rsid w:val="003857A0"/>
    <w:rsid w:val="00385A6F"/>
    <w:rsid w:val="00385DC8"/>
    <w:rsid w:val="00385E21"/>
    <w:rsid w:val="00385F7C"/>
    <w:rsid w:val="003867EC"/>
    <w:rsid w:val="00386B62"/>
    <w:rsid w:val="00386CD5"/>
    <w:rsid w:val="00386F85"/>
    <w:rsid w:val="00387122"/>
    <w:rsid w:val="00387756"/>
    <w:rsid w:val="00387872"/>
    <w:rsid w:val="00387930"/>
    <w:rsid w:val="00387A6D"/>
    <w:rsid w:val="00387BF2"/>
    <w:rsid w:val="00387CC9"/>
    <w:rsid w:val="00387CFC"/>
    <w:rsid w:val="00387D07"/>
    <w:rsid w:val="00387E87"/>
    <w:rsid w:val="00387EA3"/>
    <w:rsid w:val="00390057"/>
    <w:rsid w:val="0039019C"/>
    <w:rsid w:val="003901DA"/>
    <w:rsid w:val="00390484"/>
    <w:rsid w:val="003905CF"/>
    <w:rsid w:val="0039086C"/>
    <w:rsid w:val="0039091F"/>
    <w:rsid w:val="0039092E"/>
    <w:rsid w:val="00390CE0"/>
    <w:rsid w:val="003912E4"/>
    <w:rsid w:val="003913E1"/>
    <w:rsid w:val="003914BF"/>
    <w:rsid w:val="003914C6"/>
    <w:rsid w:val="00391573"/>
    <w:rsid w:val="003916C6"/>
    <w:rsid w:val="00391833"/>
    <w:rsid w:val="00391AB8"/>
    <w:rsid w:val="00391C15"/>
    <w:rsid w:val="00391D42"/>
    <w:rsid w:val="00391FB8"/>
    <w:rsid w:val="0039204D"/>
    <w:rsid w:val="0039209A"/>
    <w:rsid w:val="003921F8"/>
    <w:rsid w:val="0039223F"/>
    <w:rsid w:val="003922DC"/>
    <w:rsid w:val="003922F7"/>
    <w:rsid w:val="00392365"/>
    <w:rsid w:val="00392736"/>
    <w:rsid w:val="00392855"/>
    <w:rsid w:val="00392A39"/>
    <w:rsid w:val="00392C20"/>
    <w:rsid w:val="00392F28"/>
    <w:rsid w:val="00392FF1"/>
    <w:rsid w:val="003932CE"/>
    <w:rsid w:val="00393562"/>
    <w:rsid w:val="0039383E"/>
    <w:rsid w:val="003938A9"/>
    <w:rsid w:val="003938B8"/>
    <w:rsid w:val="00393967"/>
    <w:rsid w:val="00393A01"/>
    <w:rsid w:val="00393C9E"/>
    <w:rsid w:val="00393F2C"/>
    <w:rsid w:val="003941E8"/>
    <w:rsid w:val="00394371"/>
    <w:rsid w:val="003943BE"/>
    <w:rsid w:val="00394664"/>
    <w:rsid w:val="00394665"/>
    <w:rsid w:val="0039472E"/>
    <w:rsid w:val="003948EE"/>
    <w:rsid w:val="00394A24"/>
    <w:rsid w:val="00394D41"/>
    <w:rsid w:val="00394D59"/>
    <w:rsid w:val="00395123"/>
    <w:rsid w:val="0039541E"/>
    <w:rsid w:val="0039566F"/>
    <w:rsid w:val="00395687"/>
    <w:rsid w:val="003957CC"/>
    <w:rsid w:val="003958B9"/>
    <w:rsid w:val="00395C63"/>
    <w:rsid w:val="00396157"/>
    <w:rsid w:val="0039636F"/>
    <w:rsid w:val="0039639F"/>
    <w:rsid w:val="003967C4"/>
    <w:rsid w:val="00396847"/>
    <w:rsid w:val="003969C7"/>
    <w:rsid w:val="00396A0F"/>
    <w:rsid w:val="00396A15"/>
    <w:rsid w:val="00396F46"/>
    <w:rsid w:val="00397407"/>
    <w:rsid w:val="00397551"/>
    <w:rsid w:val="00397682"/>
    <w:rsid w:val="003976D8"/>
    <w:rsid w:val="003977D6"/>
    <w:rsid w:val="00397941"/>
    <w:rsid w:val="00397F40"/>
    <w:rsid w:val="003A0226"/>
    <w:rsid w:val="003A02BD"/>
    <w:rsid w:val="003A0421"/>
    <w:rsid w:val="003A04FB"/>
    <w:rsid w:val="003A08D0"/>
    <w:rsid w:val="003A0DAD"/>
    <w:rsid w:val="003A0EDA"/>
    <w:rsid w:val="003A0F6C"/>
    <w:rsid w:val="003A1265"/>
    <w:rsid w:val="003A137C"/>
    <w:rsid w:val="003A179E"/>
    <w:rsid w:val="003A17A6"/>
    <w:rsid w:val="003A17B0"/>
    <w:rsid w:val="003A1A5C"/>
    <w:rsid w:val="003A1A88"/>
    <w:rsid w:val="003A1ADF"/>
    <w:rsid w:val="003A1B77"/>
    <w:rsid w:val="003A1C2E"/>
    <w:rsid w:val="003A1E56"/>
    <w:rsid w:val="003A202B"/>
    <w:rsid w:val="003A2299"/>
    <w:rsid w:val="003A22C5"/>
    <w:rsid w:val="003A234D"/>
    <w:rsid w:val="003A25B1"/>
    <w:rsid w:val="003A27D6"/>
    <w:rsid w:val="003A27D8"/>
    <w:rsid w:val="003A2E30"/>
    <w:rsid w:val="003A2F5B"/>
    <w:rsid w:val="003A3333"/>
    <w:rsid w:val="003A35EF"/>
    <w:rsid w:val="003A362F"/>
    <w:rsid w:val="003A3806"/>
    <w:rsid w:val="003A3E8F"/>
    <w:rsid w:val="003A3F86"/>
    <w:rsid w:val="003A406E"/>
    <w:rsid w:val="003A40EA"/>
    <w:rsid w:val="003A4130"/>
    <w:rsid w:val="003A41DC"/>
    <w:rsid w:val="003A41E1"/>
    <w:rsid w:val="003A4343"/>
    <w:rsid w:val="003A4431"/>
    <w:rsid w:val="003A45FC"/>
    <w:rsid w:val="003A46DF"/>
    <w:rsid w:val="003A47A5"/>
    <w:rsid w:val="003A47F6"/>
    <w:rsid w:val="003A485D"/>
    <w:rsid w:val="003A4878"/>
    <w:rsid w:val="003A4989"/>
    <w:rsid w:val="003A49AB"/>
    <w:rsid w:val="003A4A84"/>
    <w:rsid w:val="003A4B6A"/>
    <w:rsid w:val="003A517D"/>
    <w:rsid w:val="003A5238"/>
    <w:rsid w:val="003A5370"/>
    <w:rsid w:val="003A5436"/>
    <w:rsid w:val="003A55C6"/>
    <w:rsid w:val="003A57ED"/>
    <w:rsid w:val="003A5CAD"/>
    <w:rsid w:val="003A5F82"/>
    <w:rsid w:val="003A6071"/>
    <w:rsid w:val="003A63B8"/>
    <w:rsid w:val="003A64E7"/>
    <w:rsid w:val="003A67F9"/>
    <w:rsid w:val="003A6A88"/>
    <w:rsid w:val="003A6BA5"/>
    <w:rsid w:val="003A6BDA"/>
    <w:rsid w:val="003A6C0F"/>
    <w:rsid w:val="003A6CD3"/>
    <w:rsid w:val="003A6E53"/>
    <w:rsid w:val="003A6ED0"/>
    <w:rsid w:val="003A6F95"/>
    <w:rsid w:val="003A6FB4"/>
    <w:rsid w:val="003A715E"/>
    <w:rsid w:val="003A772D"/>
    <w:rsid w:val="003A779C"/>
    <w:rsid w:val="003A7BAF"/>
    <w:rsid w:val="003A7FF4"/>
    <w:rsid w:val="003B007F"/>
    <w:rsid w:val="003B02AE"/>
    <w:rsid w:val="003B02CE"/>
    <w:rsid w:val="003B0418"/>
    <w:rsid w:val="003B0513"/>
    <w:rsid w:val="003B0772"/>
    <w:rsid w:val="003B082E"/>
    <w:rsid w:val="003B0868"/>
    <w:rsid w:val="003B0894"/>
    <w:rsid w:val="003B08FA"/>
    <w:rsid w:val="003B0A97"/>
    <w:rsid w:val="003B0CDA"/>
    <w:rsid w:val="003B0D17"/>
    <w:rsid w:val="003B0EA6"/>
    <w:rsid w:val="003B0FBC"/>
    <w:rsid w:val="003B1362"/>
    <w:rsid w:val="003B13B5"/>
    <w:rsid w:val="003B1503"/>
    <w:rsid w:val="003B1660"/>
    <w:rsid w:val="003B1785"/>
    <w:rsid w:val="003B1841"/>
    <w:rsid w:val="003B1857"/>
    <w:rsid w:val="003B1978"/>
    <w:rsid w:val="003B1A91"/>
    <w:rsid w:val="003B1E44"/>
    <w:rsid w:val="003B240E"/>
    <w:rsid w:val="003B2EE7"/>
    <w:rsid w:val="003B2FC3"/>
    <w:rsid w:val="003B3164"/>
    <w:rsid w:val="003B334C"/>
    <w:rsid w:val="003B3745"/>
    <w:rsid w:val="003B37C4"/>
    <w:rsid w:val="003B3ACF"/>
    <w:rsid w:val="003B3B2D"/>
    <w:rsid w:val="003B3C27"/>
    <w:rsid w:val="003B3DF9"/>
    <w:rsid w:val="003B3E22"/>
    <w:rsid w:val="003B4145"/>
    <w:rsid w:val="003B4212"/>
    <w:rsid w:val="003B4358"/>
    <w:rsid w:val="003B4576"/>
    <w:rsid w:val="003B4616"/>
    <w:rsid w:val="003B4A08"/>
    <w:rsid w:val="003B4A0F"/>
    <w:rsid w:val="003B4E07"/>
    <w:rsid w:val="003B5026"/>
    <w:rsid w:val="003B5108"/>
    <w:rsid w:val="003B534C"/>
    <w:rsid w:val="003B5428"/>
    <w:rsid w:val="003B580B"/>
    <w:rsid w:val="003B5947"/>
    <w:rsid w:val="003B59DF"/>
    <w:rsid w:val="003B5BAC"/>
    <w:rsid w:val="003B5C26"/>
    <w:rsid w:val="003B60FB"/>
    <w:rsid w:val="003B60FF"/>
    <w:rsid w:val="003B6912"/>
    <w:rsid w:val="003B69F1"/>
    <w:rsid w:val="003B6A37"/>
    <w:rsid w:val="003B707A"/>
    <w:rsid w:val="003B753C"/>
    <w:rsid w:val="003B7684"/>
    <w:rsid w:val="003B77E8"/>
    <w:rsid w:val="003B7953"/>
    <w:rsid w:val="003B7D95"/>
    <w:rsid w:val="003B7EF5"/>
    <w:rsid w:val="003C0077"/>
    <w:rsid w:val="003C0484"/>
    <w:rsid w:val="003C073E"/>
    <w:rsid w:val="003C0B0D"/>
    <w:rsid w:val="003C0C42"/>
    <w:rsid w:val="003C0FAD"/>
    <w:rsid w:val="003C10E3"/>
    <w:rsid w:val="003C14B9"/>
    <w:rsid w:val="003C1513"/>
    <w:rsid w:val="003C15D9"/>
    <w:rsid w:val="003C16F2"/>
    <w:rsid w:val="003C17B8"/>
    <w:rsid w:val="003C1A8C"/>
    <w:rsid w:val="003C1BBB"/>
    <w:rsid w:val="003C1C54"/>
    <w:rsid w:val="003C1E55"/>
    <w:rsid w:val="003C228C"/>
    <w:rsid w:val="003C2322"/>
    <w:rsid w:val="003C238F"/>
    <w:rsid w:val="003C23BB"/>
    <w:rsid w:val="003C251B"/>
    <w:rsid w:val="003C260B"/>
    <w:rsid w:val="003C27B9"/>
    <w:rsid w:val="003C28FC"/>
    <w:rsid w:val="003C2A42"/>
    <w:rsid w:val="003C2A96"/>
    <w:rsid w:val="003C2F47"/>
    <w:rsid w:val="003C2F71"/>
    <w:rsid w:val="003C3064"/>
    <w:rsid w:val="003C3309"/>
    <w:rsid w:val="003C378E"/>
    <w:rsid w:val="003C3866"/>
    <w:rsid w:val="003C3A31"/>
    <w:rsid w:val="003C3A3E"/>
    <w:rsid w:val="003C3E68"/>
    <w:rsid w:val="003C3EC5"/>
    <w:rsid w:val="003C3EC9"/>
    <w:rsid w:val="003C3EEF"/>
    <w:rsid w:val="003C3FE5"/>
    <w:rsid w:val="003C4158"/>
    <w:rsid w:val="003C46D0"/>
    <w:rsid w:val="003C4BE7"/>
    <w:rsid w:val="003C4C65"/>
    <w:rsid w:val="003C4FAC"/>
    <w:rsid w:val="003C504E"/>
    <w:rsid w:val="003C521D"/>
    <w:rsid w:val="003C52AD"/>
    <w:rsid w:val="003C5323"/>
    <w:rsid w:val="003C53AA"/>
    <w:rsid w:val="003C5617"/>
    <w:rsid w:val="003C56B8"/>
    <w:rsid w:val="003C5833"/>
    <w:rsid w:val="003C585E"/>
    <w:rsid w:val="003C5A60"/>
    <w:rsid w:val="003C5B8B"/>
    <w:rsid w:val="003C5C24"/>
    <w:rsid w:val="003C5D97"/>
    <w:rsid w:val="003C5F02"/>
    <w:rsid w:val="003C6047"/>
    <w:rsid w:val="003C6059"/>
    <w:rsid w:val="003C60A4"/>
    <w:rsid w:val="003C6212"/>
    <w:rsid w:val="003C62F4"/>
    <w:rsid w:val="003C633F"/>
    <w:rsid w:val="003C63E2"/>
    <w:rsid w:val="003C64C0"/>
    <w:rsid w:val="003C6B08"/>
    <w:rsid w:val="003C6B83"/>
    <w:rsid w:val="003C6C6F"/>
    <w:rsid w:val="003C6F2E"/>
    <w:rsid w:val="003C6F9C"/>
    <w:rsid w:val="003C7008"/>
    <w:rsid w:val="003C7037"/>
    <w:rsid w:val="003C70B4"/>
    <w:rsid w:val="003C7420"/>
    <w:rsid w:val="003C7523"/>
    <w:rsid w:val="003C76B8"/>
    <w:rsid w:val="003C7749"/>
    <w:rsid w:val="003C774D"/>
    <w:rsid w:val="003C77E6"/>
    <w:rsid w:val="003C78E1"/>
    <w:rsid w:val="003C7A47"/>
    <w:rsid w:val="003C7BBD"/>
    <w:rsid w:val="003C7D7D"/>
    <w:rsid w:val="003C7F3E"/>
    <w:rsid w:val="003D0072"/>
    <w:rsid w:val="003D015C"/>
    <w:rsid w:val="003D0162"/>
    <w:rsid w:val="003D0202"/>
    <w:rsid w:val="003D0445"/>
    <w:rsid w:val="003D049E"/>
    <w:rsid w:val="003D04CD"/>
    <w:rsid w:val="003D0583"/>
    <w:rsid w:val="003D061A"/>
    <w:rsid w:val="003D087F"/>
    <w:rsid w:val="003D0911"/>
    <w:rsid w:val="003D0A2D"/>
    <w:rsid w:val="003D0A9F"/>
    <w:rsid w:val="003D0B37"/>
    <w:rsid w:val="003D0EA0"/>
    <w:rsid w:val="003D0F59"/>
    <w:rsid w:val="003D141E"/>
    <w:rsid w:val="003D1708"/>
    <w:rsid w:val="003D1884"/>
    <w:rsid w:val="003D18C2"/>
    <w:rsid w:val="003D190C"/>
    <w:rsid w:val="003D1A2F"/>
    <w:rsid w:val="003D22AB"/>
    <w:rsid w:val="003D23E6"/>
    <w:rsid w:val="003D2434"/>
    <w:rsid w:val="003D251F"/>
    <w:rsid w:val="003D2CD0"/>
    <w:rsid w:val="003D2D65"/>
    <w:rsid w:val="003D332A"/>
    <w:rsid w:val="003D3505"/>
    <w:rsid w:val="003D3971"/>
    <w:rsid w:val="003D3BE9"/>
    <w:rsid w:val="003D3D22"/>
    <w:rsid w:val="003D3E39"/>
    <w:rsid w:val="003D4187"/>
    <w:rsid w:val="003D4461"/>
    <w:rsid w:val="003D44D2"/>
    <w:rsid w:val="003D48BA"/>
    <w:rsid w:val="003D5109"/>
    <w:rsid w:val="003D532F"/>
    <w:rsid w:val="003D5385"/>
    <w:rsid w:val="003D5393"/>
    <w:rsid w:val="003D54BF"/>
    <w:rsid w:val="003D54F7"/>
    <w:rsid w:val="003D572C"/>
    <w:rsid w:val="003D5858"/>
    <w:rsid w:val="003D5958"/>
    <w:rsid w:val="003D5B1E"/>
    <w:rsid w:val="003D5D55"/>
    <w:rsid w:val="003D5DDA"/>
    <w:rsid w:val="003D608D"/>
    <w:rsid w:val="003D60A8"/>
    <w:rsid w:val="003D6151"/>
    <w:rsid w:val="003D61CC"/>
    <w:rsid w:val="003D64CE"/>
    <w:rsid w:val="003D6716"/>
    <w:rsid w:val="003D6822"/>
    <w:rsid w:val="003D68A5"/>
    <w:rsid w:val="003D6907"/>
    <w:rsid w:val="003D6B63"/>
    <w:rsid w:val="003D6C3C"/>
    <w:rsid w:val="003D6C59"/>
    <w:rsid w:val="003D6E1D"/>
    <w:rsid w:val="003D74D5"/>
    <w:rsid w:val="003D7523"/>
    <w:rsid w:val="003D7587"/>
    <w:rsid w:val="003D770E"/>
    <w:rsid w:val="003D7D6A"/>
    <w:rsid w:val="003E0102"/>
    <w:rsid w:val="003E05B0"/>
    <w:rsid w:val="003E062D"/>
    <w:rsid w:val="003E0B44"/>
    <w:rsid w:val="003E0ED3"/>
    <w:rsid w:val="003E0F1F"/>
    <w:rsid w:val="003E0F2F"/>
    <w:rsid w:val="003E1070"/>
    <w:rsid w:val="003E1103"/>
    <w:rsid w:val="003E1120"/>
    <w:rsid w:val="003E12D9"/>
    <w:rsid w:val="003E131E"/>
    <w:rsid w:val="003E13AF"/>
    <w:rsid w:val="003E183D"/>
    <w:rsid w:val="003E18C3"/>
    <w:rsid w:val="003E1938"/>
    <w:rsid w:val="003E1A6F"/>
    <w:rsid w:val="003E1E5F"/>
    <w:rsid w:val="003E2362"/>
    <w:rsid w:val="003E24ED"/>
    <w:rsid w:val="003E266D"/>
    <w:rsid w:val="003E28A0"/>
    <w:rsid w:val="003E2951"/>
    <w:rsid w:val="003E2B99"/>
    <w:rsid w:val="003E2FA0"/>
    <w:rsid w:val="003E313C"/>
    <w:rsid w:val="003E329D"/>
    <w:rsid w:val="003E33C5"/>
    <w:rsid w:val="003E33F2"/>
    <w:rsid w:val="003E3837"/>
    <w:rsid w:val="003E3892"/>
    <w:rsid w:val="003E3BFA"/>
    <w:rsid w:val="003E3C5E"/>
    <w:rsid w:val="003E3CFF"/>
    <w:rsid w:val="003E3DA9"/>
    <w:rsid w:val="003E40DE"/>
    <w:rsid w:val="003E43E3"/>
    <w:rsid w:val="003E43F1"/>
    <w:rsid w:val="003E44D6"/>
    <w:rsid w:val="003E44D9"/>
    <w:rsid w:val="003E4769"/>
    <w:rsid w:val="003E4880"/>
    <w:rsid w:val="003E48F7"/>
    <w:rsid w:val="003E4906"/>
    <w:rsid w:val="003E507D"/>
    <w:rsid w:val="003E56D7"/>
    <w:rsid w:val="003E583A"/>
    <w:rsid w:val="003E59AE"/>
    <w:rsid w:val="003E5A5F"/>
    <w:rsid w:val="003E5B03"/>
    <w:rsid w:val="003E61E1"/>
    <w:rsid w:val="003E6258"/>
    <w:rsid w:val="003E640E"/>
    <w:rsid w:val="003E67E3"/>
    <w:rsid w:val="003E6954"/>
    <w:rsid w:val="003E6A49"/>
    <w:rsid w:val="003E6B6E"/>
    <w:rsid w:val="003E6C99"/>
    <w:rsid w:val="003E6D9D"/>
    <w:rsid w:val="003E6F2D"/>
    <w:rsid w:val="003E700C"/>
    <w:rsid w:val="003E707F"/>
    <w:rsid w:val="003E7172"/>
    <w:rsid w:val="003E7270"/>
    <w:rsid w:val="003E7592"/>
    <w:rsid w:val="003E7722"/>
    <w:rsid w:val="003E78D0"/>
    <w:rsid w:val="003E791F"/>
    <w:rsid w:val="003E7E9E"/>
    <w:rsid w:val="003F00F9"/>
    <w:rsid w:val="003F05D5"/>
    <w:rsid w:val="003F0716"/>
    <w:rsid w:val="003F0739"/>
    <w:rsid w:val="003F0741"/>
    <w:rsid w:val="003F077C"/>
    <w:rsid w:val="003F0959"/>
    <w:rsid w:val="003F0BFC"/>
    <w:rsid w:val="003F0DDC"/>
    <w:rsid w:val="003F0E1D"/>
    <w:rsid w:val="003F10AC"/>
    <w:rsid w:val="003F11C0"/>
    <w:rsid w:val="003F1292"/>
    <w:rsid w:val="003F1346"/>
    <w:rsid w:val="003F1919"/>
    <w:rsid w:val="003F1DA0"/>
    <w:rsid w:val="003F20E2"/>
    <w:rsid w:val="003F2762"/>
    <w:rsid w:val="003F2966"/>
    <w:rsid w:val="003F2BA3"/>
    <w:rsid w:val="003F2C29"/>
    <w:rsid w:val="003F2FAE"/>
    <w:rsid w:val="003F316F"/>
    <w:rsid w:val="003F32E1"/>
    <w:rsid w:val="003F32EE"/>
    <w:rsid w:val="003F3349"/>
    <w:rsid w:val="003F33B0"/>
    <w:rsid w:val="003F3511"/>
    <w:rsid w:val="003F35B9"/>
    <w:rsid w:val="003F36C6"/>
    <w:rsid w:val="003F3753"/>
    <w:rsid w:val="003F3787"/>
    <w:rsid w:val="003F3955"/>
    <w:rsid w:val="003F3990"/>
    <w:rsid w:val="003F3B91"/>
    <w:rsid w:val="003F3E6E"/>
    <w:rsid w:val="003F401B"/>
    <w:rsid w:val="003F41B6"/>
    <w:rsid w:val="003F4330"/>
    <w:rsid w:val="003F43B4"/>
    <w:rsid w:val="003F4418"/>
    <w:rsid w:val="003F4786"/>
    <w:rsid w:val="003F48EB"/>
    <w:rsid w:val="003F4A89"/>
    <w:rsid w:val="003F4D88"/>
    <w:rsid w:val="003F534B"/>
    <w:rsid w:val="003F53B7"/>
    <w:rsid w:val="003F574F"/>
    <w:rsid w:val="003F5815"/>
    <w:rsid w:val="003F59A5"/>
    <w:rsid w:val="003F5A1F"/>
    <w:rsid w:val="003F5DF4"/>
    <w:rsid w:val="003F5EA3"/>
    <w:rsid w:val="003F5ECD"/>
    <w:rsid w:val="003F6371"/>
    <w:rsid w:val="003F666C"/>
    <w:rsid w:val="003F6C3C"/>
    <w:rsid w:val="003F6CD8"/>
    <w:rsid w:val="003F6DD2"/>
    <w:rsid w:val="003F6E8A"/>
    <w:rsid w:val="003F6F28"/>
    <w:rsid w:val="003F6F47"/>
    <w:rsid w:val="003F75C7"/>
    <w:rsid w:val="003F7651"/>
    <w:rsid w:val="003F77BD"/>
    <w:rsid w:val="003F7A1A"/>
    <w:rsid w:val="003F7DBD"/>
    <w:rsid w:val="003F7E9B"/>
    <w:rsid w:val="0040008F"/>
    <w:rsid w:val="0040037E"/>
    <w:rsid w:val="004005FD"/>
    <w:rsid w:val="004006A3"/>
    <w:rsid w:val="00400795"/>
    <w:rsid w:val="00400835"/>
    <w:rsid w:val="004009FE"/>
    <w:rsid w:val="00400A28"/>
    <w:rsid w:val="00400ACF"/>
    <w:rsid w:val="00400E61"/>
    <w:rsid w:val="00401015"/>
    <w:rsid w:val="0040151E"/>
    <w:rsid w:val="004016F2"/>
    <w:rsid w:val="00401763"/>
    <w:rsid w:val="00401AEA"/>
    <w:rsid w:val="00401B28"/>
    <w:rsid w:val="00401F88"/>
    <w:rsid w:val="004020DA"/>
    <w:rsid w:val="004023E9"/>
    <w:rsid w:val="004026B1"/>
    <w:rsid w:val="004026E5"/>
    <w:rsid w:val="0040273C"/>
    <w:rsid w:val="0040273D"/>
    <w:rsid w:val="00402896"/>
    <w:rsid w:val="00402A57"/>
    <w:rsid w:val="00402A5C"/>
    <w:rsid w:val="00402CDB"/>
    <w:rsid w:val="004030F5"/>
    <w:rsid w:val="00403108"/>
    <w:rsid w:val="00403375"/>
    <w:rsid w:val="004033D1"/>
    <w:rsid w:val="00403412"/>
    <w:rsid w:val="00403505"/>
    <w:rsid w:val="00403A39"/>
    <w:rsid w:val="00403E03"/>
    <w:rsid w:val="00404106"/>
    <w:rsid w:val="00404595"/>
    <w:rsid w:val="004045E0"/>
    <w:rsid w:val="00404A5E"/>
    <w:rsid w:val="00404A83"/>
    <w:rsid w:val="00404A8B"/>
    <w:rsid w:val="00404AAF"/>
    <w:rsid w:val="00404EFB"/>
    <w:rsid w:val="004052F0"/>
    <w:rsid w:val="004054F8"/>
    <w:rsid w:val="004056C3"/>
    <w:rsid w:val="0040572A"/>
    <w:rsid w:val="0040576F"/>
    <w:rsid w:val="00405848"/>
    <w:rsid w:val="0040590C"/>
    <w:rsid w:val="00405A9E"/>
    <w:rsid w:val="00405AA2"/>
    <w:rsid w:val="00405C0E"/>
    <w:rsid w:val="00405C4C"/>
    <w:rsid w:val="00405C58"/>
    <w:rsid w:val="00406489"/>
    <w:rsid w:val="0040654A"/>
    <w:rsid w:val="00406A4F"/>
    <w:rsid w:val="00406AFA"/>
    <w:rsid w:val="00406E4A"/>
    <w:rsid w:val="00407368"/>
    <w:rsid w:val="00407412"/>
    <w:rsid w:val="004074B7"/>
    <w:rsid w:val="00407589"/>
    <w:rsid w:val="00407A1C"/>
    <w:rsid w:val="00407DC4"/>
    <w:rsid w:val="00410113"/>
    <w:rsid w:val="004103B7"/>
    <w:rsid w:val="00410695"/>
    <w:rsid w:val="004109CF"/>
    <w:rsid w:val="00410A3F"/>
    <w:rsid w:val="00410BCE"/>
    <w:rsid w:val="00410CDE"/>
    <w:rsid w:val="00410D18"/>
    <w:rsid w:val="00410DC2"/>
    <w:rsid w:val="00410E2C"/>
    <w:rsid w:val="0041108D"/>
    <w:rsid w:val="004110EA"/>
    <w:rsid w:val="00411220"/>
    <w:rsid w:val="00411301"/>
    <w:rsid w:val="00411435"/>
    <w:rsid w:val="004114ED"/>
    <w:rsid w:val="004115FB"/>
    <w:rsid w:val="004116C8"/>
    <w:rsid w:val="00411AC6"/>
    <w:rsid w:val="00411E5A"/>
    <w:rsid w:val="0041208B"/>
    <w:rsid w:val="0041235C"/>
    <w:rsid w:val="004124BC"/>
    <w:rsid w:val="00412686"/>
    <w:rsid w:val="00412718"/>
    <w:rsid w:val="00412720"/>
    <w:rsid w:val="0041291F"/>
    <w:rsid w:val="00412A77"/>
    <w:rsid w:val="00412C4E"/>
    <w:rsid w:val="00412E15"/>
    <w:rsid w:val="00412F70"/>
    <w:rsid w:val="004130BB"/>
    <w:rsid w:val="004130C6"/>
    <w:rsid w:val="0041319E"/>
    <w:rsid w:val="00413225"/>
    <w:rsid w:val="0041359C"/>
    <w:rsid w:val="00413883"/>
    <w:rsid w:val="004138F2"/>
    <w:rsid w:val="00413968"/>
    <w:rsid w:val="00413977"/>
    <w:rsid w:val="00413AB4"/>
    <w:rsid w:val="00413AEF"/>
    <w:rsid w:val="00413BCD"/>
    <w:rsid w:val="00413ED4"/>
    <w:rsid w:val="0041451E"/>
    <w:rsid w:val="0041492A"/>
    <w:rsid w:val="00414985"/>
    <w:rsid w:val="00414A16"/>
    <w:rsid w:val="00414CE2"/>
    <w:rsid w:val="00414D2F"/>
    <w:rsid w:val="0041504F"/>
    <w:rsid w:val="0041505E"/>
    <w:rsid w:val="0041530B"/>
    <w:rsid w:val="00415322"/>
    <w:rsid w:val="00415378"/>
    <w:rsid w:val="0041546E"/>
    <w:rsid w:val="0041556A"/>
    <w:rsid w:val="004156E8"/>
    <w:rsid w:val="00415D88"/>
    <w:rsid w:val="00415EEF"/>
    <w:rsid w:val="00415F2F"/>
    <w:rsid w:val="004160A2"/>
    <w:rsid w:val="00416469"/>
    <w:rsid w:val="004168C2"/>
    <w:rsid w:val="00416D30"/>
    <w:rsid w:val="00416D48"/>
    <w:rsid w:val="00417284"/>
    <w:rsid w:val="004174F7"/>
    <w:rsid w:val="0041756A"/>
    <w:rsid w:val="004175DF"/>
    <w:rsid w:val="0041769F"/>
    <w:rsid w:val="00417E1A"/>
    <w:rsid w:val="00417F9A"/>
    <w:rsid w:val="004200A7"/>
    <w:rsid w:val="004202FE"/>
    <w:rsid w:val="004203CE"/>
    <w:rsid w:val="00420484"/>
    <w:rsid w:val="0042058D"/>
    <w:rsid w:val="004205F0"/>
    <w:rsid w:val="00420619"/>
    <w:rsid w:val="0042064A"/>
    <w:rsid w:val="0042070D"/>
    <w:rsid w:val="00420DCA"/>
    <w:rsid w:val="00420DD2"/>
    <w:rsid w:val="00420DD9"/>
    <w:rsid w:val="00420E0A"/>
    <w:rsid w:val="00420E0D"/>
    <w:rsid w:val="00420E37"/>
    <w:rsid w:val="00420F2C"/>
    <w:rsid w:val="004213A5"/>
    <w:rsid w:val="004214A2"/>
    <w:rsid w:val="0042171D"/>
    <w:rsid w:val="0042173B"/>
    <w:rsid w:val="004219A5"/>
    <w:rsid w:val="004219F7"/>
    <w:rsid w:val="00421A1C"/>
    <w:rsid w:val="00421C3E"/>
    <w:rsid w:val="00421CB9"/>
    <w:rsid w:val="00421FA6"/>
    <w:rsid w:val="0042200E"/>
    <w:rsid w:val="0042209C"/>
    <w:rsid w:val="004222C2"/>
    <w:rsid w:val="004223FB"/>
    <w:rsid w:val="00422530"/>
    <w:rsid w:val="0042271C"/>
    <w:rsid w:val="004227C8"/>
    <w:rsid w:val="00422C2B"/>
    <w:rsid w:val="00422D4B"/>
    <w:rsid w:val="00422F77"/>
    <w:rsid w:val="0042321D"/>
    <w:rsid w:val="004232EA"/>
    <w:rsid w:val="00423429"/>
    <w:rsid w:val="00423590"/>
    <w:rsid w:val="004236E1"/>
    <w:rsid w:val="0042398B"/>
    <w:rsid w:val="00423B40"/>
    <w:rsid w:val="00423CE5"/>
    <w:rsid w:val="00423D0B"/>
    <w:rsid w:val="00423E85"/>
    <w:rsid w:val="00424028"/>
    <w:rsid w:val="004240E8"/>
    <w:rsid w:val="0042417D"/>
    <w:rsid w:val="004241A9"/>
    <w:rsid w:val="004242F5"/>
    <w:rsid w:val="00424772"/>
    <w:rsid w:val="0042482B"/>
    <w:rsid w:val="00424B3F"/>
    <w:rsid w:val="00424D3B"/>
    <w:rsid w:val="00425502"/>
    <w:rsid w:val="0042566F"/>
    <w:rsid w:val="00425BEC"/>
    <w:rsid w:val="00425E63"/>
    <w:rsid w:val="0042627F"/>
    <w:rsid w:val="00426865"/>
    <w:rsid w:val="00426898"/>
    <w:rsid w:val="00426C8D"/>
    <w:rsid w:val="00426F93"/>
    <w:rsid w:val="00427218"/>
    <w:rsid w:val="004273FF"/>
    <w:rsid w:val="00427448"/>
    <w:rsid w:val="004275AD"/>
    <w:rsid w:val="0042788A"/>
    <w:rsid w:val="0042792F"/>
    <w:rsid w:val="00427B3A"/>
    <w:rsid w:val="00427CEB"/>
    <w:rsid w:val="00427F78"/>
    <w:rsid w:val="00430021"/>
    <w:rsid w:val="00430031"/>
    <w:rsid w:val="00430091"/>
    <w:rsid w:val="004300D8"/>
    <w:rsid w:val="0043011C"/>
    <w:rsid w:val="0043016A"/>
    <w:rsid w:val="004305ED"/>
    <w:rsid w:val="0043061D"/>
    <w:rsid w:val="004307EF"/>
    <w:rsid w:val="004308A0"/>
    <w:rsid w:val="00430EDF"/>
    <w:rsid w:val="00430F23"/>
    <w:rsid w:val="00430F30"/>
    <w:rsid w:val="004312A1"/>
    <w:rsid w:val="004313EC"/>
    <w:rsid w:val="0043147A"/>
    <w:rsid w:val="0043152F"/>
    <w:rsid w:val="00431758"/>
    <w:rsid w:val="004318DB"/>
    <w:rsid w:val="00431A2D"/>
    <w:rsid w:val="00431AE9"/>
    <w:rsid w:val="00431C9B"/>
    <w:rsid w:val="00431D65"/>
    <w:rsid w:val="00432223"/>
    <w:rsid w:val="00432463"/>
    <w:rsid w:val="004327C1"/>
    <w:rsid w:val="00432C80"/>
    <w:rsid w:val="00432C8C"/>
    <w:rsid w:val="00432D64"/>
    <w:rsid w:val="00432E7C"/>
    <w:rsid w:val="00432FEA"/>
    <w:rsid w:val="00433426"/>
    <w:rsid w:val="0043367B"/>
    <w:rsid w:val="004336E9"/>
    <w:rsid w:val="0043374F"/>
    <w:rsid w:val="004337D0"/>
    <w:rsid w:val="00433833"/>
    <w:rsid w:val="004338D1"/>
    <w:rsid w:val="00433C05"/>
    <w:rsid w:val="00433CF1"/>
    <w:rsid w:val="004340FE"/>
    <w:rsid w:val="0043411C"/>
    <w:rsid w:val="004342A3"/>
    <w:rsid w:val="004344EE"/>
    <w:rsid w:val="004345D4"/>
    <w:rsid w:val="0043464A"/>
    <w:rsid w:val="004348F4"/>
    <w:rsid w:val="00434B72"/>
    <w:rsid w:val="00434C1D"/>
    <w:rsid w:val="00434C21"/>
    <w:rsid w:val="00434D4E"/>
    <w:rsid w:val="00434F35"/>
    <w:rsid w:val="00435287"/>
    <w:rsid w:val="00435422"/>
    <w:rsid w:val="0043543E"/>
    <w:rsid w:val="004354AD"/>
    <w:rsid w:val="004357E9"/>
    <w:rsid w:val="0043590A"/>
    <w:rsid w:val="00435A0C"/>
    <w:rsid w:val="00435B48"/>
    <w:rsid w:val="00435B86"/>
    <w:rsid w:val="00435C75"/>
    <w:rsid w:val="00435CAB"/>
    <w:rsid w:val="00435F2E"/>
    <w:rsid w:val="00436407"/>
    <w:rsid w:val="00436482"/>
    <w:rsid w:val="0043664F"/>
    <w:rsid w:val="004367F9"/>
    <w:rsid w:val="004368AC"/>
    <w:rsid w:val="00436F52"/>
    <w:rsid w:val="004372E4"/>
    <w:rsid w:val="004375D2"/>
    <w:rsid w:val="004376E1"/>
    <w:rsid w:val="004377C4"/>
    <w:rsid w:val="004378CF"/>
    <w:rsid w:val="0043794E"/>
    <w:rsid w:val="00437B18"/>
    <w:rsid w:val="00437BAD"/>
    <w:rsid w:val="00437E1D"/>
    <w:rsid w:val="00437FD8"/>
    <w:rsid w:val="004401C2"/>
    <w:rsid w:val="004402B2"/>
    <w:rsid w:val="00440483"/>
    <w:rsid w:val="004404EC"/>
    <w:rsid w:val="00440556"/>
    <w:rsid w:val="004405C3"/>
    <w:rsid w:val="004405E5"/>
    <w:rsid w:val="00440684"/>
    <w:rsid w:val="0044068B"/>
    <w:rsid w:val="00440CBB"/>
    <w:rsid w:val="00440D15"/>
    <w:rsid w:val="00440D81"/>
    <w:rsid w:val="00440DAF"/>
    <w:rsid w:val="00440E1F"/>
    <w:rsid w:val="00440F86"/>
    <w:rsid w:val="004412FB"/>
    <w:rsid w:val="0044133D"/>
    <w:rsid w:val="004415D9"/>
    <w:rsid w:val="0044163A"/>
    <w:rsid w:val="00441640"/>
    <w:rsid w:val="00441800"/>
    <w:rsid w:val="004419C0"/>
    <w:rsid w:val="00441FAC"/>
    <w:rsid w:val="0044202E"/>
    <w:rsid w:val="004423E7"/>
    <w:rsid w:val="004425A5"/>
    <w:rsid w:val="004425EE"/>
    <w:rsid w:val="00442BDC"/>
    <w:rsid w:val="00442C02"/>
    <w:rsid w:val="00442CA1"/>
    <w:rsid w:val="00442D9E"/>
    <w:rsid w:val="00442E29"/>
    <w:rsid w:val="00442F02"/>
    <w:rsid w:val="00442FFB"/>
    <w:rsid w:val="0044312A"/>
    <w:rsid w:val="0044328D"/>
    <w:rsid w:val="0044334B"/>
    <w:rsid w:val="004433FF"/>
    <w:rsid w:val="00443944"/>
    <w:rsid w:val="00443986"/>
    <w:rsid w:val="00443C4B"/>
    <w:rsid w:val="00443CDF"/>
    <w:rsid w:val="00443F29"/>
    <w:rsid w:val="00444228"/>
    <w:rsid w:val="00444715"/>
    <w:rsid w:val="00444C21"/>
    <w:rsid w:val="00444D01"/>
    <w:rsid w:val="00444D11"/>
    <w:rsid w:val="00444EC3"/>
    <w:rsid w:val="00444FE8"/>
    <w:rsid w:val="00445009"/>
    <w:rsid w:val="0044500A"/>
    <w:rsid w:val="0044530C"/>
    <w:rsid w:val="0044530E"/>
    <w:rsid w:val="00445356"/>
    <w:rsid w:val="004453BA"/>
    <w:rsid w:val="004453FC"/>
    <w:rsid w:val="0044555D"/>
    <w:rsid w:val="004455D8"/>
    <w:rsid w:val="004456A4"/>
    <w:rsid w:val="0044577B"/>
    <w:rsid w:val="00445A9F"/>
    <w:rsid w:val="00445B8B"/>
    <w:rsid w:val="00445C0C"/>
    <w:rsid w:val="00445C79"/>
    <w:rsid w:val="00445CC8"/>
    <w:rsid w:val="00445D0E"/>
    <w:rsid w:val="00445D16"/>
    <w:rsid w:val="00445D50"/>
    <w:rsid w:val="004464FE"/>
    <w:rsid w:val="00446661"/>
    <w:rsid w:val="0044674A"/>
    <w:rsid w:val="00446922"/>
    <w:rsid w:val="00446B5E"/>
    <w:rsid w:val="00446BBF"/>
    <w:rsid w:val="00446D75"/>
    <w:rsid w:val="00446E97"/>
    <w:rsid w:val="00446F60"/>
    <w:rsid w:val="00447281"/>
    <w:rsid w:val="004477E1"/>
    <w:rsid w:val="00447902"/>
    <w:rsid w:val="0044790F"/>
    <w:rsid w:val="0044795F"/>
    <w:rsid w:val="00447D12"/>
    <w:rsid w:val="00447E2A"/>
    <w:rsid w:val="004502D2"/>
    <w:rsid w:val="00450318"/>
    <w:rsid w:val="0045035F"/>
    <w:rsid w:val="00450367"/>
    <w:rsid w:val="004506DA"/>
    <w:rsid w:val="004507D2"/>
    <w:rsid w:val="004507F1"/>
    <w:rsid w:val="00450838"/>
    <w:rsid w:val="00450885"/>
    <w:rsid w:val="00450887"/>
    <w:rsid w:val="004509BF"/>
    <w:rsid w:val="00450AF9"/>
    <w:rsid w:val="0045114A"/>
    <w:rsid w:val="0045131C"/>
    <w:rsid w:val="004515D1"/>
    <w:rsid w:val="0045170A"/>
    <w:rsid w:val="00451710"/>
    <w:rsid w:val="00451BDE"/>
    <w:rsid w:val="00451C87"/>
    <w:rsid w:val="00451EF3"/>
    <w:rsid w:val="0045219D"/>
    <w:rsid w:val="004523AD"/>
    <w:rsid w:val="004524C1"/>
    <w:rsid w:val="0045266E"/>
    <w:rsid w:val="00452A2A"/>
    <w:rsid w:val="00452C19"/>
    <w:rsid w:val="00452D08"/>
    <w:rsid w:val="00452E94"/>
    <w:rsid w:val="00453340"/>
    <w:rsid w:val="00453559"/>
    <w:rsid w:val="00453ACB"/>
    <w:rsid w:val="00453D62"/>
    <w:rsid w:val="00454043"/>
    <w:rsid w:val="0045407F"/>
    <w:rsid w:val="00454358"/>
    <w:rsid w:val="004544AD"/>
    <w:rsid w:val="00454569"/>
    <w:rsid w:val="004546A0"/>
    <w:rsid w:val="00454803"/>
    <w:rsid w:val="0045492B"/>
    <w:rsid w:val="00454A8E"/>
    <w:rsid w:val="00454EB8"/>
    <w:rsid w:val="00454EE5"/>
    <w:rsid w:val="00455036"/>
    <w:rsid w:val="004551FC"/>
    <w:rsid w:val="00455262"/>
    <w:rsid w:val="0045535C"/>
    <w:rsid w:val="00455677"/>
    <w:rsid w:val="004556CD"/>
    <w:rsid w:val="00455727"/>
    <w:rsid w:val="004557E1"/>
    <w:rsid w:val="0045586B"/>
    <w:rsid w:val="004558FA"/>
    <w:rsid w:val="00455A01"/>
    <w:rsid w:val="00455B4F"/>
    <w:rsid w:val="00455B66"/>
    <w:rsid w:val="00455DD2"/>
    <w:rsid w:val="00456096"/>
    <w:rsid w:val="00456143"/>
    <w:rsid w:val="00456174"/>
    <w:rsid w:val="00456179"/>
    <w:rsid w:val="0045618C"/>
    <w:rsid w:val="004561F1"/>
    <w:rsid w:val="004566F3"/>
    <w:rsid w:val="004567C2"/>
    <w:rsid w:val="004567E5"/>
    <w:rsid w:val="0045683C"/>
    <w:rsid w:val="00456861"/>
    <w:rsid w:val="0045697D"/>
    <w:rsid w:val="00456D01"/>
    <w:rsid w:val="00456E18"/>
    <w:rsid w:val="00456E23"/>
    <w:rsid w:val="00457056"/>
    <w:rsid w:val="004570ED"/>
    <w:rsid w:val="00457496"/>
    <w:rsid w:val="0045767F"/>
    <w:rsid w:val="004579F4"/>
    <w:rsid w:val="00457AFA"/>
    <w:rsid w:val="00460049"/>
    <w:rsid w:val="00460381"/>
    <w:rsid w:val="004609E6"/>
    <w:rsid w:val="00460E38"/>
    <w:rsid w:val="00460ED6"/>
    <w:rsid w:val="0046109F"/>
    <w:rsid w:val="00461224"/>
    <w:rsid w:val="004616BE"/>
    <w:rsid w:val="00461F23"/>
    <w:rsid w:val="00461FFC"/>
    <w:rsid w:val="00462191"/>
    <w:rsid w:val="00462372"/>
    <w:rsid w:val="00462571"/>
    <w:rsid w:val="004626AA"/>
    <w:rsid w:val="0046272A"/>
    <w:rsid w:val="00462AB6"/>
    <w:rsid w:val="00462AF4"/>
    <w:rsid w:val="00462C61"/>
    <w:rsid w:val="00462DCF"/>
    <w:rsid w:val="00463421"/>
    <w:rsid w:val="00463464"/>
    <w:rsid w:val="00463665"/>
    <w:rsid w:val="00463EAD"/>
    <w:rsid w:val="00463EAE"/>
    <w:rsid w:val="00463F49"/>
    <w:rsid w:val="00464167"/>
    <w:rsid w:val="00464466"/>
    <w:rsid w:val="004645C1"/>
    <w:rsid w:val="00464608"/>
    <w:rsid w:val="004646B8"/>
    <w:rsid w:val="0046486B"/>
    <w:rsid w:val="00464A1A"/>
    <w:rsid w:val="00464C89"/>
    <w:rsid w:val="00464EE0"/>
    <w:rsid w:val="0046524D"/>
    <w:rsid w:val="00465400"/>
    <w:rsid w:val="004654A3"/>
    <w:rsid w:val="004654B5"/>
    <w:rsid w:val="004654EE"/>
    <w:rsid w:val="00465529"/>
    <w:rsid w:val="0046577E"/>
    <w:rsid w:val="0046584B"/>
    <w:rsid w:val="0046592E"/>
    <w:rsid w:val="00465946"/>
    <w:rsid w:val="00465950"/>
    <w:rsid w:val="00465A21"/>
    <w:rsid w:val="00465D36"/>
    <w:rsid w:val="00465E5B"/>
    <w:rsid w:val="004660F3"/>
    <w:rsid w:val="00466186"/>
    <w:rsid w:val="0046650D"/>
    <w:rsid w:val="004669FA"/>
    <w:rsid w:val="00466A85"/>
    <w:rsid w:val="00466D73"/>
    <w:rsid w:val="00466E09"/>
    <w:rsid w:val="00466E90"/>
    <w:rsid w:val="00466EEE"/>
    <w:rsid w:val="0046704E"/>
    <w:rsid w:val="00467315"/>
    <w:rsid w:val="0046755E"/>
    <w:rsid w:val="0046785A"/>
    <w:rsid w:val="0046788C"/>
    <w:rsid w:val="00467AE1"/>
    <w:rsid w:val="00467C2A"/>
    <w:rsid w:val="00467EF3"/>
    <w:rsid w:val="00467F22"/>
    <w:rsid w:val="004701A4"/>
    <w:rsid w:val="004701B3"/>
    <w:rsid w:val="004701D9"/>
    <w:rsid w:val="00470322"/>
    <w:rsid w:val="00470548"/>
    <w:rsid w:val="00470B54"/>
    <w:rsid w:val="00470B90"/>
    <w:rsid w:val="00470E2A"/>
    <w:rsid w:val="0047100A"/>
    <w:rsid w:val="00471327"/>
    <w:rsid w:val="004713EF"/>
    <w:rsid w:val="00471565"/>
    <w:rsid w:val="004716B0"/>
    <w:rsid w:val="00471759"/>
    <w:rsid w:val="0047175F"/>
    <w:rsid w:val="00471810"/>
    <w:rsid w:val="00471837"/>
    <w:rsid w:val="0047184E"/>
    <w:rsid w:val="004718C8"/>
    <w:rsid w:val="00471B5C"/>
    <w:rsid w:val="00471E0A"/>
    <w:rsid w:val="00471EA5"/>
    <w:rsid w:val="00471F46"/>
    <w:rsid w:val="00472531"/>
    <w:rsid w:val="00472699"/>
    <w:rsid w:val="004727B7"/>
    <w:rsid w:val="00472845"/>
    <w:rsid w:val="00472853"/>
    <w:rsid w:val="004728E2"/>
    <w:rsid w:val="00472B1D"/>
    <w:rsid w:val="00472BFE"/>
    <w:rsid w:val="00472CD0"/>
    <w:rsid w:val="00472EBF"/>
    <w:rsid w:val="0047307F"/>
    <w:rsid w:val="004734B3"/>
    <w:rsid w:val="004734B5"/>
    <w:rsid w:val="00473550"/>
    <w:rsid w:val="00473723"/>
    <w:rsid w:val="00473B3B"/>
    <w:rsid w:val="00473D0C"/>
    <w:rsid w:val="00473D15"/>
    <w:rsid w:val="00473D20"/>
    <w:rsid w:val="00473E18"/>
    <w:rsid w:val="00473E4C"/>
    <w:rsid w:val="00473ED3"/>
    <w:rsid w:val="00473FD9"/>
    <w:rsid w:val="00473FDA"/>
    <w:rsid w:val="00473FED"/>
    <w:rsid w:val="00474141"/>
    <w:rsid w:val="0047423C"/>
    <w:rsid w:val="0047453C"/>
    <w:rsid w:val="004745E4"/>
    <w:rsid w:val="0047460D"/>
    <w:rsid w:val="00474789"/>
    <w:rsid w:val="00474B55"/>
    <w:rsid w:val="00474EDB"/>
    <w:rsid w:val="00475038"/>
    <w:rsid w:val="004750B6"/>
    <w:rsid w:val="004753A1"/>
    <w:rsid w:val="004754BE"/>
    <w:rsid w:val="004754EB"/>
    <w:rsid w:val="00475650"/>
    <w:rsid w:val="004756F4"/>
    <w:rsid w:val="004756F5"/>
    <w:rsid w:val="0047581C"/>
    <w:rsid w:val="00475879"/>
    <w:rsid w:val="004758AC"/>
    <w:rsid w:val="00475C14"/>
    <w:rsid w:val="00475D4B"/>
    <w:rsid w:val="00475E21"/>
    <w:rsid w:val="00475F18"/>
    <w:rsid w:val="00476138"/>
    <w:rsid w:val="004763B9"/>
    <w:rsid w:val="004767DF"/>
    <w:rsid w:val="0047693B"/>
    <w:rsid w:val="00476AF8"/>
    <w:rsid w:val="00476C7C"/>
    <w:rsid w:val="00477213"/>
    <w:rsid w:val="00477247"/>
    <w:rsid w:val="00477363"/>
    <w:rsid w:val="004773E2"/>
    <w:rsid w:val="0047741D"/>
    <w:rsid w:val="004774D1"/>
    <w:rsid w:val="004774F8"/>
    <w:rsid w:val="0047790F"/>
    <w:rsid w:val="00477A6F"/>
    <w:rsid w:val="00477C4D"/>
    <w:rsid w:val="00477CC1"/>
    <w:rsid w:val="00477D42"/>
    <w:rsid w:val="00477DA1"/>
    <w:rsid w:val="00477ED5"/>
    <w:rsid w:val="00477F4D"/>
    <w:rsid w:val="0048006C"/>
    <w:rsid w:val="00480310"/>
    <w:rsid w:val="004804B1"/>
    <w:rsid w:val="004804FB"/>
    <w:rsid w:val="00480B4C"/>
    <w:rsid w:val="00480B8C"/>
    <w:rsid w:val="00480E56"/>
    <w:rsid w:val="00481040"/>
    <w:rsid w:val="00481162"/>
    <w:rsid w:val="004812EB"/>
    <w:rsid w:val="0048134E"/>
    <w:rsid w:val="0048149B"/>
    <w:rsid w:val="0048156D"/>
    <w:rsid w:val="004818C8"/>
    <w:rsid w:val="00481900"/>
    <w:rsid w:val="00481A27"/>
    <w:rsid w:val="00481C05"/>
    <w:rsid w:val="00481F77"/>
    <w:rsid w:val="004822C9"/>
    <w:rsid w:val="004824D4"/>
    <w:rsid w:val="0048266A"/>
    <w:rsid w:val="004826D5"/>
    <w:rsid w:val="00482BD8"/>
    <w:rsid w:val="00482DF4"/>
    <w:rsid w:val="00482FA4"/>
    <w:rsid w:val="0048317D"/>
    <w:rsid w:val="0048321B"/>
    <w:rsid w:val="00483443"/>
    <w:rsid w:val="0048348C"/>
    <w:rsid w:val="00483502"/>
    <w:rsid w:val="004835B1"/>
    <w:rsid w:val="00483AB4"/>
    <w:rsid w:val="00483D5B"/>
    <w:rsid w:val="00483EEA"/>
    <w:rsid w:val="00483FE2"/>
    <w:rsid w:val="0048408F"/>
    <w:rsid w:val="00484269"/>
    <w:rsid w:val="004842D5"/>
    <w:rsid w:val="004844E3"/>
    <w:rsid w:val="004847A1"/>
    <w:rsid w:val="0048484E"/>
    <w:rsid w:val="00484A1F"/>
    <w:rsid w:val="00484B38"/>
    <w:rsid w:val="00484C70"/>
    <w:rsid w:val="00484CE8"/>
    <w:rsid w:val="00484DBC"/>
    <w:rsid w:val="00485082"/>
    <w:rsid w:val="00485589"/>
    <w:rsid w:val="004856F8"/>
    <w:rsid w:val="00485905"/>
    <w:rsid w:val="00485987"/>
    <w:rsid w:val="0048599A"/>
    <w:rsid w:val="00485A0A"/>
    <w:rsid w:val="00485AED"/>
    <w:rsid w:val="00485BBF"/>
    <w:rsid w:val="00485E95"/>
    <w:rsid w:val="004860A9"/>
    <w:rsid w:val="0048612E"/>
    <w:rsid w:val="004861A5"/>
    <w:rsid w:val="004861E3"/>
    <w:rsid w:val="00486657"/>
    <w:rsid w:val="00486C8D"/>
    <w:rsid w:val="0048724F"/>
    <w:rsid w:val="00487279"/>
    <w:rsid w:val="00487518"/>
    <w:rsid w:val="00487632"/>
    <w:rsid w:val="00487BD6"/>
    <w:rsid w:val="00487BE3"/>
    <w:rsid w:val="00487D57"/>
    <w:rsid w:val="00487DA6"/>
    <w:rsid w:val="0049007E"/>
    <w:rsid w:val="00490309"/>
    <w:rsid w:val="00490578"/>
    <w:rsid w:val="0049064D"/>
    <w:rsid w:val="0049067E"/>
    <w:rsid w:val="004907FE"/>
    <w:rsid w:val="00490911"/>
    <w:rsid w:val="00490BE7"/>
    <w:rsid w:val="00490E33"/>
    <w:rsid w:val="00490E66"/>
    <w:rsid w:val="00491092"/>
    <w:rsid w:val="00491398"/>
    <w:rsid w:val="004916A6"/>
    <w:rsid w:val="00491855"/>
    <w:rsid w:val="0049192A"/>
    <w:rsid w:val="004919E3"/>
    <w:rsid w:val="00491A42"/>
    <w:rsid w:val="00491AF2"/>
    <w:rsid w:val="0049212F"/>
    <w:rsid w:val="004923E6"/>
    <w:rsid w:val="00492565"/>
    <w:rsid w:val="004925BC"/>
    <w:rsid w:val="00492744"/>
    <w:rsid w:val="00492801"/>
    <w:rsid w:val="004928CF"/>
    <w:rsid w:val="004928EB"/>
    <w:rsid w:val="0049297C"/>
    <w:rsid w:val="00492A8F"/>
    <w:rsid w:val="00492C73"/>
    <w:rsid w:val="00492D58"/>
    <w:rsid w:val="00492F36"/>
    <w:rsid w:val="004931D1"/>
    <w:rsid w:val="00493276"/>
    <w:rsid w:val="00493BFA"/>
    <w:rsid w:val="004944DF"/>
    <w:rsid w:val="004945C7"/>
    <w:rsid w:val="004947FB"/>
    <w:rsid w:val="00494975"/>
    <w:rsid w:val="004949C4"/>
    <w:rsid w:val="00494AC4"/>
    <w:rsid w:val="00494D1C"/>
    <w:rsid w:val="00494E3F"/>
    <w:rsid w:val="00494F58"/>
    <w:rsid w:val="00494FC0"/>
    <w:rsid w:val="004950B2"/>
    <w:rsid w:val="004950D4"/>
    <w:rsid w:val="004958D8"/>
    <w:rsid w:val="00495B13"/>
    <w:rsid w:val="00495DDC"/>
    <w:rsid w:val="004962F1"/>
    <w:rsid w:val="00496312"/>
    <w:rsid w:val="00496317"/>
    <w:rsid w:val="00496C73"/>
    <w:rsid w:val="00497317"/>
    <w:rsid w:val="004974A4"/>
    <w:rsid w:val="00497887"/>
    <w:rsid w:val="00497981"/>
    <w:rsid w:val="00497B00"/>
    <w:rsid w:val="004A05DC"/>
    <w:rsid w:val="004A06CC"/>
    <w:rsid w:val="004A08AE"/>
    <w:rsid w:val="004A0AA4"/>
    <w:rsid w:val="004A0EB3"/>
    <w:rsid w:val="004A102C"/>
    <w:rsid w:val="004A11AE"/>
    <w:rsid w:val="004A13B3"/>
    <w:rsid w:val="004A13E3"/>
    <w:rsid w:val="004A17EA"/>
    <w:rsid w:val="004A1989"/>
    <w:rsid w:val="004A1AB4"/>
    <w:rsid w:val="004A1BA6"/>
    <w:rsid w:val="004A1D68"/>
    <w:rsid w:val="004A1ED9"/>
    <w:rsid w:val="004A1F89"/>
    <w:rsid w:val="004A2069"/>
    <w:rsid w:val="004A2086"/>
    <w:rsid w:val="004A22FC"/>
    <w:rsid w:val="004A233D"/>
    <w:rsid w:val="004A262C"/>
    <w:rsid w:val="004A266C"/>
    <w:rsid w:val="004A271D"/>
    <w:rsid w:val="004A281F"/>
    <w:rsid w:val="004A2D2B"/>
    <w:rsid w:val="004A3052"/>
    <w:rsid w:val="004A329A"/>
    <w:rsid w:val="004A361C"/>
    <w:rsid w:val="004A37B9"/>
    <w:rsid w:val="004A3D0B"/>
    <w:rsid w:val="004A3E03"/>
    <w:rsid w:val="004A3E04"/>
    <w:rsid w:val="004A3F64"/>
    <w:rsid w:val="004A4338"/>
    <w:rsid w:val="004A4BB9"/>
    <w:rsid w:val="004A4CAB"/>
    <w:rsid w:val="004A4CEC"/>
    <w:rsid w:val="004A4FEF"/>
    <w:rsid w:val="004A5001"/>
    <w:rsid w:val="004A50F2"/>
    <w:rsid w:val="004A52F2"/>
    <w:rsid w:val="004A5352"/>
    <w:rsid w:val="004A54AE"/>
    <w:rsid w:val="004A5505"/>
    <w:rsid w:val="004A5591"/>
    <w:rsid w:val="004A560F"/>
    <w:rsid w:val="004A5666"/>
    <w:rsid w:val="004A580E"/>
    <w:rsid w:val="004A5887"/>
    <w:rsid w:val="004A594D"/>
    <w:rsid w:val="004A5965"/>
    <w:rsid w:val="004A5968"/>
    <w:rsid w:val="004A5BA7"/>
    <w:rsid w:val="004A5CB0"/>
    <w:rsid w:val="004A5EAB"/>
    <w:rsid w:val="004A60CC"/>
    <w:rsid w:val="004A6294"/>
    <w:rsid w:val="004A653F"/>
    <w:rsid w:val="004A6845"/>
    <w:rsid w:val="004A692B"/>
    <w:rsid w:val="004A6A61"/>
    <w:rsid w:val="004A6BF8"/>
    <w:rsid w:val="004A6C52"/>
    <w:rsid w:val="004A6DB9"/>
    <w:rsid w:val="004A6FDB"/>
    <w:rsid w:val="004A7404"/>
    <w:rsid w:val="004A77AD"/>
    <w:rsid w:val="004A7815"/>
    <w:rsid w:val="004A79DC"/>
    <w:rsid w:val="004A7B5F"/>
    <w:rsid w:val="004A7D30"/>
    <w:rsid w:val="004B0295"/>
    <w:rsid w:val="004B02EC"/>
    <w:rsid w:val="004B0411"/>
    <w:rsid w:val="004B0565"/>
    <w:rsid w:val="004B0628"/>
    <w:rsid w:val="004B0699"/>
    <w:rsid w:val="004B08A3"/>
    <w:rsid w:val="004B0A5E"/>
    <w:rsid w:val="004B0C75"/>
    <w:rsid w:val="004B0CB7"/>
    <w:rsid w:val="004B0CF7"/>
    <w:rsid w:val="004B0D45"/>
    <w:rsid w:val="004B0F03"/>
    <w:rsid w:val="004B10B6"/>
    <w:rsid w:val="004B1153"/>
    <w:rsid w:val="004B12E6"/>
    <w:rsid w:val="004B1387"/>
    <w:rsid w:val="004B1500"/>
    <w:rsid w:val="004B15FC"/>
    <w:rsid w:val="004B1BEE"/>
    <w:rsid w:val="004B1D9A"/>
    <w:rsid w:val="004B2089"/>
    <w:rsid w:val="004B20B3"/>
    <w:rsid w:val="004B2711"/>
    <w:rsid w:val="004B2756"/>
    <w:rsid w:val="004B27DA"/>
    <w:rsid w:val="004B288C"/>
    <w:rsid w:val="004B2CD5"/>
    <w:rsid w:val="004B361C"/>
    <w:rsid w:val="004B3790"/>
    <w:rsid w:val="004B3B9B"/>
    <w:rsid w:val="004B3D03"/>
    <w:rsid w:val="004B3E4B"/>
    <w:rsid w:val="004B40AB"/>
    <w:rsid w:val="004B46DA"/>
    <w:rsid w:val="004B4A57"/>
    <w:rsid w:val="004B4C75"/>
    <w:rsid w:val="004B4CE4"/>
    <w:rsid w:val="004B4E5E"/>
    <w:rsid w:val="004B4FF5"/>
    <w:rsid w:val="004B51FF"/>
    <w:rsid w:val="004B5376"/>
    <w:rsid w:val="004B53A6"/>
    <w:rsid w:val="004B54E4"/>
    <w:rsid w:val="004B555F"/>
    <w:rsid w:val="004B56F4"/>
    <w:rsid w:val="004B5713"/>
    <w:rsid w:val="004B5960"/>
    <w:rsid w:val="004B597D"/>
    <w:rsid w:val="004B59E3"/>
    <w:rsid w:val="004B5A9D"/>
    <w:rsid w:val="004B5ACF"/>
    <w:rsid w:val="004B5B00"/>
    <w:rsid w:val="004B5B1A"/>
    <w:rsid w:val="004B5CC0"/>
    <w:rsid w:val="004B5D6A"/>
    <w:rsid w:val="004B6166"/>
    <w:rsid w:val="004B6211"/>
    <w:rsid w:val="004B6296"/>
    <w:rsid w:val="004B653B"/>
    <w:rsid w:val="004B67FE"/>
    <w:rsid w:val="004B6E29"/>
    <w:rsid w:val="004B6FD5"/>
    <w:rsid w:val="004B6FE9"/>
    <w:rsid w:val="004B743B"/>
    <w:rsid w:val="004B765F"/>
    <w:rsid w:val="004B768A"/>
    <w:rsid w:val="004B79AF"/>
    <w:rsid w:val="004B7A47"/>
    <w:rsid w:val="004B7AF0"/>
    <w:rsid w:val="004B7EC2"/>
    <w:rsid w:val="004B7FF0"/>
    <w:rsid w:val="004C0018"/>
    <w:rsid w:val="004C0373"/>
    <w:rsid w:val="004C09E3"/>
    <w:rsid w:val="004C0A66"/>
    <w:rsid w:val="004C0BAF"/>
    <w:rsid w:val="004C0CF7"/>
    <w:rsid w:val="004C0FF5"/>
    <w:rsid w:val="004C1119"/>
    <w:rsid w:val="004C1138"/>
    <w:rsid w:val="004C114D"/>
    <w:rsid w:val="004C1182"/>
    <w:rsid w:val="004C1458"/>
    <w:rsid w:val="004C14D1"/>
    <w:rsid w:val="004C182E"/>
    <w:rsid w:val="004C18A8"/>
    <w:rsid w:val="004C1908"/>
    <w:rsid w:val="004C199B"/>
    <w:rsid w:val="004C1C7C"/>
    <w:rsid w:val="004C1CC6"/>
    <w:rsid w:val="004C1F8A"/>
    <w:rsid w:val="004C2099"/>
    <w:rsid w:val="004C2143"/>
    <w:rsid w:val="004C22AE"/>
    <w:rsid w:val="004C235D"/>
    <w:rsid w:val="004C23B4"/>
    <w:rsid w:val="004C2629"/>
    <w:rsid w:val="004C2773"/>
    <w:rsid w:val="004C2850"/>
    <w:rsid w:val="004C2960"/>
    <w:rsid w:val="004C2B9E"/>
    <w:rsid w:val="004C2CF7"/>
    <w:rsid w:val="004C2D5C"/>
    <w:rsid w:val="004C2EC1"/>
    <w:rsid w:val="004C3040"/>
    <w:rsid w:val="004C3052"/>
    <w:rsid w:val="004C317A"/>
    <w:rsid w:val="004C31BB"/>
    <w:rsid w:val="004C333C"/>
    <w:rsid w:val="004C3546"/>
    <w:rsid w:val="004C3677"/>
    <w:rsid w:val="004C380F"/>
    <w:rsid w:val="004C38D3"/>
    <w:rsid w:val="004C3998"/>
    <w:rsid w:val="004C4001"/>
    <w:rsid w:val="004C40B7"/>
    <w:rsid w:val="004C44C4"/>
    <w:rsid w:val="004C44CD"/>
    <w:rsid w:val="004C48CF"/>
    <w:rsid w:val="004C4909"/>
    <w:rsid w:val="004C4914"/>
    <w:rsid w:val="004C4C2D"/>
    <w:rsid w:val="004C4CDD"/>
    <w:rsid w:val="004C54D2"/>
    <w:rsid w:val="004C5538"/>
    <w:rsid w:val="004C5799"/>
    <w:rsid w:val="004C5828"/>
    <w:rsid w:val="004C587B"/>
    <w:rsid w:val="004C588C"/>
    <w:rsid w:val="004C5955"/>
    <w:rsid w:val="004C596F"/>
    <w:rsid w:val="004C59D4"/>
    <w:rsid w:val="004C5A08"/>
    <w:rsid w:val="004C5C07"/>
    <w:rsid w:val="004C5E7B"/>
    <w:rsid w:val="004C5E83"/>
    <w:rsid w:val="004C60EC"/>
    <w:rsid w:val="004C6284"/>
    <w:rsid w:val="004C629A"/>
    <w:rsid w:val="004C66D9"/>
    <w:rsid w:val="004C69DF"/>
    <w:rsid w:val="004C6A36"/>
    <w:rsid w:val="004C6AD9"/>
    <w:rsid w:val="004C6CF2"/>
    <w:rsid w:val="004C6D67"/>
    <w:rsid w:val="004C6F3C"/>
    <w:rsid w:val="004C710B"/>
    <w:rsid w:val="004C71C9"/>
    <w:rsid w:val="004C73B7"/>
    <w:rsid w:val="004C7669"/>
    <w:rsid w:val="004C79EE"/>
    <w:rsid w:val="004C7AC0"/>
    <w:rsid w:val="004C7D7D"/>
    <w:rsid w:val="004C7E10"/>
    <w:rsid w:val="004D0310"/>
    <w:rsid w:val="004D03B4"/>
    <w:rsid w:val="004D06C8"/>
    <w:rsid w:val="004D11A0"/>
    <w:rsid w:val="004D1240"/>
    <w:rsid w:val="004D143C"/>
    <w:rsid w:val="004D157E"/>
    <w:rsid w:val="004D1646"/>
    <w:rsid w:val="004D1B5C"/>
    <w:rsid w:val="004D1C3F"/>
    <w:rsid w:val="004D1CF6"/>
    <w:rsid w:val="004D1F7A"/>
    <w:rsid w:val="004D1FD5"/>
    <w:rsid w:val="004D2344"/>
    <w:rsid w:val="004D25FF"/>
    <w:rsid w:val="004D266E"/>
    <w:rsid w:val="004D2E13"/>
    <w:rsid w:val="004D3194"/>
    <w:rsid w:val="004D31F6"/>
    <w:rsid w:val="004D334D"/>
    <w:rsid w:val="004D33CB"/>
    <w:rsid w:val="004D3460"/>
    <w:rsid w:val="004D34E8"/>
    <w:rsid w:val="004D366F"/>
    <w:rsid w:val="004D38CD"/>
    <w:rsid w:val="004D40DE"/>
    <w:rsid w:val="004D40EA"/>
    <w:rsid w:val="004D41DA"/>
    <w:rsid w:val="004D4242"/>
    <w:rsid w:val="004D43BF"/>
    <w:rsid w:val="004D469E"/>
    <w:rsid w:val="004D49EA"/>
    <w:rsid w:val="004D4A25"/>
    <w:rsid w:val="004D4ABA"/>
    <w:rsid w:val="004D4AE9"/>
    <w:rsid w:val="004D4EA6"/>
    <w:rsid w:val="004D4F42"/>
    <w:rsid w:val="004D506D"/>
    <w:rsid w:val="004D5644"/>
    <w:rsid w:val="004D564E"/>
    <w:rsid w:val="004D5A23"/>
    <w:rsid w:val="004D5B53"/>
    <w:rsid w:val="004D5EDA"/>
    <w:rsid w:val="004D60CF"/>
    <w:rsid w:val="004D64B2"/>
    <w:rsid w:val="004D6592"/>
    <w:rsid w:val="004D6945"/>
    <w:rsid w:val="004D69ED"/>
    <w:rsid w:val="004D6AC5"/>
    <w:rsid w:val="004D6E9A"/>
    <w:rsid w:val="004D6EB9"/>
    <w:rsid w:val="004D6FFF"/>
    <w:rsid w:val="004D706F"/>
    <w:rsid w:val="004D7397"/>
    <w:rsid w:val="004D795A"/>
    <w:rsid w:val="004D7B1D"/>
    <w:rsid w:val="004D7C36"/>
    <w:rsid w:val="004D7D1A"/>
    <w:rsid w:val="004E00DD"/>
    <w:rsid w:val="004E012D"/>
    <w:rsid w:val="004E0251"/>
    <w:rsid w:val="004E0362"/>
    <w:rsid w:val="004E0390"/>
    <w:rsid w:val="004E0A3E"/>
    <w:rsid w:val="004E0AAF"/>
    <w:rsid w:val="004E0DF0"/>
    <w:rsid w:val="004E109D"/>
    <w:rsid w:val="004E11B0"/>
    <w:rsid w:val="004E136F"/>
    <w:rsid w:val="004E1411"/>
    <w:rsid w:val="004E16F0"/>
    <w:rsid w:val="004E1A8D"/>
    <w:rsid w:val="004E1BD6"/>
    <w:rsid w:val="004E1E65"/>
    <w:rsid w:val="004E1E83"/>
    <w:rsid w:val="004E1F1B"/>
    <w:rsid w:val="004E2009"/>
    <w:rsid w:val="004E26AB"/>
    <w:rsid w:val="004E2939"/>
    <w:rsid w:val="004E2AFE"/>
    <w:rsid w:val="004E2BC9"/>
    <w:rsid w:val="004E2CD1"/>
    <w:rsid w:val="004E2E0F"/>
    <w:rsid w:val="004E2E6B"/>
    <w:rsid w:val="004E2FBD"/>
    <w:rsid w:val="004E30C7"/>
    <w:rsid w:val="004E333A"/>
    <w:rsid w:val="004E390D"/>
    <w:rsid w:val="004E4273"/>
    <w:rsid w:val="004E42F5"/>
    <w:rsid w:val="004E430B"/>
    <w:rsid w:val="004E4365"/>
    <w:rsid w:val="004E4381"/>
    <w:rsid w:val="004E43D6"/>
    <w:rsid w:val="004E4412"/>
    <w:rsid w:val="004E44C9"/>
    <w:rsid w:val="004E44CE"/>
    <w:rsid w:val="004E497F"/>
    <w:rsid w:val="004E4E02"/>
    <w:rsid w:val="004E502A"/>
    <w:rsid w:val="004E50F5"/>
    <w:rsid w:val="004E52DC"/>
    <w:rsid w:val="004E54BF"/>
    <w:rsid w:val="004E5648"/>
    <w:rsid w:val="004E5678"/>
    <w:rsid w:val="004E56AF"/>
    <w:rsid w:val="004E5A2F"/>
    <w:rsid w:val="004E5B9A"/>
    <w:rsid w:val="004E5BD1"/>
    <w:rsid w:val="004E5ED3"/>
    <w:rsid w:val="004E6157"/>
    <w:rsid w:val="004E6270"/>
    <w:rsid w:val="004E6294"/>
    <w:rsid w:val="004E669D"/>
    <w:rsid w:val="004E68C0"/>
    <w:rsid w:val="004E6A35"/>
    <w:rsid w:val="004E6A6D"/>
    <w:rsid w:val="004E6EC6"/>
    <w:rsid w:val="004E6EE8"/>
    <w:rsid w:val="004E6F78"/>
    <w:rsid w:val="004E70B5"/>
    <w:rsid w:val="004E74CD"/>
    <w:rsid w:val="004E775C"/>
    <w:rsid w:val="004E77D1"/>
    <w:rsid w:val="004E7864"/>
    <w:rsid w:val="004E7AD7"/>
    <w:rsid w:val="004E7B19"/>
    <w:rsid w:val="004E7D34"/>
    <w:rsid w:val="004E7D55"/>
    <w:rsid w:val="004E7D84"/>
    <w:rsid w:val="004E7F85"/>
    <w:rsid w:val="004F02CF"/>
    <w:rsid w:val="004F062C"/>
    <w:rsid w:val="004F0630"/>
    <w:rsid w:val="004F063B"/>
    <w:rsid w:val="004F07E9"/>
    <w:rsid w:val="004F080E"/>
    <w:rsid w:val="004F097E"/>
    <w:rsid w:val="004F0E03"/>
    <w:rsid w:val="004F0F41"/>
    <w:rsid w:val="004F112C"/>
    <w:rsid w:val="004F1405"/>
    <w:rsid w:val="004F14B9"/>
    <w:rsid w:val="004F14C2"/>
    <w:rsid w:val="004F15AC"/>
    <w:rsid w:val="004F15C6"/>
    <w:rsid w:val="004F1626"/>
    <w:rsid w:val="004F16BB"/>
    <w:rsid w:val="004F18DF"/>
    <w:rsid w:val="004F1E18"/>
    <w:rsid w:val="004F1E95"/>
    <w:rsid w:val="004F1FFD"/>
    <w:rsid w:val="004F2097"/>
    <w:rsid w:val="004F220E"/>
    <w:rsid w:val="004F2680"/>
    <w:rsid w:val="004F27A4"/>
    <w:rsid w:val="004F2C85"/>
    <w:rsid w:val="004F2CCE"/>
    <w:rsid w:val="004F2DA9"/>
    <w:rsid w:val="004F2E4D"/>
    <w:rsid w:val="004F322B"/>
    <w:rsid w:val="004F326A"/>
    <w:rsid w:val="004F3338"/>
    <w:rsid w:val="004F34C2"/>
    <w:rsid w:val="004F3672"/>
    <w:rsid w:val="004F3B5E"/>
    <w:rsid w:val="004F3C76"/>
    <w:rsid w:val="004F3D33"/>
    <w:rsid w:val="004F3E46"/>
    <w:rsid w:val="004F401A"/>
    <w:rsid w:val="004F4203"/>
    <w:rsid w:val="004F4571"/>
    <w:rsid w:val="004F4634"/>
    <w:rsid w:val="004F495C"/>
    <w:rsid w:val="004F4ADC"/>
    <w:rsid w:val="004F4BDE"/>
    <w:rsid w:val="004F4F11"/>
    <w:rsid w:val="004F50BC"/>
    <w:rsid w:val="004F5306"/>
    <w:rsid w:val="004F538D"/>
    <w:rsid w:val="004F5543"/>
    <w:rsid w:val="004F557D"/>
    <w:rsid w:val="004F598B"/>
    <w:rsid w:val="004F59D0"/>
    <w:rsid w:val="004F5AAD"/>
    <w:rsid w:val="004F5B2E"/>
    <w:rsid w:val="004F5B42"/>
    <w:rsid w:val="004F5D0E"/>
    <w:rsid w:val="004F5E64"/>
    <w:rsid w:val="004F5F28"/>
    <w:rsid w:val="004F5F56"/>
    <w:rsid w:val="004F604A"/>
    <w:rsid w:val="004F63D4"/>
    <w:rsid w:val="004F6595"/>
    <w:rsid w:val="004F6651"/>
    <w:rsid w:val="004F6742"/>
    <w:rsid w:val="004F6E29"/>
    <w:rsid w:val="004F6F0D"/>
    <w:rsid w:val="004F717D"/>
    <w:rsid w:val="004F719C"/>
    <w:rsid w:val="004F73AD"/>
    <w:rsid w:val="004F73EA"/>
    <w:rsid w:val="004F784D"/>
    <w:rsid w:val="004F79E4"/>
    <w:rsid w:val="004F7F41"/>
    <w:rsid w:val="0050027B"/>
    <w:rsid w:val="0050053F"/>
    <w:rsid w:val="005005B1"/>
    <w:rsid w:val="00500669"/>
    <w:rsid w:val="005007C5"/>
    <w:rsid w:val="0050080D"/>
    <w:rsid w:val="00500A52"/>
    <w:rsid w:val="00500B56"/>
    <w:rsid w:val="00500D0F"/>
    <w:rsid w:val="00500F5F"/>
    <w:rsid w:val="00501147"/>
    <w:rsid w:val="005013EB"/>
    <w:rsid w:val="00501725"/>
    <w:rsid w:val="0050179B"/>
    <w:rsid w:val="0050182B"/>
    <w:rsid w:val="00501BA4"/>
    <w:rsid w:val="00501D0F"/>
    <w:rsid w:val="00501DD4"/>
    <w:rsid w:val="00502179"/>
    <w:rsid w:val="00502362"/>
    <w:rsid w:val="005027DD"/>
    <w:rsid w:val="00502893"/>
    <w:rsid w:val="0050293C"/>
    <w:rsid w:val="00503309"/>
    <w:rsid w:val="005033BE"/>
    <w:rsid w:val="005036CD"/>
    <w:rsid w:val="005038A6"/>
    <w:rsid w:val="0050396F"/>
    <w:rsid w:val="00503A56"/>
    <w:rsid w:val="00503AE8"/>
    <w:rsid w:val="00503BA0"/>
    <w:rsid w:val="00503BE0"/>
    <w:rsid w:val="00503D4F"/>
    <w:rsid w:val="00503D67"/>
    <w:rsid w:val="00504055"/>
    <w:rsid w:val="0050437D"/>
    <w:rsid w:val="00504B2A"/>
    <w:rsid w:val="00504C28"/>
    <w:rsid w:val="0050505B"/>
    <w:rsid w:val="005052E4"/>
    <w:rsid w:val="005054C3"/>
    <w:rsid w:val="00505722"/>
    <w:rsid w:val="00505758"/>
    <w:rsid w:val="00505C4B"/>
    <w:rsid w:val="00505E57"/>
    <w:rsid w:val="005061B9"/>
    <w:rsid w:val="005062C7"/>
    <w:rsid w:val="00506302"/>
    <w:rsid w:val="005067F1"/>
    <w:rsid w:val="0050687C"/>
    <w:rsid w:val="00506909"/>
    <w:rsid w:val="00506C24"/>
    <w:rsid w:val="00506CA9"/>
    <w:rsid w:val="00506D66"/>
    <w:rsid w:val="00506F92"/>
    <w:rsid w:val="00507040"/>
    <w:rsid w:val="005072C5"/>
    <w:rsid w:val="00507359"/>
    <w:rsid w:val="005074CC"/>
    <w:rsid w:val="0050760F"/>
    <w:rsid w:val="005079A7"/>
    <w:rsid w:val="005079A8"/>
    <w:rsid w:val="00507C7B"/>
    <w:rsid w:val="00507D0E"/>
    <w:rsid w:val="00507D92"/>
    <w:rsid w:val="00510250"/>
    <w:rsid w:val="0051051D"/>
    <w:rsid w:val="005106C1"/>
    <w:rsid w:val="005107B7"/>
    <w:rsid w:val="005107E0"/>
    <w:rsid w:val="0051081A"/>
    <w:rsid w:val="00510C62"/>
    <w:rsid w:val="00510D70"/>
    <w:rsid w:val="00510DCC"/>
    <w:rsid w:val="00510DF8"/>
    <w:rsid w:val="00510E30"/>
    <w:rsid w:val="0051115B"/>
    <w:rsid w:val="00511266"/>
    <w:rsid w:val="005112C1"/>
    <w:rsid w:val="005112D8"/>
    <w:rsid w:val="005114C0"/>
    <w:rsid w:val="005114EF"/>
    <w:rsid w:val="00511707"/>
    <w:rsid w:val="005118DF"/>
    <w:rsid w:val="00511B58"/>
    <w:rsid w:val="00511C3D"/>
    <w:rsid w:val="00511C82"/>
    <w:rsid w:val="00511CAD"/>
    <w:rsid w:val="005120A2"/>
    <w:rsid w:val="00512582"/>
    <w:rsid w:val="005125D5"/>
    <w:rsid w:val="00512606"/>
    <w:rsid w:val="005127A3"/>
    <w:rsid w:val="005127D8"/>
    <w:rsid w:val="0051290B"/>
    <w:rsid w:val="00512913"/>
    <w:rsid w:val="00512A11"/>
    <w:rsid w:val="00512A53"/>
    <w:rsid w:val="00512B4D"/>
    <w:rsid w:val="00512BA6"/>
    <w:rsid w:val="00512DEE"/>
    <w:rsid w:val="00512E43"/>
    <w:rsid w:val="00512F06"/>
    <w:rsid w:val="00513520"/>
    <w:rsid w:val="0051352C"/>
    <w:rsid w:val="00513828"/>
    <w:rsid w:val="00513D62"/>
    <w:rsid w:val="00513DF4"/>
    <w:rsid w:val="00513F20"/>
    <w:rsid w:val="00514258"/>
    <w:rsid w:val="005143F6"/>
    <w:rsid w:val="00514863"/>
    <w:rsid w:val="00514A28"/>
    <w:rsid w:val="00514D83"/>
    <w:rsid w:val="00514FB2"/>
    <w:rsid w:val="00515024"/>
    <w:rsid w:val="005153D0"/>
    <w:rsid w:val="00515624"/>
    <w:rsid w:val="00515966"/>
    <w:rsid w:val="00515A12"/>
    <w:rsid w:val="00515AD1"/>
    <w:rsid w:val="00515B59"/>
    <w:rsid w:val="00515C38"/>
    <w:rsid w:val="00515D10"/>
    <w:rsid w:val="00515E44"/>
    <w:rsid w:val="00516014"/>
    <w:rsid w:val="0051603D"/>
    <w:rsid w:val="005163AC"/>
    <w:rsid w:val="005163E5"/>
    <w:rsid w:val="00516587"/>
    <w:rsid w:val="00516864"/>
    <w:rsid w:val="0051692C"/>
    <w:rsid w:val="00516CF3"/>
    <w:rsid w:val="00516F03"/>
    <w:rsid w:val="005170AC"/>
    <w:rsid w:val="005171FD"/>
    <w:rsid w:val="0051730C"/>
    <w:rsid w:val="00517438"/>
    <w:rsid w:val="00517805"/>
    <w:rsid w:val="00517DB2"/>
    <w:rsid w:val="00517FA5"/>
    <w:rsid w:val="00517FA9"/>
    <w:rsid w:val="0052021A"/>
    <w:rsid w:val="00520405"/>
    <w:rsid w:val="00520854"/>
    <w:rsid w:val="00520CFE"/>
    <w:rsid w:val="00520DF6"/>
    <w:rsid w:val="00520F64"/>
    <w:rsid w:val="00520F95"/>
    <w:rsid w:val="0052113D"/>
    <w:rsid w:val="00521232"/>
    <w:rsid w:val="00521835"/>
    <w:rsid w:val="00521A05"/>
    <w:rsid w:val="0052233B"/>
    <w:rsid w:val="005225D3"/>
    <w:rsid w:val="005228A3"/>
    <w:rsid w:val="00522C0B"/>
    <w:rsid w:val="00522DD7"/>
    <w:rsid w:val="00522F21"/>
    <w:rsid w:val="0052301A"/>
    <w:rsid w:val="00523029"/>
    <w:rsid w:val="005232F2"/>
    <w:rsid w:val="005234AE"/>
    <w:rsid w:val="005239F4"/>
    <w:rsid w:val="00523A28"/>
    <w:rsid w:val="00523A7E"/>
    <w:rsid w:val="00523D3D"/>
    <w:rsid w:val="00523DD0"/>
    <w:rsid w:val="00523E81"/>
    <w:rsid w:val="00523F6B"/>
    <w:rsid w:val="00523FBA"/>
    <w:rsid w:val="00524361"/>
    <w:rsid w:val="005243E7"/>
    <w:rsid w:val="00524701"/>
    <w:rsid w:val="005249EE"/>
    <w:rsid w:val="00524C8A"/>
    <w:rsid w:val="00524D09"/>
    <w:rsid w:val="00525211"/>
    <w:rsid w:val="00525325"/>
    <w:rsid w:val="00525351"/>
    <w:rsid w:val="005259CB"/>
    <w:rsid w:val="00525D28"/>
    <w:rsid w:val="00525D49"/>
    <w:rsid w:val="0052603B"/>
    <w:rsid w:val="005261EC"/>
    <w:rsid w:val="00526208"/>
    <w:rsid w:val="00526726"/>
    <w:rsid w:val="00526856"/>
    <w:rsid w:val="00526991"/>
    <w:rsid w:val="00526C33"/>
    <w:rsid w:val="00526C39"/>
    <w:rsid w:val="00526C6F"/>
    <w:rsid w:val="00526E1C"/>
    <w:rsid w:val="00526FC4"/>
    <w:rsid w:val="0052747C"/>
    <w:rsid w:val="005276D0"/>
    <w:rsid w:val="00527728"/>
    <w:rsid w:val="005277E5"/>
    <w:rsid w:val="0052781E"/>
    <w:rsid w:val="00527C0B"/>
    <w:rsid w:val="00527C61"/>
    <w:rsid w:val="00527DCD"/>
    <w:rsid w:val="00527F85"/>
    <w:rsid w:val="0053025F"/>
    <w:rsid w:val="00530268"/>
    <w:rsid w:val="00530357"/>
    <w:rsid w:val="00530528"/>
    <w:rsid w:val="0053052B"/>
    <w:rsid w:val="00530957"/>
    <w:rsid w:val="0053097B"/>
    <w:rsid w:val="00530D72"/>
    <w:rsid w:val="00530EB0"/>
    <w:rsid w:val="005311CA"/>
    <w:rsid w:val="005313EE"/>
    <w:rsid w:val="005315FC"/>
    <w:rsid w:val="0053161A"/>
    <w:rsid w:val="005316E8"/>
    <w:rsid w:val="005317AF"/>
    <w:rsid w:val="0053187F"/>
    <w:rsid w:val="00531895"/>
    <w:rsid w:val="00531F2C"/>
    <w:rsid w:val="0053218F"/>
    <w:rsid w:val="0053222C"/>
    <w:rsid w:val="005323CE"/>
    <w:rsid w:val="0053294C"/>
    <w:rsid w:val="00532B0B"/>
    <w:rsid w:val="00532B74"/>
    <w:rsid w:val="00532C04"/>
    <w:rsid w:val="00532C17"/>
    <w:rsid w:val="00532DB6"/>
    <w:rsid w:val="0053323B"/>
    <w:rsid w:val="0053329A"/>
    <w:rsid w:val="00533312"/>
    <w:rsid w:val="005334DB"/>
    <w:rsid w:val="005335FF"/>
    <w:rsid w:val="005336AE"/>
    <w:rsid w:val="00533718"/>
    <w:rsid w:val="0053379A"/>
    <w:rsid w:val="00533879"/>
    <w:rsid w:val="00533AB6"/>
    <w:rsid w:val="00533CF3"/>
    <w:rsid w:val="00533E80"/>
    <w:rsid w:val="0053408F"/>
    <w:rsid w:val="005340AB"/>
    <w:rsid w:val="00534612"/>
    <w:rsid w:val="00534622"/>
    <w:rsid w:val="0053463B"/>
    <w:rsid w:val="00534854"/>
    <w:rsid w:val="00534A73"/>
    <w:rsid w:val="00534B54"/>
    <w:rsid w:val="00534C38"/>
    <w:rsid w:val="00534D06"/>
    <w:rsid w:val="0053509E"/>
    <w:rsid w:val="0053519E"/>
    <w:rsid w:val="005353F0"/>
    <w:rsid w:val="00535411"/>
    <w:rsid w:val="0053586A"/>
    <w:rsid w:val="005359DF"/>
    <w:rsid w:val="00535A6D"/>
    <w:rsid w:val="00535B86"/>
    <w:rsid w:val="00535C43"/>
    <w:rsid w:val="005361BB"/>
    <w:rsid w:val="0053630C"/>
    <w:rsid w:val="005363E9"/>
    <w:rsid w:val="00536513"/>
    <w:rsid w:val="00536714"/>
    <w:rsid w:val="00536752"/>
    <w:rsid w:val="00536877"/>
    <w:rsid w:val="00536BC0"/>
    <w:rsid w:val="00536DA0"/>
    <w:rsid w:val="00536F83"/>
    <w:rsid w:val="00536FAD"/>
    <w:rsid w:val="0053708D"/>
    <w:rsid w:val="0053713C"/>
    <w:rsid w:val="005372E3"/>
    <w:rsid w:val="005372EA"/>
    <w:rsid w:val="0053736D"/>
    <w:rsid w:val="00537A14"/>
    <w:rsid w:val="00537DDC"/>
    <w:rsid w:val="00537F52"/>
    <w:rsid w:val="0054023C"/>
    <w:rsid w:val="0054047D"/>
    <w:rsid w:val="005408BF"/>
    <w:rsid w:val="00540C5C"/>
    <w:rsid w:val="00540C82"/>
    <w:rsid w:val="00540DBB"/>
    <w:rsid w:val="00540E00"/>
    <w:rsid w:val="00541170"/>
    <w:rsid w:val="00541206"/>
    <w:rsid w:val="00541263"/>
    <w:rsid w:val="0054138E"/>
    <w:rsid w:val="005415A6"/>
    <w:rsid w:val="00541793"/>
    <w:rsid w:val="00541B06"/>
    <w:rsid w:val="00541E2C"/>
    <w:rsid w:val="00541F41"/>
    <w:rsid w:val="0054201F"/>
    <w:rsid w:val="00542046"/>
    <w:rsid w:val="00542277"/>
    <w:rsid w:val="005422C8"/>
    <w:rsid w:val="005424A5"/>
    <w:rsid w:val="00542721"/>
    <w:rsid w:val="0054293E"/>
    <w:rsid w:val="005429EC"/>
    <w:rsid w:val="00542E7B"/>
    <w:rsid w:val="00543197"/>
    <w:rsid w:val="005432A2"/>
    <w:rsid w:val="00543326"/>
    <w:rsid w:val="00543376"/>
    <w:rsid w:val="005435A1"/>
    <w:rsid w:val="005436F1"/>
    <w:rsid w:val="00543707"/>
    <w:rsid w:val="0054370A"/>
    <w:rsid w:val="0054375F"/>
    <w:rsid w:val="00543969"/>
    <w:rsid w:val="00543AB9"/>
    <w:rsid w:val="00543B4E"/>
    <w:rsid w:val="00543DC5"/>
    <w:rsid w:val="00544133"/>
    <w:rsid w:val="00544227"/>
    <w:rsid w:val="00544320"/>
    <w:rsid w:val="00544B96"/>
    <w:rsid w:val="00544D9F"/>
    <w:rsid w:val="00544FF3"/>
    <w:rsid w:val="005451B1"/>
    <w:rsid w:val="00545244"/>
    <w:rsid w:val="00545251"/>
    <w:rsid w:val="00545442"/>
    <w:rsid w:val="00545491"/>
    <w:rsid w:val="005454CF"/>
    <w:rsid w:val="00545790"/>
    <w:rsid w:val="005459E2"/>
    <w:rsid w:val="00545CF5"/>
    <w:rsid w:val="00546024"/>
    <w:rsid w:val="005461CE"/>
    <w:rsid w:val="00546209"/>
    <w:rsid w:val="005462BC"/>
    <w:rsid w:val="005463A7"/>
    <w:rsid w:val="0054660B"/>
    <w:rsid w:val="005467B2"/>
    <w:rsid w:val="00546A60"/>
    <w:rsid w:val="00546B5F"/>
    <w:rsid w:val="00546D1E"/>
    <w:rsid w:val="00546E21"/>
    <w:rsid w:val="00546EA4"/>
    <w:rsid w:val="0054722A"/>
    <w:rsid w:val="005475CE"/>
    <w:rsid w:val="00547655"/>
    <w:rsid w:val="005477C3"/>
    <w:rsid w:val="005477D7"/>
    <w:rsid w:val="005478D5"/>
    <w:rsid w:val="00547BCB"/>
    <w:rsid w:val="00547CA8"/>
    <w:rsid w:val="005500FB"/>
    <w:rsid w:val="0055014B"/>
    <w:rsid w:val="005501A0"/>
    <w:rsid w:val="0055043E"/>
    <w:rsid w:val="00550486"/>
    <w:rsid w:val="005504F3"/>
    <w:rsid w:val="0055054B"/>
    <w:rsid w:val="0055058D"/>
    <w:rsid w:val="00550A35"/>
    <w:rsid w:val="00550BB2"/>
    <w:rsid w:val="00550EF4"/>
    <w:rsid w:val="00550F02"/>
    <w:rsid w:val="00551293"/>
    <w:rsid w:val="00551472"/>
    <w:rsid w:val="0055154C"/>
    <w:rsid w:val="00551918"/>
    <w:rsid w:val="0055196D"/>
    <w:rsid w:val="00551991"/>
    <w:rsid w:val="005519A5"/>
    <w:rsid w:val="00551A86"/>
    <w:rsid w:val="00551AB0"/>
    <w:rsid w:val="00551CF2"/>
    <w:rsid w:val="00551DAD"/>
    <w:rsid w:val="00551DB1"/>
    <w:rsid w:val="00551ECE"/>
    <w:rsid w:val="00551F57"/>
    <w:rsid w:val="0055235A"/>
    <w:rsid w:val="00552404"/>
    <w:rsid w:val="00552599"/>
    <w:rsid w:val="00552641"/>
    <w:rsid w:val="005526DC"/>
    <w:rsid w:val="00552859"/>
    <w:rsid w:val="00552AB5"/>
    <w:rsid w:val="00552ACF"/>
    <w:rsid w:val="00552B71"/>
    <w:rsid w:val="00552B84"/>
    <w:rsid w:val="00552CC4"/>
    <w:rsid w:val="00552DEC"/>
    <w:rsid w:val="00552E9B"/>
    <w:rsid w:val="0055303F"/>
    <w:rsid w:val="00553052"/>
    <w:rsid w:val="005530D3"/>
    <w:rsid w:val="0055379A"/>
    <w:rsid w:val="005537C1"/>
    <w:rsid w:val="00553951"/>
    <w:rsid w:val="00553B82"/>
    <w:rsid w:val="00553F32"/>
    <w:rsid w:val="00554033"/>
    <w:rsid w:val="0055419A"/>
    <w:rsid w:val="00554306"/>
    <w:rsid w:val="0055436D"/>
    <w:rsid w:val="005543E4"/>
    <w:rsid w:val="0055464D"/>
    <w:rsid w:val="005548EC"/>
    <w:rsid w:val="00554CEB"/>
    <w:rsid w:val="00554D61"/>
    <w:rsid w:val="00555056"/>
    <w:rsid w:val="0055518B"/>
    <w:rsid w:val="0055520D"/>
    <w:rsid w:val="005552A6"/>
    <w:rsid w:val="005552BD"/>
    <w:rsid w:val="0055547A"/>
    <w:rsid w:val="00555588"/>
    <w:rsid w:val="00555908"/>
    <w:rsid w:val="00555979"/>
    <w:rsid w:val="00555CC4"/>
    <w:rsid w:val="00555E11"/>
    <w:rsid w:val="0055604B"/>
    <w:rsid w:val="00556331"/>
    <w:rsid w:val="005563C9"/>
    <w:rsid w:val="005564F6"/>
    <w:rsid w:val="005566EE"/>
    <w:rsid w:val="00556790"/>
    <w:rsid w:val="00556B5C"/>
    <w:rsid w:val="00556F09"/>
    <w:rsid w:val="00556FB6"/>
    <w:rsid w:val="005571A7"/>
    <w:rsid w:val="005571D3"/>
    <w:rsid w:val="00557223"/>
    <w:rsid w:val="00557224"/>
    <w:rsid w:val="00557565"/>
    <w:rsid w:val="005577F5"/>
    <w:rsid w:val="005577FC"/>
    <w:rsid w:val="00557D3D"/>
    <w:rsid w:val="00557D67"/>
    <w:rsid w:val="005601E4"/>
    <w:rsid w:val="005604AD"/>
    <w:rsid w:val="0056055E"/>
    <w:rsid w:val="005605B5"/>
    <w:rsid w:val="00560704"/>
    <w:rsid w:val="0056080F"/>
    <w:rsid w:val="00560AAA"/>
    <w:rsid w:val="00560CC8"/>
    <w:rsid w:val="00560DF9"/>
    <w:rsid w:val="00560FE0"/>
    <w:rsid w:val="00561075"/>
    <w:rsid w:val="00561113"/>
    <w:rsid w:val="00561291"/>
    <w:rsid w:val="005613D8"/>
    <w:rsid w:val="00561478"/>
    <w:rsid w:val="0056147E"/>
    <w:rsid w:val="005614C0"/>
    <w:rsid w:val="0056173C"/>
    <w:rsid w:val="0056194D"/>
    <w:rsid w:val="00561AA2"/>
    <w:rsid w:val="00561C5B"/>
    <w:rsid w:val="00561C99"/>
    <w:rsid w:val="005620E2"/>
    <w:rsid w:val="0056264A"/>
    <w:rsid w:val="00562A75"/>
    <w:rsid w:val="00562B07"/>
    <w:rsid w:val="00562CCC"/>
    <w:rsid w:val="00562CD3"/>
    <w:rsid w:val="00562D2D"/>
    <w:rsid w:val="00562F51"/>
    <w:rsid w:val="00563122"/>
    <w:rsid w:val="0056319E"/>
    <w:rsid w:val="005631CE"/>
    <w:rsid w:val="00563356"/>
    <w:rsid w:val="0056348D"/>
    <w:rsid w:val="00563601"/>
    <w:rsid w:val="0056388E"/>
    <w:rsid w:val="00563ABB"/>
    <w:rsid w:val="00563CBC"/>
    <w:rsid w:val="00563DC4"/>
    <w:rsid w:val="00563DFA"/>
    <w:rsid w:val="00563EDC"/>
    <w:rsid w:val="00563F0F"/>
    <w:rsid w:val="00563F18"/>
    <w:rsid w:val="00564089"/>
    <w:rsid w:val="00564576"/>
    <w:rsid w:val="0056458D"/>
    <w:rsid w:val="0056471D"/>
    <w:rsid w:val="005649D6"/>
    <w:rsid w:val="00564C22"/>
    <w:rsid w:val="00564D0A"/>
    <w:rsid w:val="00564DB1"/>
    <w:rsid w:val="00564ED6"/>
    <w:rsid w:val="0056509A"/>
    <w:rsid w:val="00565374"/>
    <w:rsid w:val="00565698"/>
    <w:rsid w:val="00565857"/>
    <w:rsid w:val="00565B6B"/>
    <w:rsid w:val="00565CE1"/>
    <w:rsid w:val="00565EDD"/>
    <w:rsid w:val="00565FC3"/>
    <w:rsid w:val="005661FC"/>
    <w:rsid w:val="005665B2"/>
    <w:rsid w:val="00566B4B"/>
    <w:rsid w:val="00566C5E"/>
    <w:rsid w:val="00566F6E"/>
    <w:rsid w:val="005670D0"/>
    <w:rsid w:val="0056748E"/>
    <w:rsid w:val="005678B5"/>
    <w:rsid w:val="00567AAE"/>
    <w:rsid w:val="00567D00"/>
    <w:rsid w:val="00567F06"/>
    <w:rsid w:val="00567F12"/>
    <w:rsid w:val="00567F3F"/>
    <w:rsid w:val="00567FF7"/>
    <w:rsid w:val="00570649"/>
    <w:rsid w:val="005706A2"/>
    <w:rsid w:val="005706D4"/>
    <w:rsid w:val="00570750"/>
    <w:rsid w:val="00570767"/>
    <w:rsid w:val="0057078B"/>
    <w:rsid w:val="00570998"/>
    <w:rsid w:val="005709BE"/>
    <w:rsid w:val="00570A9E"/>
    <w:rsid w:val="00570EB7"/>
    <w:rsid w:val="005710A6"/>
    <w:rsid w:val="005715D4"/>
    <w:rsid w:val="00571611"/>
    <w:rsid w:val="005719AD"/>
    <w:rsid w:val="005719B3"/>
    <w:rsid w:val="005719D9"/>
    <w:rsid w:val="00571C31"/>
    <w:rsid w:val="005720F2"/>
    <w:rsid w:val="005722E0"/>
    <w:rsid w:val="00572437"/>
    <w:rsid w:val="00572464"/>
    <w:rsid w:val="0057256A"/>
    <w:rsid w:val="005725DD"/>
    <w:rsid w:val="005726E3"/>
    <w:rsid w:val="005727E2"/>
    <w:rsid w:val="00572A75"/>
    <w:rsid w:val="00572AD0"/>
    <w:rsid w:val="00572AD8"/>
    <w:rsid w:val="00572CE2"/>
    <w:rsid w:val="00572D00"/>
    <w:rsid w:val="00572F53"/>
    <w:rsid w:val="00573029"/>
    <w:rsid w:val="00573242"/>
    <w:rsid w:val="0057333B"/>
    <w:rsid w:val="0057348B"/>
    <w:rsid w:val="005734D7"/>
    <w:rsid w:val="005735CA"/>
    <w:rsid w:val="00573770"/>
    <w:rsid w:val="00573818"/>
    <w:rsid w:val="00573821"/>
    <w:rsid w:val="0057390C"/>
    <w:rsid w:val="0057397A"/>
    <w:rsid w:val="00573A14"/>
    <w:rsid w:val="00573BB6"/>
    <w:rsid w:val="00573D55"/>
    <w:rsid w:val="00573DF9"/>
    <w:rsid w:val="00573E49"/>
    <w:rsid w:val="00573E58"/>
    <w:rsid w:val="00573FC8"/>
    <w:rsid w:val="00574175"/>
    <w:rsid w:val="0057444D"/>
    <w:rsid w:val="00574935"/>
    <w:rsid w:val="00574DDE"/>
    <w:rsid w:val="005750DE"/>
    <w:rsid w:val="005750E8"/>
    <w:rsid w:val="00575107"/>
    <w:rsid w:val="0057536A"/>
    <w:rsid w:val="005753F1"/>
    <w:rsid w:val="005754AD"/>
    <w:rsid w:val="00575568"/>
    <w:rsid w:val="0057587B"/>
    <w:rsid w:val="00575BE2"/>
    <w:rsid w:val="00575CEA"/>
    <w:rsid w:val="00575E68"/>
    <w:rsid w:val="00575E98"/>
    <w:rsid w:val="00575F24"/>
    <w:rsid w:val="00575F95"/>
    <w:rsid w:val="005760A1"/>
    <w:rsid w:val="005760B6"/>
    <w:rsid w:val="005760BA"/>
    <w:rsid w:val="00576301"/>
    <w:rsid w:val="00576416"/>
    <w:rsid w:val="00576448"/>
    <w:rsid w:val="005764F9"/>
    <w:rsid w:val="0057663F"/>
    <w:rsid w:val="005767A7"/>
    <w:rsid w:val="00576BF3"/>
    <w:rsid w:val="00576C11"/>
    <w:rsid w:val="00576E62"/>
    <w:rsid w:val="005771DB"/>
    <w:rsid w:val="00577487"/>
    <w:rsid w:val="005774EF"/>
    <w:rsid w:val="0057767D"/>
    <w:rsid w:val="00577686"/>
    <w:rsid w:val="005779A4"/>
    <w:rsid w:val="005779D7"/>
    <w:rsid w:val="005779EF"/>
    <w:rsid w:val="00577D92"/>
    <w:rsid w:val="00577EBB"/>
    <w:rsid w:val="00580136"/>
    <w:rsid w:val="0058039E"/>
    <w:rsid w:val="00580806"/>
    <w:rsid w:val="00580A2A"/>
    <w:rsid w:val="00580BEC"/>
    <w:rsid w:val="00580ED9"/>
    <w:rsid w:val="00580FFE"/>
    <w:rsid w:val="005811A0"/>
    <w:rsid w:val="00581308"/>
    <w:rsid w:val="005813FD"/>
    <w:rsid w:val="005814FB"/>
    <w:rsid w:val="00581664"/>
    <w:rsid w:val="00581961"/>
    <w:rsid w:val="00581B01"/>
    <w:rsid w:val="00581D50"/>
    <w:rsid w:val="00581E58"/>
    <w:rsid w:val="00581EAD"/>
    <w:rsid w:val="00581F3E"/>
    <w:rsid w:val="00581F85"/>
    <w:rsid w:val="0058211D"/>
    <w:rsid w:val="00582280"/>
    <w:rsid w:val="0058284E"/>
    <w:rsid w:val="0058286F"/>
    <w:rsid w:val="005828AC"/>
    <w:rsid w:val="00582DFF"/>
    <w:rsid w:val="0058303A"/>
    <w:rsid w:val="005832CD"/>
    <w:rsid w:val="005832EC"/>
    <w:rsid w:val="005833C2"/>
    <w:rsid w:val="00583477"/>
    <w:rsid w:val="00583532"/>
    <w:rsid w:val="00583B30"/>
    <w:rsid w:val="0058419B"/>
    <w:rsid w:val="00584319"/>
    <w:rsid w:val="0058454B"/>
    <w:rsid w:val="00584602"/>
    <w:rsid w:val="00584A6F"/>
    <w:rsid w:val="00584ABC"/>
    <w:rsid w:val="00584BEC"/>
    <w:rsid w:val="00584D74"/>
    <w:rsid w:val="00584E80"/>
    <w:rsid w:val="0058541F"/>
    <w:rsid w:val="00585607"/>
    <w:rsid w:val="00585679"/>
    <w:rsid w:val="00585849"/>
    <w:rsid w:val="005858CF"/>
    <w:rsid w:val="00585B14"/>
    <w:rsid w:val="00585FAB"/>
    <w:rsid w:val="005861A1"/>
    <w:rsid w:val="005861BD"/>
    <w:rsid w:val="00586278"/>
    <w:rsid w:val="00586516"/>
    <w:rsid w:val="0058686F"/>
    <w:rsid w:val="00586883"/>
    <w:rsid w:val="00586A00"/>
    <w:rsid w:val="00586A40"/>
    <w:rsid w:val="00586A4F"/>
    <w:rsid w:val="00586AC5"/>
    <w:rsid w:val="00586C0A"/>
    <w:rsid w:val="00586C21"/>
    <w:rsid w:val="00586E6C"/>
    <w:rsid w:val="005870DA"/>
    <w:rsid w:val="005871D9"/>
    <w:rsid w:val="00587220"/>
    <w:rsid w:val="0058736E"/>
    <w:rsid w:val="005873D6"/>
    <w:rsid w:val="00587434"/>
    <w:rsid w:val="00587789"/>
    <w:rsid w:val="00587851"/>
    <w:rsid w:val="00587AC2"/>
    <w:rsid w:val="00587AE4"/>
    <w:rsid w:val="00587CE4"/>
    <w:rsid w:val="00587D1E"/>
    <w:rsid w:val="00587E7A"/>
    <w:rsid w:val="00587F5D"/>
    <w:rsid w:val="0059006B"/>
    <w:rsid w:val="00590321"/>
    <w:rsid w:val="0059068D"/>
    <w:rsid w:val="00590B09"/>
    <w:rsid w:val="00590B64"/>
    <w:rsid w:val="00590C11"/>
    <w:rsid w:val="00590CCA"/>
    <w:rsid w:val="00590D07"/>
    <w:rsid w:val="00590F3D"/>
    <w:rsid w:val="005913BF"/>
    <w:rsid w:val="005913D8"/>
    <w:rsid w:val="005913F3"/>
    <w:rsid w:val="00591442"/>
    <w:rsid w:val="0059168D"/>
    <w:rsid w:val="0059174A"/>
    <w:rsid w:val="00591A3C"/>
    <w:rsid w:val="00591E29"/>
    <w:rsid w:val="00591F56"/>
    <w:rsid w:val="00591F6E"/>
    <w:rsid w:val="00592034"/>
    <w:rsid w:val="00592095"/>
    <w:rsid w:val="005922FF"/>
    <w:rsid w:val="00592359"/>
    <w:rsid w:val="00592383"/>
    <w:rsid w:val="00592415"/>
    <w:rsid w:val="00592492"/>
    <w:rsid w:val="005925BA"/>
    <w:rsid w:val="00592802"/>
    <w:rsid w:val="00592DFB"/>
    <w:rsid w:val="00592EB3"/>
    <w:rsid w:val="00592F62"/>
    <w:rsid w:val="00593400"/>
    <w:rsid w:val="00593534"/>
    <w:rsid w:val="005936D2"/>
    <w:rsid w:val="00593859"/>
    <w:rsid w:val="00593A75"/>
    <w:rsid w:val="00593A8E"/>
    <w:rsid w:val="00593AFD"/>
    <w:rsid w:val="00593DBA"/>
    <w:rsid w:val="00593FDD"/>
    <w:rsid w:val="00594368"/>
    <w:rsid w:val="005944E8"/>
    <w:rsid w:val="00594510"/>
    <w:rsid w:val="005945E1"/>
    <w:rsid w:val="0059496B"/>
    <w:rsid w:val="005949CA"/>
    <w:rsid w:val="00594E7C"/>
    <w:rsid w:val="00595243"/>
    <w:rsid w:val="0059540D"/>
    <w:rsid w:val="00595458"/>
    <w:rsid w:val="005956A2"/>
    <w:rsid w:val="005956CE"/>
    <w:rsid w:val="005958C6"/>
    <w:rsid w:val="00595AED"/>
    <w:rsid w:val="00595D5F"/>
    <w:rsid w:val="00595E56"/>
    <w:rsid w:val="00595EC5"/>
    <w:rsid w:val="00596034"/>
    <w:rsid w:val="00596488"/>
    <w:rsid w:val="005965DE"/>
    <w:rsid w:val="00596692"/>
    <w:rsid w:val="005966E8"/>
    <w:rsid w:val="005968C5"/>
    <w:rsid w:val="00596BC6"/>
    <w:rsid w:val="00596C7B"/>
    <w:rsid w:val="00597260"/>
    <w:rsid w:val="005972D4"/>
    <w:rsid w:val="0059733B"/>
    <w:rsid w:val="0059746A"/>
    <w:rsid w:val="00597548"/>
    <w:rsid w:val="0059757D"/>
    <w:rsid w:val="00597600"/>
    <w:rsid w:val="00597811"/>
    <w:rsid w:val="00597829"/>
    <w:rsid w:val="005978EF"/>
    <w:rsid w:val="00597AF2"/>
    <w:rsid w:val="00597DA4"/>
    <w:rsid w:val="005A03F8"/>
    <w:rsid w:val="005A0642"/>
    <w:rsid w:val="005A0650"/>
    <w:rsid w:val="005A092C"/>
    <w:rsid w:val="005A0950"/>
    <w:rsid w:val="005A097C"/>
    <w:rsid w:val="005A0B89"/>
    <w:rsid w:val="005A0F80"/>
    <w:rsid w:val="005A1231"/>
    <w:rsid w:val="005A1270"/>
    <w:rsid w:val="005A1497"/>
    <w:rsid w:val="005A15F4"/>
    <w:rsid w:val="005A176B"/>
    <w:rsid w:val="005A194F"/>
    <w:rsid w:val="005A1A18"/>
    <w:rsid w:val="005A1DC7"/>
    <w:rsid w:val="005A1F33"/>
    <w:rsid w:val="005A20DC"/>
    <w:rsid w:val="005A22D3"/>
    <w:rsid w:val="005A22F3"/>
    <w:rsid w:val="005A241B"/>
    <w:rsid w:val="005A2440"/>
    <w:rsid w:val="005A2710"/>
    <w:rsid w:val="005A27C3"/>
    <w:rsid w:val="005A2A6B"/>
    <w:rsid w:val="005A2C89"/>
    <w:rsid w:val="005A2D56"/>
    <w:rsid w:val="005A2D7A"/>
    <w:rsid w:val="005A2DDE"/>
    <w:rsid w:val="005A2FEC"/>
    <w:rsid w:val="005A32C0"/>
    <w:rsid w:val="005A3414"/>
    <w:rsid w:val="005A36DC"/>
    <w:rsid w:val="005A37AE"/>
    <w:rsid w:val="005A3C25"/>
    <w:rsid w:val="005A3C79"/>
    <w:rsid w:val="005A3CB3"/>
    <w:rsid w:val="005A3D73"/>
    <w:rsid w:val="005A3D97"/>
    <w:rsid w:val="005A3EC4"/>
    <w:rsid w:val="005A401D"/>
    <w:rsid w:val="005A40C5"/>
    <w:rsid w:val="005A431E"/>
    <w:rsid w:val="005A487B"/>
    <w:rsid w:val="005A48D4"/>
    <w:rsid w:val="005A4BAB"/>
    <w:rsid w:val="005A4C17"/>
    <w:rsid w:val="005A4CAB"/>
    <w:rsid w:val="005A4D44"/>
    <w:rsid w:val="005A529E"/>
    <w:rsid w:val="005A52A3"/>
    <w:rsid w:val="005A550E"/>
    <w:rsid w:val="005A5665"/>
    <w:rsid w:val="005A59D5"/>
    <w:rsid w:val="005A5BAB"/>
    <w:rsid w:val="005A5CB9"/>
    <w:rsid w:val="005A5CF1"/>
    <w:rsid w:val="005A5EB0"/>
    <w:rsid w:val="005A5EF4"/>
    <w:rsid w:val="005A5F9D"/>
    <w:rsid w:val="005A604C"/>
    <w:rsid w:val="005A604D"/>
    <w:rsid w:val="005A61F4"/>
    <w:rsid w:val="005A633A"/>
    <w:rsid w:val="005A63F9"/>
    <w:rsid w:val="005A64ED"/>
    <w:rsid w:val="005A675B"/>
    <w:rsid w:val="005A6B35"/>
    <w:rsid w:val="005A6B53"/>
    <w:rsid w:val="005A6B99"/>
    <w:rsid w:val="005A6C9C"/>
    <w:rsid w:val="005A6E48"/>
    <w:rsid w:val="005A6FFD"/>
    <w:rsid w:val="005A714C"/>
    <w:rsid w:val="005A7409"/>
    <w:rsid w:val="005A74B0"/>
    <w:rsid w:val="005A7641"/>
    <w:rsid w:val="005A79AA"/>
    <w:rsid w:val="005A7B7F"/>
    <w:rsid w:val="005A7BEB"/>
    <w:rsid w:val="005A7C0B"/>
    <w:rsid w:val="005B0097"/>
    <w:rsid w:val="005B00A9"/>
    <w:rsid w:val="005B00B9"/>
    <w:rsid w:val="005B0166"/>
    <w:rsid w:val="005B0240"/>
    <w:rsid w:val="005B081E"/>
    <w:rsid w:val="005B0864"/>
    <w:rsid w:val="005B089B"/>
    <w:rsid w:val="005B09B6"/>
    <w:rsid w:val="005B0C5A"/>
    <w:rsid w:val="005B0CB7"/>
    <w:rsid w:val="005B0D69"/>
    <w:rsid w:val="005B0E17"/>
    <w:rsid w:val="005B125F"/>
    <w:rsid w:val="005B150D"/>
    <w:rsid w:val="005B158A"/>
    <w:rsid w:val="005B177B"/>
    <w:rsid w:val="005B19C2"/>
    <w:rsid w:val="005B1A68"/>
    <w:rsid w:val="005B1D85"/>
    <w:rsid w:val="005B2068"/>
    <w:rsid w:val="005B2171"/>
    <w:rsid w:val="005B236D"/>
    <w:rsid w:val="005B2748"/>
    <w:rsid w:val="005B290A"/>
    <w:rsid w:val="005B2AB8"/>
    <w:rsid w:val="005B2ECA"/>
    <w:rsid w:val="005B2FA5"/>
    <w:rsid w:val="005B2FF0"/>
    <w:rsid w:val="005B32CA"/>
    <w:rsid w:val="005B376B"/>
    <w:rsid w:val="005B37D9"/>
    <w:rsid w:val="005B3937"/>
    <w:rsid w:val="005B46A9"/>
    <w:rsid w:val="005B4F34"/>
    <w:rsid w:val="005B51FE"/>
    <w:rsid w:val="005B5479"/>
    <w:rsid w:val="005B5561"/>
    <w:rsid w:val="005B55DD"/>
    <w:rsid w:val="005B55E3"/>
    <w:rsid w:val="005B5919"/>
    <w:rsid w:val="005B5960"/>
    <w:rsid w:val="005B5984"/>
    <w:rsid w:val="005B5D10"/>
    <w:rsid w:val="005B5D55"/>
    <w:rsid w:val="005B5D97"/>
    <w:rsid w:val="005B5E9A"/>
    <w:rsid w:val="005B5EB2"/>
    <w:rsid w:val="005B62C8"/>
    <w:rsid w:val="005B6582"/>
    <w:rsid w:val="005B6613"/>
    <w:rsid w:val="005B7045"/>
    <w:rsid w:val="005B7089"/>
    <w:rsid w:val="005B716A"/>
    <w:rsid w:val="005B7215"/>
    <w:rsid w:val="005B723D"/>
    <w:rsid w:val="005B7646"/>
    <w:rsid w:val="005B7A86"/>
    <w:rsid w:val="005B7A8A"/>
    <w:rsid w:val="005B7CA1"/>
    <w:rsid w:val="005B7D15"/>
    <w:rsid w:val="005B7D83"/>
    <w:rsid w:val="005B7FE3"/>
    <w:rsid w:val="005C024B"/>
    <w:rsid w:val="005C053F"/>
    <w:rsid w:val="005C057F"/>
    <w:rsid w:val="005C066C"/>
    <w:rsid w:val="005C09FB"/>
    <w:rsid w:val="005C0A6C"/>
    <w:rsid w:val="005C0A90"/>
    <w:rsid w:val="005C0BFE"/>
    <w:rsid w:val="005C0C0D"/>
    <w:rsid w:val="005C0D5E"/>
    <w:rsid w:val="005C0E62"/>
    <w:rsid w:val="005C12CD"/>
    <w:rsid w:val="005C1432"/>
    <w:rsid w:val="005C15F3"/>
    <w:rsid w:val="005C16B2"/>
    <w:rsid w:val="005C183D"/>
    <w:rsid w:val="005C1944"/>
    <w:rsid w:val="005C1AEC"/>
    <w:rsid w:val="005C1C8F"/>
    <w:rsid w:val="005C1DE8"/>
    <w:rsid w:val="005C22C2"/>
    <w:rsid w:val="005C23E6"/>
    <w:rsid w:val="005C256E"/>
    <w:rsid w:val="005C2656"/>
    <w:rsid w:val="005C2A40"/>
    <w:rsid w:val="005C2A46"/>
    <w:rsid w:val="005C2B80"/>
    <w:rsid w:val="005C2DAD"/>
    <w:rsid w:val="005C2F2D"/>
    <w:rsid w:val="005C2F4A"/>
    <w:rsid w:val="005C3416"/>
    <w:rsid w:val="005C3614"/>
    <w:rsid w:val="005C3791"/>
    <w:rsid w:val="005C37DF"/>
    <w:rsid w:val="005C3A19"/>
    <w:rsid w:val="005C3B2F"/>
    <w:rsid w:val="005C3BD9"/>
    <w:rsid w:val="005C3E71"/>
    <w:rsid w:val="005C3F0E"/>
    <w:rsid w:val="005C4317"/>
    <w:rsid w:val="005C43FF"/>
    <w:rsid w:val="005C44AD"/>
    <w:rsid w:val="005C44E6"/>
    <w:rsid w:val="005C4977"/>
    <w:rsid w:val="005C4C35"/>
    <w:rsid w:val="005C52D9"/>
    <w:rsid w:val="005C5387"/>
    <w:rsid w:val="005C5458"/>
    <w:rsid w:val="005C58D1"/>
    <w:rsid w:val="005C59C8"/>
    <w:rsid w:val="005C5B0D"/>
    <w:rsid w:val="005C5BE2"/>
    <w:rsid w:val="005C5D3B"/>
    <w:rsid w:val="005C5D6F"/>
    <w:rsid w:val="005C5E98"/>
    <w:rsid w:val="005C5ED1"/>
    <w:rsid w:val="005C601F"/>
    <w:rsid w:val="005C62B7"/>
    <w:rsid w:val="005C638D"/>
    <w:rsid w:val="005C63BB"/>
    <w:rsid w:val="005C6488"/>
    <w:rsid w:val="005C6C8A"/>
    <w:rsid w:val="005C6E59"/>
    <w:rsid w:val="005C6F18"/>
    <w:rsid w:val="005C7247"/>
    <w:rsid w:val="005C7563"/>
    <w:rsid w:val="005C77F3"/>
    <w:rsid w:val="005C7838"/>
    <w:rsid w:val="005C7875"/>
    <w:rsid w:val="005C7885"/>
    <w:rsid w:val="005C7B10"/>
    <w:rsid w:val="005C7B84"/>
    <w:rsid w:val="005C7F1C"/>
    <w:rsid w:val="005C7F33"/>
    <w:rsid w:val="005D00F5"/>
    <w:rsid w:val="005D011A"/>
    <w:rsid w:val="005D014A"/>
    <w:rsid w:val="005D017F"/>
    <w:rsid w:val="005D01C1"/>
    <w:rsid w:val="005D01EB"/>
    <w:rsid w:val="005D0320"/>
    <w:rsid w:val="005D0445"/>
    <w:rsid w:val="005D0623"/>
    <w:rsid w:val="005D0646"/>
    <w:rsid w:val="005D06F3"/>
    <w:rsid w:val="005D07B1"/>
    <w:rsid w:val="005D090C"/>
    <w:rsid w:val="005D093A"/>
    <w:rsid w:val="005D0969"/>
    <w:rsid w:val="005D0C45"/>
    <w:rsid w:val="005D103F"/>
    <w:rsid w:val="005D1090"/>
    <w:rsid w:val="005D1142"/>
    <w:rsid w:val="005D117E"/>
    <w:rsid w:val="005D126D"/>
    <w:rsid w:val="005D15C0"/>
    <w:rsid w:val="005D1996"/>
    <w:rsid w:val="005D1B1B"/>
    <w:rsid w:val="005D1B27"/>
    <w:rsid w:val="005D1C5C"/>
    <w:rsid w:val="005D1D3C"/>
    <w:rsid w:val="005D1DE7"/>
    <w:rsid w:val="005D2009"/>
    <w:rsid w:val="005D2158"/>
    <w:rsid w:val="005D2343"/>
    <w:rsid w:val="005D23FB"/>
    <w:rsid w:val="005D244D"/>
    <w:rsid w:val="005D290D"/>
    <w:rsid w:val="005D2BA9"/>
    <w:rsid w:val="005D2BC9"/>
    <w:rsid w:val="005D2E49"/>
    <w:rsid w:val="005D2EFB"/>
    <w:rsid w:val="005D32CB"/>
    <w:rsid w:val="005D33C9"/>
    <w:rsid w:val="005D33CD"/>
    <w:rsid w:val="005D341D"/>
    <w:rsid w:val="005D3458"/>
    <w:rsid w:val="005D34D2"/>
    <w:rsid w:val="005D3B04"/>
    <w:rsid w:val="005D3DB6"/>
    <w:rsid w:val="005D3F17"/>
    <w:rsid w:val="005D418F"/>
    <w:rsid w:val="005D46AC"/>
    <w:rsid w:val="005D46CF"/>
    <w:rsid w:val="005D4C4C"/>
    <w:rsid w:val="005D4C8E"/>
    <w:rsid w:val="005D4CAD"/>
    <w:rsid w:val="005D5045"/>
    <w:rsid w:val="005D53EA"/>
    <w:rsid w:val="005D55CD"/>
    <w:rsid w:val="005D5819"/>
    <w:rsid w:val="005D5824"/>
    <w:rsid w:val="005D5981"/>
    <w:rsid w:val="005D5B6B"/>
    <w:rsid w:val="005D5C5C"/>
    <w:rsid w:val="005D5D10"/>
    <w:rsid w:val="005D600F"/>
    <w:rsid w:val="005D6103"/>
    <w:rsid w:val="005D617E"/>
    <w:rsid w:val="005D64F9"/>
    <w:rsid w:val="005D660D"/>
    <w:rsid w:val="005D66AE"/>
    <w:rsid w:val="005D6AA4"/>
    <w:rsid w:val="005D6B74"/>
    <w:rsid w:val="005D6C35"/>
    <w:rsid w:val="005D6DF2"/>
    <w:rsid w:val="005D6E3F"/>
    <w:rsid w:val="005D6E90"/>
    <w:rsid w:val="005D733A"/>
    <w:rsid w:val="005D73B7"/>
    <w:rsid w:val="005D76EF"/>
    <w:rsid w:val="005D77C2"/>
    <w:rsid w:val="005D77FE"/>
    <w:rsid w:val="005D7AB8"/>
    <w:rsid w:val="005D7B28"/>
    <w:rsid w:val="005D7E96"/>
    <w:rsid w:val="005E0041"/>
    <w:rsid w:val="005E0150"/>
    <w:rsid w:val="005E0197"/>
    <w:rsid w:val="005E0276"/>
    <w:rsid w:val="005E0497"/>
    <w:rsid w:val="005E0802"/>
    <w:rsid w:val="005E09B4"/>
    <w:rsid w:val="005E0DF6"/>
    <w:rsid w:val="005E0DF7"/>
    <w:rsid w:val="005E1233"/>
    <w:rsid w:val="005E12FA"/>
    <w:rsid w:val="005E1378"/>
    <w:rsid w:val="005E1487"/>
    <w:rsid w:val="005E1844"/>
    <w:rsid w:val="005E192E"/>
    <w:rsid w:val="005E1C4C"/>
    <w:rsid w:val="005E1CEB"/>
    <w:rsid w:val="005E1FB4"/>
    <w:rsid w:val="005E20A2"/>
    <w:rsid w:val="005E24E2"/>
    <w:rsid w:val="005E264D"/>
    <w:rsid w:val="005E2653"/>
    <w:rsid w:val="005E28F2"/>
    <w:rsid w:val="005E29D4"/>
    <w:rsid w:val="005E2BB8"/>
    <w:rsid w:val="005E2D2F"/>
    <w:rsid w:val="005E2E83"/>
    <w:rsid w:val="005E32CA"/>
    <w:rsid w:val="005E32EE"/>
    <w:rsid w:val="005E35B2"/>
    <w:rsid w:val="005E3667"/>
    <w:rsid w:val="005E38CF"/>
    <w:rsid w:val="005E3A7D"/>
    <w:rsid w:val="005E3BC5"/>
    <w:rsid w:val="005E3C47"/>
    <w:rsid w:val="005E3DD7"/>
    <w:rsid w:val="005E4020"/>
    <w:rsid w:val="005E43D9"/>
    <w:rsid w:val="005E4402"/>
    <w:rsid w:val="005E45D9"/>
    <w:rsid w:val="005E4693"/>
    <w:rsid w:val="005E46BF"/>
    <w:rsid w:val="005E47F0"/>
    <w:rsid w:val="005E49D4"/>
    <w:rsid w:val="005E4A8D"/>
    <w:rsid w:val="005E4CA6"/>
    <w:rsid w:val="005E5143"/>
    <w:rsid w:val="005E5284"/>
    <w:rsid w:val="005E5378"/>
    <w:rsid w:val="005E54E1"/>
    <w:rsid w:val="005E5719"/>
    <w:rsid w:val="005E5881"/>
    <w:rsid w:val="005E5945"/>
    <w:rsid w:val="005E5986"/>
    <w:rsid w:val="005E5BCC"/>
    <w:rsid w:val="005E5EA0"/>
    <w:rsid w:val="005E61CF"/>
    <w:rsid w:val="005E654F"/>
    <w:rsid w:val="005E657F"/>
    <w:rsid w:val="005E6960"/>
    <w:rsid w:val="005E6B94"/>
    <w:rsid w:val="005E6C1C"/>
    <w:rsid w:val="005E6D4C"/>
    <w:rsid w:val="005E6E63"/>
    <w:rsid w:val="005E6F05"/>
    <w:rsid w:val="005E71E9"/>
    <w:rsid w:val="005E7233"/>
    <w:rsid w:val="005E74B5"/>
    <w:rsid w:val="005E7736"/>
    <w:rsid w:val="005E7756"/>
    <w:rsid w:val="005E784D"/>
    <w:rsid w:val="005E795F"/>
    <w:rsid w:val="005E7A30"/>
    <w:rsid w:val="005E7A6E"/>
    <w:rsid w:val="005E7E3F"/>
    <w:rsid w:val="005F0223"/>
    <w:rsid w:val="005F03C5"/>
    <w:rsid w:val="005F0589"/>
    <w:rsid w:val="005F05A2"/>
    <w:rsid w:val="005F096C"/>
    <w:rsid w:val="005F0C1B"/>
    <w:rsid w:val="005F0E91"/>
    <w:rsid w:val="005F0F1D"/>
    <w:rsid w:val="005F12DF"/>
    <w:rsid w:val="005F145D"/>
    <w:rsid w:val="005F14DE"/>
    <w:rsid w:val="005F1539"/>
    <w:rsid w:val="005F16DE"/>
    <w:rsid w:val="005F171B"/>
    <w:rsid w:val="005F17DE"/>
    <w:rsid w:val="005F1836"/>
    <w:rsid w:val="005F1A57"/>
    <w:rsid w:val="005F1A90"/>
    <w:rsid w:val="005F1C25"/>
    <w:rsid w:val="005F1CCD"/>
    <w:rsid w:val="005F1DC5"/>
    <w:rsid w:val="005F1EA3"/>
    <w:rsid w:val="005F1F8A"/>
    <w:rsid w:val="005F2065"/>
    <w:rsid w:val="005F22C3"/>
    <w:rsid w:val="005F2334"/>
    <w:rsid w:val="005F2343"/>
    <w:rsid w:val="005F24A8"/>
    <w:rsid w:val="005F292E"/>
    <w:rsid w:val="005F2962"/>
    <w:rsid w:val="005F2BEF"/>
    <w:rsid w:val="005F2E06"/>
    <w:rsid w:val="005F2E19"/>
    <w:rsid w:val="005F34DE"/>
    <w:rsid w:val="005F3B0A"/>
    <w:rsid w:val="005F3B6E"/>
    <w:rsid w:val="005F3C78"/>
    <w:rsid w:val="005F3D45"/>
    <w:rsid w:val="005F3D85"/>
    <w:rsid w:val="005F3DA3"/>
    <w:rsid w:val="005F3F07"/>
    <w:rsid w:val="005F3F3B"/>
    <w:rsid w:val="005F3FD9"/>
    <w:rsid w:val="005F40B4"/>
    <w:rsid w:val="005F41BC"/>
    <w:rsid w:val="005F4274"/>
    <w:rsid w:val="005F4537"/>
    <w:rsid w:val="005F4795"/>
    <w:rsid w:val="005F4BA7"/>
    <w:rsid w:val="005F4CFA"/>
    <w:rsid w:val="005F4E4C"/>
    <w:rsid w:val="005F50F7"/>
    <w:rsid w:val="005F5219"/>
    <w:rsid w:val="005F527A"/>
    <w:rsid w:val="005F528B"/>
    <w:rsid w:val="005F550F"/>
    <w:rsid w:val="005F59E2"/>
    <w:rsid w:val="005F5BFF"/>
    <w:rsid w:val="005F5CDC"/>
    <w:rsid w:val="005F5D55"/>
    <w:rsid w:val="005F5D6D"/>
    <w:rsid w:val="005F5E00"/>
    <w:rsid w:val="005F6169"/>
    <w:rsid w:val="005F6640"/>
    <w:rsid w:val="005F688C"/>
    <w:rsid w:val="005F692A"/>
    <w:rsid w:val="005F6A6C"/>
    <w:rsid w:val="005F6E72"/>
    <w:rsid w:val="005F6E86"/>
    <w:rsid w:val="005F6F76"/>
    <w:rsid w:val="005F70D3"/>
    <w:rsid w:val="005F7117"/>
    <w:rsid w:val="005F72D7"/>
    <w:rsid w:val="005F7314"/>
    <w:rsid w:val="005F732F"/>
    <w:rsid w:val="005F733F"/>
    <w:rsid w:val="005F7447"/>
    <w:rsid w:val="005F7465"/>
    <w:rsid w:val="005F7BB2"/>
    <w:rsid w:val="005F7CAB"/>
    <w:rsid w:val="005F7F3E"/>
    <w:rsid w:val="00600382"/>
    <w:rsid w:val="006004D7"/>
    <w:rsid w:val="006005C0"/>
    <w:rsid w:val="006005D1"/>
    <w:rsid w:val="006005DD"/>
    <w:rsid w:val="006006DE"/>
    <w:rsid w:val="006008AC"/>
    <w:rsid w:val="00600AAA"/>
    <w:rsid w:val="00600D8C"/>
    <w:rsid w:val="00600D93"/>
    <w:rsid w:val="00600E30"/>
    <w:rsid w:val="00601017"/>
    <w:rsid w:val="0060102D"/>
    <w:rsid w:val="006017C5"/>
    <w:rsid w:val="00601A79"/>
    <w:rsid w:val="00601B69"/>
    <w:rsid w:val="00601F7D"/>
    <w:rsid w:val="00602043"/>
    <w:rsid w:val="00602349"/>
    <w:rsid w:val="0060259B"/>
    <w:rsid w:val="00602788"/>
    <w:rsid w:val="00602939"/>
    <w:rsid w:val="006029B8"/>
    <w:rsid w:val="00602A0F"/>
    <w:rsid w:val="00602B0C"/>
    <w:rsid w:val="00602D57"/>
    <w:rsid w:val="00602F7E"/>
    <w:rsid w:val="00603105"/>
    <w:rsid w:val="0060319C"/>
    <w:rsid w:val="006032A7"/>
    <w:rsid w:val="00603318"/>
    <w:rsid w:val="00603350"/>
    <w:rsid w:val="0060335D"/>
    <w:rsid w:val="00603426"/>
    <w:rsid w:val="0060350C"/>
    <w:rsid w:val="00603886"/>
    <w:rsid w:val="006038C1"/>
    <w:rsid w:val="00603D99"/>
    <w:rsid w:val="00604840"/>
    <w:rsid w:val="00604B3D"/>
    <w:rsid w:val="00604DFA"/>
    <w:rsid w:val="00604E9C"/>
    <w:rsid w:val="00604F80"/>
    <w:rsid w:val="0060598F"/>
    <w:rsid w:val="00605C13"/>
    <w:rsid w:val="00605D98"/>
    <w:rsid w:val="00605DDE"/>
    <w:rsid w:val="00606252"/>
    <w:rsid w:val="00606459"/>
    <w:rsid w:val="006064E5"/>
    <w:rsid w:val="0060651D"/>
    <w:rsid w:val="006067CE"/>
    <w:rsid w:val="00606B90"/>
    <w:rsid w:val="00606F50"/>
    <w:rsid w:val="00607475"/>
    <w:rsid w:val="00607733"/>
    <w:rsid w:val="00607748"/>
    <w:rsid w:val="006079C2"/>
    <w:rsid w:val="00607A99"/>
    <w:rsid w:val="00607C1C"/>
    <w:rsid w:val="006100EE"/>
    <w:rsid w:val="006101D3"/>
    <w:rsid w:val="00610453"/>
    <w:rsid w:val="0061075D"/>
    <w:rsid w:val="00610813"/>
    <w:rsid w:val="006108D2"/>
    <w:rsid w:val="006108FC"/>
    <w:rsid w:val="006109BF"/>
    <w:rsid w:val="00610AF7"/>
    <w:rsid w:val="00610C61"/>
    <w:rsid w:val="00610CCC"/>
    <w:rsid w:val="00611239"/>
    <w:rsid w:val="00611382"/>
    <w:rsid w:val="0061150F"/>
    <w:rsid w:val="00611547"/>
    <w:rsid w:val="0061164E"/>
    <w:rsid w:val="00611854"/>
    <w:rsid w:val="00611AF7"/>
    <w:rsid w:val="00611D37"/>
    <w:rsid w:val="00611ED4"/>
    <w:rsid w:val="00611EE8"/>
    <w:rsid w:val="00611F37"/>
    <w:rsid w:val="00611FFA"/>
    <w:rsid w:val="00612000"/>
    <w:rsid w:val="0061239F"/>
    <w:rsid w:val="00612437"/>
    <w:rsid w:val="006124FD"/>
    <w:rsid w:val="00612C84"/>
    <w:rsid w:val="0061368B"/>
    <w:rsid w:val="006136E8"/>
    <w:rsid w:val="0061380B"/>
    <w:rsid w:val="006138B4"/>
    <w:rsid w:val="00613976"/>
    <w:rsid w:val="00613C14"/>
    <w:rsid w:val="00613D49"/>
    <w:rsid w:val="0061413F"/>
    <w:rsid w:val="0061420F"/>
    <w:rsid w:val="00614246"/>
    <w:rsid w:val="00614521"/>
    <w:rsid w:val="006147D9"/>
    <w:rsid w:val="00614806"/>
    <w:rsid w:val="00614AB0"/>
    <w:rsid w:val="00614BBD"/>
    <w:rsid w:val="00614CE7"/>
    <w:rsid w:val="0061511E"/>
    <w:rsid w:val="0061534E"/>
    <w:rsid w:val="006153CC"/>
    <w:rsid w:val="006153D2"/>
    <w:rsid w:val="0061543E"/>
    <w:rsid w:val="00615453"/>
    <w:rsid w:val="006154F6"/>
    <w:rsid w:val="00615A9C"/>
    <w:rsid w:val="00615ADC"/>
    <w:rsid w:val="00615C8D"/>
    <w:rsid w:val="0061607D"/>
    <w:rsid w:val="00616202"/>
    <w:rsid w:val="006162CB"/>
    <w:rsid w:val="00616330"/>
    <w:rsid w:val="006163E0"/>
    <w:rsid w:val="006163E8"/>
    <w:rsid w:val="0061641F"/>
    <w:rsid w:val="006164C9"/>
    <w:rsid w:val="006166DB"/>
    <w:rsid w:val="006167B3"/>
    <w:rsid w:val="006168DF"/>
    <w:rsid w:val="0061697E"/>
    <w:rsid w:val="006169FE"/>
    <w:rsid w:val="00616C0E"/>
    <w:rsid w:val="00616C14"/>
    <w:rsid w:val="00616DE1"/>
    <w:rsid w:val="00616E4C"/>
    <w:rsid w:val="00616E7D"/>
    <w:rsid w:val="006172B0"/>
    <w:rsid w:val="0061750F"/>
    <w:rsid w:val="00617744"/>
    <w:rsid w:val="00617C43"/>
    <w:rsid w:val="00617D30"/>
    <w:rsid w:val="00617F1E"/>
    <w:rsid w:val="006200AE"/>
    <w:rsid w:val="0062019C"/>
    <w:rsid w:val="00620213"/>
    <w:rsid w:val="00620302"/>
    <w:rsid w:val="006203C5"/>
    <w:rsid w:val="00620EB8"/>
    <w:rsid w:val="00620EE8"/>
    <w:rsid w:val="00620EF9"/>
    <w:rsid w:val="006210B3"/>
    <w:rsid w:val="00621154"/>
    <w:rsid w:val="006211E8"/>
    <w:rsid w:val="006214EC"/>
    <w:rsid w:val="006215DC"/>
    <w:rsid w:val="00621A80"/>
    <w:rsid w:val="00621B15"/>
    <w:rsid w:val="00621C95"/>
    <w:rsid w:val="00621E85"/>
    <w:rsid w:val="0062238A"/>
    <w:rsid w:val="00622618"/>
    <w:rsid w:val="00622692"/>
    <w:rsid w:val="0062274C"/>
    <w:rsid w:val="00622793"/>
    <w:rsid w:val="006227B4"/>
    <w:rsid w:val="00622955"/>
    <w:rsid w:val="00622979"/>
    <w:rsid w:val="00622ABE"/>
    <w:rsid w:val="00622AFE"/>
    <w:rsid w:val="00622CD7"/>
    <w:rsid w:val="00622E32"/>
    <w:rsid w:val="00622F83"/>
    <w:rsid w:val="00622F9C"/>
    <w:rsid w:val="00623339"/>
    <w:rsid w:val="00623428"/>
    <w:rsid w:val="00623446"/>
    <w:rsid w:val="0062363B"/>
    <w:rsid w:val="0062383D"/>
    <w:rsid w:val="00623A1A"/>
    <w:rsid w:val="00623A21"/>
    <w:rsid w:val="00623C6D"/>
    <w:rsid w:val="006241B2"/>
    <w:rsid w:val="006241FE"/>
    <w:rsid w:val="006241FF"/>
    <w:rsid w:val="006242B6"/>
    <w:rsid w:val="006242F6"/>
    <w:rsid w:val="00624575"/>
    <w:rsid w:val="00624816"/>
    <w:rsid w:val="00624E1F"/>
    <w:rsid w:val="006252D9"/>
    <w:rsid w:val="00625691"/>
    <w:rsid w:val="0062570B"/>
    <w:rsid w:val="00625869"/>
    <w:rsid w:val="00625A78"/>
    <w:rsid w:val="00625BDD"/>
    <w:rsid w:val="00625C83"/>
    <w:rsid w:val="00625F42"/>
    <w:rsid w:val="00625FAE"/>
    <w:rsid w:val="00625FC8"/>
    <w:rsid w:val="0062612B"/>
    <w:rsid w:val="006261DB"/>
    <w:rsid w:val="006268C9"/>
    <w:rsid w:val="00626980"/>
    <w:rsid w:val="00626CBE"/>
    <w:rsid w:val="00626F66"/>
    <w:rsid w:val="006270D0"/>
    <w:rsid w:val="00627278"/>
    <w:rsid w:val="00627444"/>
    <w:rsid w:val="00627563"/>
    <w:rsid w:val="006276E9"/>
    <w:rsid w:val="00627917"/>
    <w:rsid w:val="00627BC6"/>
    <w:rsid w:val="00627CE8"/>
    <w:rsid w:val="0063003B"/>
    <w:rsid w:val="0063016F"/>
    <w:rsid w:val="0063023C"/>
    <w:rsid w:val="006303AF"/>
    <w:rsid w:val="00630AE7"/>
    <w:rsid w:val="00630CAB"/>
    <w:rsid w:val="00630EB0"/>
    <w:rsid w:val="0063113A"/>
    <w:rsid w:val="0063168E"/>
    <w:rsid w:val="006316C3"/>
    <w:rsid w:val="006317A8"/>
    <w:rsid w:val="00631957"/>
    <w:rsid w:val="006319FA"/>
    <w:rsid w:val="00631A84"/>
    <w:rsid w:val="00631AA7"/>
    <w:rsid w:val="00631B87"/>
    <w:rsid w:val="00631C45"/>
    <w:rsid w:val="00631DE4"/>
    <w:rsid w:val="00631FC6"/>
    <w:rsid w:val="006323B4"/>
    <w:rsid w:val="00632424"/>
    <w:rsid w:val="0063267B"/>
    <w:rsid w:val="0063272C"/>
    <w:rsid w:val="00632763"/>
    <w:rsid w:val="006329D8"/>
    <w:rsid w:val="00632A6E"/>
    <w:rsid w:val="00632ADC"/>
    <w:rsid w:val="00632B65"/>
    <w:rsid w:val="00632D6B"/>
    <w:rsid w:val="00632FE1"/>
    <w:rsid w:val="006336BB"/>
    <w:rsid w:val="00633881"/>
    <w:rsid w:val="00633B4A"/>
    <w:rsid w:val="00633D97"/>
    <w:rsid w:val="00633FBD"/>
    <w:rsid w:val="00633FE2"/>
    <w:rsid w:val="00634112"/>
    <w:rsid w:val="00634667"/>
    <w:rsid w:val="00634A5F"/>
    <w:rsid w:val="0063500F"/>
    <w:rsid w:val="00635142"/>
    <w:rsid w:val="00635519"/>
    <w:rsid w:val="0063559B"/>
    <w:rsid w:val="00635617"/>
    <w:rsid w:val="0063565F"/>
    <w:rsid w:val="00635995"/>
    <w:rsid w:val="006359F5"/>
    <w:rsid w:val="00635BCC"/>
    <w:rsid w:val="00635D2F"/>
    <w:rsid w:val="00635EF6"/>
    <w:rsid w:val="006364E0"/>
    <w:rsid w:val="00636600"/>
    <w:rsid w:val="00636757"/>
    <w:rsid w:val="006367C5"/>
    <w:rsid w:val="00636847"/>
    <w:rsid w:val="006368DF"/>
    <w:rsid w:val="00636907"/>
    <w:rsid w:val="00636C30"/>
    <w:rsid w:val="00637128"/>
    <w:rsid w:val="0063737C"/>
    <w:rsid w:val="006374BD"/>
    <w:rsid w:val="0063754D"/>
    <w:rsid w:val="00637897"/>
    <w:rsid w:val="00637A11"/>
    <w:rsid w:val="00637A1B"/>
    <w:rsid w:val="00637CF6"/>
    <w:rsid w:val="00637EA3"/>
    <w:rsid w:val="00640323"/>
    <w:rsid w:val="0064051F"/>
    <w:rsid w:val="00640638"/>
    <w:rsid w:val="006406BC"/>
    <w:rsid w:val="00640753"/>
    <w:rsid w:val="00640890"/>
    <w:rsid w:val="00640967"/>
    <w:rsid w:val="00640BC4"/>
    <w:rsid w:val="00640D92"/>
    <w:rsid w:val="00641060"/>
    <w:rsid w:val="0064108C"/>
    <w:rsid w:val="0064110B"/>
    <w:rsid w:val="006411AD"/>
    <w:rsid w:val="006413CD"/>
    <w:rsid w:val="0064144A"/>
    <w:rsid w:val="00641465"/>
    <w:rsid w:val="00641A8C"/>
    <w:rsid w:val="00641A8E"/>
    <w:rsid w:val="00641D5D"/>
    <w:rsid w:val="00641E98"/>
    <w:rsid w:val="00641EBF"/>
    <w:rsid w:val="0064200B"/>
    <w:rsid w:val="0064242D"/>
    <w:rsid w:val="00642450"/>
    <w:rsid w:val="006424D7"/>
    <w:rsid w:val="006425F1"/>
    <w:rsid w:val="006426F1"/>
    <w:rsid w:val="00642AEE"/>
    <w:rsid w:val="00642BD0"/>
    <w:rsid w:val="00642C49"/>
    <w:rsid w:val="00642E50"/>
    <w:rsid w:val="00642E95"/>
    <w:rsid w:val="00643123"/>
    <w:rsid w:val="00643378"/>
    <w:rsid w:val="006435E2"/>
    <w:rsid w:val="0064360E"/>
    <w:rsid w:val="00643919"/>
    <w:rsid w:val="00643C2F"/>
    <w:rsid w:val="00643D07"/>
    <w:rsid w:val="00643D28"/>
    <w:rsid w:val="00643E19"/>
    <w:rsid w:val="00643FA8"/>
    <w:rsid w:val="00644179"/>
    <w:rsid w:val="00644272"/>
    <w:rsid w:val="006442EF"/>
    <w:rsid w:val="006442FA"/>
    <w:rsid w:val="00644499"/>
    <w:rsid w:val="006449A5"/>
    <w:rsid w:val="00644CC5"/>
    <w:rsid w:val="00645242"/>
    <w:rsid w:val="00645595"/>
    <w:rsid w:val="00645B3D"/>
    <w:rsid w:val="00645B81"/>
    <w:rsid w:val="00645C06"/>
    <w:rsid w:val="00645CDF"/>
    <w:rsid w:val="00645D63"/>
    <w:rsid w:val="00645F49"/>
    <w:rsid w:val="00646008"/>
    <w:rsid w:val="0064605E"/>
    <w:rsid w:val="00646256"/>
    <w:rsid w:val="00646357"/>
    <w:rsid w:val="006466C6"/>
    <w:rsid w:val="0064684B"/>
    <w:rsid w:val="00646890"/>
    <w:rsid w:val="00646A5D"/>
    <w:rsid w:val="00646A88"/>
    <w:rsid w:val="00646AE3"/>
    <w:rsid w:val="00646AEC"/>
    <w:rsid w:val="00646E46"/>
    <w:rsid w:val="00646F63"/>
    <w:rsid w:val="00647048"/>
    <w:rsid w:val="006470C9"/>
    <w:rsid w:val="006471F6"/>
    <w:rsid w:val="0064737C"/>
    <w:rsid w:val="0064738A"/>
    <w:rsid w:val="006475D7"/>
    <w:rsid w:val="006477A6"/>
    <w:rsid w:val="006478C6"/>
    <w:rsid w:val="00647911"/>
    <w:rsid w:val="00647D2E"/>
    <w:rsid w:val="00647D6D"/>
    <w:rsid w:val="00647EFA"/>
    <w:rsid w:val="00650166"/>
    <w:rsid w:val="0065033F"/>
    <w:rsid w:val="006505DC"/>
    <w:rsid w:val="00650644"/>
    <w:rsid w:val="0065072A"/>
    <w:rsid w:val="00650945"/>
    <w:rsid w:val="00650BEA"/>
    <w:rsid w:val="00650E41"/>
    <w:rsid w:val="00650EF5"/>
    <w:rsid w:val="006510E6"/>
    <w:rsid w:val="006513AE"/>
    <w:rsid w:val="00651555"/>
    <w:rsid w:val="0065159E"/>
    <w:rsid w:val="006515ED"/>
    <w:rsid w:val="00651673"/>
    <w:rsid w:val="00651972"/>
    <w:rsid w:val="00652033"/>
    <w:rsid w:val="00652276"/>
    <w:rsid w:val="006525FE"/>
    <w:rsid w:val="006528D2"/>
    <w:rsid w:val="00652A35"/>
    <w:rsid w:val="00652C4E"/>
    <w:rsid w:val="00652E70"/>
    <w:rsid w:val="0065308E"/>
    <w:rsid w:val="006531EB"/>
    <w:rsid w:val="00653436"/>
    <w:rsid w:val="00653738"/>
    <w:rsid w:val="006538EA"/>
    <w:rsid w:val="00653FE4"/>
    <w:rsid w:val="006541B3"/>
    <w:rsid w:val="00654332"/>
    <w:rsid w:val="0065445A"/>
    <w:rsid w:val="00654694"/>
    <w:rsid w:val="006546D5"/>
    <w:rsid w:val="00654737"/>
    <w:rsid w:val="0065493A"/>
    <w:rsid w:val="00654C49"/>
    <w:rsid w:val="00654F4F"/>
    <w:rsid w:val="00655088"/>
    <w:rsid w:val="006550B5"/>
    <w:rsid w:val="00655415"/>
    <w:rsid w:val="006554A4"/>
    <w:rsid w:val="0065567A"/>
    <w:rsid w:val="0065591B"/>
    <w:rsid w:val="00655F70"/>
    <w:rsid w:val="00656077"/>
    <w:rsid w:val="0065613E"/>
    <w:rsid w:val="006561A1"/>
    <w:rsid w:val="00656220"/>
    <w:rsid w:val="00656312"/>
    <w:rsid w:val="0065638E"/>
    <w:rsid w:val="0065666F"/>
    <w:rsid w:val="006567B6"/>
    <w:rsid w:val="00656CFB"/>
    <w:rsid w:val="00656FBA"/>
    <w:rsid w:val="00657011"/>
    <w:rsid w:val="0065712F"/>
    <w:rsid w:val="00657280"/>
    <w:rsid w:val="00657378"/>
    <w:rsid w:val="00657415"/>
    <w:rsid w:val="006576C3"/>
    <w:rsid w:val="00657BEA"/>
    <w:rsid w:val="00657D1B"/>
    <w:rsid w:val="00657F4F"/>
    <w:rsid w:val="00660198"/>
    <w:rsid w:val="0066031F"/>
    <w:rsid w:val="006603DB"/>
    <w:rsid w:val="006604E2"/>
    <w:rsid w:val="00660788"/>
    <w:rsid w:val="00660C6F"/>
    <w:rsid w:val="00661179"/>
    <w:rsid w:val="00661507"/>
    <w:rsid w:val="00661535"/>
    <w:rsid w:val="006618A2"/>
    <w:rsid w:val="006619B7"/>
    <w:rsid w:val="00661AF4"/>
    <w:rsid w:val="00661D87"/>
    <w:rsid w:val="00662188"/>
    <w:rsid w:val="00662249"/>
    <w:rsid w:val="006622B9"/>
    <w:rsid w:val="0066232F"/>
    <w:rsid w:val="00662510"/>
    <w:rsid w:val="00662778"/>
    <w:rsid w:val="0066283C"/>
    <w:rsid w:val="0066292F"/>
    <w:rsid w:val="00662A45"/>
    <w:rsid w:val="00662CA6"/>
    <w:rsid w:val="00662DC9"/>
    <w:rsid w:val="00662E64"/>
    <w:rsid w:val="00663365"/>
    <w:rsid w:val="006635CF"/>
    <w:rsid w:val="00663777"/>
    <w:rsid w:val="00663784"/>
    <w:rsid w:val="0066387D"/>
    <w:rsid w:val="00663A38"/>
    <w:rsid w:val="00663AA8"/>
    <w:rsid w:val="00663CB2"/>
    <w:rsid w:val="00663E33"/>
    <w:rsid w:val="006640E6"/>
    <w:rsid w:val="006641E1"/>
    <w:rsid w:val="006642D4"/>
    <w:rsid w:val="006644E8"/>
    <w:rsid w:val="0066450D"/>
    <w:rsid w:val="0066451D"/>
    <w:rsid w:val="0066472B"/>
    <w:rsid w:val="00664B5B"/>
    <w:rsid w:val="00664C09"/>
    <w:rsid w:val="00664C22"/>
    <w:rsid w:val="00664DDE"/>
    <w:rsid w:val="00664FE1"/>
    <w:rsid w:val="00665067"/>
    <w:rsid w:val="006650C7"/>
    <w:rsid w:val="00665181"/>
    <w:rsid w:val="0066548D"/>
    <w:rsid w:val="006654A7"/>
    <w:rsid w:val="006656CA"/>
    <w:rsid w:val="00665884"/>
    <w:rsid w:val="006658F5"/>
    <w:rsid w:val="0066592F"/>
    <w:rsid w:val="00665AEB"/>
    <w:rsid w:val="00665B1C"/>
    <w:rsid w:val="00665C34"/>
    <w:rsid w:val="00666192"/>
    <w:rsid w:val="00666194"/>
    <w:rsid w:val="00666554"/>
    <w:rsid w:val="00666CA0"/>
    <w:rsid w:val="00666D30"/>
    <w:rsid w:val="00666D5D"/>
    <w:rsid w:val="00666E1D"/>
    <w:rsid w:val="00666F42"/>
    <w:rsid w:val="00666FEE"/>
    <w:rsid w:val="00667342"/>
    <w:rsid w:val="006673E7"/>
    <w:rsid w:val="00667457"/>
    <w:rsid w:val="006675C4"/>
    <w:rsid w:val="006678FF"/>
    <w:rsid w:val="006679DC"/>
    <w:rsid w:val="00667B64"/>
    <w:rsid w:val="00667CB6"/>
    <w:rsid w:val="00667D34"/>
    <w:rsid w:val="0067014C"/>
    <w:rsid w:val="006702B2"/>
    <w:rsid w:val="00670CFC"/>
    <w:rsid w:val="00670D48"/>
    <w:rsid w:val="00671133"/>
    <w:rsid w:val="0067132B"/>
    <w:rsid w:val="00671494"/>
    <w:rsid w:val="00671577"/>
    <w:rsid w:val="00671597"/>
    <w:rsid w:val="006716D7"/>
    <w:rsid w:val="006717A4"/>
    <w:rsid w:val="00671A12"/>
    <w:rsid w:val="00671E41"/>
    <w:rsid w:val="00671EC6"/>
    <w:rsid w:val="006724F7"/>
    <w:rsid w:val="0067265D"/>
    <w:rsid w:val="0067286B"/>
    <w:rsid w:val="00672C64"/>
    <w:rsid w:val="00672CC0"/>
    <w:rsid w:val="00672F67"/>
    <w:rsid w:val="0067308A"/>
    <w:rsid w:val="0067312F"/>
    <w:rsid w:val="006731A4"/>
    <w:rsid w:val="006739BF"/>
    <w:rsid w:val="00673CF6"/>
    <w:rsid w:val="00673F04"/>
    <w:rsid w:val="006743C8"/>
    <w:rsid w:val="006744BE"/>
    <w:rsid w:val="006749E0"/>
    <w:rsid w:val="00674C58"/>
    <w:rsid w:val="00674D51"/>
    <w:rsid w:val="00674F61"/>
    <w:rsid w:val="006752EE"/>
    <w:rsid w:val="00675300"/>
    <w:rsid w:val="00675761"/>
    <w:rsid w:val="006757A1"/>
    <w:rsid w:val="00675B2F"/>
    <w:rsid w:val="00675D56"/>
    <w:rsid w:val="006760C6"/>
    <w:rsid w:val="00676140"/>
    <w:rsid w:val="006762A8"/>
    <w:rsid w:val="00676380"/>
    <w:rsid w:val="00676465"/>
    <w:rsid w:val="00676697"/>
    <w:rsid w:val="00676B2C"/>
    <w:rsid w:val="00676BDE"/>
    <w:rsid w:val="00676C70"/>
    <w:rsid w:val="00676CB9"/>
    <w:rsid w:val="00676D89"/>
    <w:rsid w:val="00676DD0"/>
    <w:rsid w:val="00676E3C"/>
    <w:rsid w:val="006771C8"/>
    <w:rsid w:val="00677317"/>
    <w:rsid w:val="0067733B"/>
    <w:rsid w:val="006773EB"/>
    <w:rsid w:val="00677405"/>
    <w:rsid w:val="0067749D"/>
    <w:rsid w:val="006775FD"/>
    <w:rsid w:val="00677971"/>
    <w:rsid w:val="006779FA"/>
    <w:rsid w:val="006779FD"/>
    <w:rsid w:val="00677B1E"/>
    <w:rsid w:val="00677D8A"/>
    <w:rsid w:val="00677F7D"/>
    <w:rsid w:val="00677FAA"/>
    <w:rsid w:val="00680011"/>
    <w:rsid w:val="0068010C"/>
    <w:rsid w:val="006802E6"/>
    <w:rsid w:val="006803E6"/>
    <w:rsid w:val="00680402"/>
    <w:rsid w:val="00680555"/>
    <w:rsid w:val="006805C6"/>
    <w:rsid w:val="0068061A"/>
    <w:rsid w:val="0068063E"/>
    <w:rsid w:val="00680A41"/>
    <w:rsid w:val="00680AA1"/>
    <w:rsid w:val="00680CD0"/>
    <w:rsid w:val="00680D1D"/>
    <w:rsid w:val="00680FB3"/>
    <w:rsid w:val="00681080"/>
    <w:rsid w:val="0068112B"/>
    <w:rsid w:val="00681453"/>
    <w:rsid w:val="0068163E"/>
    <w:rsid w:val="0068183E"/>
    <w:rsid w:val="00681AD4"/>
    <w:rsid w:val="00681CA1"/>
    <w:rsid w:val="00681E77"/>
    <w:rsid w:val="00681EDB"/>
    <w:rsid w:val="0068219C"/>
    <w:rsid w:val="0068224E"/>
    <w:rsid w:val="00682426"/>
    <w:rsid w:val="006825C7"/>
    <w:rsid w:val="00682624"/>
    <w:rsid w:val="006827BB"/>
    <w:rsid w:val="00682853"/>
    <w:rsid w:val="00682A49"/>
    <w:rsid w:val="00682C5B"/>
    <w:rsid w:val="00682E41"/>
    <w:rsid w:val="00683043"/>
    <w:rsid w:val="0068365C"/>
    <w:rsid w:val="00683791"/>
    <w:rsid w:val="006837A1"/>
    <w:rsid w:val="0068391D"/>
    <w:rsid w:val="00683B5F"/>
    <w:rsid w:val="00683B87"/>
    <w:rsid w:val="00683DE6"/>
    <w:rsid w:val="00683E67"/>
    <w:rsid w:val="00684260"/>
    <w:rsid w:val="00684335"/>
    <w:rsid w:val="00684367"/>
    <w:rsid w:val="00684472"/>
    <w:rsid w:val="0068480D"/>
    <w:rsid w:val="006848F8"/>
    <w:rsid w:val="00684F0A"/>
    <w:rsid w:val="00684F8E"/>
    <w:rsid w:val="0068510E"/>
    <w:rsid w:val="0068515D"/>
    <w:rsid w:val="00685271"/>
    <w:rsid w:val="006852FE"/>
    <w:rsid w:val="006853A8"/>
    <w:rsid w:val="00685455"/>
    <w:rsid w:val="0068554C"/>
    <w:rsid w:val="0068581A"/>
    <w:rsid w:val="006859D7"/>
    <w:rsid w:val="006859E2"/>
    <w:rsid w:val="00685ED2"/>
    <w:rsid w:val="00685FCF"/>
    <w:rsid w:val="00686002"/>
    <w:rsid w:val="0068609E"/>
    <w:rsid w:val="0068621D"/>
    <w:rsid w:val="0068624A"/>
    <w:rsid w:val="006862D5"/>
    <w:rsid w:val="0068647A"/>
    <w:rsid w:val="0068670B"/>
    <w:rsid w:val="00686873"/>
    <w:rsid w:val="00686AD7"/>
    <w:rsid w:val="00686AEB"/>
    <w:rsid w:val="00686ED3"/>
    <w:rsid w:val="00686F85"/>
    <w:rsid w:val="006870FC"/>
    <w:rsid w:val="006879FC"/>
    <w:rsid w:val="00687AC8"/>
    <w:rsid w:val="00687ADC"/>
    <w:rsid w:val="00687EDE"/>
    <w:rsid w:val="00687FD6"/>
    <w:rsid w:val="006901B2"/>
    <w:rsid w:val="00690849"/>
    <w:rsid w:val="006909D0"/>
    <w:rsid w:val="00690C46"/>
    <w:rsid w:val="00690C52"/>
    <w:rsid w:val="00690DB1"/>
    <w:rsid w:val="00690ECB"/>
    <w:rsid w:val="00691438"/>
    <w:rsid w:val="0069143E"/>
    <w:rsid w:val="006916FC"/>
    <w:rsid w:val="00691A35"/>
    <w:rsid w:val="0069200F"/>
    <w:rsid w:val="0069204D"/>
    <w:rsid w:val="00692766"/>
    <w:rsid w:val="00692BB5"/>
    <w:rsid w:val="00692C49"/>
    <w:rsid w:val="00692F7C"/>
    <w:rsid w:val="006932D1"/>
    <w:rsid w:val="00693400"/>
    <w:rsid w:val="006935BA"/>
    <w:rsid w:val="006937CB"/>
    <w:rsid w:val="00693833"/>
    <w:rsid w:val="00693ABD"/>
    <w:rsid w:val="00693D9C"/>
    <w:rsid w:val="00693F67"/>
    <w:rsid w:val="006940D7"/>
    <w:rsid w:val="006942FA"/>
    <w:rsid w:val="00694409"/>
    <w:rsid w:val="00694573"/>
    <w:rsid w:val="006945BF"/>
    <w:rsid w:val="00694705"/>
    <w:rsid w:val="00694B44"/>
    <w:rsid w:val="00694E3F"/>
    <w:rsid w:val="00695197"/>
    <w:rsid w:val="006953BE"/>
    <w:rsid w:val="00695629"/>
    <w:rsid w:val="00695827"/>
    <w:rsid w:val="006958BC"/>
    <w:rsid w:val="00695AAD"/>
    <w:rsid w:val="00695CE5"/>
    <w:rsid w:val="00695DAC"/>
    <w:rsid w:val="00695F16"/>
    <w:rsid w:val="006960C5"/>
    <w:rsid w:val="006960F5"/>
    <w:rsid w:val="0069618B"/>
    <w:rsid w:val="00696194"/>
    <w:rsid w:val="00696405"/>
    <w:rsid w:val="0069661F"/>
    <w:rsid w:val="0069678B"/>
    <w:rsid w:val="006967A1"/>
    <w:rsid w:val="0069686B"/>
    <w:rsid w:val="006969F9"/>
    <w:rsid w:val="00696B27"/>
    <w:rsid w:val="00696CCB"/>
    <w:rsid w:val="006970F4"/>
    <w:rsid w:val="006972BB"/>
    <w:rsid w:val="00697352"/>
    <w:rsid w:val="006975C8"/>
    <w:rsid w:val="006977F7"/>
    <w:rsid w:val="0069781F"/>
    <w:rsid w:val="00697A20"/>
    <w:rsid w:val="00697B78"/>
    <w:rsid w:val="00697C2C"/>
    <w:rsid w:val="00697DA3"/>
    <w:rsid w:val="00697FE9"/>
    <w:rsid w:val="006A0005"/>
    <w:rsid w:val="006A0257"/>
    <w:rsid w:val="006A03FE"/>
    <w:rsid w:val="006A054F"/>
    <w:rsid w:val="006A05A9"/>
    <w:rsid w:val="006A05C0"/>
    <w:rsid w:val="006A08CB"/>
    <w:rsid w:val="006A0A0D"/>
    <w:rsid w:val="006A0A4B"/>
    <w:rsid w:val="006A0B02"/>
    <w:rsid w:val="006A0BDC"/>
    <w:rsid w:val="006A0D3F"/>
    <w:rsid w:val="006A0E3A"/>
    <w:rsid w:val="006A0EC6"/>
    <w:rsid w:val="006A10EC"/>
    <w:rsid w:val="006A1292"/>
    <w:rsid w:val="006A12AF"/>
    <w:rsid w:val="006A1307"/>
    <w:rsid w:val="006A145E"/>
    <w:rsid w:val="006A1677"/>
    <w:rsid w:val="006A172D"/>
    <w:rsid w:val="006A1B3E"/>
    <w:rsid w:val="006A217D"/>
    <w:rsid w:val="006A29B8"/>
    <w:rsid w:val="006A2B5B"/>
    <w:rsid w:val="006A2BFF"/>
    <w:rsid w:val="006A2CCF"/>
    <w:rsid w:val="006A331E"/>
    <w:rsid w:val="006A33F2"/>
    <w:rsid w:val="006A3442"/>
    <w:rsid w:val="006A3635"/>
    <w:rsid w:val="006A37E8"/>
    <w:rsid w:val="006A3844"/>
    <w:rsid w:val="006A3A8B"/>
    <w:rsid w:val="006A3B9B"/>
    <w:rsid w:val="006A41E5"/>
    <w:rsid w:val="006A434E"/>
    <w:rsid w:val="006A4463"/>
    <w:rsid w:val="006A448C"/>
    <w:rsid w:val="006A456E"/>
    <w:rsid w:val="006A46E1"/>
    <w:rsid w:val="006A47AF"/>
    <w:rsid w:val="006A49B3"/>
    <w:rsid w:val="006A4A4B"/>
    <w:rsid w:val="006A4BDD"/>
    <w:rsid w:val="006A4DFE"/>
    <w:rsid w:val="006A4FA7"/>
    <w:rsid w:val="006A504E"/>
    <w:rsid w:val="006A5110"/>
    <w:rsid w:val="006A5133"/>
    <w:rsid w:val="006A56ED"/>
    <w:rsid w:val="006A59DD"/>
    <w:rsid w:val="006A5A78"/>
    <w:rsid w:val="006A5B9F"/>
    <w:rsid w:val="006A5C42"/>
    <w:rsid w:val="006A5CB0"/>
    <w:rsid w:val="006A5D6A"/>
    <w:rsid w:val="006A5EA5"/>
    <w:rsid w:val="006A5FB6"/>
    <w:rsid w:val="006A5FBF"/>
    <w:rsid w:val="006A64E6"/>
    <w:rsid w:val="006A65E8"/>
    <w:rsid w:val="006A6640"/>
    <w:rsid w:val="006A679F"/>
    <w:rsid w:val="006A6877"/>
    <w:rsid w:val="006A6920"/>
    <w:rsid w:val="006A694D"/>
    <w:rsid w:val="006A6B68"/>
    <w:rsid w:val="006A6BD5"/>
    <w:rsid w:val="006A6DF5"/>
    <w:rsid w:val="006A6E00"/>
    <w:rsid w:val="006A6FA7"/>
    <w:rsid w:val="006A7093"/>
    <w:rsid w:val="006A75C0"/>
    <w:rsid w:val="006A762B"/>
    <w:rsid w:val="006A7B1D"/>
    <w:rsid w:val="006A7BF4"/>
    <w:rsid w:val="006A7F73"/>
    <w:rsid w:val="006B02E4"/>
    <w:rsid w:val="006B0377"/>
    <w:rsid w:val="006B05AB"/>
    <w:rsid w:val="006B05B6"/>
    <w:rsid w:val="006B0974"/>
    <w:rsid w:val="006B0C2A"/>
    <w:rsid w:val="006B0CC3"/>
    <w:rsid w:val="006B1186"/>
    <w:rsid w:val="006B1627"/>
    <w:rsid w:val="006B179D"/>
    <w:rsid w:val="006B1958"/>
    <w:rsid w:val="006B1A0D"/>
    <w:rsid w:val="006B20A8"/>
    <w:rsid w:val="006B2116"/>
    <w:rsid w:val="006B22FD"/>
    <w:rsid w:val="006B268B"/>
    <w:rsid w:val="006B26DC"/>
    <w:rsid w:val="006B27FC"/>
    <w:rsid w:val="006B2850"/>
    <w:rsid w:val="006B2868"/>
    <w:rsid w:val="006B287F"/>
    <w:rsid w:val="006B2922"/>
    <w:rsid w:val="006B29DE"/>
    <w:rsid w:val="006B2B62"/>
    <w:rsid w:val="006B2BF3"/>
    <w:rsid w:val="006B2DF4"/>
    <w:rsid w:val="006B2E2C"/>
    <w:rsid w:val="006B300F"/>
    <w:rsid w:val="006B32E4"/>
    <w:rsid w:val="006B32F9"/>
    <w:rsid w:val="006B343E"/>
    <w:rsid w:val="006B3744"/>
    <w:rsid w:val="006B37C4"/>
    <w:rsid w:val="006B3BED"/>
    <w:rsid w:val="006B3D19"/>
    <w:rsid w:val="006B3D2A"/>
    <w:rsid w:val="006B3D3C"/>
    <w:rsid w:val="006B3DA0"/>
    <w:rsid w:val="006B3E88"/>
    <w:rsid w:val="006B3FD7"/>
    <w:rsid w:val="006B41E7"/>
    <w:rsid w:val="006B41EA"/>
    <w:rsid w:val="006B421E"/>
    <w:rsid w:val="006B4637"/>
    <w:rsid w:val="006B4702"/>
    <w:rsid w:val="006B498F"/>
    <w:rsid w:val="006B4A82"/>
    <w:rsid w:val="006B4D5E"/>
    <w:rsid w:val="006B50A6"/>
    <w:rsid w:val="006B525A"/>
    <w:rsid w:val="006B5491"/>
    <w:rsid w:val="006B54A6"/>
    <w:rsid w:val="006B5836"/>
    <w:rsid w:val="006B5C67"/>
    <w:rsid w:val="006B5CC6"/>
    <w:rsid w:val="006B5DD1"/>
    <w:rsid w:val="006B5E32"/>
    <w:rsid w:val="006B5EEA"/>
    <w:rsid w:val="006B5FAC"/>
    <w:rsid w:val="006B5FEC"/>
    <w:rsid w:val="006B69D5"/>
    <w:rsid w:val="006B6B39"/>
    <w:rsid w:val="006B6BC6"/>
    <w:rsid w:val="006B6D1E"/>
    <w:rsid w:val="006B7019"/>
    <w:rsid w:val="006B72DD"/>
    <w:rsid w:val="006B737F"/>
    <w:rsid w:val="006B757D"/>
    <w:rsid w:val="006B75A0"/>
    <w:rsid w:val="006B7836"/>
    <w:rsid w:val="006B7916"/>
    <w:rsid w:val="006B7D17"/>
    <w:rsid w:val="006B7EB5"/>
    <w:rsid w:val="006B7EC0"/>
    <w:rsid w:val="006C0072"/>
    <w:rsid w:val="006C015A"/>
    <w:rsid w:val="006C023B"/>
    <w:rsid w:val="006C02B1"/>
    <w:rsid w:val="006C0513"/>
    <w:rsid w:val="006C0920"/>
    <w:rsid w:val="006C095E"/>
    <w:rsid w:val="006C0AA2"/>
    <w:rsid w:val="006C0ACA"/>
    <w:rsid w:val="006C0B92"/>
    <w:rsid w:val="006C0DDC"/>
    <w:rsid w:val="006C0FB6"/>
    <w:rsid w:val="006C114E"/>
    <w:rsid w:val="006C1185"/>
    <w:rsid w:val="006C11C6"/>
    <w:rsid w:val="006C1321"/>
    <w:rsid w:val="006C13C1"/>
    <w:rsid w:val="006C14FB"/>
    <w:rsid w:val="006C155E"/>
    <w:rsid w:val="006C172D"/>
    <w:rsid w:val="006C17A7"/>
    <w:rsid w:val="006C18A0"/>
    <w:rsid w:val="006C1914"/>
    <w:rsid w:val="006C191C"/>
    <w:rsid w:val="006C1D3D"/>
    <w:rsid w:val="006C1F2C"/>
    <w:rsid w:val="006C20ED"/>
    <w:rsid w:val="006C21BE"/>
    <w:rsid w:val="006C224A"/>
    <w:rsid w:val="006C2447"/>
    <w:rsid w:val="006C246F"/>
    <w:rsid w:val="006C24EB"/>
    <w:rsid w:val="006C2519"/>
    <w:rsid w:val="006C26F0"/>
    <w:rsid w:val="006C2983"/>
    <w:rsid w:val="006C2C4C"/>
    <w:rsid w:val="006C2CD2"/>
    <w:rsid w:val="006C2D1D"/>
    <w:rsid w:val="006C2F74"/>
    <w:rsid w:val="006C30CA"/>
    <w:rsid w:val="006C316B"/>
    <w:rsid w:val="006C318D"/>
    <w:rsid w:val="006C337D"/>
    <w:rsid w:val="006C3396"/>
    <w:rsid w:val="006C34EE"/>
    <w:rsid w:val="006C3747"/>
    <w:rsid w:val="006C3823"/>
    <w:rsid w:val="006C391C"/>
    <w:rsid w:val="006C3A3C"/>
    <w:rsid w:val="006C4023"/>
    <w:rsid w:val="006C4038"/>
    <w:rsid w:val="006C40CB"/>
    <w:rsid w:val="006C4371"/>
    <w:rsid w:val="006C45AB"/>
    <w:rsid w:val="006C475E"/>
    <w:rsid w:val="006C495D"/>
    <w:rsid w:val="006C4B01"/>
    <w:rsid w:val="006C4B21"/>
    <w:rsid w:val="006C4C62"/>
    <w:rsid w:val="006C4C78"/>
    <w:rsid w:val="006C4D01"/>
    <w:rsid w:val="006C4D9C"/>
    <w:rsid w:val="006C4EAA"/>
    <w:rsid w:val="006C4FCF"/>
    <w:rsid w:val="006C521F"/>
    <w:rsid w:val="006C5309"/>
    <w:rsid w:val="006C5340"/>
    <w:rsid w:val="006C551D"/>
    <w:rsid w:val="006C566D"/>
    <w:rsid w:val="006C56C3"/>
    <w:rsid w:val="006C5B00"/>
    <w:rsid w:val="006C5B08"/>
    <w:rsid w:val="006C5B15"/>
    <w:rsid w:val="006C5CB6"/>
    <w:rsid w:val="006C5E7A"/>
    <w:rsid w:val="006C5F63"/>
    <w:rsid w:val="006C5FAE"/>
    <w:rsid w:val="006C6074"/>
    <w:rsid w:val="006C62B1"/>
    <w:rsid w:val="006C6302"/>
    <w:rsid w:val="006C635E"/>
    <w:rsid w:val="006C63E1"/>
    <w:rsid w:val="006C655E"/>
    <w:rsid w:val="006C6E3C"/>
    <w:rsid w:val="006C7277"/>
    <w:rsid w:val="006C72E7"/>
    <w:rsid w:val="006C72EA"/>
    <w:rsid w:val="006C7478"/>
    <w:rsid w:val="006C77C3"/>
    <w:rsid w:val="006C79D5"/>
    <w:rsid w:val="006C7B74"/>
    <w:rsid w:val="006D002B"/>
    <w:rsid w:val="006D00E3"/>
    <w:rsid w:val="006D0264"/>
    <w:rsid w:val="006D0485"/>
    <w:rsid w:val="006D062C"/>
    <w:rsid w:val="006D0992"/>
    <w:rsid w:val="006D0A96"/>
    <w:rsid w:val="006D0AB2"/>
    <w:rsid w:val="006D0B12"/>
    <w:rsid w:val="006D1051"/>
    <w:rsid w:val="006D10F6"/>
    <w:rsid w:val="006D1240"/>
    <w:rsid w:val="006D12EE"/>
    <w:rsid w:val="006D1356"/>
    <w:rsid w:val="006D1487"/>
    <w:rsid w:val="006D153E"/>
    <w:rsid w:val="006D170F"/>
    <w:rsid w:val="006D172A"/>
    <w:rsid w:val="006D1756"/>
    <w:rsid w:val="006D1AC7"/>
    <w:rsid w:val="006D1E5D"/>
    <w:rsid w:val="006D2092"/>
    <w:rsid w:val="006D24A7"/>
    <w:rsid w:val="006D294C"/>
    <w:rsid w:val="006D2ADC"/>
    <w:rsid w:val="006D2AED"/>
    <w:rsid w:val="006D2BBC"/>
    <w:rsid w:val="006D2F00"/>
    <w:rsid w:val="006D2FF4"/>
    <w:rsid w:val="006D32A2"/>
    <w:rsid w:val="006D34D4"/>
    <w:rsid w:val="006D37BE"/>
    <w:rsid w:val="006D39D9"/>
    <w:rsid w:val="006D3B47"/>
    <w:rsid w:val="006D3BF3"/>
    <w:rsid w:val="006D3BF5"/>
    <w:rsid w:val="006D41FC"/>
    <w:rsid w:val="006D43EE"/>
    <w:rsid w:val="006D4424"/>
    <w:rsid w:val="006D44E8"/>
    <w:rsid w:val="006D44F6"/>
    <w:rsid w:val="006D46C2"/>
    <w:rsid w:val="006D4960"/>
    <w:rsid w:val="006D49C4"/>
    <w:rsid w:val="006D49F9"/>
    <w:rsid w:val="006D4A99"/>
    <w:rsid w:val="006D4D2F"/>
    <w:rsid w:val="006D5028"/>
    <w:rsid w:val="006D5134"/>
    <w:rsid w:val="006D53F9"/>
    <w:rsid w:val="006D5683"/>
    <w:rsid w:val="006D59EF"/>
    <w:rsid w:val="006D5A05"/>
    <w:rsid w:val="006D5DEE"/>
    <w:rsid w:val="006D5DF1"/>
    <w:rsid w:val="006D5E14"/>
    <w:rsid w:val="006D60F2"/>
    <w:rsid w:val="006D6318"/>
    <w:rsid w:val="006D64AE"/>
    <w:rsid w:val="006D65D2"/>
    <w:rsid w:val="006D66AC"/>
    <w:rsid w:val="006D66B6"/>
    <w:rsid w:val="006D67FA"/>
    <w:rsid w:val="006D6B8A"/>
    <w:rsid w:val="006D6D9F"/>
    <w:rsid w:val="006D6E90"/>
    <w:rsid w:val="006D70D4"/>
    <w:rsid w:val="006D7333"/>
    <w:rsid w:val="006D740F"/>
    <w:rsid w:val="006D7429"/>
    <w:rsid w:val="006D7577"/>
    <w:rsid w:val="006D75B8"/>
    <w:rsid w:val="006D7756"/>
    <w:rsid w:val="006D7784"/>
    <w:rsid w:val="006D79FA"/>
    <w:rsid w:val="006D7C8C"/>
    <w:rsid w:val="006D7F94"/>
    <w:rsid w:val="006E02C1"/>
    <w:rsid w:val="006E0388"/>
    <w:rsid w:val="006E087C"/>
    <w:rsid w:val="006E08F6"/>
    <w:rsid w:val="006E0AD3"/>
    <w:rsid w:val="006E0BE7"/>
    <w:rsid w:val="006E0C76"/>
    <w:rsid w:val="006E0DF9"/>
    <w:rsid w:val="006E1152"/>
    <w:rsid w:val="006E1230"/>
    <w:rsid w:val="006E1487"/>
    <w:rsid w:val="006E1520"/>
    <w:rsid w:val="006E17E5"/>
    <w:rsid w:val="006E1BE3"/>
    <w:rsid w:val="006E1C5D"/>
    <w:rsid w:val="006E1DFD"/>
    <w:rsid w:val="006E201F"/>
    <w:rsid w:val="006E2279"/>
    <w:rsid w:val="006E245E"/>
    <w:rsid w:val="006E2A4A"/>
    <w:rsid w:val="006E2A4C"/>
    <w:rsid w:val="006E2AE7"/>
    <w:rsid w:val="006E2B5A"/>
    <w:rsid w:val="006E2D0C"/>
    <w:rsid w:val="006E2E2B"/>
    <w:rsid w:val="006E2ECC"/>
    <w:rsid w:val="006E2F4B"/>
    <w:rsid w:val="006E2FBD"/>
    <w:rsid w:val="006E34EA"/>
    <w:rsid w:val="006E3601"/>
    <w:rsid w:val="006E36CA"/>
    <w:rsid w:val="006E3780"/>
    <w:rsid w:val="006E3812"/>
    <w:rsid w:val="006E3BF5"/>
    <w:rsid w:val="006E3C69"/>
    <w:rsid w:val="006E3D30"/>
    <w:rsid w:val="006E3E8A"/>
    <w:rsid w:val="006E3FC2"/>
    <w:rsid w:val="006E4069"/>
    <w:rsid w:val="006E411E"/>
    <w:rsid w:val="006E43BA"/>
    <w:rsid w:val="006E4691"/>
    <w:rsid w:val="006E4A80"/>
    <w:rsid w:val="006E4F37"/>
    <w:rsid w:val="006E4F70"/>
    <w:rsid w:val="006E527F"/>
    <w:rsid w:val="006E544F"/>
    <w:rsid w:val="006E54C2"/>
    <w:rsid w:val="006E54F3"/>
    <w:rsid w:val="006E5615"/>
    <w:rsid w:val="006E5B23"/>
    <w:rsid w:val="006E5B4A"/>
    <w:rsid w:val="006E5C4A"/>
    <w:rsid w:val="006E5DAB"/>
    <w:rsid w:val="006E5EAC"/>
    <w:rsid w:val="006E60AD"/>
    <w:rsid w:val="006E635D"/>
    <w:rsid w:val="006E66B4"/>
    <w:rsid w:val="006E68EF"/>
    <w:rsid w:val="006E6927"/>
    <w:rsid w:val="006E69A9"/>
    <w:rsid w:val="006E6E12"/>
    <w:rsid w:val="006E6EA1"/>
    <w:rsid w:val="006E7050"/>
    <w:rsid w:val="006E727E"/>
    <w:rsid w:val="006E7653"/>
    <w:rsid w:val="006E768B"/>
    <w:rsid w:val="006E771C"/>
    <w:rsid w:val="006E7806"/>
    <w:rsid w:val="006E7D72"/>
    <w:rsid w:val="006E7DC3"/>
    <w:rsid w:val="006E7E00"/>
    <w:rsid w:val="006F027A"/>
    <w:rsid w:val="006F04BC"/>
    <w:rsid w:val="006F054A"/>
    <w:rsid w:val="006F064E"/>
    <w:rsid w:val="006F08D6"/>
    <w:rsid w:val="006F08D8"/>
    <w:rsid w:val="006F090F"/>
    <w:rsid w:val="006F099C"/>
    <w:rsid w:val="006F0A13"/>
    <w:rsid w:val="006F0AD3"/>
    <w:rsid w:val="006F0B54"/>
    <w:rsid w:val="006F0D8E"/>
    <w:rsid w:val="006F0EDA"/>
    <w:rsid w:val="006F0F38"/>
    <w:rsid w:val="006F1173"/>
    <w:rsid w:val="006F11C2"/>
    <w:rsid w:val="006F139C"/>
    <w:rsid w:val="006F15CD"/>
    <w:rsid w:val="006F16D4"/>
    <w:rsid w:val="006F17A7"/>
    <w:rsid w:val="006F1A11"/>
    <w:rsid w:val="006F1E66"/>
    <w:rsid w:val="006F1F11"/>
    <w:rsid w:val="006F1F50"/>
    <w:rsid w:val="006F1F5B"/>
    <w:rsid w:val="006F21A6"/>
    <w:rsid w:val="006F23F9"/>
    <w:rsid w:val="006F2502"/>
    <w:rsid w:val="006F28DF"/>
    <w:rsid w:val="006F2BB5"/>
    <w:rsid w:val="006F2E1A"/>
    <w:rsid w:val="006F3185"/>
    <w:rsid w:val="006F34D2"/>
    <w:rsid w:val="006F35A6"/>
    <w:rsid w:val="006F38BE"/>
    <w:rsid w:val="006F390C"/>
    <w:rsid w:val="006F3A36"/>
    <w:rsid w:val="006F3AB0"/>
    <w:rsid w:val="006F3BA2"/>
    <w:rsid w:val="006F3F8B"/>
    <w:rsid w:val="006F437A"/>
    <w:rsid w:val="006F440E"/>
    <w:rsid w:val="006F4548"/>
    <w:rsid w:val="006F462F"/>
    <w:rsid w:val="006F4763"/>
    <w:rsid w:val="006F4A03"/>
    <w:rsid w:val="006F4A4D"/>
    <w:rsid w:val="006F4AA6"/>
    <w:rsid w:val="006F4B09"/>
    <w:rsid w:val="006F4CAC"/>
    <w:rsid w:val="006F4DD5"/>
    <w:rsid w:val="006F4F30"/>
    <w:rsid w:val="006F5073"/>
    <w:rsid w:val="006F50BA"/>
    <w:rsid w:val="006F53BC"/>
    <w:rsid w:val="006F5459"/>
    <w:rsid w:val="006F55FE"/>
    <w:rsid w:val="006F5631"/>
    <w:rsid w:val="006F59BC"/>
    <w:rsid w:val="006F5CF5"/>
    <w:rsid w:val="006F5D56"/>
    <w:rsid w:val="006F5DE7"/>
    <w:rsid w:val="006F5E9E"/>
    <w:rsid w:val="006F5ED5"/>
    <w:rsid w:val="006F5FA2"/>
    <w:rsid w:val="006F5FC3"/>
    <w:rsid w:val="006F6102"/>
    <w:rsid w:val="006F62E9"/>
    <w:rsid w:val="006F6408"/>
    <w:rsid w:val="006F64F6"/>
    <w:rsid w:val="006F6500"/>
    <w:rsid w:val="006F65BC"/>
    <w:rsid w:val="006F6796"/>
    <w:rsid w:val="006F6876"/>
    <w:rsid w:val="006F6932"/>
    <w:rsid w:val="006F6A4E"/>
    <w:rsid w:val="006F6A59"/>
    <w:rsid w:val="006F6AA6"/>
    <w:rsid w:val="006F6C6D"/>
    <w:rsid w:val="006F7103"/>
    <w:rsid w:val="006F7303"/>
    <w:rsid w:val="006F75F4"/>
    <w:rsid w:val="006F772E"/>
    <w:rsid w:val="006F77C7"/>
    <w:rsid w:val="006F7876"/>
    <w:rsid w:val="006F7C41"/>
    <w:rsid w:val="006F7C9E"/>
    <w:rsid w:val="006F7F67"/>
    <w:rsid w:val="007004B1"/>
    <w:rsid w:val="007009C8"/>
    <w:rsid w:val="007009E9"/>
    <w:rsid w:val="00700FC2"/>
    <w:rsid w:val="00701265"/>
    <w:rsid w:val="00701496"/>
    <w:rsid w:val="00701512"/>
    <w:rsid w:val="00701C54"/>
    <w:rsid w:val="00701E86"/>
    <w:rsid w:val="00702120"/>
    <w:rsid w:val="00702175"/>
    <w:rsid w:val="00702224"/>
    <w:rsid w:val="0070226B"/>
    <w:rsid w:val="0070228C"/>
    <w:rsid w:val="007022BC"/>
    <w:rsid w:val="007023B2"/>
    <w:rsid w:val="00702661"/>
    <w:rsid w:val="0070266A"/>
    <w:rsid w:val="00702789"/>
    <w:rsid w:val="007027BB"/>
    <w:rsid w:val="0070283D"/>
    <w:rsid w:val="007029A2"/>
    <w:rsid w:val="00702A1F"/>
    <w:rsid w:val="00702A61"/>
    <w:rsid w:val="00702CF6"/>
    <w:rsid w:val="00702F92"/>
    <w:rsid w:val="00703043"/>
    <w:rsid w:val="007034B5"/>
    <w:rsid w:val="007035B3"/>
    <w:rsid w:val="0070367A"/>
    <w:rsid w:val="007036BA"/>
    <w:rsid w:val="00703A41"/>
    <w:rsid w:val="00703C4E"/>
    <w:rsid w:val="0070427F"/>
    <w:rsid w:val="007044B2"/>
    <w:rsid w:val="007044CF"/>
    <w:rsid w:val="0070452A"/>
    <w:rsid w:val="00704734"/>
    <w:rsid w:val="007048BA"/>
    <w:rsid w:val="007048E0"/>
    <w:rsid w:val="0070491A"/>
    <w:rsid w:val="00704A49"/>
    <w:rsid w:val="00704A7C"/>
    <w:rsid w:val="00704AD2"/>
    <w:rsid w:val="00704CDD"/>
    <w:rsid w:val="00705063"/>
    <w:rsid w:val="007051C2"/>
    <w:rsid w:val="007053B4"/>
    <w:rsid w:val="007054BB"/>
    <w:rsid w:val="007057CC"/>
    <w:rsid w:val="00705C5D"/>
    <w:rsid w:val="00705C70"/>
    <w:rsid w:val="00705CE2"/>
    <w:rsid w:val="0070606B"/>
    <w:rsid w:val="007063A4"/>
    <w:rsid w:val="0070652F"/>
    <w:rsid w:val="0070654E"/>
    <w:rsid w:val="00706732"/>
    <w:rsid w:val="007067D0"/>
    <w:rsid w:val="007067D3"/>
    <w:rsid w:val="007067E6"/>
    <w:rsid w:val="007069B7"/>
    <w:rsid w:val="00706D53"/>
    <w:rsid w:val="0070706E"/>
    <w:rsid w:val="00707187"/>
    <w:rsid w:val="00707226"/>
    <w:rsid w:val="00707464"/>
    <w:rsid w:val="00707641"/>
    <w:rsid w:val="007076C4"/>
    <w:rsid w:val="00707D7A"/>
    <w:rsid w:val="0071016E"/>
    <w:rsid w:val="007101DF"/>
    <w:rsid w:val="007103B5"/>
    <w:rsid w:val="007109BE"/>
    <w:rsid w:val="00710DCB"/>
    <w:rsid w:val="00710DF0"/>
    <w:rsid w:val="00710ED2"/>
    <w:rsid w:val="00710ED5"/>
    <w:rsid w:val="00710F67"/>
    <w:rsid w:val="00710F8F"/>
    <w:rsid w:val="007110D3"/>
    <w:rsid w:val="007110FF"/>
    <w:rsid w:val="00711143"/>
    <w:rsid w:val="00711228"/>
    <w:rsid w:val="007113F2"/>
    <w:rsid w:val="00711524"/>
    <w:rsid w:val="0071171C"/>
    <w:rsid w:val="00711822"/>
    <w:rsid w:val="00711946"/>
    <w:rsid w:val="0071196F"/>
    <w:rsid w:val="00711997"/>
    <w:rsid w:val="00711A3D"/>
    <w:rsid w:val="00711C24"/>
    <w:rsid w:val="00711E62"/>
    <w:rsid w:val="00711F8F"/>
    <w:rsid w:val="00712055"/>
    <w:rsid w:val="007122BE"/>
    <w:rsid w:val="007124BE"/>
    <w:rsid w:val="007127A4"/>
    <w:rsid w:val="007127AF"/>
    <w:rsid w:val="007129B4"/>
    <w:rsid w:val="00712B90"/>
    <w:rsid w:val="00712CC6"/>
    <w:rsid w:val="00712D53"/>
    <w:rsid w:val="00712DAE"/>
    <w:rsid w:val="00713093"/>
    <w:rsid w:val="0071322F"/>
    <w:rsid w:val="0071360D"/>
    <w:rsid w:val="007138E8"/>
    <w:rsid w:val="00713B1D"/>
    <w:rsid w:val="00713CCC"/>
    <w:rsid w:val="00713E37"/>
    <w:rsid w:val="00714418"/>
    <w:rsid w:val="007145FA"/>
    <w:rsid w:val="0071461C"/>
    <w:rsid w:val="007146A3"/>
    <w:rsid w:val="007147C4"/>
    <w:rsid w:val="00714A3A"/>
    <w:rsid w:val="00714BC0"/>
    <w:rsid w:val="00714BEA"/>
    <w:rsid w:val="00714C6D"/>
    <w:rsid w:val="00714D11"/>
    <w:rsid w:val="00714FC2"/>
    <w:rsid w:val="00715071"/>
    <w:rsid w:val="007152AE"/>
    <w:rsid w:val="007153E4"/>
    <w:rsid w:val="00715694"/>
    <w:rsid w:val="007156D7"/>
    <w:rsid w:val="007156E6"/>
    <w:rsid w:val="00715764"/>
    <w:rsid w:val="00715AF2"/>
    <w:rsid w:val="00715B37"/>
    <w:rsid w:val="00715C28"/>
    <w:rsid w:val="00715E19"/>
    <w:rsid w:val="007164B5"/>
    <w:rsid w:val="00716515"/>
    <w:rsid w:val="00716549"/>
    <w:rsid w:val="007167A1"/>
    <w:rsid w:val="007168AC"/>
    <w:rsid w:val="007168B1"/>
    <w:rsid w:val="00716B83"/>
    <w:rsid w:val="00716B8E"/>
    <w:rsid w:val="00717226"/>
    <w:rsid w:val="007172BB"/>
    <w:rsid w:val="007173B1"/>
    <w:rsid w:val="007174F1"/>
    <w:rsid w:val="0071754A"/>
    <w:rsid w:val="00717616"/>
    <w:rsid w:val="007178A7"/>
    <w:rsid w:val="00717974"/>
    <w:rsid w:val="00717A25"/>
    <w:rsid w:val="00717A7D"/>
    <w:rsid w:val="00717B5C"/>
    <w:rsid w:val="00717E25"/>
    <w:rsid w:val="00720022"/>
    <w:rsid w:val="00720083"/>
    <w:rsid w:val="00720248"/>
    <w:rsid w:val="0072044A"/>
    <w:rsid w:val="007204A5"/>
    <w:rsid w:val="007206F5"/>
    <w:rsid w:val="007207AD"/>
    <w:rsid w:val="00720CA6"/>
    <w:rsid w:val="0072112D"/>
    <w:rsid w:val="00721377"/>
    <w:rsid w:val="0072138A"/>
    <w:rsid w:val="0072185A"/>
    <w:rsid w:val="0072195A"/>
    <w:rsid w:val="00721AB0"/>
    <w:rsid w:val="00721CBF"/>
    <w:rsid w:val="00721CDA"/>
    <w:rsid w:val="00721E45"/>
    <w:rsid w:val="00721FF5"/>
    <w:rsid w:val="0072238D"/>
    <w:rsid w:val="0072251A"/>
    <w:rsid w:val="007225EE"/>
    <w:rsid w:val="0072261E"/>
    <w:rsid w:val="007226D3"/>
    <w:rsid w:val="0072273A"/>
    <w:rsid w:val="00722878"/>
    <w:rsid w:val="007229E0"/>
    <w:rsid w:val="00722B71"/>
    <w:rsid w:val="00722B77"/>
    <w:rsid w:val="00722ED5"/>
    <w:rsid w:val="007233E8"/>
    <w:rsid w:val="007238AB"/>
    <w:rsid w:val="00723905"/>
    <w:rsid w:val="007239E6"/>
    <w:rsid w:val="00723A6D"/>
    <w:rsid w:val="00723C69"/>
    <w:rsid w:val="00723D1E"/>
    <w:rsid w:val="00723ECE"/>
    <w:rsid w:val="0072433E"/>
    <w:rsid w:val="00724511"/>
    <w:rsid w:val="007246D6"/>
    <w:rsid w:val="007246D7"/>
    <w:rsid w:val="007247FD"/>
    <w:rsid w:val="007249F2"/>
    <w:rsid w:val="00724A39"/>
    <w:rsid w:val="00724CB7"/>
    <w:rsid w:val="00724D2D"/>
    <w:rsid w:val="00724E4F"/>
    <w:rsid w:val="00724E92"/>
    <w:rsid w:val="00724F4E"/>
    <w:rsid w:val="00725053"/>
    <w:rsid w:val="007251CB"/>
    <w:rsid w:val="007252EA"/>
    <w:rsid w:val="007255C5"/>
    <w:rsid w:val="00725671"/>
    <w:rsid w:val="0072570D"/>
    <w:rsid w:val="007257C8"/>
    <w:rsid w:val="007258AD"/>
    <w:rsid w:val="00725904"/>
    <w:rsid w:val="00725B02"/>
    <w:rsid w:val="00725BB5"/>
    <w:rsid w:val="00725CAF"/>
    <w:rsid w:val="00725F4F"/>
    <w:rsid w:val="00725FE7"/>
    <w:rsid w:val="007261BC"/>
    <w:rsid w:val="007262CD"/>
    <w:rsid w:val="0072642C"/>
    <w:rsid w:val="0072647E"/>
    <w:rsid w:val="007266AE"/>
    <w:rsid w:val="00726B6D"/>
    <w:rsid w:val="00726E00"/>
    <w:rsid w:val="00727186"/>
    <w:rsid w:val="00727472"/>
    <w:rsid w:val="007275FF"/>
    <w:rsid w:val="00727731"/>
    <w:rsid w:val="007277BD"/>
    <w:rsid w:val="007278F3"/>
    <w:rsid w:val="007279BB"/>
    <w:rsid w:val="007279C3"/>
    <w:rsid w:val="00727D56"/>
    <w:rsid w:val="00727E02"/>
    <w:rsid w:val="007304CE"/>
    <w:rsid w:val="007304F5"/>
    <w:rsid w:val="007305FA"/>
    <w:rsid w:val="007306B1"/>
    <w:rsid w:val="007306D6"/>
    <w:rsid w:val="00730C9F"/>
    <w:rsid w:val="00730CF7"/>
    <w:rsid w:val="00730FAC"/>
    <w:rsid w:val="007310C9"/>
    <w:rsid w:val="00731255"/>
    <w:rsid w:val="00731357"/>
    <w:rsid w:val="007314BF"/>
    <w:rsid w:val="0073174A"/>
    <w:rsid w:val="0073177E"/>
    <w:rsid w:val="00731797"/>
    <w:rsid w:val="00731867"/>
    <w:rsid w:val="0073188B"/>
    <w:rsid w:val="00731A7B"/>
    <w:rsid w:val="00731ACB"/>
    <w:rsid w:val="00731B26"/>
    <w:rsid w:val="00731BF3"/>
    <w:rsid w:val="00732136"/>
    <w:rsid w:val="00732351"/>
    <w:rsid w:val="0073236B"/>
    <w:rsid w:val="007323C1"/>
    <w:rsid w:val="007325CC"/>
    <w:rsid w:val="00732869"/>
    <w:rsid w:val="00732907"/>
    <w:rsid w:val="00732DE6"/>
    <w:rsid w:val="007330BD"/>
    <w:rsid w:val="00733600"/>
    <w:rsid w:val="0073365A"/>
    <w:rsid w:val="0073378B"/>
    <w:rsid w:val="00733895"/>
    <w:rsid w:val="0073395A"/>
    <w:rsid w:val="007339BF"/>
    <w:rsid w:val="00733ABD"/>
    <w:rsid w:val="00733E68"/>
    <w:rsid w:val="00733F1E"/>
    <w:rsid w:val="00733F68"/>
    <w:rsid w:val="00733FCB"/>
    <w:rsid w:val="00733FED"/>
    <w:rsid w:val="007340DA"/>
    <w:rsid w:val="0073435A"/>
    <w:rsid w:val="0073444D"/>
    <w:rsid w:val="007347A5"/>
    <w:rsid w:val="00734888"/>
    <w:rsid w:val="00734938"/>
    <w:rsid w:val="00734A6F"/>
    <w:rsid w:val="00734B58"/>
    <w:rsid w:val="00734CDD"/>
    <w:rsid w:val="00734EC4"/>
    <w:rsid w:val="00734FF1"/>
    <w:rsid w:val="00735477"/>
    <w:rsid w:val="00735A23"/>
    <w:rsid w:val="00735D92"/>
    <w:rsid w:val="00735E67"/>
    <w:rsid w:val="007360DA"/>
    <w:rsid w:val="00736109"/>
    <w:rsid w:val="00736121"/>
    <w:rsid w:val="007361C1"/>
    <w:rsid w:val="0073622C"/>
    <w:rsid w:val="007366AC"/>
    <w:rsid w:val="00736959"/>
    <w:rsid w:val="00736AD3"/>
    <w:rsid w:val="00736C41"/>
    <w:rsid w:val="00736D64"/>
    <w:rsid w:val="00736F67"/>
    <w:rsid w:val="00737139"/>
    <w:rsid w:val="00737142"/>
    <w:rsid w:val="007372A9"/>
    <w:rsid w:val="00737357"/>
    <w:rsid w:val="007374B0"/>
    <w:rsid w:val="0073795E"/>
    <w:rsid w:val="00737CE5"/>
    <w:rsid w:val="00737E1B"/>
    <w:rsid w:val="00737E72"/>
    <w:rsid w:val="00737F2A"/>
    <w:rsid w:val="0074016B"/>
    <w:rsid w:val="0074049D"/>
    <w:rsid w:val="007405C3"/>
    <w:rsid w:val="007405CC"/>
    <w:rsid w:val="007406C7"/>
    <w:rsid w:val="007406D1"/>
    <w:rsid w:val="00740726"/>
    <w:rsid w:val="007409A4"/>
    <w:rsid w:val="007409D0"/>
    <w:rsid w:val="00740A20"/>
    <w:rsid w:val="00740B3A"/>
    <w:rsid w:val="00740BEE"/>
    <w:rsid w:val="00740D45"/>
    <w:rsid w:val="00740F09"/>
    <w:rsid w:val="00741321"/>
    <w:rsid w:val="007413B4"/>
    <w:rsid w:val="0074141B"/>
    <w:rsid w:val="007414BA"/>
    <w:rsid w:val="0074150D"/>
    <w:rsid w:val="00741BFD"/>
    <w:rsid w:val="00741CD7"/>
    <w:rsid w:val="00741DE7"/>
    <w:rsid w:val="00741E7C"/>
    <w:rsid w:val="00741E93"/>
    <w:rsid w:val="007420F3"/>
    <w:rsid w:val="00742405"/>
    <w:rsid w:val="007424C2"/>
    <w:rsid w:val="0074259D"/>
    <w:rsid w:val="00742627"/>
    <w:rsid w:val="00742C9B"/>
    <w:rsid w:val="00742D7D"/>
    <w:rsid w:val="00742DC7"/>
    <w:rsid w:val="00742DFF"/>
    <w:rsid w:val="00742F18"/>
    <w:rsid w:val="00742F49"/>
    <w:rsid w:val="007430AA"/>
    <w:rsid w:val="00743599"/>
    <w:rsid w:val="007436E6"/>
    <w:rsid w:val="0074388D"/>
    <w:rsid w:val="007439A0"/>
    <w:rsid w:val="00743BC5"/>
    <w:rsid w:val="00743C47"/>
    <w:rsid w:val="007444EB"/>
    <w:rsid w:val="0074452B"/>
    <w:rsid w:val="00744840"/>
    <w:rsid w:val="007448CE"/>
    <w:rsid w:val="00744A36"/>
    <w:rsid w:val="00744B13"/>
    <w:rsid w:val="00744E72"/>
    <w:rsid w:val="00745195"/>
    <w:rsid w:val="0074576A"/>
    <w:rsid w:val="00745BEA"/>
    <w:rsid w:val="00745C3E"/>
    <w:rsid w:val="00746108"/>
    <w:rsid w:val="0074626C"/>
    <w:rsid w:val="007464C7"/>
    <w:rsid w:val="0074656A"/>
    <w:rsid w:val="00746660"/>
    <w:rsid w:val="00746B62"/>
    <w:rsid w:val="00746D71"/>
    <w:rsid w:val="00746DC2"/>
    <w:rsid w:val="007471FE"/>
    <w:rsid w:val="0074720E"/>
    <w:rsid w:val="00747338"/>
    <w:rsid w:val="007475B8"/>
    <w:rsid w:val="00747BDA"/>
    <w:rsid w:val="00747D71"/>
    <w:rsid w:val="00747E5E"/>
    <w:rsid w:val="00750299"/>
    <w:rsid w:val="007502AE"/>
    <w:rsid w:val="00750769"/>
    <w:rsid w:val="007507EF"/>
    <w:rsid w:val="00750CC6"/>
    <w:rsid w:val="00750D82"/>
    <w:rsid w:val="00750DF0"/>
    <w:rsid w:val="00750EF9"/>
    <w:rsid w:val="0075102D"/>
    <w:rsid w:val="007511C5"/>
    <w:rsid w:val="00751244"/>
    <w:rsid w:val="007513FF"/>
    <w:rsid w:val="007516E9"/>
    <w:rsid w:val="00751723"/>
    <w:rsid w:val="00751929"/>
    <w:rsid w:val="00751AFF"/>
    <w:rsid w:val="00751CB3"/>
    <w:rsid w:val="00751D4C"/>
    <w:rsid w:val="00752192"/>
    <w:rsid w:val="00752F13"/>
    <w:rsid w:val="00753294"/>
    <w:rsid w:val="00753440"/>
    <w:rsid w:val="0075364D"/>
    <w:rsid w:val="007537D0"/>
    <w:rsid w:val="007539A6"/>
    <w:rsid w:val="00753AEE"/>
    <w:rsid w:val="00753C1F"/>
    <w:rsid w:val="00753F3E"/>
    <w:rsid w:val="007543CD"/>
    <w:rsid w:val="0075453D"/>
    <w:rsid w:val="00754813"/>
    <w:rsid w:val="007549AB"/>
    <w:rsid w:val="00754C18"/>
    <w:rsid w:val="00754ED9"/>
    <w:rsid w:val="00754EE5"/>
    <w:rsid w:val="0075500B"/>
    <w:rsid w:val="007552E8"/>
    <w:rsid w:val="00755542"/>
    <w:rsid w:val="00755EBE"/>
    <w:rsid w:val="00756295"/>
    <w:rsid w:val="00756314"/>
    <w:rsid w:val="007566E6"/>
    <w:rsid w:val="007567F4"/>
    <w:rsid w:val="007569F2"/>
    <w:rsid w:val="00756A06"/>
    <w:rsid w:val="00756ADA"/>
    <w:rsid w:val="00756ADD"/>
    <w:rsid w:val="00756BD8"/>
    <w:rsid w:val="00756E8D"/>
    <w:rsid w:val="00756F6B"/>
    <w:rsid w:val="00757073"/>
    <w:rsid w:val="007572F3"/>
    <w:rsid w:val="0075740D"/>
    <w:rsid w:val="0075757B"/>
    <w:rsid w:val="00757835"/>
    <w:rsid w:val="007578B7"/>
    <w:rsid w:val="007578DF"/>
    <w:rsid w:val="00757A0A"/>
    <w:rsid w:val="00757A9F"/>
    <w:rsid w:val="00757B26"/>
    <w:rsid w:val="00757E4F"/>
    <w:rsid w:val="007603DC"/>
    <w:rsid w:val="007606F5"/>
    <w:rsid w:val="00760713"/>
    <w:rsid w:val="007616EC"/>
    <w:rsid w:val="00761775"/>
    <w:rsid w:val="0076193E"/>
    <w:rsid w:val="0076194A"/>
    <w:rsid w:val="007619C9"/>
    <w:rsid w:val="00761BD7"/>
    <w:rsid w:val="00761C88"/>
    <w:rsid w:val="007620B0"/>
    <w:rsid w:val="00762114"/>
    <w:rsid w:val="00762143"/>
    <w:rsid w:val="007624E7"/>
    <w:rsid w:val="007626D3"/>
    <w:rsid w:val="007628AA"/>
    <w:rsid w:val="007629F5"/>
    <w:rsid w:val="00762E0E"/>
    <w:rsid w:val="00762E77"/>
    <w:rsid w:val="0076311A"/>
    <w:rsid w:val="00763139"/>
    <w:rsid w:val="007631F7"/>
    <w:rsid w:val="007632D2"/>
    <w:rsid w:val="00763328"/>
    <w:rsid w:val="007634DC"/>
    <w:rsid w:val="007635A8"/>
    <w:rsid w:val="00763641"/>
    <w:rsid w:val="007637BD"/>
    <w:rsid w:val="007637EC"/>
    <w:rsid w:val="00763A28"/>
    <w:rsid w:val="00763AA6"/>
    <w:rsid w:val="00763C9B"/>
    <w:rsid w:val="00763D60"/>
    <w:rsid w:val="00763E4B"/>
    <w:rsid w:val="00763FD4"/>
    <w:rsid w:val="00764097"/>
    <w:rsid w:val="00764372"/>
    <w:rsid w:val="00764549"/>
    <w:rsid w:val="0076455C"/>
    <w:rsid w:val="00764612"/>
    <w:rsid w:val="00764931"/>
    <w:rsid w:val="00764A03"/>
    <w:rsid w:val="00764A38"/>
    <w:rsid w:val="00764AF3"/>
    <w:rsid w:val="00764B9C"/>
    <w:rsid w:val="00764CCD"/>
    <w:rsid w:val="00764E81"/>
    <w:rsid w:val="00765046"/>
    <w:rsid w:val="0076526D"/>
    <w:rsid w:val="00765300"/>
    <w:rsid w:val="007655D6"/>
    <w:rsid w:val="00765655"/>
    <w:rsid w:val="0076570E"/>
    <w:rsid w:val="007657D8"/>
    <w:rsid w:val="00765894"/>
    <w:rsid w:val="007659D4"/>
    <w:rsid w:val="00765AD1"/>
    <w:rsid w:val="00765C83"/>
    <w:rsid w:val="00765EA8"/>
    <w:rsid w:val="00765FF0"/>
    <w:rsid w:val="00766031"/>
    <w:rsid w:val="00766176"/>
    <w:rsid w:val="007662D8"/>
    <w:rsid w:val="00766490"/>
    <w:rsid w:val="007664DE"/>
    <w:rsid w:val="007666D5"/>
    <w:rsid w:val="00766716"/>
    <w:rsid w:val="00766735"/>
    <w:rsid w:val="00766778"/>
    <w:rsid w:val="007667DC"/>
    <w:rsid w:val="007668C3"/>
    <w:rsid w:val="007669A3"/>
    <w:rsid w:val="00766CB5"/>
    <w:rsid w:val="00766CFA"/>
    <w:rsid w:val="00767040"/>
    <w:rsid w:val="00767240"/>
    <w:rsid w:val="00767349"/>
    <w:rsid w:val="0076744C"/>
    <w:rsid w:val="007674B8"/>
    <w:rsid w:val="007674DE"/>
    <w:rsid w:val="0076767D"/>
    <w:rsid w:val="0076769A"/>
    <w:rsid w:val="007677D7"/>
    <w:rsid w:val="007679B0"/>
    <w:rsid w:val="007679B6"/>
    <w:rsid w:val="00767E80"/>
    <w:rsid w:val="0077036C"/>
    <w:rsid w:val="00770370"/>
    <w:rsid w:val="0077044F"/>
    <w:rsid w:val="007705F8"/>
    <w:rsid w:val="00770A38"/>
    <w:rsid w:val="00770BBB"/>
    <w:rsid w:val="00770CF8"/>
    <w:rsid w:val="00770D46"/>
    <w:rsid w:val="007710E4"/>
    <w:rsid w:val="007710FB"/>
    <w:rsid w:val="007711A8"/>
    <w:rsid w:val="0077127C"/>
    <w:rsid w:val="00771297"/>
    <w:rsid w:val="007712D7"/>
    <w:rsid w:val="007713D3"/>
    <w:rsid w:val="007713FF"/>
    <w:rsid w:val="00771450"/>
    <w:rsid w:val="00771457"/>
    <w:rsid w:val="007714E9"/>
    <w:rsid w:val="007718EA"/>
    <w:rsid w:val="00771C28"/>
    <w:rsid w:val="0077245B"/>
    <w:rsid w:val="00772462"/>
    <w:rsid w:val="007727F9"/>
    <w:rsid w:val="0077293A"/>
    <w:rsid w:val="00772BDC"/>
    <w:rsid w:val="00772FA3"/>
    <w:rsid w:val="00773040"/>
    <w:rsid w:val="00773130"/>
    <w:rsid w:val="00773168"/>
    <w:rsid w:val="00773429"/>
    <w:rsid w:val="00773778"/>
    <w:rsid w:val="00773789"/>
    <w:rsid w:val="00773859"/>
    <w:rsid w:val="00773A4E"/>
    <w:rsid w:val="00773C2F"/>
    <w:rsid w:val="00773C36"/>
    <w:rsid w:val="00773D7F"/>
    <w:rsid w:val="00774973"/>
    <w:rsid w:val="00774BE3"/>
    <w:rsid w:val="00774DE4"/>
    <w:rsid w:val="00774FF0"/>
    <w:rsid w:val="00774FFE"/>
    <w:rsid w:val="00775059"/>
    <w:rsid w:val="007752E4"/>
    <w:rsid w:val="0077544A"/>
    <w:rsid w:val="007754AB"/>
    <w:rsid w:val="0077551E"/>
    <w:rsid w:val="007757BC"/>
    <w:rsid w:val="00775A49"/>
    <w:rsid w:val="00775CDE"/>
    <w:rsid w:val="00775CEB"/>
    <w:rsid w:val="00775E50"/>
    <w:rsid w:val="00775F77"/>
    <w:rsid w:val="007760C5"/>
    <w:rsid w:val="0077640D"/>
    <w:rsid w:val="007764B4"/>
    <w:rsid w:val="00776720"/>
    <w:rsid w:val="00776757"/>
    <w:rsid w:val="007767FD"/>
    <w:rsid w:val="00776940"/>
    <w:rsid w:val="00776AA5"/>
    <w:rsid w:val="00776B9E"/>
    <w:rsid w:val="00776CAE"/>
    <w:rsid w:val="00776DAF"/>
    <w:rsid w:val="00776E89"/>
    <w:rsid w:val="00776F88"/>
    <w:rsid w:val="0077715B"/>
    <w:rsid w:val="00777170"/>
    <w:rsid w:val="007771F5"/>
    <w:rsid w:val="00777250"/>
    <w:rsid w:val="00777488"/>
    <w:rsid w:val="007775BA"/>
    <w:rsid w:val="0077781B"/>
    <w:rsid w:val="0077784E"/>
    <w:rsid w:val="0077785C"/>
    <w:rsid w:val="00777903"/>
    <w:rsid w:val="00777A70"/>
    <w:rsid w:val="00777BD9"/>
    <w:rsid w:val="00777D9D"/>
    <w:rsid w:val="00777DD4"/>
    <w:rsid w:val="00777EC1"/>
    <w:rsid w:val="0078013C"/>
    <w:rsid w:val="007802BD"/>
    <w:rsid w:val="0078033E"/>
    <w:rsid w:val="007804B2"/>
    <w:rsid w:val="007806D1"/>
    <w:rsid w:val="00780759"/>
    <w:rsid w:val="007809E4"/>
    <w:rsid w:val="00780B4B"/>
    <w:rsid w:val="00780D81"/>
    <w:rsid w:val="00780FAA"/>
    <w:rsid w:val="00781033"/>
    <w:rsid w:val="007811A6"/>
    <w:rsid w:val="00781507"/>
    <w:rsid w:val="00781528"/>
    <w:rsid w:val="007817CA"/>
    <w:rsid w:val="00781889"/>
    <w:rsid w:val="00781C6E"/>
    <w:rsid w:val="00781CC9"/>
    <w:rsid w:val="00781D7C"/>
    <w:rsid w:val="00781F5A"/>
    <w:rsid w:val="0078217B"/>
    <w:rsid w:val="007821D1"/>
    <w:rsid w:val="007823AC"/>
    <w:rsid w:val="007824FA"/>
    <w:rsid w:val="00782728"/>
    <w:rsid w:val="0078275E"/>
    <w:rsid w:val="00782935"/>
    <w:rsid w:val="00782977"/>
    <w:rsid w:val="00782CCC"/>
    <w:rsid w:val="00782DB9"/>
    <w:rsid w:val="0078314D"/>
    <w:rsid w:val="00783248"/>
    <w:rsid w:val="0078334F"/>
    <w:rsid w:val="00783374"/>
    <w:rsid w:val="007834D9"/>
    <w:rsid w:val="00783710"/>
    <w:rsid w:val="00783A23"/>
    <w:rsid w:val="00783B02"/>
    <w:rsid w:val="00783B65"/>
    <w:rsid w:val="00783CBE"/>
    <w:rsid w:val="00783E3B"/>
    <w:rsid w:val="00783E48"/>
    <w:rsid w:val="00783EC3"/>
    <w:rsid w:val="00783F05"/>
    <w:rsid w:val="00784266"/>
    <w:rsid w:val="0078426E"/>
    <w:rsid w:val="00784305"/>
    <w:rsid w:val="007844BC"/>
    <w:rsid w:val="0078453B"/>
    <w:rsid w:val="00784695"/>
    <w:rsid w:val="007848E8"/>
    <w:rsid w:val="0078492E"/>
    <w:rsid w:val="00784A23"/>
    <w:rsid w:val="00784E87"/>
    <w:rsid w:val="00784FAC"/>
    <w:rsid w:val="00784FBD"/>
    <w:rsid w:val="0078512E"/>
    <w:rsid w:val="007854F5"/>
    <w:rsid w:val="00785501"/>
    <w:rsid w:val="00785697"/>
    <w:rsid w:val="00785920"/>
    <w:rsid w:val="00785B18"/>
    <w:rsid w:val="00785C4C"/>
    <w:rsid w:val="00785DE3"/>
    <w:rsid w:val="00785EB9"/>
    <w:rsid w:val="0078622C"/>
    <w:rsid w:val="007862A6"/>
    <w:rsid w:val="00786460"/>
    <w:rsid w:val="00786843"/>
    <w:rsid w:val="0078695F"/>
    <w:rsid w:val="00786CD0"/>
    <w:rsid w:val="00786F57"/>
    <w:rsid w:val="0078727F"/>
    <w:rsid w:val="0078746F"/>
    <w:rsid w:val="00787495"/>
    <w:rsid w:val="007879E4"/>
    <w:rsid w:val="00787BA3"/>
    <w:rsid w:val="00787C22"/>
    <w:rsid w:val="00787C91"/>
    <w:rsid w:val="00787ED1"/>
    <w:rsid w:val="00787F85"/>
    <w:rsid w:val="00787FD3"/>
    <w:rsid w:val="00790236"/>
    <w:rsid w:val="007902DE"/>
    <w:rsid w:val="0079045D"/>
    <w:rsid w:val="00790508"/>
    <w:rsid w:val="0079053E"/>
    <w:rsid w:val="00790BC0"/>
    <w:rsid w:val="00790BDF"/>
    <w:rsid w:val="00790CC3"/>
    <w:rsid w:val="00790CD5"/>
    <w:rsid w:val="00790F32"/>
    <w:rsid w:val="00790F49"/>
    <w:rsid w:val="00790F82"/>
    <w:rsid w:val="00791242"/>
    <w:rsid w:val="00791351"/>
    <w:rsid w:val="00791396"/>
    <w:rsid w:val="00791580"/>
    <w:rsid w:val="00791718"/>
    <w:rsid w:val="00791761"/>
    <w:rsid w:val="00791B18"/>
    <w:rsid w:val="00791EDB"/>
    <w:rsid w:val="00791F9C"/>
    <w:rsid w:val="007921D8"/>
    <w:rsid w:val="0079223A"/>
    <w:rsid w:val="0079233A"/>
    <w:rsid w:val="007924CF"/>
    <w:rsid w:val="007924F2"/>
    <w:rsid w:val="00792692"/>
    <w:rsid w:val="007927B3"/>
    <w:rsid w:val="007927C4"/>
    <w:rsid w:val="0079288E"/>
    <w:rsid w:val="00792A0F"/>
    <w:rsid w:val="00792A3D"/>
    <w:rsid w:val="00792A9E"/>
    <w:rsid w:val="00792E17"/>
    <w:rsid w:val="00792E33"/>
    <w:rsid w:val="00792E56"/>
    <w:rsid w:val="00792E98"/>
    <w:rsid w:val="00792EDB"/>
    <w:rsid w:val="00792FF5"/>
    <w:rsid w:val="00792FFC"/>
    <w:rsid w:val="00793067"/>
    <w:rsid w:val="007930BB"/>
    <w:rsid w:val="007930CA"/>
    <w:rsid w:val="007930D7"/>
    <w:rsid w:val="007931A7"/>
    <w:rsid w:val="0079320F"/>
    <w:rsid w:val="007932F2"/>
    <w:rsid w:val="00793550"/>
    <w:rsid w:val="0079386D"/>
    <w:rsid w:val="00793BE8"/>
    <w:rsid w:val="00793C2B"/>
    <w:rsid w:val="00793E19"/>
    <w:rsid w:val="00794300"/>
    <w:rsid w:val="007944A2"/>
    <w:rsid w:val="0079481A"/>
    <w:rsid w:val="00794A54"/>
    <w:rsid w:val="00794C56"/>
    <w:rsid w:val="00794DBA"/>
    <w:rsid w:val="00794DCC"/>
    <w:rsid w:val="00795515"/>
    <w:rsid w:val="00795698"/>
    <w:rsid w:val="00795869"/>
    <w:rsid w:val="00795874"/>
    <w:rsid w:val="00795B51"/>
    <w:rsid w:val="00795B9F"/>
    <w:rsid w:val="00795C42"/>
    <w:rsid w:val="00795D71"/>
    <w:rsid w:val="00795DCF"/>
    <w:rsid w:val="00795E09"/>
    <w:rsid w:val="00795F1C"/>
    <w:rsid w:val="00795FD7"/>
    <w:rsid w:val="00795FEC"/>
    <w:rsid w:val="00796102"/>
    <w:rsid w:val="00796104"/>
    <w:rsid w:val="00796556"/>
    <w:rsid w:val="007967A4"/>
    <w:rsid w:val="0079681E"/>
    <w:rsid w:val="007968E6"/>
    <w:rsid w:val="00796A8E"/>
    <w:rsid w:val="00796C78"/>
    <w:rsid w:val="00796E8F"/>
    <w:rsid w:val="00796ED7"/>
    <w:rsid w:val="0079701D"/>
    <w:rsid w:val="00797122"/>
    <w:rsid w:val="007972E8"/>
    <w:rsid w:val="00797523"/>
    <w:rsid w:val="00797528"/>
    <w:rsid w:val="0079763A"/>
    <w:rsid w:val="00797654"/>
    <w:rsid w:val="00797673"/>
    <w:rsid w:val="00797955"/>
    <w:rsid w:val="00797B58"/>
    <w:rsid w:val="00797C1A"/>
    <w:rsid w:val="00797E53"/>
    <w:rsid w:val="00797F1D"/>
    <w:rsid w:val="007A005F"/>
    <w:rsid w:val="007A0304"/>
    <w:rsid w:val="007A031D"/>
    <w:rsid w:val="007A03FC"/>
    <w:rsid w:val="007A04C6"/>
    <w:rsid w:val="007A05FD"/>
    <w:rsid w:val="007A0705"/>
    <w:rsid w:val="007A09CC"/>
    <w:rsid w:val="007A0A75"/>
    <w:rsid w:val="007A0CD9"/>
    <w:rsid w:val="007A0E96"/>
    <w:rsid w:val="007A10D5"/>
    <w:rsid w:val="007A122C"/>
    <w:rsid w:val="007A1259"/>
    <w:rsid w:val="007A1383"/>
    <w:rsid w:val="007A15A4"/>
    <w:rsid w:val="007A1847"/>
    <w:rsid w:val="007A1892"/>
    <w:rsid w:val="007A190C"/>
    <w:rsid w:val="007A1931"/>
    <w:rsid w:val="007A19DC"/>
    <w:rsid w:val="007A1BEA"/>
    <w:rsid w:val="007A1E3E"/>
    <w:rsid w:val="007A1F60"/>
    <w:rsid w:val="007A237C"/>
    <w:rsid w:val="007A26B1"/>
    <w:rsid w:val="007A2708"/>
    <w:rsid w:val="007A2E49"/>
    <w:rsid w:val="007A2E8C"/>
    <w:rsid w:val="007A2EAF"/>
    <w:rsid w:val="007A3036"/>
    <w:rsid w:val="007A32A3"/>
    <w:rsid w:val="007A3364"/>
    <w:rsid w:val="007A3716"/>
    <w:rsid w:val="007A3837"/>
    <w:rsid w:val="007A3A6A"/>
    <w:rsid w:val="007A3C8F"/>
    <w:rsid w:val="007A3D58"/>
    <w:rsid w:val="007A41EF"/>
    <w:rsid w:val="007A4219"/>
    <w:rsid w:val="007A434A"/>
    <w:rsid w:val="007A44EA"/>
    <w:rsid w:val="007A456E"/>
    <w:rsid w:val="007A4622"/>
    <w:rsid w:val="007A46A0"/>
    <w:rsid w:val="007A4787"/>
    <w:rsid w:val="007A4A0E"/>
    <w:rsid w:val="007A4A18"/>
    <w:rsid w:val="007A4B43"/>
    <w:rsid w:val="007A4CD8"/>
    <w:rsid w:val="007A4DED"/>
    <w:rsid w:val="007A4E02"/>
    <w:rsid w:val="007A4E50"/>
    <w:rsid w:val="007A4EEB"/>
    <w:rsid w:val="007A4F81"/>
    <w:rsid w:val="007A4F96"/>
    <w:rsid w:val="007A5055"/>
    <w:rsid w:val="007A506D"/>
    <w:rsid w:val="007A508B"/>
    <w:rsid w:val="007A50C5"/>
    <w:rsid w:val="007A50D3"/>
    <w:rsid w:val="007A51A0"/>
    <w:rsid w:val="007A53D7"/>
    <w:rsid w:val="007A55F9"/>
    <w:rsid w:val="007A5B95"/>
    <w:rsid w:val="007A5BBF"/>
    <w:rsid w:val="007A5CBF"/>
    <w:rsid w:val="007A5F2E"/>
    <w:rsid w:val="007A6018"/>
    <w:rsid w:val="007A6116"/>
    <w:rsid w:val="007A619A"/>
    <w:rsid w:val="007A6235"/>
    <w:rsid w:val="007A66D2"/>
    <w:rsid w:val="007A6C57"/>
    <w:rsid w:val="007A7042"/>
    <w:rsid w:val="007A71FE"/>
    <w:rsid w:val="007A7278"/>
    <w:rsid w:val="007A734A"/>
    <w:rsid w:val="007A74E8"/>
    <w:rsid w:val="007A7550"/>
    <w:rsid w:val="007A7766"/>
    <w:rsid w:val="007A7899"/>
    <w:rsid w:val="007A7988"/>
    <w:rsid w:val="007A79B8"/>
    <w:rsid w:val="007A7A16"/>
    <w:rsid w:val="007A7B08"/>
    <w:rsid w:val="007A7B5B"/>
    <w:rsid w:val="007B0015"/>
    <w:rsid w:val="007B0043"/>
    <w:rsid w:val="007B032C"/>
    <w:rsid w:val="007B03BE"/>
    <w:rsid w:val="007B0406"/>
    <w:rsid w:val="007B04F1"/>
    <w:rsid w:val="007B06DE"/>
    <w:rsid w:val="007B0969"/>
    <w:rsid w:val="007B0A19"/>
    <w:rsid w:val="007B0A92"/>
    <w:rsid w:val="007B0C14"/>
    <w:rsid w:val="007B0D57"/>
    <w:rsid w:val="007B0F6C"/>
    <w:rsid w:val="007B0FD8"/>
    <w:rsid w:val="007B14AA"/>
    <w:rsid w:val="007B17B5"/>
    <w:rsid w:val="007B17CE"/>
    <w:rsid w:val="007B182A"/>
    <w:rsid w:val="007B1BD2"/>
    <w:rsid w:val="007B1C76"/>
    <w:rsid w:val="007B1C9A"/>
    <w:rsid w:val="007B203D"/>
    <w:rsid w:val="007B20E8"/>
    <w:rsid w:val="007B22BC"/>
    <w:rsid w:val="007B2349"/>
    <w:rsid w:val="007B23A5"/>
    <w:rsid w:val="007B29E4"/>
    <w:rsid w:val="007B2A5B"/>
    <w:rsid w:val="007B2F56"/>
    <w:rsid w:val="007B33D5"/>
    <w:rsid w:val="007B34E4"/>
    <w:rsid w:val="007B3791"/>
    <w:rsid w:val="007B3818"/>
    <w:rsid w:val="007B3C0B"/>
    <w:rsid w:val="007B3C61"/>
    <w:rsid w:val="007B3C75"/>
    <w:rsid w:val="007B3C8A"/>
    <w:rsid w:val="007B3CE4"/>
    <w:rsid w:val="007B3D08"/>
    <w:rsid w:val="007B3D16"/>
    <w:rsid w:val="007B3DF7"/>
    <w:rsid w:val="007B3EC1"/>
    <w:rsid w:val="007B430C"/>
    <w:rsid w:val="007B4398"/>
    <w:rsid w:val="007B4743"/>
    <w:rsid w:val="007B477C"/>
    <w:rsid w:val="007B47B5"/>
    <w:rsid w:val="007B4C65"/>
    <w:rsid w:val="007B51CF"/>
    <w:rsid w:val="007B535B"/>
    <w:rsid w:val="007B552F"/>
    <w:rsid w:val="007B5895"/>
    <w:rsid w:val="007B59A4"/>
    <w:rsid w:val="007B5C34"/>
    <w:rsid w:val="007B5D79"/>
    <w:rsid w:val="007B5F97"/>
    <w:rsid w:val="007B603A"/>
    <w:rsid w:val="007B6192"/>
    <w:rsid w:val="007B62EC"/>
    <w:rsid w:val="007B6420"/>
    <w:rsid w:val="007B6A03"/>
    <w:rsid w:val="007B6D2B"/>
    <w:rsid w:val="007B712B"/>
    <w:rsid w:val="007B72D0"/>
    <w:rsid w:val="007B7374"/>
    <w:rsid w:val="007B74C5"/>
    <w:rsid w:val="007B7588"/>
    <w:rsid w:val="007B7711"/>
    <w:rsid w:val="007B7726"/>
    <w:rsid w:val="007B7782"/>
    <w:rsid w:val="007B7C0F"/>
    <w:rsid w:val="007B7C3D"/>
    <w:rsid w:val="007B7FB5"/>
    <w:rsid w:val="007C03C2"/>
    <w:rsid w:val="007C0446"/>
    <w:rsid w:val="007C04B9"/>
    <w:rsid w:val="007C06D8"/>
    <w:rsid w:val="007C0725"/>
    <w:rsid w:val="007C0773"/>
    <w:rsid w:val="007C0A6F"/>
    <w:rsid w:val="007C0BF5"/>
    <w:rsid w:val="007C0C9B"/>
    <w:rsid w:val="007C0DA3"/>
    <w:rsid w:val="007C0E17"/>
    <w:rsid w:val="007C0F8D"/>
    <w:rsid w:val="007C1126"/>
    <w:rsid w:val="007C1138"/>
    <w:rsid w:val="007C1591"/>
    <w:rsid w:val="007C15EF"/>
    <w:rsid w:val="007C1A1B"/>
    <w:rsid w:val="007C1ACA"/>
    <w:rsid w:val="007C1B6E"/>
    <w:rsid w:val="007C1D0F"/>
    <w:rsid w:val="007C1DB9"/>
    <w:rsid w:val="007C1E1A"/>
    <w:rsid w:val="007C1E68"/>
    <w:rsid w:val="007C1EA0"/>
    <w:rsid w:val="007C23D0"/>
    <w:rsid w:val="007C23D3"/>
    <w:rsid w:val="007C262A"/>
    <w:rsid w:val="007C296A"/>
    <w:rsid w:val="007C2A84"/>
    <w:rsid w:val="007C2ABA"/>
    <w:rsid w:val="007C2BD7"/>
    <w:rsid w:val="007C2D36"/>
    <w:rsid w:val="007C2E19"/>
    <w:rsid w:val="007C2FEA"/>
    <w:rsid w:val="007C32C2"/>
    <w:rsid w:val="007C3307"/>
    <w:rsid w:val="007C345C"/>
    <w:rsid w:val="007C38DA"/>
    <w:rsid w:val="007C3948"/>
    <w:rsid w:val="007C3C14"/>
    <w:rsid w:val="007C3C73"/>
    <w:rsid w:val="007C40E1"/>
    <w:rsid w:val="007C419B"/>
    <w:rsid w:val="007C45A1"/>
    <w:rsid w:val="007C4675"/>
    <w:rsid w:val="007C48E5"/>
    <w:rsid w:val="007C4901"/>
    <w:rsid w:val="007C4968"/>
    <w:rsid w:val="007C4A4E"/>
    <w:rsid w:val="007C4A74"/>
    <w:rsid w:val="007C4A7A"/>
    <w:rsid w:val="007C4B8E"/>
    <w:rsid w:val="007C4B9F"/>
    <w:rsid w:val="007C4D64"/>
    <w:rsid w:val="007C4E70"/>
    <w:rsid w:val="007C4F0C"/>
    <w:rsid w:val="007C4F42"/>
    <w:rsid w:val="007C4F95"/>
    <w:rsid w:val="007C5133"/>
    <w:rsid w:val="007C52AF"/>
    <w:rsid w:val="007C5504"/>
    <w:rsid w:val="007C5685"/>
    <w:rsid w:val="007C56B1"/>
    <w:rsid w:val="007C56CD"/>
    <w:rsid w:val="007C5776"/>
    <w:rsid w:val="007C5F74"/>
    <w:rsid w:val="007C5FDC"/>
    <w:rsid w:val="007C6031"/>
    <w:rsid w:val="007C60C6"/>
    <w:rsid w:val="007C66FC"/>
    <w:rsid w:val="007C6973"/>
    <w:rsid w:val="007C6982"/>
    <w:rsid w:val="007C6A64"/>
    <w:rsid w:val="007C6A8D"/>
    <w:rsid w:val="007C6B52"/>
    <w:rsid w:val="007C6CF7"/>
    <w:rsid w:val="007C6D39"/>
    <w:rsid w:val="007C7178"/>
    <w:rsid w:val="007C7630"/>
    <w:rsid w:val="007C78FE"/>
    <w:rsid w:val="007C7984"/>
    <w:rsid w:val="007C7DA1"/>
    <w:rsid w:val="007C7FC9"/>
    <w:rsid w:val="007D0110"/>
    <w:rsid w:val="007D0214"/>
    <w:rsid w:val="007D03C5"/>
    <w:rsid w:val="007D092B"/>
    <w:rsid w:val="007D0C43"/>
    <w:rsid w:val="007D0D4B"/>
    <w:rsid w:val="007D106F"/>
    <w:rsid w:val="007D118F"/>
    <w:rsid w:val="007D1A06"/>
    <w:rsid w:val="007D1C3A"/>
    <w:rsid w:val="007D1CF4"/>
    <w:rsid w:val="007D1DF8"/>
    <w:rsid w:val="007D1F56"/>
    <w:rsid w:val="007D1FA9"/>
    <w:rsid w:val="007D20E4"/>
    <w:rsid w:val="007D210E"/>
    <w:rsid w:val="007D21B6"/>
    <w:rsid w:val="007D2396"/>
    <w:rsid w:val="007D286C"/>
    <w:rsid w:val="007D29EE"/>
    <w:rsid w:val="007D2B8E"/>
    <w:rsid w:val="007D2BCF"/>
    <w:rsid w:val="007D2DF0"/>
    <w:rsid w:val="007D2F7F"/>
    <w:rsid w:val="007D3020"/>
    <w:rsid w:val="007D3154"/>
    <w:rsid w:val="007D36C7"/>
    <w:rsid w:val="007D37FF"/>
    <w:rsid w:val="007D3AB7"/>
    <w:rsid w:val="007D3DA7"/>
    <w:rsid w:val="007D3E6C"/>
    <w:rsid w:val="007D4053"/>
    <w:rsid w:val="007D40BB"/>
    <w:rsid w:val="007D40FF"/>
    <w:rsid w:val="007D41F6"/>
    <w:rsid w:val="007D45C1"/>
    <w:rsid w:val="007D4681"/>
    <w:rsid w:val="007D4747"/>
    <w:rsid w:val="007D47F6"/>
    <w:rsid w:val="007D4BCE"/>
    <w:rsid w:val="007D4BE3"/>
    <w:rsid w:val="007D4CEA"/>
    <w:rsid w:val="007D4F97"/>
    <w:rsid w:val="007D5258"/>
    <w:rsid w:val="007D5408"/>
    <w:rsid w:val="007D54EF"/>
    <w:rsid w:val="007D5554"/>
    <w:rsid w:val="007D56B1"/>
    <w:rsid w:val="007D5859"/>
    <w:rsid w:val="007D5A3A"/>
    <w:rsid w:val="007D5E2E"/>
    <w:rsid w:val="007D5E37"/>
    <w:rsid w:val="007D5F3A"/>
    <w:rsid w:val="007D5F6C"/>
    <w:rsid w:val="007D6171"/>
    <w:rsid w:val="007D6189"/>
    <w:rsid w:val="007D62FD"/>
    <w:rsid w:val="007D6667"/>
    <w:rsid w:val="007D667A"/>
    <w:rsid w:val="007D6696"/>
    <w:rsid w:val="007D672C"/>
    <w:rsid w:val="007D67B8"/>
    <w:rsid w:val="007D6EB9"/>
    <w:rsid w:val="007D7172"/>
    <w:rsid w:val="007D7191"/>
    <w:rsid w:val="007D73B6"/>
    <w:rsid w:val="007D73C5"/>
    <w:rsid w:val="007D74B8"/>
    <w:rsid w:val="007D76A4"/>
    <w:rsid w:val="007D7979"/>
    <w:rsid w:val="007D7B20"/>
    <w:rsid w:val="007D7D2B"/>
    <w:rsid w:val="007D7FBF"/>
    <w:rsid w:val="007E02F8"/>
    <w:rsid w:val="007E0599"/>
    <w:rsid w:val="007E09B8"/>
    <w:rsid w:val="007E09BA"/>
    <w:rsid w:val="007E0B5A"/>
    <w:rsid w:val="007E0C2F"/>
    <w:rsid w:val="007E10AD"/>
    <w:rsid w:val="007E1202"/>
    <w:rsid w:val="007E1213"/>
    <w:rsid w:val="007E133A"/>
    <w:rsid w:val="007E1700"/>
    <w:rsid w:val="007E1871"/>
    <w:rsid w:val="007E1B91"/>
    <w:rsid w:val="007E1CD7"/>
    <w:rsid w:val="007E1F45"/>
    <w:rsid w:val="007E209E"/>
    <w:rsid w:val="007E20F1"/>
    <w:rsid w:val="007E224B"/>
    <w:rsid w:val="007E22B6"/>
    <w:rsid w:val="007E2309"/>
    <w:rsid w:val="007E2445"/>
    <w:rsid w:val="007E2701"/>
    <w:rsid w:val="007E27E4"/>
    <w:rsid w:val="007E283B"/>
    <w:rsid w:val="007E284D"/>
    <w:rsid w:val="007E28E1"/>
    <w:rsid w:val="007E2A5F"/>
    <w:rsid w:val="007E2CF4"/>
    <w:rsid w:val="007E2D38"/>
    <w:rsid w:val="007E2DB3"/>
    <w:rsid w:val="007E2F2A"/>
    <w:rsid w:val="007E316B"/>
    <w:rsid w:val="007E322E"/>
    <w:rsid w:val="007E3389"/>
    <w:rsid w:val="007E33DD"/>
    <w:rsid w:val="007E355B"/>
    <w:rsid w:val="007E3A0D"/>
    <w:rsid w:val="007E3F56"/>
    <w:rsid w:val="007E405F"/>
    <w:rsid w:val="007E41D0"/>
    <w:rsid w:val="007E47A3"/>
    <w:rsid w:val="007E4843"/>
    <w:rsid w:val="007E4983"/>
    <w:rsid w:val="007E4A15"/>
    <w:rsid w:val="007E4C06"/>
    <w:rsid w:val="007E5137"/>
    <w:rsid w:val="007E5232"/>
    <w:rsid w:val="007E5285"/>
    <w:rsid w:val="007E5389"/>
    <w:rsid w:val="007E5411"/>
    <w:rsid w:val="007E546A"/>
    <w:rsid w:val="007E551D"/>
    <w:rsid w:val="007E55E2"/>
    <w:rsid w:val="007E57F1"/>
    <w:rsid w:val="007E58C4"/>
    <w:rsid w:val="007E5986"/>
    <w:rsid w:val="007E5A4F"/>
    <w:rsid w:val="007E5A6C"/>
    <w:rsid w:val="007E5A86"/>
    <w:rsid w:val="007E5B90"/>
    <w:rsid w:val="007E63D8"/>
    <w:rsid w:val="007E65C8"/>
    <w:rsid w:val="007E675E"/>
    <w:rsid w:val="007E6785"/>
    <w:rsid w:val="007E6806"/>
    <w:rsid w:val="007E68B5"/>
    <w:rsid w:val="007E6960"/>
    <w:rsid w:val="007E6BC7"/>
    <w:rsid w:val="007E6C5A"/>
    <w:rsid w:val="007E6CD9"/>
    <w:rsid w:val="007E6DC3"/>
    <w:rsid w:val="007E6ED3"/>
    <w:rsid w:val="007E6FED"/>
    <w:rsid w:val="007E7048"/>
    <w:rsid w:val="007E710A"/>
    <w:rsid w:val="007E7130"/>
    <w:rsid w:val="007E71D4"/>
    <w:rsid w:val="007E71D7"/>
    <w:rsid w:val="007E7A0E"/>
    <w:rsid w:val="007E7AB4"/>
    <w:rsid w:val="007E7AD1"/>
    <w:rsid w:val="007E7AF7"/>
    <w:rsid w:val="007E7DD4"/>
    <w:rsid w:val="007E7F93"/>
    <w:rsid w:val="007F007F"/>
    <w:rsid w:val="007F00E6"/>
    <w:rsid w:val="007F0230"/>
    <w:rsid w:val="007F023D"/>
    <w:rsid w:val="007F042E"/>
    <w:rsid w:val="007F05F2"/>
    <w:rsid w:val="007F0653"/>
    <w:rsid w:val="007F0891"/>
    <w:rsid w:val="007F08B0"/>
    <w:rsid w:val="007F08FC"/>
    <w:rsid w:val="007F0DF7"/>
    <w:rsid w:val="007F0E5F"/>
    <w:rsid w:val="007F0E77"/>
    <w:rsid w:val="007F0F8E"/>
    <w:rsid w:val="007F140A"/>
    <w:rsid w:val="007F148B"/>
    <w:rsid w:val="007F17D4"/>
    <w:rsid w:val="007F1B97"/>
    <w:rsid w:val="007F1F12"/>
    <w:rsid w:val="007F2187"/>
    <w:rsid w:val="007F218D"/>
    <w:rsid w:val="007F225F"/>
    <w:rsid w:val="007F2308"/>
    <w:rsid w:val="007F2385"/>
    <w:rsid w:val="007F23DC"/>
    <w:rsid w:val="007F2857"/>
    <w:rsid w:val="007F28B1"/>
    <w:rsid w:val="007F2B33"/>
    <w:rsid w:val="007F2C49"/>
    <w:rsid w:val="007F2D54"/>
    <w:rsid w:val="007F2D97"/>
    <w:rsid w:val="007F2E61"/>
    <w:rsid w:val="007F2E8D"/>
    <w:rsid w:val="007F2F04"/>
    <w:rsid w:val="007F2F48"/>
    <w:rsid w:val="007F30C0"/>
    <w:rsid w:val="007F33A7"/>
    <w:rsid w:val="007F33C5"/>
    <w:rsid w:val="007F34AA"/>
    <w:rsid w:val="007F3610"/>
    <w:rsid w:val="007F3626"/>
    <w:rsid w:val="007F38F4"/>
    <w:rsid w:val="007F3A73"/>
    <w:rsid w:val="007F3A8F"/>
    <w:rsid w:val="007F3B03"/>
    <w:rsid w:val="007F3BCA"/>
    <w:rsid w:val="007F3E57"/>
    <w:rsid w:val="007F406B"/>
    <w:rsid w:val="007F407C"/>
    <w:rsid w:val="007F42C0"/>
    <w:rsid w:val="007F42C3"/>
    <w:rsid w:val="007F43F5"/>
    <w:rsid w:val="007F450D"/>
    <w:rsid w:val="007F454F"/>
    <w:rsid w:val="007F47BD"/>
    <w:rsid w:val="007F4AB7"/>
    <w:rsid w:val="007F4D18"/>
    <w:rsid w:val="007F4E6F"/>
    <w:rsid w:val="007F4F73"/>
    <w:rsid w:val="007F52DC"/>
    <w:rsid w:val="007F534D"/>
    <w:rsid w:val="007F558B"/>
    <w:rsid w:val="007F566D"/>
    <w:rsid w:val="007F59E4"/>
    <w:rsid w:val="007F5CB8"/>
    <w:rsid w:val="007F5CE0"/>
    <w:rsid w:val="007F5F3B"/>
    <w:rsid w:val="007F6215"/>
    <w:rsid w:val="007F628F"/>
    <w:rsid w:val="007F62A1"/>
    <w:rsid w:val="007F62F2"/>
    <w:rsid w:val="007F63EE"/>
    <w:rsid w:val="007F6601"/>
    <w:rsid w:val="007F67D5"/>
    <w:rsid w:val="007F69B1"/>
    <w:rsid w:val="007F6A49"/>
    <w:rsid w:val="007F6B00"/>
    <w:rsid w:val="007F6B05"/>
    <w:rsid w:val="007F6BEA"/>
    <w:rsid w:val="007F6C9A"/>
    <w:rsid w:val="007F6D0F"/>
    <w:rsid w:val="007F6E2D"/>
    <w:rsid w:val="007F71A8"/>
    <w:rsid w:val="007F727E"/>
    <w:rsid w:val="007F72BB"/>
    <w:rsid w:val="007F764B"/>
    <w:rsid w:val="007F7755"/>
    <w:rsid w:val="007F780B"/>
    <w:rsid w:val="007F7D4F"/>
    <w:rsid w:val="007F7EDF"/>
    <w:rsid w:val="0080002B"/>
    <w:rsid w:val="00800421"/>
    <w:rsid w:val="0080042F"/>
    <w:rsid w:val="008004CF"/>
    <w:rsid w:val="008006D8"/>
    <w:rsid w:val="008009F2"/>
    <w:rsid w:val="008009FB"/>
    <w:rsid w:val="00800A02"/>
    <w:rsid w:val="00800C88"/>
    <w:rsid w:val="00800E2C"/>
    <w:rsid w:val="00801187"/>
    <w:rsid w:val="008012A7"/>
    <w:rsid w:val="008012DB"/>
    <w:rsid w:val="00801343"/>
    <w:rsid w:val="008013C6"/>
    <w:rsid w:val="008015B5"/>
    <w:rsid w:val="008015DB"/>
    <w:rsid w:val="00801992"/>
    <w:rsid w:val="008019EF"/>
    <w:rsid w:val="00801B9D"/>
    <w:rsid w:val="00801C5F"/>
    <w:rsid w:val="00801D9C"/>
    <w:rsid w:val="00801DC3"/>
    <w:rsid w:val="00801E7A"/>
    <w:rsid w:val="00802023"/>
    <w:rsid w:val="008020B4"/>
    <w:rsid w:val="008021EC"/>
    <w:rsid w:val="00802268"/>
    <w:rsid w:val="008023C3"/>
    <w:rsid w:val="008023FF"/>
    <w:rsid w:val="0080272D"/>
    <w:rsid w:val="0080273D"/>
    <w:rsid w:val="008029DF"/>
    <w:rsid w:val="008029F7"/>
    <w:rsid w:val="00802A5F"/>
    <w:rsid w:val="00802C97"/>
    <w:rsid w:val="00802D8E"/>
    <w:rsid w:val="0080300D"/>
    <w:rsid w:val="008030EC"/>
    <w:rsid w:val="0080324E"/>
    <w:rsid w:val="00803297"/>
    <w:rsid w:val="0080347C"/>
    <w:rsid w:val="00803776"/>
    <w:rsid w:val="008037C1"/>
    <w:rsid w:val="008038D6"/>
    <w:rsid w:val="0080390A"/>
    <w:rsid w:val="0080396D"/>
    <w:rsid w:val="00803AAC"/>
    <w:rsid w:val="00803B42"/>
    <w:rsid w:val="0080406D"/>
    <w:rsid w:val="00804095"/>
    <w:rsid w:val="0080436A"/>
    <w:rsid w:val="00804751"/>
    <w:rsid w:val="00804AAF"/>
    <w:rsid w:val="00804E5E"/>
    <w:rsid w:val="00804FFC"/>
    <w:rsid w:val="00805196"/>
    <w:rsid w:val="00805833"/>
    <w:rsid w:val="00805909"/>
    <w:rsid w:val="0080591E"/>
    <w:rsid w:val="00805B64"/>
    <w:rsid w:val="00805C7C"/>
    <w:rsid w:val="00805D6A"/>
    <w:rsid w:val="00805D7B"/>
    <w:rsid w:val="00805FCA"/>
    <w:rsid w:val="0080609B"/>
    <w:rsid w:val="0080619A"/>
    <w:rsid w:val="00806435"/>
    <w:rsid w:val="0080705B"/>
    <w:rsid w:val="00807418"/>
    <w:rsid w:val="00807501"/>
    <w:rsid w:val="008078DE"/>
    <w:rsid w:val="00807AE6"/>
    <w:rsid w:val="00807BAB"/>
    <w:rsid w:val="00807BFA"/>
    <w:rsid w:val="00807FA8"/>
    <w:rsid w:val="00807FCB"/>
    <w:rsid w:val="00807FF0"/>
    <w:rsid w:val="00810396"/>
    <w:rsid w:val="0081045F"/>
    <w:rsid w:val="00810575"/>
    <w:rsid w:val="008106D8"/>
    <w:rsid w:val="00810745"/>
    <w:rsid w:val="00810869"/>
    <w:rsid w:val="008109E9"/>
    <w:rsid w:val="00810E42"/>
    <w:rsid w:val="00810F62"/>
    <w:rsid w:val="0081119C"/>
    <w:rsid w:val="0081123F"/>
    <w:rsid w:val="0081124D"/>
    <w:rsid w:val="00811561"/>
    <w:rsid w:val="008116E6"/>
    <w:rsid w:val="00811824"/>
    <w:rsid w:val="0081183B"/>
    <w:rsid w:val="00811A35"/>
    <w:rsid w:val="008122A3"/>
    <w:rsid w:val="00812357"/>
    <w:rsid w:val="008124C8"/>
    <w:rsid w:val="00812765"/>
    <w:rsid w:val="00812818"/>
    <w:rsid w:val="008129E3"/>
    <w:rsid w:val="008129F1"/>
    <w:rsid w:val="00812B79"/>
    <w:rsid w:val="00812CAC"/>
    <w:rsid w:val="00812CC4"/>
    <w:rsid w:val="00812F3C"/>
    <w:rsid w:val="00812FC4"/>
    <w:rsid w:val="00813204"/>
    <w:rsid w:val="00813749"/>
    <w:rsid w:val="0081392F"/>
    <w:rsid w:val="00813973"/>
    <w:rsid w:val="00813C5C"/>
    <w:rsid w:val="00813E09"/>
    <w:rsid w:val="008140F9"/>
    <w:rsid w:val="00814121"/>
    <w:rsid w:val="008141AA"/>
    <w:rsid w:val="00814295"/>
    <w:rsid w:val="0081436B"/>
    <w:rsid w:val="008146B0"/>
    <w:rsid w:val="00814886"/>
    <w:rsid w:val="00814C1A"/>
    <w:rsid w:val="00814D57"/>
    <w:rsid w:val="00814E53"/>
    <w:rsid w:val="00815360"/>
    <w:rsid w:val="008159FC"/>
    <w:rsid w:val="00815A79"/>
    <w:rsid w:val="00815AEE"/>
    <w:rsid w:val="00815C19"/>
    <w:rsid w:val="00815CC7"/>
    <w:rsid w:val="00815D85"/>
    <w:rsid w:val="00815E93"/>
    <w:rsid w:val="00815FF6"/>
    <w:rsid w:val="0081601E"/>
    <w:rsid w:val="00816065"/>
    <w:rsid w:val="00816357"/>
    <w:rsid w:val="00816665"/>
    <w:rsid w:val="00816D02"/>
    <w:rsid w:val="008171CB"/>
    <w:rsid w:val="00817275"/>
    <w:rsid w:val="00817324"/>
    <w:rsid w:val="00817443"/>
    <w:rsid w:val="0081748F"/>
    <w:rsid w:val="008176CC"/>
    <w:rsid w:val="008179DA"/>
    <w:rsid w:val="00820272"/>
    <w:rsid w:val="008204BD"/>
    <w:rsid w:val="008204EC"/>
    <w:rsid w:val="0082061C"/>
    <w:rsid w:val="00820A2F"/>
    <w:rsid w:val="00820B25"/>
    <w:rsid w:val="00820B36"/>
    <w:rsid w:val="00820B5D"/>
    <w:rsid w:val="00820C44"/>
    <w:rsid w:val="00820E9D"/>
    <w:rsid w:val="00820EA8"/>
    <w:rsid w:val="008210D1"/>
    <w:rsid w:val="00821157"/>
    <w:rsid w:val="00821184"/>
    <w:rsid w:val="008211A2"/>
    <w:rsid w:val="008211DC"/>
    <w:rsid w:val="008212F5"/>
    <w:rsid w:val="0082150A"/>
    <w:rsid w:val="00821878"/>
    <w:rsid w:val="0082189C"/>
    <w:rsid w:val="00821E52"/>
    <w:rsid w:val="00821E6A"/>
    <w:rsid w:val="00821E88"/>
    <w:rsid w:val="008220DD"/>
    <w:rsid w:val="00822212"/>
    <w:rsid w:val="008222CA"/>
    <w:rsid w:val="008223C9"/>
    <w:rsid w:val="008223CF"/>
    <w:rsid w:val="00822857"/>
    <w:rsid w:val="0082290F"/>
    <w:rsid w:val="008229EE"/>
    <w:rsid w:val="00822D3A"/>
    <w:rsid w:val="00822D83"/>
    <w:rsid w:val="00822FE0"/>
    <w:rsid w:val="0082311D"/>
    <w:rsid w:val="00823453"/>
    <w:rsid w:val="00823992"/>
    <w:rsid w:val="008241C9"/>
    <w:rsid w:val="008243BF"/>
    <w:rsid w:val="008247AD"/>
    <w:rsid w:val="008247BC"/>
    <w:rsid w:val="00824885"/>
    <w:rsid w:val="008249A1"/>
    <w:rsid w:val="00824D12"/>
    <w:rsid w:val="00824FA0"/>
    <w:rsid w:val="008256FD"/>
    <w:rsid w:val="0082579E"/>
    <w:rsid w:val="00825828"/>
    <w:rsid w:val="00825911"/>
    <w:rsid w:val="00825B16"/>
    <w:rsid w:val="00825B30"/>
    <w:rsid w:val="00825DAD"/>
    <w:rsid w:val="00825F03"/>
    <w:rsid w:val="00825F7C"/>
    <w:rsid w:val="00825FF1"/>
    <w:rsid w:val="00826023"/>
    <w:rsid w:val="0082617F"/>
    <w:rsid w:val="00826CB4"/>
    <w:rsid w:val="00826E90"/>
    <w:rsid w:val="00827126"/>
    <w:rsid w:val="0082728A"/>
    <w:rsid w:val="008277F4"/>
    <w:rsid w:val="00827EDE"/>
    <w:rsid w:val="008300A6"/>
    <w:rsid w:val="00830161"/>
    <w:rsid w:val="0083025D"/>
    <w:rsid w:val="008302ED"/>
    <w:rsid w:val="008303C8"/>
    <w:rsid w:val="00830A32"/>
    <w:rsid w:val="00830B9C"/>
    <w:rsid w:val="00830BE3"/>
    <w:rsid w:val="0083115A"/>
    <w:rsid w:val="008311EE"/>
    <w:rsid w:val="0083120F"/>
    <w:rsid w:val="008313BF"/>
    <w:rsid w:val="00831444"/>
    <w:rsid w:val="00831451"/>
    <w:rsid w:val="0083161C"/>
    <w:rsid w:val="0083171D"/>
    <w:rsid w:val="00831ACF"/>
    <w:rsid w:val="00831CFB"/>
    <w:rsid w:val="008323BB"/>
    <w:rsid w:val="00832689"/>
    <w:rsid w:val="00832706"/>
    <w:rsid w:val="00832C5D"/>
    <w:rsid w:val="00832F39"/>
    <w:rsid w:val="00832F93"/>
    <w:rsid w:val="008330C2"/>
    <w:rsid w:val="0083366F"/>
    <w:rsid w:val="00833C72"/>
    <w:rsid w:val="008340A6"/>
    <w:rsid w:val="008344AB"/>
    <w:rsid w:val="0083489C"/>
    <w:rsid w:val="008348B5"/>
    <w:rsid w:val="00834972"/>
    <w:rsid w:val="00835013"/>
    <w:rsid w:val="008352D9"/>
    <w:rsid w:val="00835320"/>
    <w:rsid w:val="008353A7"/>
    <w:rsid w:val="00835580"/>
    <w:rsid w:val="00835613"/>
    <w:rsid w:val="0083566D"/>
    <w:rsid w:val="0083589A"/>
    <w:rsid w:val="00835921"/>
    <w:rsid w:val="00835A3A"/>
    <w:rsid w:val="00836992"/>
    <w:rsid w:val="00836D2B"/>
    <w:rsid w:val="00837176"/>
    <w:rsid w:val="00837456"/>
    <w:rsid w:val="008375C3"/>
    <w:rsid w:val="00837747"/>
    <w:rsid w:val="008379A7"/>
    <w:rsid w:val="00837A6B"/>
    <w:rsid w:val="00837B4B"/>
    <w:rsid w:val="00837DBD"/>
    <w:rsid w:val="00837DCA"/>
    <w:rsid w:val="00837DDB"/>
    <w:rsid w:val="00837E67"/>
    <w:rsid w:val="00840182"/>
    <w:rsid w:val="00840B16"/>
    <w:rsid w:val="00840B7E"/>
    <w:rsid w:val="00840C0D"/>
    <w:rsid w:val="00840E56"/>
    <w:rsid w:val="00840FAC"/>
    <w:rsid w:val="00841022"/>
    <w:rsid w:val="008410C5"/>
    <w:rsid w:val="00841111"/>
    <w:rsid w:val="0084114C"/>
    <w:rsid w:val="00841258"/>
    <w:rsid w:val="008412B2"/>
    <w:rsid w:val="0084154B"/>
    <w:rsid w:val="00841612"/>
    <w:rsid w:val="00841913"/>
    <w:rsid w:val="00841B9D"/>
    <w:rsid w:val="00841C32"/>
    <w:rsid w:val="00841DC9"/>
    <w:rsid w:val="00841EFA"/>
    <w:rsid w:val="00841F3A"/>
    <w:rsid w:val="00841FB4"/>
    <w:rsid w:val="00841FE4"/>
    <w:rsid w:val="008421C8"/>
    <w:rsid w:val="008421D2"/>
    <w:rsid w:val="00842465"/>
    <w:rsid w:val="00842562"/>
    <w:rsid w:val="0084264B"/>
    <w:rsid w:val="00842690"/>
    <w:rsid w:val="008426CB"/>
    <w:rsid w:val="00842720"/>
    <w:rsid w:val="008427DF"/>
    <w:rsid w:val="008428F2"/>
    <w:rsid w:val="0084294A"/>
    <w:rsid w:val="00842ABC"/>
    <w:rsid w:val="00842B1C"/>
    <w:rsid w:val="00842C22"/>
    <w:rsid w:val="00842CE3"/>
    <w:rsid w:val="00842D31"/>
    <w:rsid w:val="00842D52"/>
    <w:rsid w:val="00842DD0"/>
    <w:rsid w:val="00842ECC"/>
    <w:rsid w:val="00842ED1"/>
    <w:rsid w:val="00842FDD"/>
    <w:rsid w:val="00843380"/>
    <w:rsid w:val="008434CD"/>
    <w:rsid w:val="0084369B"/>
    <w:rsid w:val="00843944"/>
    <w:rsid w:val="00843B14"/>
    <w:rsid w:val="00843D61"/>
    <w:rsid w:val="00843EA5"/>
    <w:rsid w:val="00843F5A"/>
    <w:rsid w:val="00843F60"/>
    <w:rsid w:val="008441BA"/>
    <w:rsid w:val="0084435D"/>
    <w:rsid w:val="008444DE"/>
    <w:rsid w:val="0084485A"/>
    <w:rsid w:val="0084493D"/>
    <w:rsid w:val="00844A35"/>
    <w:rsid w:val="00844A41"/>
    <w:rsid w:val="00844AAB"/>
    <w:rsid w:val="00844B8F"/>
    <w:rsid w:val="00844F27"/>
    <w:rsid w:val="00845094"/>
    <w:rsid w:val="00845155"/>
    <w:rsid w:val="0084533C"/>
    <w:rsid w:val="008453A6"/>
    <w:rsid w:val="0084554D"/>
    <w:rsid w:val="008458A6"/>
    <w:rsid w:val="008458B9"/>
    <w:rsid w:val="008459A3"/>
    <w:rsid w:val="00845BAF"/>
    <w:rsid w:val="00845D67"/>
    <w:rsid w:val="00845EA5"/>
    <w:rsid w:val="00845F3A"/>
    <w:rsid w:val="00845F7B"/>
    <w:rsid w:val="00845FED"/>
    <w:rsid w:val="00846BCE"/>
    <w:rsid w:val="00846E7B"/>
    <w:rsid w:val="008471D4"/>
    <w:rsid w:val="00847292"/>
    <w:rsid w:val="00847442"/>
    <w:rsid w:val="00847817"/>
    <w:rsid w:val="0084799A"/>
    <w:rsid w:val="00847AA4"/>
    <w:rsid w:val="00847AF7"/>
    <w:rsid w:val="00847D22"/>
    <w:rsid w:val="00847D94"/>
    <w:rsid w:val="00847E79"/>
    <w:rsid w:val="0085024B"/>
    <w:rsid w:val="008502C4"/>
    <w:rsid w:val="008503AD"/>
    <w:rsid w:val="00850510"/>
    <w:rsid w:val="0085078F"/>
    <w:rsid w:val="00850A6F"/>
    <w:rsid w:val="00850A7E"/>
    <w:rsid w:val="00850B18"/>
    <w:rsid w:val="00850CF1"/>
    <w:rsid w:val="00850D0D"/>
    <w:rsid w:val="00850E1C"/>
    <w:rsid w:val="008511E2"/>
    <w:rsid w:val="008513FA"/>
    <w:rsid w:val="008515B4"/>
    <w:rsid w:val="008515CC"/>
    <w:rsid w:val="0085166F"/>
    <w:rsid w:val="0085174F"/>
    <w:rsid w:val="00851A93"/>
    <w:rsid w:val="00851AAF"/>
    <w:rsid w:val="00851B09"/>
    <w:rsid w:val="0085241C"/>
    <w:rsid w:val="00852694"/>
    <w:rsid w:val="00852846"/>
    <w:rsid w:val="00852867"/>
    <w:rsid w:val="00852936"/>
    <w:rsid w:val="00852B04"/>
    <w:rsid w:val="00852BA9"/>
    <w:rsid w:val="00852DFA"/>
    <w:rsid w:val="00852E20"/>
    <w:rsid w:val="008530EE"/>
    <w:rsid w:val="00853388"/>
    <w:rsid w:val="0085346B"/>
    <w:rsid w:val="008534BE"/>
    <w:rsid w:val="00853627"/>
    <w:rsid w:val="008537C7"/>
    <w:rsid w:val="008537DD"/>
    <w:rsid w:val="008538F3"/>
    <w:rsid w:val="00853A94"/>
    <w:rsid w:val="00853E7F"/>
    <w:rsid w:val="00854116"/>
    <w:rsid w:val="008542EB"/>
    <w:rsid w:val="00854423"/>
    <w:rsid w:val="008546B1"/>
    <w:rsid w:val="008547B9"/>
    <w:rsid w:val="008548A8"/>
    <w:rsid w:val="008549A8"/>
    <w:rsid w:val="00854D5B"/>
    <w:rsid w:val="00854E02"/>
    <w:rsid w:val="008550ED"/>
    <w:rsid w:val="00855109"/>
    <w:rsid w:val="0085516B"/>
    <w:rsid w:val="00855344"/>
    <w:rsid w:val="0085535D"/>
    <w:rsid w:val="008555AC"/>
    <w:rsid w:val="008555F2"/>
    <w:rsid w:val="0085562D"/>
    <w:rsid w:val="0085567A"/>
    <w:rsid w:val="008557B6"/>
    <w:rsid w:val="008559E0"/>
    <w:rsid w:val="00855A93"/>
    <w:rsid w:val="00855AEA"/>
    <w:rsid w:val="00855C24"/>
    <w:rsid w:val="00855E1C"/>
    <w:rsid w:val="00855F3E"/>
    <w:rsid w:val="00855F7C"/>
    <w:rsid w:val="00855F93"/>
    <w:rsid w:val="00855FA8"/>
    <w:rsid w:val="0085665A"/>
    <w:rsid w:val="008569FE"/>
    <w:rsid w:val="00856D9C"/>
    <w:rsid w:val="00856EA2"/>
    <w:rsid w:val="00856FBC"/>
    <w:rsid w:val="008571F1"/>
    <w:rsid w:val="008575CF"/>
    <w:rsid w:val="008575E4"/>
    <w:rsid w:val="008575F2"/>
    <w:rsid w:val="00857620"/>
    <w:rsid w:val="00857709"/>
    <w:rsid w:val="008578AB"/>
    <w:rsid w:val="00857992"/>
    <w:rsid w:val="008579AD"/>
    <w:rsid w:val="00857D91"/>
    <w:rsid w:val="00860027"/>
    <w:rsid w:val="0086020C"/>
    <w:rsid w:val="008602CA"/>
    <w:rsid w:val="00860369"/>
    <w:rsid w:val="0086049D"/>
    <w:rsid w:val="00860668"/>
    <w:rsid w:val="00860768"/>
    <w:rsid w:val="008609ED"/>
    <w:rsid w:val="00860A33"/>
    <w:rsid w:val="00860A57"/>
    <w:rsid w:val="0086150C"/>
    <w:rsid w:val="00861725"/>
    <w:rsid w:val="00861C1C"/>
    <w:rsid w:val="00861CDB"/>
    <w:rsid w:val="00861D87"/>
    <w:rsid w:val="00861DC8"/>
    <w:rsid w:val="00861F5E"/>
    <w:rsid w:val="00861F67"/>
    <w:rsid w:val="00862513"/>
    <w:rsid w:val="0086254E"/>
    <w:rsid w:val="0086279D"/>
    <w:rsid w:val="008628B1"/>
    <w:rsid w:val="00862B62"/>
    <w:rsid w:val="00862BF5"/>
    <w:rsid w:val="00862D42"/>
    <w:rsid w:val="00862D87"/>
    <w:rsid w:val="008630FC"/>
    <w:rsid w:val="0086310B"/>
    <w:rsid w:val="008634E0"/>
    <w:rsid w:val="0086367C"/>
    <w:rsid w:val="0086368D"/>
    <w:rsid w:val="00863A32"/>
    <w:rsid w:val="00863BA2"/>
    <w:rsid w:val="00863C69"/>
    <w:rsid w:val="008646AE"/>
    <w:rsid w:val="00864786"/>
    <w:rsid w:val="00864ADF"/>
    <w:rsid w:val="00864BF1"/>
    <w:rsid w:val="00864C63"/>
    <w:rsid w:val="008652D6"/>
    <w:rsid w:val="00865549"/>
    <w:rsid w:val="008655D6"/>
    <w:rsid w:val="00865636"/>
    <w:rsid w:val="0086574B"/>
    <w:rsid w:val="00865CFA"/>
    <w:rsid w:val="00865E69"/>
    <w:rsid w:val="00866050"/>
    <w:rsid w:val="0086607C"/>
    <w:rsid w:val="008662C4"/>
    <w:rsid w:val="008662F8"/>
    <w:rsid w:val="00866556"/>
    <w:rsid w:val="008666D6"/>
    <w:rsid w:val="0086679A"/>
    <w:rsid w:val="00866A95"/>
    <w:rsid w:val="00866C25"/>
    <w:rsid w:val="00866F8C"/>
    <w:rsid w:val="00867110"/>
    <w:rsid w:val="008674A3"/>
    <w:rsid w:val="00867805"/>
    <w:rsid w:val="0086782C"/>
    <w:rsid w:val="00867898"/>
    <w:rsid w:val="008678F7"/>
    <w:rsid w:val="00867A7D"/>
    <w:rsid w:val="00867E98"/>
    <w:rsid w:val="00867F84"/>
    <w:rsid w:val="00870158"/>
    <w:rsid w:val="0087029C"/>
    <w:rsid w:val="008702FC"/>
    <w:rsid w:val="008703AC"/>
    <w:rsid w:val="00870461"/>
    <w:rsid w:val="008704E1"/>
    <w:rsid w:val="0087091F"/>
    <w:rsid w:val="008709EA"/>
    <w:rsid w:val="00870A15"/>
    <w:rsid w:val="00870C58"/>
    <w:rsid w:val="00870CBD"/>
    <w:rsid w:val="0087100E"/>
    <w:rsid w:val="00871075"/>
    <w:rsid w:val="008710B8"/>
    <w:rsid w:val="0087160A"/>
    <w:rsid w:val="0087168C"/>
    <w:rsid w:val="00871974"/>
    <w:rsid w:val="00871ACA"/>
    <w:rsid w:val="00871BA3"/>
    <w:rsid w:val="00871CED"/>
    <w:rsid w:val="00872059"/>
    <w:rsid w:val="008721B1"/>
    <w:rsid w:val="008721BD"/>
    <w:rsid w:val="008723D6"/>
    <w:rsid w:val="008723D8"/>
    <w:rsid w:val="008725B4"/>
    <w:rsid w:val="0087269B"/>
    <w:rsid w:val="00872BDF"/>
    <w:rsid w:val="00873247"/>
    <w:rsid w:val="00873284"/>
    <w:rsid w:val="00873417"/>
    <w:rsid w:val="0087382F"/>
    <w:rsid w:val="00873BDE"/>
    <w:rsid w:val="00873E48"/>
    <w:rsid w:val="00873FFE"/>
    <w:rsid w:val="008741BD"/>
    <w:rsid w:val="0087421D"/>
    <w:rsid w:val="0087434F"/>
    <w:rsid w:val="008746E0"/>
    <w:rsid w:val="00874A04"/>
    <w:rsid w:val="00874B48"/>
    <w:rsid w:val="00874DF0"/>
    <w:rsid w:val="00874E5C"/>
    <w:rsid w:val="00874FBC"/>
    <w:rsid w:val="0087524F"/>
    <w:rsid w:val="008752D3"/>
    <w:rsid w:val="0087566D"/>
    <w:rsid w:val="008756EC"/>
    <w:rsid w:val="00875824"/>
    <w:rsid w:val="0087594D"/>
    <w:rsid w:val="00875B71"/>
    <w:rsid w:val="00875BFE"/>
    <w:rsid w:val="00875C2A"/>
    <w:rsid w:val="00875F7F"/>
    <w:rsid w:val="00875FF4"/>
    <w:rsid w:val="0087615B"/>
    <w:rsid w:val="00876779"/>
    <w:rsid w:val="0087693E"/>
    <w:rsid w:val="008769EB"/>
    <w:rsid w:val="00876E7F"/>
    <w:rsid w:val="00876EDA"/>
    <w:rsid w:val="00877009"/>
    <w:rsid w:val="008771FD"/>
    <w:rsid w:val="0087721B"/>
    <w:rsid w:val="0087724B"/>
    <w:rsid w:val="0087732A"/>
    <w:rsid w:val="0087737D"/>
    <w:rsid w:val="0087778A"/>
    <w:rsid w:val="00877816"/>
    <w:rsid w:val="008778B5"/>
    <w:rsid w:val="00877D7D"/>
    <w:rsid w:val="00877F71"/>
    <w:rsid w:val="008803AC"/>
    <w:rsid w:val="008804E1"/>
    <w:rsid w:val="00880550"/>
    <w:rsid w:val="008806F8"/>
    <w:rsid w:val="00880B47"/>
    <w:rsid w:val="00880C1B"/>
    <w:rsid w:val="00880D05"/>
    <w:rsid w:val="00880D26"/>
    <w:rsid w:val="00881190"/>
    <w:rsid w:val="00881367"/>
    <w:rsid w:val="00881407"/>
    <w:rsid w:val="00881502"/>
    <w:rsid w:val="00881580"/>
    <w:rsid w:val="008817B0"/>
    <w:rsid w:val="00881A02"/>
    <w:rsid w:val="00881A49"/>
    <w:rsid w:val="008820D9"/>
    <w:rsid w:val="008820F6"/>
    <w:rsid w:val="00882311"/>
    <w:rsid w:val="00882469"/>
    <w:rsid w:val="008824FA"/>
    <w:rsid w:val="00882589"/>
    <w:rsid w:val="0088283D"/>
    <w:rsid w:val="00882845"/>
    <w:rsid w:val="0088287E"/>
    <w:rsid w:val="00882CAB"/>
    <w:rsid w:val="00882D08"/>
    <w:rsid w:val="00882F44"/>
    <w:rsid w:val="00882F8B"/>
    <w:rsid w:val="00882F9A"/>
    <w:rsid w:val="00883022"/>
    <w:rsid w:val="00883ECF"/>
    <w:rsid w:val="00883ED1"/>
    <w:rsid w:val="0088436E"/>
    <w:rsid w:val="008843E8"/>
    <w:rsid w:val="0088474E"/>
    <w:rsid w:val="00884AF6"/>
    <w:rsid w:val="00884C17"/>
    <w:rsid w:val="00884F20"/>
    <w:rsid w:val="00884FEF"/>
    <w:rsid w:val="008851F3"/>
    <w:rsid w:val="00885246"/>
    <w:rsid w:val="0088529C"/>
    <w:rsid w:val="00885D7E"/>
    <w:rsid w:val="00885E0D"/>
    <w:rsid w:val="00885E17"/>
    <w:rsid w:val="00885E1E"/>
    <w:rsid w:val="00885F1F"/>
    <w:rsid w:val="008863BE"/>
    <w:rsid w:val="008863E1"/>
    <w:rsid w:val="008865B6"/>
    <w:rsid w:val="008865DD"/>
    <w:rsid w:val="0088664E"/>
    <w:rsid w:val="00886732"/>
    <w:rsid w:val="00886839"/>
    <w:rsid w:val="00886888"/>
    <w:rsid w:val="00886978"/>
    <w:rsid w:val="00886C7E"/>
    <w:rsid w:val="00886C82"/>
    <w:rsid w:val="00886F2F"/>
    <w:rsid w:val="00887068"/>
    <w:rsid w:val="00887148"/>
    <w:rsid w:val="00887167"/>
    <w:rsid w:val="0088718A"/>
    <w:rsid w:val="00887251"/>
    <w:rsid w:val="00887C65"/>
    <w:rsid w:val="00887C99"/>
    <w:rsid w:val="00887CD2"/>
    <w:rsid w:val="00887F81"/>
    <w:rsid w:val="00890064"/>
    <w:rsid w:val="008907AA"/>
    <w:rsid w:val="00890966"/>
    <w:rsid w:val="00890B53"/>
    <w:rsid w:val="00890BB7"/>
    <w:rsid w:val="00890E36"/>
    <w:rsid w:val="0089113C"/>
    <w:rsid w:val="0089177E"/>
    <w:rsid w:val="00891784"/>
    <w:rsid w:val="008917F4"/>
    <w:rsid w:val="0089193B"/>
    <w:rsid w:val="008919A8"/>
    <w:rsid w:val="00891B49"/>
    <w:rsid w:val="00891B89"/>
    <w:rsid w:val="00891C40"/>
    <w:rsid w:val="00891E5C"/>
    <w:rsid w:val="00891FAC"/>
    <w:rsid w:val="00892188"/>
    <w:rsid w:val="00892423"/>
    <w:rsid w:val="00892877"/>
    <w:rsid w:val="00892D2C"/>
    <w:rsid w:val="00892E62"/>
    <w:rsid w:val="008932B2"/>
    <w:rsid w:val="00893817"/>
    <w:rsid w:val="008938EF"/>
    <w:rsid w:val="00893CFC"/>
    <w:rsid w:val="00893EEA"/>
    <w:rsid w:val="008942D6"/>
    <w:rsid w:val="00894723"/>
    <w:rsid w:val="00894893"/>
    <w:rsid w:val="008948A4"/>
    <w:rsid w:val="008948F8"/>
    <w:rsid w:val="0089495B"/>
    <w:rsid w:val="00894960"/>
    <w:rsid w:val="0089497C"/>
    <w:rsid w:val="0089499F"/>
    <w:rsid w:val="00894A07"/>
    <w:rsid w:val="00894BA1"/>
    <w:rsid w:val="00894C10"/>
    <w:rsid w:val="00894CF7"/>
    <w:rsid w:val="00894DAA"/>
    <w:rsid w:val="00894FDF"/>
    <w:rsid w:val="00895008"/>
    <w:rsid w:val="00895137"/>
    <w:rsid w:val="00895375"/>
    <w:rsid w:val="008959F4"/>
    <w:rsid w:val="00895A94"/>
    <w:rsid w:val="00895AAE"/>
    <w:rsid w:val="00895AD6"/>
    <w:rsid w:val="00895EA2"/>
    <w:rsid w:val="00895ED1"/>
    <w:rsid w:val="00895F8E"/>
    <w:rsid w:val="0089640B"/>
    <w:rsid w:val="008967CF"/>
    <w:rsid w:val="008968B0"/>
    <w:rsid w:val="008968FA"/>
    <w:rsid w:val="00896A61"/>
    <w:rsid w:val="00896B06"/>
    <w:rsid w:val="00896BA1"/>
    <w:rsid w:val="00896DA7"/>
    <w:rsid w:val="00896EE4"/>
    <w:rsid w:val="00897224"/>
    <w:rsid w:val="00897261"/>
    <w:rsid w:val="008973AC"/>
    <w:rsid w:val="0089743F"/>
    <w:rsid w:val="008974E8"/>
    <w:rsid w:val="00897509"/>
    <w:rsid w:val="008975D1"/>
    <w:rsid w:val="0089771C"/>
    <w:rsid w:val="0089771F"/>
    <w:rsid w:val="008978F4"/>
    <w:rsid w:val="00897928"/>
    <w:rsid w:val="008979E3"/>
    <w:rsid w:val="00897E45"/>
    <w:rsid w:val="00897F04"/>
    <w:rsid w:val="00897F6C"/>
    <w:rsid w:val="008A02EB"/>
    <w:rsid w:val="008A03CB"/>
    <w:rsid w:val="008A05BB"/>
    <w:rsid w:val="008A0C2C"/>
    <w:rsid w:val="008A0F00"/>
    <w:rsid w:val="008A0FCC"/>
    <w:rsid w:val="008A15D8"/>
    <w:rsid w:val="008A1614"/>
    <w:rsid w:val="008A1753"/>
    <w:rsid w:val="008A1BB3"/>
    <w:rsid w:val="008A1BE2"/>
    <w:rsid w:val="008A1E60"/>
    <w:rsid w:val="008A1F9C"/>
    <w:rsid w:val="008A20EA"/>
    <w:rsid w:val="008A218D"/>
    <w:rsid w:val="008A2297"/>
    <w:rsid w:val="008A22EE"/>
    <w:rsid w:val="008A243D"/>
    <w:rsid w:val="008A2513"/>
    <w:rsid w:val="008A26EA"/>
    <w:rsid w:val="008A2705"/>
    <w:rsid w:val="008A2862"/>
    <w:rsid w:val="008A2A7D"/>
    <w:rsid w:val="008A2BDF"/>
    <w:rsid w:val="008A2DDE"/>
    <w:rsid w:val="008A2DF3"/>
    <w:rsid w:val="008A30CE"/>
    <w:rsid w:val="008A3566"/>
    <w:rsid w:val="008A3930"/>
    <w:rsid w:val="008A3C45"/>
    <w:rsid w:val="008A3C4C"/>
    <w:rsid w:val="008A3CA4"/>
    <w:rsid w:val="008A3CC7"/>
    <w:rsid w:val="008A3DFC"/>
    <w:rsid w:val="008A3EC7"/>
    <w:rsid w:val="008A41F1"/>
    <w:rsid w:val="008A43AE"/>
    <w:rsid w:val="008A46CF"/>
    <w:rsid w:val="008A479A"/>
    <w:rsid w:val="008A47B7"/>
    <w:rsid w:val="008A4814"/>
    <w:rsid w:val="008A4859"/>
    <w:rsid w:val="008A4968"/>
    <w:rsid w:val="008A49BD"/>
    <w:rsid w:val="008A4B42"/>
    <w:rsid w:val="008A4BFB"/>
    <w:rsid w:val="008A4D1C"/>
    <w:rsid w:val="008A4DB0"/>
    <w:rsid w:val="008A4F73"/>
    <w:rsid w:val="008A531A"/>
    <w:rsid w:val="008A53A8"/>
    <w:rsid w:val="008A54FE"/>
    <w:rsid w:val="008A55D0"/>
    <w:rsid w:val="008A569C"/>
    <w:rsid w:val="008A5914"/>
    <w:rsid w:val="008A5A86"/>
    <w:rsid w:val="008A5AD0"/>
    <w:rsid w:val="008A6235"/>
    <w:rsid w:val="008A65D9"/>
    <w:rsid w:val="008A66EB"/>
    <w:rsid w:val="008A6749"/>
    <w:rsid w:val="008A6769"/>
    <w:rsid w:val="008A67AA"/>
    <w:rsid w:val="008A693B"/>
    <w:rsid w:val="008A6985"/>
    <w:rsid w:val="008A698B"/>
    <w:rsid w:val="008A7089"/>
    <w:rsid w:val="008A73AC"/>
    <w:rsid w:val="008A73DA"/>
    <w:rsid w:val="008A76D5"/>
    <w:rsid w:val="008A76FC"/>
    <w:rsid w:val="008A7873"/>
    <w:rsid w:val="008A7909"/>
    <w:rsid w:val="008A7930"/>
    <w:rsid w:val="008A7B9F"/>
    <w:rsid w:val="008A7D9D"/>
    <w:rsid w:val="008B00AC"/>
    <w:rsid w:val="008B0235"/>
    <w:rsid w:val="008B0453"/>
    <w:rsid w:val="008B04D2"/>
    <w:rsid w:val="008B062F"/>
    <w:rsid w:val="008B06C4"/>
    <w:rsid w:val="008B0937"/>
    <w:rsid w:val="008B0BC4"/>
    <w:rsid w:val="008B0BCC"/>
    <w:rsid w:val="008B0C65"/>
    <w:rsid w:val="008B0E29"/>
    <w:rsid w:val="008B0FDC"/>
    <w:rsid w:val="008B1027"/>
    <w:rsid w:val="008B1098"/>
    <w:rsid w:val="008B1130"/>
    <w:rsid w:val="008B1196"/>
    <w:rsid w:val="008B1219"/>
    <w:rsid w:val="008B126D"/>
    <w:rsid w:val="008B13C8"/>
    <w:rsid w:val="008B13D3"/>
    <w:rsid w:val="008B146D"/>
    <w:rsid w:val="008B184A"/>
    <w:rsid w:val="008B1E9B"/>
    <w:rsid w:val="008B1ED2"/>
    <w:rsid w:val="008B1F4A"/>
    <w:rsid w:val="008B218C"/>
    <w:rsid w:val="008B21B1"/>
    <w:rsid w:val="008B249C"/>
    <w:rsid w:val="008B24A0"/>
    <w:rsid w:val="008B271F"/>
    <w:rsid w:val="008B2B6F"/>
    <w:rsid w:val="008B363E"/>
    <w:rsid w:val="008B36DF"/>
    <w:rsid w:val="008B37CC"/>
    <w:rsid w:val="008B37E4"/>
    <w:rsid w:val="008B3802"/>
    <w:rsid w:val="008B39EC"/>
    <w:rsid w:val="008B3B37"/>
    <w:rsid w:val="008B3F0A"/>
    <w:rsid w:val="008B408C"/>
    <w:rsid w:val="008B42DE"/>
    <w:rsid w:val="008B437E"/>
    <w:rsid w:val="008B468D"/>
    <w:rsid w:val="008B48EC"/>
    <w:rsid w:val="008B4A47"/>
    <w:rsid w:val="008B4A6F"/>
    <w:rsid w:val="008B4B67"/>
    <w:rsid w:val="008B4E26"/>
    <w:rsid w:val="008B4E6A"/>
    <w:rsid w:val="008B4E9C"/>
    <w:rsid w:val="008B5072"/>
    <w:rsid w:val="008B50B1"/>
    <w:rsid w:val="008B50D8"/>
    <w:rsid w:val="008B51D6"/>
    <w:rsid w:val="008B5276"/>
    <w:rsid w:val="008B5295"/>
    <w:rsid w:val="008B52DB"/>
    <w:rsid w:val="008B55A4"/>
    <w:rsid w:val="008B5600"/>
    <w:rsid w:val="008B569D"/>
    <w:rsid w:val="008B5847"/>
    <w:rsid w:val="008B58BB"/>
    <w:rsid w:val="008B595F"/>
    <w:rsid w:val="008B5986"/>
    <w:rsid w:val="008B5B08"/>
    <w:rsid w:val="008B5CFA"/>
    <w:rsid w:val="008B5F19"/>
    <w:rsid w:val="008B5F9F"/>
    <w:rsid w:val="008B5FA5"/>
    <w:rsid w:val="008B6392"/>
    <w:rsid w:val="008B6428"/>
    <w:rsid w:val="008B6607"/>
    <w:rsid w:val="008B66C3"/>
    <w:rsid w:val="008B6BE8"/>
    <w:rsid w:val="008B6E39"/>
    <w:rsid w:val="008B6F97"/>
    <w:rsid w:val="008B704A"/>
    <w:rsid w:val="008B7410"/>
    <w:rsid w:val="008B74BB"/>
    <w:rsid w:val="008B754A"/>
    <w:rsid w:val="008B7602"/>
    <w:rsid w:val="008C0055"/>
    <w:rsid w:val="008C0523"/>
    <w:rsid w:val="008C0786"/>
    <w:rsid w:val="008C0A25"/>
    <w:rsid w:val="008C0B88"/>
    <w:rsid w:val="008C0CB1"/>
    <w:rsid w:val="008C0D8F"/>
    <w:rsid w:val="008C0EAF"/>
    <w:rsid w:val="008C0F42"/>
    <w:rsid w:val="008C1124"/>
    <w:rsid w:val="008C1878"/>
    <w:rsid w:val="008C1AB2"/>
    <w:rsid w:val="008C1C20"/>
    <w:rsid w:val="008C1C61"/>
    <w:rsid w:val="008C1F48"/>
    <w:rsid w:val="008C1F4D"/>
    <w:rsid w:val="008C2341"/>
    <w:rsid w:val="008C2494"/>
    <w:rsid w:val="008C24B9"/>
    <w:rsid w:val="008C24D2"/>
    <w:rsid w:val="008C26CB"/>
    <w:rsid w:val="008C2706"/>
    <w:rsid w:val="008C2A0B"/>
    <w:rsid w:val="008C2ACA"/>
    <w:rsid w:val="008C3369"/>
    <w:rsid w:val="008C33C5"/>
    <w:rsid w:val="008C3772"/>
    <w:rsid w:val="008C3851"/>
    <w:rsid w:val="008C39BA"/>
    <w:rsid w:val="008C39E0"/>
    <w:rsid w:val="008C3C2A"/>
    <w:rsid w:val="008C3D2A"/>
    <w:rsid w:val="008C3FBC"/>
    <w:rsid w:val="008C40DB"/>
    <w:rsid w:val="008C4677"/>
    <w:rsid w:val="008C46B8"/>
    <w:rsid w:val="008C4A90"/>
    <w:rsid w:val="008C4B07"/>
    <w:rsid w:val="008C4DF5"/>
    <w:rsid w:val="008C4E5B"/>
    <w:rsid w:val="008C4EAC"/>
    <w:rsid w:val="008C50DE"/>
    <w:rsid w:val="008C53AF"/>
    <w:rsid w:val="008C561B"/>
    <w:rsid w:val="008C56CA"/>
    <w:rsid w:val="008C59FC"/>
    <w:rsid w:val="008C5AB6"/>
    <w:rsid w:val="008C5D2D"/>
    <w:rsid w:val="008C5DED"/>
    <w:rsid w:val="008C5E52"/>
    <w:rsid w:val="008C5E8B"/>
    <w:rsid w:val="008C6026"/>
    <w:rsid w:val="008C61CE"/>
    <w:rsid w:val="008C648C"/>
    <w:rsid w:val="008C660F"/>
    <w:rsid w:val="008C69DA"/>
    <w:rsid w:val="008C6A2A"/>
    <w:rsid w:val="008C6A51"/>
    <w:rsid w:val="008C6D10"/>
    <w:rsid w:val="008C6D87"/>
    <w:rsid w:val="008C6E04"/>
    <w:rsid w:val="008C6E19"/>
    <w:rsid w:val="008C6E37"/>
    <w:rsid w:val="008C737C"/>
    <w:rsid w:val="008C777B"/>
    <w:rsid w:val="008C7857"/>
    <w:rsid w:val="008C79BB"/>
    <w:rsid w:val="008C7ACE"/>
    <w:rsid w:val="008C7B7A"/>
    <w:rsid w:val="008D00D2"/>
    <w:rsid w:val="008D02C8"/>
    <w:rsid w:val="008D0511"/>
    <w:rsid w:val="008D05AC"/>
    <w:rsid w:val="008D06FD"/>
    <w:rsid w:val="008D0901"/>
    <w:rsid w:val="008D09E4"/>
    <w:rsid w:val="008D0C09"/>
    <w:rsid w:val="008D100B"/>
    <w:rsid w:val="008D100D"/>
    <w:rsid w:val="008D1041"/>
    <w:rsid w:val="008D1095"/>
    <w:rsid w:val="008D12BF"/>
    <w:rsid w:val="008D14EC"/>
    <w:rsid w:val="008D1664"/>
    <w:rsid w:val="008D16BE"/>
    <w:rsid w:val="008D17C4"/>
    <w:rsid w:val="008D1846"/>
    <w:rsid w:val="008D197F"/>
    <w:rsid w:val="008D1985"/>
    <w:rsid w:val="008D1AA3"/>
    <w:rsid w:val="008D1AB2"/>
    <w:rsid w:val="008D1AF6"/>
    <w:rsid w:val="008D1B88"/>
    <w:rsid w:val="008D1C9F"/>
    <w:rsid w:val="008D1CFA"/>
    <w:rsid w:val="008D1F68"/>
    <w:rsid w:val="008D2085"/>
    <w:rsid w:val="008D2183"/>
    <w:rsid w:val="008D22DF"/>
    <w:rsid w:val="008D22ED"/>
    <w:rsid w:val="008D23F9"/>
    <w:rsid w:val="008D2422"/>
    <w:rsid w:val="008D25DE"/>
    <w:rsid w:val="008D28E4"/>
    <w:rsid w:val="008D2A5D"/>
    <w:rsid w:val="008D2BB4"/>
    <w:rsid w:val="008D2F94"/>
    <w:rsid w:val="008D3041"/>
    <w:rsid w:val="008D32A0"/>
    <w:rsid w:val="008D342C"/>
    <w:rsid w:val="008D3612"/>
    <w:rsid w:val="008D3AE3"/>
    <w:rsid w:val="008D3B6F"/>
    <w:rsid w:val="008D3C76"/>
    <w:rsid w:val="008D3DF5"/>
    <w:rsid w:val="008D3ECD"/>
    <w:rsid w:val="008D3F52"/>
    <w:rsid w:val="008D4091"/>
    <w:rsid w:val="008D4312"/>
    <w:rsid w:val="008D452C"/>
    <w:rsid w:val="008D4827"/>
    <w:rsid w:val="008D4930"/>
    <w:rsid w:val="008D4C1A"/>
    <w:rsid w:val="008D4D45"/>
    <w:rsid w:val="008D5378"/>
    <w:rsid w:val="008D5487"/>
    <w:rsid w:val="008D5552"/>
    <w:rsid w:val="008D557E"/>
    <w:rsid w:val="008D581C"/>
    <w:rsid w:val="008D5853"/>
    <w:rsid w:val="008D5885"/>
    <w:rsid w:val="008D59DA"/>
    <w:rsid w:val="008D5A0E"/>
    <w:rsid w:val="008D5D9B"/>
    <w:rsid w:val="008D6021"/>
    <w:rsid w:val="008D622F"/>
    <w:rsid w:val="008D6276"/>
    <w:rsid w:val="008D62AD"/>
    <w:rsid w:val="008D641F"/>
    <w:rsid w:val="008D6871"/>
    <w:rsid w:val="008D6943"/>
    <w:rsid w:val="008D6AFE"/>
    <w:rsid w:val="008D6BF5"/>
    <w:rsid w:val="008D6CB8"/>
    <w:rsid w:val="008D6DC0"/>
    <w:rsid w:val="008D6E52"/>
    <w:rsid w:val="008D6E6A"/>
    <w:rsid w:val="008D6FCC"/>
    <w:rsid w:val="008D7019"/>
    <w:rsid w:val="008D7342"/>
    <w:rsid w:val="008D7393"/>
    <w:rsid w:val="008D7427"/>
    <w:rsid w:val="008D7804"/>
    <w:rsid w:val="008D7A51"/>
    <w:rsid w:val="008D7C1C"/>
    <w:rsid w:val="008D7C96"/>
    <w:rsid w:val="008D7D83"/>
    <w:rsid w:val="008D7EEA"/>
    <w:rsid w:val="008E0077"/>
    <w:rsid w:val="008E0197"/>
    <w:rsid w:val="008E037B"/>
    <w:rsid w:val="008E03A2"/>
    <w:rsid w:val="008E0442"/>
    <w:rsid w:val="008E052E"/>
    <w:rsid w:val="008E062C"/>
    <w:rsid w:val="008E075A"/>
    <w:rsid w:val="008E081D"/>
    <w:rsid w:val="008E0843"/>
    <w:rsid w:val="008E0BB3"/>
    <w:rsid w:val="008E0D35"/>
    <w:rsid w:val="008E0DAB"/>
    <w:rsid w:val="008E0F9A"/>
    <w:rsid w:val="008E10E9"/>
    <w:rsid w:val="008E1171"/>
    <w:rsid w:val="008E11A1"/>
    <w:rsid w:val="008E1280"/>
    <w:rsid w:val="008E1383"/>
    <w:rsid w:val="008E1943"/>
    <w:rsid w:val="008E1A2C"/>
    <w:rsid w:val="008E1A8D"/>
    <w:rsid w:val="008E1B59"/>
    <w:rsid w:val="008E20FF"/>
    <w:rsid w:val="008E2543"/>
    <w:rsid w:val="008E25E9"/>
    <w:rsid w:val="008E26E6"/>
    <w:rsid w:val="008E2CC8"/>
    <w:rsid w:val="008E2F17"/>
    <w:rsid w:val="008E3038"/>
    <w:rsid w:val="008E34C8"/>
    <w:rsid w:val="008E35E1"/>
    <w:rsid w:val="008E360D"/>
    <w:rsid w:val="008E3636"/>
    <w:rsid w:val="008E36E0"/>
    <w:rsid w:val="008E37EB"/>
    <w:rsid w:val="008E3944"/>
    <w:rsid w:val="008E40CC"/>
    <w:rsid w:val="008E4380"/>
    <w:rsid w:val="008E4486"/>
    <w:rsid w:val="008E44EF"/>
    <w:rsid w:val="008E453F"/>
    <w:rsid w:val="008E45EE"/>
    <w:rsid w:val="008E4724"/>
    <w:rsid w:val="008E4750"/>
    <w:rsid w:val="008E4772"/>
    <w:rsid w:val="008E49C4"/>
    <w:rsid w:val="008E4AD0"/>
    <w:rsid w:val="008E4D22"/>
    <w:rsid w:val="008E4DA6"/>
    <w:rsid w:val="008E4DAD"/>
    <w:rsid w:val="008E50DF"/>
    <w:rsid w:val="008E50E9"/>
    <w:rsid w:val="008E55DF"/>
    <w:rsid w:val="008E58C8"/>
    <w:rsid w:val="008E5912"/>
    <w:rsid w:val="008E59AB"/>
    <w:rsid w:val="008E5B18"/>
    <w:rsid w:val="008E5F2A"/>
    <w:rsid w:val="008E5F48"/>
    <w:rsid w:val="008E612F"/>
    <w:rsid w:val="008E628E"/>
    <w:rsid w:val="008E6318"/>
    <w:rsid w:val="008E64C6"/>
    <w:rsid w:val="008E66EC"/>
    <w:rsid w:val="008E6809"/>
    <w:rsid w:val="008E68A4"/>
    <w:rsid w:val="008E68EE"/>
    <w:rsid w:val="008E696D"/>
    <w:rsid w:val="008E6BB3"/>
    <w:rsid w:val="008E71E1"/>
    <w:rsid w:val="008E7407"/>
    <w:rsid w:val="008E7553"/>
    <w:rsid w:val="008E771A"/>
    <w:rsid w:val="008E7C66"/>
    <w:rsid w:val="008E7CAC"/>
    <w:rsid w:val="008E7E7E"/>
    <w:rsid w:val="008E7F7C"/>
    <w:rsid w:val="008F0055"/>
    <w:rsid w:val="008F017B"/>
    <w:rsid w:val="008F0184"/>
    <w:rsid w:val="008F0338"/>
    <w:rsid w:val="008F04CB"/>
    <w:rsid w:val="008F0515"/>
    <w:rsid w:val="008F0586"/>
    <w:rsid w:val="008F0617"/>
    <w:rsid w:val="008F0660"/>
    <w:rsid w:val="008F087F"/>
    <w:rsid w:val="008F08B6"/>
    <w:rsid w:val="008F08B9"/>
    <w:rsid w:val="008F090F"/>
    <w:rsid w:val="008F0A16"/>
    <w:rsid w:val="008F0CD4"/>
    <w:rsid w:val="008F0F8C"/>
    <w:rsid w:val="008F127C"/>
    <w:rsid w:val="008F127F"/>
    <w:rsid w:val="008F1322"/>
    <w:rsid w:val="008F1383"/>
    <w:rsid w:val="008F14E0"/>
    <w:rsid w:val="008F1AD1"/>
    <w:rsid w:val="008F1B95"/>
    <w:rsid w:val="008F1CCE"/>
    <w:rsid w:val="008F1FAD"/>
    <w:rsid w:val="008F215A"/>
    <w:rsid w:val="008F2340"/>
    <w:rsid w:val="008F24A1"/>
    <w:rsid w:val="008F2724"/>
    <w:rsid w:val="008F2764"/>
    <w:rsid w:val="008F29F7"/>
    <w:rsid w:val="008F2DD7"/>
    <w:rsid w:val="008F2EDE"/>
    <w:rsid w:val="008F3062"/>
    <w:rsid w:val="008F34DC"/>
    <w:rsid w:val="008F36AC"/>
    <w:rsid w:val="008F37E5"/>
    <w:rsid w:val="008F39EA"/>
    <w:rsid w:val="008F3B8C"/>
    <w:rsid w:val="008F3D68"/>
    <w:rsid w:val="008F3F3D"/>
    <w:rsid w:val="008F4090"/>
    <w:rsid w:val="008F42BC"/>
    <w:rsid w:val="008F46CD"/>
    <w:rsid w:val="008F474F"/>
    <w:rsid w:val="008F4830"/>
    <w:rsid w:val="008F4A8C"/>
    <w:rsid w:val="008F4D40"/>
    <w:rsid w:val="008F4DF4"/>
    <w:rsid w:val="008F4EB0"/>
    <w:rsid w:val="008F4EC0"/>
    <w:rsid w:val="008F4F4B"/>
    <w:rsid w:val="008F50DA"/>
    <w:rsid w:val="008F5101"/>
    <w:rsid w:val="008F5127"/>
    <w:rsid w:val="008F521B"/>
    <w:rsid w:val="008F52E5"/>
    <w:rsid w:val="008F55B1"/>
    <w:rsid w:val="008F581D"/>
    <w:rsid w:val="008F5A49"/>
    <w:rsid w:val="008F5A5E"/>
    <w:rsid w:val="008F5ADB"/>
    <w:rsid w:val="008F6171"/>
    <w:rsid w:val="008F61B6"/>
    <w:rsid w:val="008F62F1"/>
    <w:rsid w:val="008F6317"/>
    <w:rsid w:val="008F661D"/>
    <w:rsid w:val="008F6741"/>
    <w:rsid w:val="008F67D9"/>
    <w:rsid w:val="008F6847"/>
    <w:rsid w:val="008F6B91"/>
    <w:rsid w:val="008F6DF4"/>
    <w:rsid w:val="008F6E89"/>
    <w:rsid w:val="008F6E91"/>
    <w:rsid w:val="008F6EC0"/>
    <w:rsid w:val="008F6F23"/>
    <w:rsid w:val="008F7024"/>
    <w:rsid w:val="008F7218"/>
    <w:rsid w:val="008F7224"/>
    <w:rsid w:val="008F72D3"/>
    <w:rsid w:val="008F790A"/>
    <w:rsid w:val="008F7B6A"/>
    <w:rsid w:val="008F7DEF"/>
    <w:rsid w:val="00900016"/>
    <w:rsid w:val="009003A4"/>
    <w:rsid w:val="009004B4"/>
    <w:rsid w:val="009008AE"/>
    <w:rsid w:val="009009F6"/>
    <w:rsid w:val="00900BBE"/>
    <w:rsid w:val="0090113E"/>
    <w:rsid w:val="00901353"/>
    <w:rsid w:val="0090136F"/>
    <w:rsid w:val="009013BA"/>
    <w:rsid w:val="009013CA"/>
    <w:rsid w:val="009017DE"/>
    <w:rsid w:val="00901B49"/>
    <w:rsid w:val="00901E6E"/>
    <w:rsid w:val="00901EE8"/>
    <w:rsid w:val="009020E9"/>
    <w:rsid w:val="00902256"/>
    <w:rsid w:val="009023CC"/>
    <w:rsid w:val="009025C8"/>
    <w:rsid w:val="00902AEF"/>
    <w:rsid w:val="00902C88"/>
    <w:rsid w:val="00902D77"/>
    <w:rsid w:val="0090317F"/>
    <w:rsid w:val="009031BE"/>
    <w:rsid w:val="0090352F"/>
    <w:rsid w:val="00903550"/>
    <w:rsid w:val="009037D5"/>
    <w:rsid w:val="0090383F"/>
    <w:rsid w:val="009038C5"/>
    <w:rsid w:val="00903C00"/>
    <w:rsid w:val="00903D3C"/>
    <w:rsid w:val="00903E1A"/>
    <w:rsid w:val="009041CF"/>
    <w:rsid w:val="00904868"/>
    <w:rsid w:val="009048C3"/>
    <w:rsid w:val="00904A44"/>
    <w:rsid w:val="00904BC9"/>
    <w:rsid w:val="00905305"/>
    <w:rsid w:val="00905446"/>
    <w:rsid w:val="00905563"/>
    <w:rsid w:val="009056FB"/>
    <w:rsid w:val="00905BF4"/>
    <w:rsid w:val="00905CC1"/>
    <w:rsid w:val="00905CEE"/>
    <w:rsid w:val="00905D9C"/>
    <w:rsid w:val="009063FB"/>
    <w:rsid w:val="009068C8"/>
    <w:rsid w:val="00906D33"/>
    <w:rsid w:val="00906D36"/>
    <w:rsid w:val="00906D80"/>
    <w:rsid w:val="00906DA0"/>
    <w:rsid w:val="00906E90"/>
    <w:rsid w:val="009070DF"/>
    <w:rsid w:val="009073F4"/>
    <w:rsid w:val="00907674"/>
    <w:rsid w:val="009079E8"/>
    <w:rsid w:val="00907C1B"/>
    <w:rsid w:val="00907C7F"/>
    <w:rsid w:val="00907D46"/>
    <w:rsid w:val="00907DEB"/>
    <w:rsid w:val="009102EB"/>
    <w:rsid w:val="00910756"/>
    <w:rsid w:val="00910779"/>
    <w:rsid w:val="009109D6"/>
    <w:rsid w:val="00910A5D"/>
    <w:rsid w:val="00910B0E"/>
    <w:rsid w:val="00910BB4"/>
    <w:rsid w:val="00910D0A"/>
    <w:rsid w:val="00910E31"/>
    <w:rsid w:val="009111E9"/>
    <w:rsid w:val="0091144E"/>
    <w:rsid w:val="00911502"/>
    <w:rsid w:val="009116DE"/>
    <w:rsid w:val="0091180B"/>
    <w:rsid w:val="00911CAA"/>
    <w:rsid w:val="00911EA1"/>
    <w:rsid w:val="00911EA5"/>
    <w:rsid w:val="00911EC1"/>
    <w:rsid w:val="00912106"/>
    <w:rsid w:val="00912155"/>
    <w:rsid w:val="0091225E"/>
    <w:rsid w:val="009122CA"/>
    <w:rsid w:val="009126CD"/>
    <w:rsid w:val="00912C18"/>
    <w:rsid w:val="00912C75"/>
    <w:rsid w:val="00912F7B"/>
    <w:rsid w:val="009132AF"/>
    <w:rsid w:val="009133E3"/>
    <w:rsid w:val="00913775"/>
    <w:rsid w:val="00913892"/>
    <w:rsid w:val="0091390A"/>
    <w:rsid w:val="00913A03"/>
    <w:rsid w:val="00913AF1"/>
    <w:rsid w:val="00913B7B"/>
    <w:rsid w:val="00913EBA"/>
    <w:rsid w:val="00914051"/>
    <w:rsid w:val="009142FD"/>
    <w:rsid w:val="009146A6"/>
    <w:rsid w:val="00914871"/>
    <w:rsid w:val="00914ACA"/>
    <w:rsid w:val="00914E83"/>
    <w:rsid w:val="00915014"/>
    <w:rsid w:val="009150EA"/>
    <w:rsid w:val="009151FC"/>
    <w:rsid w:val="00915214"/>
    <w:rsid w:val="0091521D"/>
    <w:rsid w:val="009153E9"/>
    <w:rsid w:val="00915526"/>
    <w:rsid w:val="00915B75"/>
    <w:rsid w:val="00915C68"/>
    <w:rsid w:val="00915C74"/>
    <w:rsid w:val="00915DC5"/>
    <w:rsid w:val="00916224"/>
    <w:rsid w:val="00916682"/>
    <w:rsid w:val="009168AF"/>
    <w:rsid w:val="00916ADD"/>
    <w:rsid w:val="00916B70"/>
    <w:rsid w:val="00916C15"/>
    <w:rsid w:val="00916D57"/>
    <w:rsid w:val="009172ED"/>
    <w:rsid w:val="0091758D"/>
    <w:rsid w:val="0091780F"/>
    <w:rsid w:val="00917814"/>
    <w:rsid w:val="009178A7"/>
    <w:rsid w:val="00917A72"/>
    <w:rsid w:val="00917B2B"/>
    <w:rsid w:val="00917B48"/>
    <w:rsid w:val="00920517"/>
    <w:rsid w:val="009205F2"/>
    <w:rsid w:val="0092073B"/>
    <w:rsid w:val="0092084E"/>
    <w:rsid w:val="00920928"/>
    <w:rsid w:val="00920F59"/>
    <w:rsid w:val="00921176"/>
    <w:rsid w:val="009211DF"/>
    <w:rsid w:val="00921463"/>
    <w:rsid w:val="009214AE"/>
    <w:rsid w:val="00921619"/>
    <w:rsid w:val="0092177A"/>
    <w:rsid w:val="00921925"/>
    <w:rsid w:val="00921A09"/>
    <w:rsid w:val="00921B60"/>
    <w:rsid w:val="00921CE5"/>
    <w:rsid w:val="00921D76"/>
    <w:rsid w:val="00922194"/>
    <w:rsid w:val="009222DD"/>
    <w:rsid w:val="00922305"/>
    <w:rsid w:val="0092250B"/>
    <w:rsid w:val="009226E7"/>
    <w:rsid w:val="00922752"/>
    <w:rsid w:val="00922A84"/>
    <w:rsid w:val="00922B1E"/>
    <w:rsid w:val="00922E59"/>
    <w:rsid w:val="00923013"/>
    <w:rsid w:val="009232DE"/>
    <w:rsid w:val="00923398"/>
    <w:rsid w:val="00923484"/>
    <w:rsid w:val="0092364C"/>
    <w:rsid w:val="009236AB"/>
    <w:rsid w:val="00923A17"/>
    <w:rsid w:val="00923BDB"/>
    <w:rsid w:val="00923ED7"/>
    <w:rsid w:val="00924104"/>
    <w:rsid w:val="00924174"/>
    <w:rsid w:val="00924327"/>
    <w:rsid w:val="00924552"/>
    <w:rsid w:val="0092462C"/>
    <w:rsid w:val="00924A17"/>
    <w:rsid w:val="00925437"/>
    <w:rsid w:val="00925573"/>
    <w:rsid w:val="009255B8"/>
    <w:rsid w:val="009255E3"/>
    <w:rsid w:val="00925632"/>
    <w:rsid w:val="00925741"/>
    <w:rsid w:val="00925CC9"/>
    <w:rsid w:val="00926022"/>
    <w:rsid w:val="0092602A"/>
    <w:rsid w:val="0092621B"/>
    <w:rsid w:val="009262A4"/>
    <w:rsid w:val="009262FC"/>
    <w:rsid w:val="0092641D"/>
    <w:rsid w:val="009264F5"/>
    <w:rsid w:val="00926625"/>
    <w:rsid w:val="009266C8"/>
    <w:rsid w:val="00926887"/>
    <w:rsid w:val="009268C9"/>
    <w:rsid w:val="009269B9"/>
    <w:rsid w:val="00926B49"/>
    <w:rsid w:val="00926D14"/>
    <w:rsid w:val="0092715F"/>
    <w:rsid w:val="0092721C"/>
    <w:rsid w:val="00927269"/>
    <w:rsid w:val="00927351"/>
    <w:rsid w:val="009273B5"/>
    <w:rsid w:val="00927454"/>
    <w:rsid w:val="0092750B"/>
    <w:rsid w:val="009276B5"/>
    <w:rsid w:val="0092777A"/>
    <w:rsid w:val="009278C1"/>
    <w:rsid w:val="00927F9A"/>
    <w:rsid w:val="009301CF"/>
    <w:rsid w:val="00930369"/>
    <w:rsid w:val="00930402"/>
    <w:rsid w:val="009305DD"/>
    <w:rsid w:val="00930608"/>
    <w:rsid w:val="0093063C"/>
    <w:rsid w:val="00930A46"/>
    <w:rsid w:val="00930CAB"/>
    <w:rsid w:val="00930CEF"/>
    <w:rsid w:val="00930D1F"/>
    <w:rsid w:val="00931075"/>
    <w:rsid w:val="009310AB"/>
    <w:rsid w:val="009313F0"/>
    <w:rsid w:val="00931486"/>
    <w:rsid w:val="009315DE"/>
    <w:rsid w:val="00931805"/>
    <w:rsid w:val="0093189C"/>
    <w:rsid w:val="009318C8"/>
    <w:rsid w:val="00931940"/>
    <w:rsid w:val="00931A9F"/>
    <w:rsid w:val="00931CB6"/>
    <w:rsid w:val="00931D9E"/>
    <w:rsid w:val="00932122"/>
    <w:rsid w:val="00932186"/>
    <w:rsid w:val="0093249B"/>
    <w:rsid w:val="00932692"/>
    <w:rsid w:val="009329FC"/>
    <w:rsid w:val="00932A1F"/>
    <w:rsid w:val="00932A95"/>
    <w:rsid w:val="00932BE8"/>
    <w:rsid w:val="00932DA9"/>
    <w:rsid w:val="0093310B"/>
    <w:rsid w:val="00933124"/>
    <w:rsid w:val="0093321C"/>
    <w:rsid w:val="00933725"/>
    <w:rsid w:val="009337E3"/>
    <w:rsid w:val="0093386C"/>
    <w:rsid w:val="009338F4"/>
    <w:rsid w:val="00933EDF"/>
    <w:rsid w:val="009341D3"/>
    <w:rsid w:val="00934619"/>
    <w:rsid w:val="00934634"/>
    <w:rsid w:val="009347C1"/>
    <w:rsid w:val="0093490C"/>
    <w:rsid w:val="009349B6"/>
    <w:rsid w:val="00934B10"/>
    <w:rsid w:val="00934B1D"/>
    <w:rsid w:val="00934E30"/>
    <w:rsid w:val="009351B1"/>
    <w:rsid w:val="00935350"/>
    <w:rsid w:val="009355A2"/>
    <w:rsid w:val="00935736"/>
    <w:rsid w:val="00935747"/>
    <w:rsid w:val="009357AA"/>
    <w:rsid w:val="009358AF"/>
    <w:rsid w:val="00935AFF"/>
    <w:rsid w:val="00935C06"/>
    <w:rsid w:val="00935C75"/>
    <w:rsid w:val="00935D09"/>
    <w:rsid w:val="00936862"/>
    <w:rsid w:val="009369E2"/>
    <w:rsid w:val="00936DF0"/>
    <w:rsid w:val="00937073"/>
    <w:rsid w:val="00937083"/>
    <w:rsid w:val="0093708D"/>
    <w:rsid w:val="009371F7"/>
    <w:rsid w:val="00937204"/>
    <w:rsid w:val="009375F2"/>
    <w:rsid w:val="009378DC"/>
    <w:rsid w:val="00937A4C"/>
    <w:rsid w:val="00937AFF"/>
    <w:rsid w:val="00937C5F"/>
    <w:rsid w:val="00937D31"/>
    <w:rsid w:val="00937F47"/>
    <w:rsid w:val="00937F65"/>
    <w:rsid w:val="00940088"/>
    <w:rsid w:val="009401A8"/>
    <w:rsid w:val="009401E6"/>
    <w:rsid w:val="009402D4"/>
    <w:rsid w:val="0094036D"/>
    <w:rsid w:val="009403E1"/>
    <w:rsid w:val="00940409"/>
    <w:rsid w:val="0094063D"/>
    <w:rsid w:val="009407F6"/>
    <w:rsid w:val="00940836"/>
    <w:rsid w:val="00940A71"/>
    <w:rsid w:val="00940ABC"/>
    <w:rsid w:val="00940C0C"/>
    <w:rsid w:val="00940CC4"/>
    <w:rsid w:val="009411B0"/>
    <w:rsid w:val="0094140B"/>
    <w:rsid w:val="0094142C"/>
    <w:rsid w:val="009414C4"/>
    <w:rsid w:val="00941576"/>
    <w:rsid w:val="00941A13"/>
    <w:rsid w:val="00941B0E"/>
    <w:rsid w:val="00941B21"/>
    <w:rsid w:val="00941C6E"/>
    <w:rsid w:val="00941EB6"/>
    <w:rsid w:val="00942B3E"/>
    <w:rsid w:val="00942B54"/>
    <w:rsid w:val="00942DDA"/>
    <w:rsid w:val="00942E38"/>
    <w:rsid w:val="00942E53"/>
    <w:rsid w:val="00943119"/>
    <w:rsid w:val="0094322A"/>
    <w:rsid w:val="0094330E"/>
    <w:rsid w:val="009436BA"/>
    <w:rsid w:val="00943872"/>
    <w:rsid w:val="00943A4C"/>
    <w:rsid w:val="00943E86"/>
    <w:rsid w:val="00944447"/>
    <w:rsid w:val="00944452"/>
    <w:rsid w:val="009444CE"/>
    <w:rsid w:val="00944E20"/>
    <w:rsid w:val="009450D2"/>
    <w:rsid w:val="00945356"/>
    <w:rsid w:val="00945432"/>
    <w:rsid w:val="00945449"/>
    <w:rsid w:val="00945748"/>
    <w:rsid w:val="0094583C"/>
    <w:rsid w:val="00945884"/>
    <w:rsid w:val="00945969"/>
    <w:rsid w:val="00945D3B"/>
    <w:rsid w:val="00945DD5"/>
    <w:rsid w:val="00945F8A"/>
    <w:rsid w:val="00946065"/>
    <w:rsid w:val="0094619A"/>
    <w:rsid w:val="009461A4"/>
    <w:rsid w:val="0094627A"/>
    <w:rsid w:val="009464E2"/>
    <w:rsid w:val="009464F5"/>
    <w:rsid w:val="00946615"/>
    <w:rsid w:val="0094676A"/>
    <w:rsid w:val="009468A0"/>
    <w:rsid w:val="009469DC"/>
    <w:rsid w:val="00946D4D"/>
    <w:rsid w:val="00946EE1"/>
    <w:rsid w:val="009470AF"/>
    <w:rsid w:val="009470F5"/>
    <w:rsid w:val="00947142"/>
    <w:rsid w:val="0094736A"/>
    <w:rsid w:val="0094739B"/>
    <w:rsid w:val="0094744A"/>
    <w:rsid w:val="00947A8A"/>
    <w:rsid w:val="00947E46"/>
    <w:rsid w:val="00947E92"/>
    <w:rsid w:val="00947FF9"/>
    <w:rsid w:val="0095019C"/>
    <w:rsid w:val="009502B1"/>
    <w:rsid w:val="0095052E"/>
    <w:rsid w:val="009505F6"/>
    <w:rsid w:val="009506E9"/>
    <w:rsid w:val="0095071D"/>
    <w:rsid w:val="009509AC"/>
    <w:rsid w:val="00950D8A"/>
    <w:rsid w:val="00950E87"/>
    <w:rsid w:val="00950EF5"/>
    <w:rsid w:val="00951098"/>
    <w:rsid w:val="00951101"/>
    <w:rsid w:val="00951176"/>
    <w:rsid w:val="009512E2"/>
    <w:rsid w:val="00951578"/>
    <w:rsid w:val="009515A7"/>
    <w:rsid w:val="009515AB"/>
    <w:rsid w:val="0095172B"/>
    <w:rsid w:val="00951956"/>
    <w:rsid w:val="00951A0F"/>
    <w:rsid w:val="00951A4B"/>
    <w:rsid w:val="00951E42"/>
    <w:rsid w:val="00951E8B"/>
    <w:rsid w:val="00952054"/>
    <w:rsid w:val="00952124"/>
    <w:rsid w:val="00952159"/>
    <w:rsid w:val="0095245C"/>
    <w:rsid w:val="0095287F"/>
    <w:rsid w:val="009528E0"/>
    <w:rsid w:val="00952AE0"/>
    <w:rsid w:val="00952B48"/>
    <w:rsid w:val="00952BE1"/>
    <w:rsid w:val="00952D26"/>
    <w:rsid w:val="00952D4B"/>
    <w:rsid w:val="00952DCE"/>
    <w:rsid w:val="00952FAC"/>
    <w:rsid w:val="009532D8"/>
    <w:rsid w:val="009533B7"/>
    <w:rsid w:val="00953771"/>
    <w:rsid w:val="00953BE8"/>
    <w:rsid w:val="00953C42"/>
    <w:rsid w:val="00953D3F"/>
    <w:rsid w:val="00953E85"/>
    <w:rsid w:val="00954015"/>
    <w:rsid w:val="009542EE"/>
    <w:rsid w:val="009543C4"/>
    <w:rsid w:val="00954410"/>
    <w:rsid w:val="009547C1"/>
    <w:rsid w:val="009547D8"/>
    <w:rsid w:val="009547E8"/>
    <w:rsid w:val="00954EC3"/>
    <w:rsid w:val="00954FD7"/>
    <w:rsid w:val="00955020"/>
    <w:rsid w:val="00955106"/>
    <w:rsid w:val="00955161"/>
    <w:rsid w:val="0095539C"/>
    <w:rsid w:val="00955443"/>
    <w:rsid w:val="00955471"/>
    <w:rsid w:val="009555C0"/>
    <w:rsid w:val="009556E1"/>
    <w:rsid w:val="009559EB"/>
    <w:rsid w:val="00955B5E"/>
    <w:rsid w:val="00955C56"/>
    <w:rsid w:val="00955C5E"/>
    <w:rsid w:val="00955CED"/>
    <w:rsid w:val="00955E1B"/>
    <w:rsid w:val="00955E66"/>
    <w:rsid w:val="00955FA7"/>
    <w:rsid w:val="0095628B"/>
    <w:rsid w:val="009562AE"/>
    <w:rsid w:val="0095644D"/>
    <w:rsid w:val="00956495"/>
    <w:rsid w:val="00956AC7"/>
    <w:rsid w:val="00956B94"/>
    <w:rsid w:val="00956BCF"/>
    <w:rsid w:val="00956CE3"/>
    <w:rsid w:val="00956D20"/>
    <w:rsid w:val="00956EF8"/>
    <w:rsid w:val="00956F67"/>
    <w:rsid w:val="00957040"/>
    <w:rsid w:val="00957257"/>
    <w:rsid w:val="009572BC"/>
    <w:rsid w:val="00957404"/>
    <w:rsid w:val="0095748D"/>
    <w:rsid w:val="00957714"/>
    <w:rsid w:val="00957763"/>
    <w:rsid w:val="00957ADC"/>
    <w:rsid w:val="00957EED"/>
    <w:rsid w:val="009600F5"/>
    <w:rsid w:val="00960673"/>
    <w:rsid w:val="00960947"/>
    <w:rsid w:val="009609B0"/>
    <w:rsid w:val="00960C72"/>
    <w:rsid w:val="00960DDA"/>
    <w:rsid w:val="00960E44"/>
    <w:rsid w:val="00960FA7"/>
    <w:rsid w:val="009610DE"/>
    <w:rsid w:val="00961427"/>
    <w:rsid w:val="00961571"/>
    <w:rsid w:val="00961787"/>
    <w:rsid w:val="0096199E"/>
    <w:rsid w:val="00961A1A"/>
    <w:rsid w:val="00961CFB"/>
    <w:rsid w:val="00961EBB"/>
    <w:rsid w:val="00961F67"/>
    <w:rsid w:val="009620CB"/>
    <w:rsid w:val="0096223E"/>
    <w:rsid w:val="0096239D"/>
    <w:rsid w:val="00962715"/>
    <w:rsid w:val="0096272D"/>
    <w:rsid w:val="00962767"/>
    <w:rsid w:val="00962859"/>
    <w:rsid w:val="00962A7B"/>
    <w:rsid w:val="00962E21"/>
    <w:rsid w:val="00962E4D"/>
    <w:rsid w:val="00962E66"/>
    <w:rsid w:val="00962E8C"/>
    <w:rsid w:val="00962EA4"/>
    <w:rsid w:val="00962FDC"/>
    <w:rsid w:val="00963BB6"/>
    <w:rsid w:val="00963D1D"/>
    <w:rsid w:val="00963E11"/>
    <w:rsid w:val="00963E2E"/>
    <w:rsid w:val="00963E7B"/>
    <w:rsid w:val="00963F4D"/>
    <w:rsid w:val="0096424F"/>
    <w:rsid w:val="00964718"/>
    <w:rsid w:val="0096471B"/>
    <w:rsid w:val="009648AD"/>
    <w:rsid w:val="00964F1A"/>
    <w:rsid w:val="00964FB3"/>
    <w:rsid w:val="00965175"/>
    <w:rsid w:val="009651CA"/>
    <w:rsid w:val="00965417"/>
    <w:rsid w:val="00965569"/>
    <w:rsid w:val="009658DC"/>
    <w:rsid w:val="00965961"/>
    <w:rsid w:val="00965C3A"/>
    <w:rsid w:val="00965C47"/>
    <w:rsid w:val="00965DDA"/>
    <w:rsid w:val="00966332"/>
    <w:rsid w:val="009663D4"/>
    <w:rsid w:val="0096654C"/>
    <w:rsid w:val="00966618"/>
    <w:rsid w:val="00966792"/>
    <w:rsid w:val="00966A1F"/>
    <w:rsid w:val="00966A83"/>
    <w:rsid w:val="00966C01"/>
    <w:rsid w:val="00967029"/>
    <w:rsid w:val="0096726A"/>
    <w:rsid w:val="00967285"/>
    <w:rsid w:val="009673D8"/>
    <w:rsid w:val="00967567"/>
    <w:rsid w:val="0096757F"/>
    <w:rsid w:val="00967586"/>
    <w:rsid w:val="00967C75"/>
    <w:rsid w:val="00967E61"/>
    <w:rsid w:val="00967EF1"/>
    <w:rsid w:val="009703EE"/>
    <w:rsid w:val="00970765"/>
    <w:rsid w:val="0097086F"/>
    <w:rsid w:val="009708E1"/>
    <w:rsid w:val="00970BAC"/>
    <w:rsid w:val="00970BD2"/>
    <w:rsid w:val="00970C8B"/>
    <w:rsid w:val="00970D18"/>
    <w:rsid w:val="00970D77"/>
    <w:rsid w:val="00970F25"/>
    <w:rsid w:val="0097123B"/>
    <w:rsid w:val="009719AB"/>
    <w:rsid w:val="009719B0"/>
    <w:rsid w:val="00971A26"/>
    <w:rsid w:val="00971A83"/>
    <w:rsid w:val="00971AC2"/>
    <w:rsid w:val="00971B9F"/>
    <w:rsid w:val="00971ED8"/>
    <w:rsid w:val="00971FD9"/>
    <w:rsid w:val="00971FF6"/>
    <w:rsid w:val="00971FF8"/>
    <w:rsid w:val="0097205E"/>
    <w:rsid w:val="009720C2"/>
    <w:rsid w:val="009720DC"/>
    <w:rsid w:val="0097227E"/>
    <w:rsid w:val="00972599"/>
    <w:rsid w:val="009725FB"/>
    <w:rsid w:val="00972887"/>
    <w:rsid w:val="00972D3C"/>
    <w:rsid w:val="00972DC3"/>
    <w:rsid w:val="00972E87"/>
    <w:rsid w:val="00973000"/>
    <w:rsid w:val="00973056"/>
    <w:rsid w:val="009730AF"/>
    <w:rsid w:val="00973436"/>
    <w:rsid w:val="00973597"/>
    <w:rsid w:val="00973753"/>
    <w:rsid w:val="00973828"/>
    <w:rsid w:val="00973F43"/>
    <w:rsid w:val="009740F2"/>
    <w:rsid w:val="0097422C"/>
    <w:rsid w:val="0097430A"/>
    <w:rsid w:val="009743F4"/>
    <w:rsid w:val="0097453E"/>
    <w:rsid w:val="0097464A"/>
    <w:rsid w:val="0097479A"/>
    <w:rsid w:val="00974A07"/>
    <w:rsid w:val="00974C90"/>
    <w:rsid w:val="00974DB2"/>
    <w:rsid w:val="009750BD"/>
    <w:rsid w:val="00975113"/>
    <w:rsid w:val="00975413"/>
    <w:rsid w:val="009754E6"/>
    <w:rsid w:val="009756E4"/>
    <w:rsid w:val="009757CF"/>
    <w:rsid w:val="0097583A"/>
    <w:rsid w:val="00975B0F"/>
    <w:rsid w:val="00975F1C"/>
    <w:rsid w:val="00976495"/>
    <w:rsid w:val="00976805"/>
    <w:rsid w:val="00976821"/>
    <w:rsid w:val="0097687E"/>
    <w:rsid w:val="00976BFB"/>
    <w:rsid w:val="00976F7A"/>
    <w:rsid w:val="00977305"/>
    <w:rsid w:val="0097765E"/>
    <w:rsid w:val="0097767B"/>
    <w:rsid w:val="00977D61"/>
    <w:rsid w:val="009800E6"/>
    <w:rsid w:val="009801CB"/>
    <w:rsid w:val="00980206"/>
    <w:rsid w:val="00980281"/>
    <w:rsid w:val="009802AC"/>
    <w:rsid w:val="009804A6"/>
    <w:rsid w:val="009804EC"/>
    <w:rsid w:val="00980767"/>
    <w:rsid w:val="00980869"/>
    <w:rsid w:val="009809B2"/>
    <w:rsid w:val="00980B1E"/>
    <w:rsid w:val="009812E0"/>
    <w:rsid w:val="00981531"/>
    <w:rsid w:val="00981645"/>
    <w:rsid w:val="0098175C"/>
    <w:rsid w:val="00981771"/>
    <w:rsid w:val="00981942"/>
    <w:rsid w:val="009819CC"/>
    <w:rsid w:val="00981A20"/>
    <w:rsid w:val="00982019"/>
    <w:rsid w:val="009820A7"/>
    <w:rsid w:val="00982152"/>
    <w:rsid w:val="0098219C"/>
    <w:rsid w:val="0098227B"/>
    <w:rsid w:val="00982579"/>
    <w:rsid w:val="00982F0F"/>
    <w:rsid w:val="0098307E"/>
    <w:rsid w:val="00983082"/>
    <w:rsid w:val="0098315C"/>
    <w:rsid w:val="00983346"/>
    <w:rsid w:val="009833BA"/>
    <w:rsid w:val="009833F4"/>
    <w:rsid w:val="009835CF"/>
    <w:rsid w:val="009838B6"/>
    <w:rsid w:val="009839D2"/>
    <w:rsid w:val="00983A89"/>
    <w:rsid w:val="00983AF1"/>
    <w:rsid w:val="00983F05"/>
    <w:rsid w:val="0098432E"/>
    <w:rsid w:val="00984470"/>
    <w:rsid w:val="0098449F"/>
    <w:rsid w:val="009844B3"/>
    <w:rsid w:val="009847F3"/>
    <w:rsid w:val="00984857"/>
    <w:rsid w:val="009848D5"/>
    <w:rsid w:val="00984E76"/>
    <w:rsid w:val="009851F6"/>
    <w:rsid w:val="00985514"/>
    <w:rsid w:val="00985593"/>
    <w:rsid w:val="00985611"/>
    <w:rsid w:val="009857FE"/>
    <w:rsid w:val="00985944"/>
    <w:rsid w:val="00985B9A"/>
    <w:rsid w:val="00985BBF"/>
    <w:rsid w:val="00985CF1"/>
    <w:rsid w:val="00985D03"/>
    <w:rsid w:val="00985DAC"/>
    <w:rsid w:val="00986157"/>
    <w:rsid w:val="00986161"/>
    <w:rsid w:val="00986475"/>
    <w:rsid w:val="009864C6"/>
    <w:rsid w:val="00986540"/>
    <w:rsid w:val="009866A5"/>
    <w:rsid w:val="009869BD"/>
    <w:rsid w:val="00986A41"/>
    <w:rsid w:val="00986C24"/>
    <w:rsid w:val="00987000"/>
    <w:rsid w:val="0098715D"/>
    <w:rsid w:val="00987169"/>
    <w:rsid w:val="00987301"/>
    <w:rsid w:val="009874E5"/>
    <w:rsid w:val="009875EE"/>
    <w:rsid w:val="00987717"/>
    <w:rsid w:val="00987749"/>
    <w:rsid w:val="00987857"/>
    <w:rsid w:val="00987A42"/>
    <w:rsid w:val="00987BBA"/>
    <w:rsid w:val="00987BD2"/>
    <w:rsid w:val="00987DC6"/>
    <w:rsid w:val="00987E37"/>
    <w:rsid w:val="00990703"/>
    <w:rsid w:val="0099095D"/>
    <w:rsid w:val="00990C1B"/>
    <w:rsid w:val="00990CE3"/>
    <w:rsid w:val="00990D25"/>
    <w:rsid w:val="00990DA1"/>
    <w:rsid w:val="00990DE5"/>
    <w:rsid w:val="0099100A"/>
    <w:rsid w:val="009914DC"/>
    <w:rsid w:val="00991D3A"/>
    <w:rsid w:val="00991F69"/>
    <w:rsid w:val="00992095"/>
    <w:rsid w:val="009920C0"/>
    <w:rsid w:val="00992386"/>
    <w:rsid w:val="009926CE"/>
    <w:rsid w:val="00992A6D"/>
    <w:rsid w:val="00992ADD"/>
    <w:rsid w:val="00992AE9"/>
    <w:rsid w:val="00992E95"/>
    <w:rsid w:val="00992F18"/>
    <w:rsid w:val="009931BD"/>
    <w:rsid w:val="009931DC"/>
    <w:rsid w:val="00993841"/>
    <w:rsid w:val="00993949"/>
    <w:rsid w:val="00993BF2"/>
    <w:rsid w:val="00993E42"/>
    <w:rsid w:val="009944E6"/>
    <w:rsid w:val="0099461E"/>
    <w:rsid w:val="009946B0"/>
    <w:rsid w:val="009947F9"/>
    <w:rsid w:val="00994810"/>
    <w:rsid w:val="00994994"/>
    <w:rsid w:val="00994BEE"/>
    <w:rsid w:val="00994CC9"/>
    <w:rsid w:val="00994F5A"/>
    <w:rsid w:val="00995161"/>
    <w:rsid w:val="00995237"/>
    <w:rsid w:val="00995255"/>
    <w:rsid w:val="0099540E"/>
    <w:rsid w:val="00995707"/>
    <w:rsid w:val="009958F7"/>
    <w:rsid w:val="0099594B"/>
    <w:rsid w:val="00995C9B"/>
    <w:rsid w:val="00995DD8"/>
    <w:rsid w:val="00995EB1"/>
    <w:rsid w:val="00995F11"/>
    <w:rsid w:val="009961A1"/>
    <w:rsid w:val="00996517"/>
    <w:rsid w:val="009965DB"/>
    <w:rsid w:val="0099681E"/>
    <w:rsid w:val="009969AF"/>
    <w:rsid w:val="00996B0A"/>
    <w:rsid w:val="00996B6F"/>
    <w:rsid w:val="00996C3F"/>
    <w:rsid w:val="00996CD3"/>
    <w:rsid w:val="00996F7C"/>
    <w:rsid w:val="0099716F"/>
    <w:rsid w:val="00997213"/>
    <w:rsid w:val="009972C0"/>
    <w:rsid w:val="009972FB"/>
    <w:rsid w:val="009976FF"/>
    <w:rsid w:val="00997773"/>
    <w:rsid w:val="00997927"/>
    <w:rsid w:val="0099799D"/>
    <w:rsid w:val="00997FDA"/>
    <w:rsid w:val="009A01BE"/>
    <w:rsid w:val="009A0484"/>
    <w:rsid w:val="009A0A8D"/>
    <w:rsid w:val="009A0E01"/>
    <w:rsid w:val="009A0E6F"/>
    <w:rsid w:val="009A0ED6"/>
    <w:rsid w:val="009A1034"/>
    <w:rsid w:val="009A1250"/>
    <w:rsid w:val="009A1255"/>
    <w:rsid w:val="009A1257"/>
    <w:rsid w:val="009A1294"/>
    <w:rsid w:val="009A139A"/>
    <w:rsid w:val="009A14FD"/>
    <w:rsid w:val="009A1B2F"/>
    <w:rsid w:val="009A1C7A"/>
    <w:rsid w:val="009A1D81"/>
    <w:rsid w:val="009A1F90"/>
    <w:rsid w:val="009A2541"/>
    <w:rsid w:val="009A2625"/>
    <w:rsid w:val="009A28CD"/>
    <w:rsid w:val="009A2D4A"/>
    <w:rsid w:val="009A2DD4"/>
    <w:rsid w:val="009A2F47"/>
    <w:rsid w:val="009A3313"/>
    <w:rsid w:val="009A34D5"/>
    <w:rsid w:val="009A355F"/>
    <w:rsid w:val="009A37F3"/>
    <w:rsid w:val="009A381C"/>
    <w:rsid w:val="009A3914"/>
    <w:rsid w:val="009A3BF0"/>
    <w:rsid w:val="009A3F7F"/>
    <w:rsid w:val="009A3FF6"/>
    <w:rsid w:val="009A40AB"/>
    <w:rsid w:val="009A45E5"/>
    <w:rsid w:val="009A48B5"/>
    <w:rsid w:val="009A4AC5"/>
    <w:rsid w:val="009A4AD5"/>
    <w:rsid w:val="009A4C28"/>
    <w:rsid w:val="009A4C3E"/>
    <w:rsid w:val="009A4D32"/>
    <w:rsid w:val="009A4E1A"/>
    <w:rsid w:val="009A4FB5"/>
    <w:rsid w:val="009A52B4"/>
    <w:rsid w:val="009A54F8"/>
    <w:rsid w:val="009A550A"/>
    <w:rsid w:val="009A5629"/>
    <w:rsid w:val="009A5643"/>
    <w:rsid w:val="009A569B"/>
    <w:rsid w:val="009A5719"/>
    <w:rsid w:val="009A581A"/>
    <w:rsid w:val="009A594F"/>
    <w:rsid w:val="009A59C4"/>
    <w:rsid w:val="009A5EAE"/>
    <w:rsid w:val="009A5EDB"/>
    <w:rsid w:val="009A5EFE"/>
    <w:rsid w:val="009A5F5A"/>
    <w:rsid w:val="009A608A"/>
    <w:rsid w:val="009A6190"/>
    <w:rsid w:val="009A68AE"/>
    <w:rsid w:val="009A68EB"/>
    <w:rsid w:val="009A6979"/>
    <w:rsid w:val="009A6A6B"/>
    <w:rsid w:val="009A6AAA"/>
    <w:rsid w:val="009A6ACF"/>
    <w:rsid w:val="009A6B11"/>
    <w:rsid w:val="009A6E3A"/>
    <w:rsid w:val="009A7069"/>
    <w:rsid w:val="009A7072"/>
    <w:rsid w:val="009A72B7"/>
    <w:rsid w:val="009A72E9"/>
    <w:rsid w:val="009A72F3"/>
    <w:rsid w:val="009A7517"/>
    <w:rsid w:val="009A7538"/>
    <w:rsid w:val="009A75A5"/>
    <w:rsid w:val="009A7639"/>
    <w:rsid w:val="009A7A2D"/>
    <w:rsid w:val="009A7A4D"/>
    <w:rsid w:val="009A7ABD"/>
    <w:rsid w:val="009A7B4D"/>
    <w:rsid w:val="009A7CAD"/>
    <w:rsid w:val="009A7CF1"/>
    <w:rsid w:val="009A7E5D"/>
    <w:rsid w:val="009A7F0C"/>
    <w:rsid w:val="009A7FCB"/>
    <w:rsid w:val="009B0159"/>
    <w:rsid w:val="009B027C"/>
    <w:rsid w:val="009B060E"/>
    <w:rsid w:val="009B068D"/>
    <w:rsid w:val="009B074F"/>
    <w:rsid w:val="009B0B58"/>
    <w:rsid w:val="009B0C31"/>
    <w:rsid w:val="009B0EC4"/>
    <w:rsid w:val="009B110F"/>
    <w:rsid w:val="009B11EC"/>
    <w:rsid w:val="009B14A9"/>
    <w:rsid w:val="009B177C"/>
    <w:rsid w:val="009B1846"/>
    <w:rsid w:val="009B195F"/>
    <w:rsid w:val="009B1BDE"/>
    <w:rsid w:val="009B1C2F"/>
    <w:rsid w:val="009B1CD0"/>
    <w:rsid w:val="009B1E34"/>
    <w:rsid w:val="009B20F7"/>
    <w:rsid w:val="009B223D"/>
    <w:rsid w:val="009B2570"/>
    <w:rsid w:val="009B280A"/>
    <w:rsid w:val="009B2BF0"/>
    <w:rsid w:val="009B2E21"/>
    <w:rsid w:val="009B2FDC"/>
    <w:rsid w:val="009B3120"/>
    <w:rsid w:val="009B315F"/>
    <w:rsid w:val="009B31CA"/>
    <w:rsid w:val="009B32D2"/>
    <w:rsid w:val="009B32DE"/>
    <w:rsid w:val="009B33B7"/>
    <w:rsid w:val="009B363B"/>
    <w:rsid w:val="009B3855"/>
    <w:rsid w:val="009B3D65"/>
    <w:rsid w:val="009B4140"/>
    <w:rsid w:val="009B41C0"/>
    <w:rsid w:val="009B45C6"/>
    <w:rsid w:val="009B460A"/>
    <w:rsid w:val="009B461B"/>
    <w:rsid w:val="009B47C6"/>
    <w:rsid w:val="009B4D8D"/>
    <w:rsid w:val="009B5277"/>
    <w:rsid w:val="009B54C0"/>
    <w:rsid w:val="009B558A"/>
    <w:rsid w:val="009B55DC"/>
    <w:rsid w:val="009B5720"/>
    <w:rsid w:val="009B5727"/>
    <w:rsid w:val="009B5759"/>
    <w:rsid w:val="009B589C"/>
    <w:rsid w:val="009B5947"/>
    <w:rsid w:val="009B5B2F"/>
    <w:rsid w:val="009B5E21"/>
    <w:rsid w:val="009B5F96"/>
    <w:rsid w:val="009B5FBC"/>
    <w:rsid w:val="009B61F0"/>
    <w:rsid w:val="009B68F1"/>
    <w:rsid w:val="009B6C23"/>
    <w:rsid w:val="009B6C3F"/>
    <w:rsid w:val="009B6CA8"/>
    <w:rsid w:val="009B7079"/>
    <w:rsid w:val="009B710E"/>
    <w:rsid w:val="009B7295"/>
    <w:rsid w:val="009B749B"/>
    <w:rsid w:val="009B75D8"/>
    <w:rsid w:val="009B75EB"/>
    <w:rsid w:val="009B7628"/>
    <w:rsid w:val="009B7A65"/>
    <w:rsid w:val="009B7AA2"/>
    <w:rsid w:val="009B7B33"/>
    <w:rsid w:val="009B7CC1"/>
    <w:rsid w:val="009B7D0C"/>
    <w:rsid w:val="009B7F1A"/>
    <w:rsid w:val="009B7F77"/>
    <w:rsid w:val="009C0090"/>
    <w:rsid w:val="009C022E"/>
    <w:rsid w:val="009C0711"/>
    <w:rsid w:val="009C0A18"/>
    <w:rsid w:val="009C0A45"/>
    <w:rsid w:val="009C0A68"/>
    <w:rsid w:val="009C0B97"/>
    <w:rsid w:val="009C0BE4"/>
    <w:rsid w:val="009C0CD1"/>
    <w:rsid w:val="009C0DC7"/>
    <w:rsid w:val="009C0F48"/>
    <w:rsid w:val="009C1398"/>
    <w:rsid w:val="009C13A6"/>
    <w:rsid w:val="009C14B1"/>
    <w:rsid w:val="009C1654"/>
    <w:rsid w:val="009C1750"/>
    <w:rsid w:val="009C176C"/>
    <w:rsid w:val="009C1786"/>
    <w:rsid w:val="009C18FD"/>
    <w:rsid w:val="009C1E59"/>
    <w:rsid w:val="009C1FBF"/>
    <w:rsid w:val="009C21B1"/>
    <w:rsid w:val="009C2306"/>
    <w:rsid w:val="009C244A"/>
    <w:rsid w:val="009C2564"/>
    <w:rsid w:val="009C25A6"/>
    <w:rsid w:val="009C267E"/>
    <w:rsid w:val="009C28E8"/>
    <w:rsid w:val="009C2BA1"/>
    <w:rsid w:val="009C2CA1"/>
    <w:rsid w:val="009C2F10"/>
    <w:rsid w:val="009C2FDE"/>
    <w:rsid w:val="009C3045"/>
    <w:rsid w:val="009C309B"/>
    <w:rsid w:val="009C31B1"/>
    <w:rsid w:val="009C31D2"/>
    <w:rsid w:val="009C4079"/>
    <w:rsid w:val="009C40B8"/>
    <w:rsid w:val="009C42CE"/>
    <w:rsid w:val="009C4312"/>
    <w:rsid w:val="009C434B"/>
    <w:rsid w:val="009C444B"/>
    <w:rsid w:val="009C4476"/>
    <w:rsid w:val="009C4729"/>
    <w:rsid w:val="009C4B9B"/>
    <w:rsid w:val="009C4BD6"/>
    <w:rsid w:val="009C4C06"/>
    <w:rsid w:val="009C4E96"/>
    <w:rsid w:val="009C4F4D"/>
    <w:rsid w:val="009C4F83"/>
    <w:rsid w:val="009C50F8"/>
    <w:rsid w:val="009C5136"/>
    <w:rsid w:val="009C51DD"/>
    <w:rsid w:val="009C5203"/>
    <w:rsid w:val="009C5236"/>
    <w:rsid w:val="009C56DA"/>
    <w:rsid w:val="009C571E"/>
    <w:rsid w:val="009C5735"/>
    <w:rsid w:val="009C5774"/>
    <w:rsid w:val="009C5946"/>
    <w:rsid w:val="009C5A1B"/>
    <w:rsid w:val="009C5B2D"/>
    <w:rsid w:val="009C6780"/>
    <w:rsid w:val="009C67AE"/>
    <w:rsid w:val="009C6839"/>
    <w:rsid w:val="009C68D1"/>
    <w:rsid w:val="009C6D7D"/>
    <w:rsid w:val="009C6FDA"/>
    <w:rsid w:val="009C7094"/>
    <w:rsid w:val="009C7104"/>
    <w:rsid w:val="009C723C"/>
    <w:rsid w:val="009C74DD"/>
    <w:rsid w:val="009C7625"/>
    <w:rsid w:val="009C7754"/>
    <w:rsid w:val="009C77C5"/>
    <w:rsid w:val="009C7A1D"/>
    <w:rsid w:val="009C7A98"/>
    <w:rsid w:val="009C7F85"/>
    <w:rsid w:val="009C7FA2"/>
    <w:rsid w:val="009D0061"/>
    <w:rsid w:val="009D0176"/>
    <w:rsid w:val="009D0222"/>
    <w:rsid w:val="009D0407"/>
    <w:rsid w:val="009D05A7"/>
    <w:rsid w:val="009D05B1"/>
    <w:rsid w:val="009D0720"/>
    <w:rsid w:val="009D075B"/>
    <w:rsid w:val="009D07EA"/>
    <w:rsid w:val="009D097A"/>
    <w:rsid w:val="009D0C5A"/>
    <w:rsid w:val="009D0DDC"/>
    <w:rsid w:val="009D109E"/>
    <w:rsid w:val="009D10A4"/>
    <w:rsid w:val="009D11ED"/>
    <w:rsid w:val="009D129E"/>
    <w:rsid w:val="009D133F"/>
    <w:rsid w:val="009D1601"/>
    <w:rsid w:val="009D1637"/>
    <w:rsid w:val="009D1896"/>
    <w:rsid w:val="009D19D1"/>
    <w:rsid w:val="009D1D51"/>
    <w:rsid w:val="009D1DB0"/>
    <w:rsid w:val="009D1F0F"/>
    <w:rsid w:val="009D202D"/>
    <w:rsid w:val="009D238C"/>
    <w:rsid w:val="009D2788"/>
    <w:rsid w:val="009D2B2B"/>
    <w:rsid w:val="009D2D0B"/>
    <w:rsid w:val="009D2E28"/>
    <w:rsid w:val="009D2E4D"/>
    <w:rsid w:val="009D300B"/>
    <w:rsid w:val="009D3444"/>
    <w:rsid w:val="009D34CD"/>
    <w:rsid w:val="009D3531"/>
    <w:rsid w:val="009D3533"/>
    <w:rsid w:val="009D358C"/>
    <w:rsid w:val="009D38B8"/>
    <w:rsid w:val="009D3BEF"/>
    <w:rsid w:val="009D3CA9"/>
    <w:rsid w:val="009D4030"/>
    <w:rsid w:val="009D4315"/>
    <w:rsid w:val="009D443A"/>
    <w:rsid w:val="009D454B"/>
    <w:rsid w:val="009D4739"/>
    <w:rsid w:val="009D4DB0"/>
    <w:rsid w:val="009D4F39"/>
    <w:rsid w:val="009D5003"/>
    <w:rsid w:val="009D51A6"/>
    <w:rsid w:val="009D51C7"/>
    <w:rsid w:val="009D551C"/>
    <w:rsid w:val="009D58BD"/>
    <w:rsid w:val="009D5D08"/>
    <w:rsid w:val="009D6072"/>
    <w:rsid w:val="009D6305"/>
    <w:rsid w:val="009D63BE"/>
    <w:rsid w:val="009D6433"/>
    <w:rsid w:val="009D65CB"/>
    <w:rsid w:val="009D6855"/>
    <w:rsid w:val="009D6AD4"/>
    <w:rsid w:val="009D6CD8"/>
    <w:rsid w:val="009D6E37"/>
    <w:rsid w:val="009D6F24"/>
    <w:rsid w:val="009D707C"/>
    <w:rsid w:val="009D739D"/>
    <w:rsid w:val="009D751D"/>
    <w:rsid w:val="009D78A3"/>
    <w:rsid w:val="009D7BFE"/>
    <w:rsid w:val="009D7C24"/>
    <w:rsid w:val="009D7D0F"/>
    <w:rsid w:val="009D7D11"/>
    <w:rsid w:val="009E014B"/>
    <w:rsid w:val="009E0170"/>
    <w:rsid w:val="009E017C"/>
    <w:rsid w:val="009E02EA"/>
    <w:rsid w:val="009E04CF"/>
    <w:rsid w:val="009E04F6"/>
    <w:rsid w:val="009E056E"/>
    <w:rsid w:val="009E085F"/>
    <w:rsid w:val="009E0B01"/>
    <w:rsid w:val="009E0B64"/>
    <w:rsid w:val="009E0CEB"/>
    <w:rsid w:val="009E0E42"/>
    <w:rsid w:val="009E0E4D"/>
    <w:rsid w:val="009E1051"/>
    <w:rsid w:val="009E1140"/>
    <w:rsid w:val="009E157F"/>
    <w:rsid w:val="009E17AE"/>
    <w:rsid w:val="009E1AAF"/>
    <w:rsid w:val="009E1AD7"/>
    <w:rsid w:val="009E1B29"/>
    <w:rsid w:val="009E1B7D"/>
    <w:rsid w:val="009E1C0E"/>
    <w:rsid w:val="009E1CD4"/>
    <w:rsid w:val="009E1E84"/>
    <w:rsid w:val="009E1F00"/>
    <w:rsid w:val="009E1F64"/>
    <w:rsid w:val="009E22BF"/>
    <w:rsid w:val="009E2329"/>
    <w:rsid w:val="009E236F"/>
    <w:rsid w:val="009E27CD"/>
    <w:rsid w:val="009E29FB"/>
    <w:rsid w:val="009E2A1D"/>
    <w:rsid w:val="009E2D40"/>
    <w:rsid w:val="009E2F73"/>
    <w:rsid w:val="009E3077"/>
    <w:rsid w:val="009E3155"/>
    <w:rsid w:val="009E3476"/>
    <w:rsid w:val="009E368F"/>
    <w:rsid w:val="009E3963"/>
    <w:rsid w:val="009E3964"/>
    <w:rsid w:val="009E3977"/>
    <w:rsid w:val="009E3A7D"/>
    <w:rsid w:val="009E3C8E"/>
    <w:rsid w:val="009E40B9"/>
    <w:rsid w:val="009E42E3"/>
    <w:rsid w:val="009E43D1"/>
    <w:rsid w:val="009E43EA"/>
    <w:rsid w:val="009E45AE"/>
    <w:rsid w:val="009E480B"/>
    <w:rsid w:val="009E4A2A"/>
    <w:rsid w:val="009E4E0A"/>
    <w:rsid w:val="009E5404"/>
    <w:rsid w:val="009E5589"/>
    <w:rsid w:val="009E55A9"/>
    <w:rsid w:val="009E56E2"/>
    <w:rsid w:val="009E56EC"/>
    <w:rsid w:val="009E5E25"/>
    <w:rsid w:val="009E6042"/>
    <w:rsid w:val="009E61DC"/>
    <w:rsid w:val="009E6369"/>
    <w:rsid w:val="009E6440"/>
    <w:rsid w:val="009E6515"/>
    <w:rsid w:val="009E65D1"/>
    <w:rsid w:val="009E6E6A"/>
    <w:rsid w:val="009E6EB5"/>
    <w:rsid w:val="009E6F46"/>
    <w:rsid w:val="009E78B4"/>
    <w:rsid w:val="009E7A5D"/>
    <w:rsid w:val="009E7B0E"/>
    <w:rsid w:val="009E7BFE"/>
    <w:rsid w:val="009E7DD5"/>
    <w:rsid w:val="009E7FFE"/>
    <w:rsid w:val="009F02A1"/>
    <w:rsid w:val="009F051F"/>
    <w:rsid w:val="009F0520"/>
    <w:rsid w:val="009F0682"/>
    <w:rsid w:val="009F09CB"/>
    <w:rsid w:val="009F0ADE"/>
    <w:rsid w:val="009F0DD8"/>
    <w:rsid w:val="009F11C5"/>
    <w:rsid w:val="009F11D8"/>
    <w:rsid w:val="009F1226"/>
    <w:rsid w:val="009F12EC"/>
    <w:rsid w:val="009F14ED"/>
    <w:rsid w:val="009F1A10"/>
    <w:rsid w:val="009F1A87"/>
    <w:rsid w:val="009F1AF3"/>
    <w:rsid w:val="009F2996"/>
    <w:rsid w:val="009F2B28"/>
    <w:rsid w:val="009F2DCF"/>
    <w:rsid w:val="009F2E4E"/>
    <w:rsid w:val="009F304A"/>
    <w:rsid w:val="009F306D"/>
    <w:rsid w:val="009F3159"/>
    <w:rsid w:val="009F32FF"/>
    <w:rsid w:val="009F334D"/>
    <w:rsid w:val="009F33B5"/>
    <w:rsid w:val="009F3616"/>
    <w:rsid w:val="009F368A"/>
    <w:rsid w:val="009F3825"/>
    <w:rsid w:val="009F39A1"/>
    <w:rsid w:val="009F3A85"/>
    <w:rsid w:val="009F3B85"/>
    <w:rsid w:val="009F3DE2"/>
    <w:rsid w:val="009F3E14"/>
    <w:rsid w:val="009F3FAD"/>
    <w:rsid w:val="009F40F3"/>
    <w:rsid w:val="009F4332"/>
    <w:rsid w:val="009F44E4"/>
    <w:rsid w:val="009F453B"/>
    <w:rsid w:val="009F466C"/>
    <w:rsid w:val="009F47B0"/>
    <w:rsid w:val="009F4955"/>
    <w:rsid w:val="009F4AF2"/>
    <w:rsid w:val="009F4C06"/>
    <w:rsid w:val="009F4C57"/>
    <w:rsid w:val="009F4F4E"/>
    <w:rsid w:val="009F506F"/>
    <w:rsid w:val="009F512F"/>
    <w:rsid w:val="009F51F2"/>
    <w:rsid w:val="009F5443"/>
    <w:rsid w:val="009F55FC"/>
    <w:rsid w:val="009F5665"/>
    <w:rsid w:val="009F5803"/>
    <w:rsid w:val="009F5950"/>
    <w:rsid w:val="009F59C3"/>
    <w:rsid w:val="009F5D37"/>
    <w:rsid w:val="009F5D43"/>
    <w:rsid w:val="009F5DF4"/>
    <w:rsid w:val="009F5FBC"/>
    <w:rsid w:val="009F6A17"/>
    <w:rsid w:val="009F6A9B"/>
    <w:rsid w:val="009F6D08"/>
    <w:rsid w:val="009F6FA8"/>
    <w:rsid w:val="009F71D0"/>
    <w:rsid w:val="009F72E3"/>
    <w:rsid w:val="009F743E"/>
    <w:rsid w:val="009F750C"/>
    <w:rsid w:val="009F7517"/>
    <w:rsid w:val="009F7928"/>
    <w:rsid w:val="009F79BD"/>
    <w:rsid w:val="009F7ADD"/>
    <w:rsid w:val="009F7E3A"/>
    <w:rsid w:val="009F7F83"/>
    <w:rsid w:val="009F7FC6"/>
    <w:rsid w:val="00A0000D"/>
    <w:rsid w:val="00A000B1"/>
    <w:rsid w:val="00A000B7"/>
    <w:rsid w:val="00A00111"/>
    <w:rsid w:val="00A00252"/>
    <w:rsid w:val="00A0068F"/>
    <w:rsid w:val="00A006E7"/>
    <w:rsid w:val="00A006E9"/>
    <w:rsid w:val="00A00832"/>
    <w:rsid w:val="00A00B3D"/>
    <w:rsid w:val="00A00CF7"/>
    <w:rsid w:val="00A00D1C"/>
    <w:rsid w:val="00A00D74"/>
    <w:rsid w:val="00A00E76"/>
    <w:rsid w:val="00A00FDE"/>
    <w:rsid w:val="00A011C6"/>
    <w:rsid w:val="00A01274"/>
    <w:rsid w:val="00A015FF"/>
    <w:rsid w:val="00A016AB"/>
    <w:rsid w:val="00A01B84"/>
    <w:rsid w:val="00A01F36"/>
    <w:rsid w:val="00A01F73"/>
    <w:rsid w:val="00A01FCA"/>
    <w:rsid w:val="00A02028"/>
    <w:rsid w:val="00A0202B"/>
    <w:rsid w:val="00A02064"/>
    <w:rsid w:val="00A02309"/>
    <w:rsid w:val="00A0257F"/>
    <w:rsid w:val="00A027AF"/>
    <w:rsid w:val="00A027C4"/>
    <w:rsid w:val="00A02ABB"/>
    <w:rsid w:val="00A02AD5"/>
    <w:rsid w:val="00A02C10"/>
    <w:rsid w:val="00A02F80"/>
    <w:rsid w:val="00A03155"/>
    <w:rsid w:val="00A03579"/>
    <w:rsid w:val="00A03656"/>
    <w:rsid w:val="00A03706"/>
    <w:rsid w:val="00A03784"/>
    <w:rsid w:val="00A037ED"/>
    <w:rsid w:val="00A03853"/>
    <w:rsid w:val="00A038FE"/>
    <w:rsid w:val="00A03AA6"/>
    <w:rsid w:val="00A03BAF"/>
    <w:rsid w:val="00A03C13"/>
    <w:rsid w:val="00A03CD1"/>
    <w:rsid w:val="00A03D47"/>
    <w:rsid w:val="00A03DA0"/>
    <w:rsid w:val="00A03F52"/>
    <w:rsid w:val="00A03FAF"/>
    <w:rsid w:val="00A04012"/>
    <w:rsid w:val="00A0404A"/>
    <w:rsid w:val="00A04072"/>
    <w:rsid w:val="00A040C1"/>
    <w:rsid w:val="00A04169"/>
    <w:rsid w:val="00A04184"/>
    <w:rsid w:val="00A041AC"/>
    <w:rsid w:val="00A044A6"/>
    <w:rsid w:val="00A046FD"/>
    <w:rsid w:val="00A0492C"/>
    <w:rsid w:val="00A04ADC"/>
    <w:rsid w:val="00A04C1D"/>
    <w:rsid w:val="00A04D4F"/>
    <w:rsid w:val="00A04D9E"/>
    <w:rsid w:val="00A04E8B"/>
    <w:rsid w:val="00A05060"/>
    <w:rsid w:val="00A0514B"/>
    <w:rsid w:val="00A0515B"/>
    <w:rsid w:val="00A051AA"/>
    <w:rsid w:val="00A0536A"/>
    <w:rsid w:val="00A054F7"/>
    <w:rsid w:val="00A058B9"/>
    <w:rsid w:val="00A059CF"/>
    <w:rsid w:val="00A05A77"/>
    <w:rsid w:val="00A060FA"/>
    <w:rsid w:val="00A067C3"/>
    <w:rsid w:val="00A071E5"/>
    <w:rsid w:val="00A072DF"/>
    <w:rsid w:val="00A074D6"/>
    <w:rsid w:val="00A074DC"/>
    <w:rsid w:val="00A07978"/>
    <w:rsid w:val="00A10104"/>
    <w:rsid w:val="00A10172"/>
    <w:rsid w:val="00A10434"/>
    <w:rsid w:val="00A10440"/>
    <w:rsid w:val="00A1049F"/>
    <w:rsid w:val="00A104C7"/>
    <w:rsid w:val="00A1065F"/>
    <w:rsid w:val="00A10695"/>
    <w:rsid w:val="00A10756"/>
    <w:rsid w:val="00A1087F"/>
    <w:rsid w:val="00A10899"/>
    <w:rsid w:val="00A109E2"/>
    <w:rsid w:val="00A10B15"/>
    <w:rsid w:val="00A10B82"/>
    <w:rsid w:val="00A10BE1"/>
    <w:rsid w:val="00A11310"/>
    <w:rsid w:val="00A113AF"/>
    <w:rsid w:val="00A113FC"/>
    <w:rsid w:val="00A11425"/>
    <w:rsid w:val="00A11560"/>
    <w:rsid w:val="00A11616"/>
    <w:rsid w:val="00A1165B"/>
    <w:rsid w:val="00A1171D"/>
    <w:rsid w:val="00A117A9"/>
    <w:rsid w:val="00A117DB"/>
    <w:rsid w:val="00A11B2A"/>
    <w:rsid w:val="00A11B6E"/>
    <w:rsid w:val="00A11E6B"/>
    <w:rsid w:val="00A11E78"/>
    <w:rsid w:val="00A11E88"/>
    <w:rsid w:val="00A11F2E"/>
    <w:rsid w:val="00A12207"/>
    <w:rsid w:val="00A12417"/>
    <w:rsid w:val="00A12442"/>
    <w:rsid w:val="00A124AB"/>
    <w:rsid w:val="00A12539"/>
    <w:rsid w:val="00A126D3"/>
    <w:rsid w:val="00A126E9"/>
    <w:rsid w:val="00A1299E"/>
    <w:rsid w:val="00A130AB"/>
    <w:rsid w:val="00A130F2"/>
    <w:rsid w:val="00A13356"/>
    <w:rsid w:val="00A13A84"/>
    <w:rsid w:val="00A13AF8"/>
    <w:rsid w:val="00A13B67"/>
    <w:rsid w:val="00A13C86"/>
    <w:rsid w:val="00A13CDE"/>
    <w:rsid w:val="00A13D41"/>
    <w:rsid w:val="00A13E2C"/>
    <w:rsid w:val="00A13EC6"/>
    <w:rsid w:val="00A13F7D"/>
    <w:rsid w:val="00A14033"/>
    <w:rsid w:val="00A1461A"/>
    <w:rsid w:val="00A1466A"/>
    <w:rsid w:val="00A1469B"/>
    <w:rsid w:val="00A146B0"/>
    <w:rsid w:val="00A14859"/>
    <w:rsid w:val="00A148F4"/>
    <w:rsid w:val="00A14CB1"/>
    <w:rsid w:val="00A14CE5"/>
    <w:rsid w:val="00A14DB8"/>
    <w:rsid w:val="00A14E3A"/>
    <w:rsid w:val="00A14F5B"/>
    <w:rsid w:val="00A150F1"/>
    <w:rsid w:val="00A15118"/>
    <w:rsid w:val="00A15299"/>
    <w:rsid w:val="00A15397"/>
    <w:rsid w:val="00A155ED"/>
    <w:rsid w:val="00A1584C"/>
    <w:rsid w:val="00A15926"/>
    <w:rsid w:val="00A15AD5"/>
    <w:rsid w:val="00A15BA8"/>
    <w:rsid w:val="00A15D0F"/>
    <w:rsid w:val="00A162E3"/>
    <w:rsid w:val="00A163EC"/>
    <w:rsid w:val="00A16506"/>
    <w:rsid w:val="00A16534"/>
    <w:rsid w:val="00A165D2"/>
    <w:rsid w:val="00A16659"/>
    <w:rsid w:val="00A16686"/>
    <w:rsid w:val="00A16B26"/>
    <w:rsid w:val="00A16B39"/>
    <w:rsid w:val="00A16C7C"/>
    <w:rsid w:val="00A16C86"/>
    <w:rsid w:val="00A16D4D"/>
    <w:rsid w:val="00A16E01"/>
    <w:rsid w:val="00A17146"/>
    <w:rsid w:val="00A171D4"/>
    <w:rsid w:val="00A17384"/>
    <w:rsid w:val="00A174D3"/>
    <w:rsid w:val="00A17564"/>
    <w:rsid w:val="00A175A7"/>
    <w:rsid w:val="00A1765E"/>
    <w:rsid w:val="00A177AA"/>
    <w:rsid w:val="00A17ACB"/>
    <w:rsid w:val="00A17C95"/>
    <w:rsid w:val="00A17FA6"/>
    <w:rsid w:val="00A200D6"/>
    <w:rsid w:val="00A2028F"/>
    <w:rsid w:val="00A203DC"/>
    <w:rsid w:val="00A20590"/>
    <w:rsid w:val="00A20776"/>
    <w:rsid w:val="00A20808"/>
    <w:rsid w:val="00A20C3D"/>
    <w:rsid w:val="00A20CBC"/>
    <w:rsid w:val="00A20CCE"/>
    <w:rsid w:val="00A20D2A"/>
    <w:rsid w:val="00A20FBB"/>
    <w:rsid w:val="00A21087"/>
    <w:rsid w:val="00A211ED"/>
    <w:rsid w:val="00A2125D"/>
    <w:rsid w:val="00A2148D"/>
    <w:rsid w:val="00A2152A"/>
    <w:rsid w:val="00A216F4"/>
    <w:rsid w:val="00A21837"/>
    <w:rsid w:val="00A2185B"/>
    <w:rsid w:val="00A21888"/>
    <w:rsid w:val="00A21890"/>
    <w:rsid w:val="00A21B28"/>
    <w:rsid w:val="00A21B37"/>
    <w:rsid w:val="00A21E50"/>
    <w:rsid w:val="00A21FEC"/>
    <w:rsid w:val="00A22062"/>
    <w:rsid w:val="00A223C2"/>
    <w:rsid w:val="00A223F4"/>
    <w:rsid w:val="00A2258E"/>
    <w:rsid w:val="00A22629"/>
    <w:rsid w:val="00A22790"/>
    <w:rsid w:val="00A22833"/>
    <w:rsid w:val="00A2299C"/>
    <w:rsid w:val="00A2299D"/>
    <w:rsid w:val="00A22BEE"/>
    <w:rsid w:val="00A22C53"/>
    <w:rsid w:val="00A231B3"/>
    <w:rsid w:val="00A2331F"/>
    <w:rsid w:val="00A236C2"/>
    <w:rsid w:val="00A23862"/>
    <w:rsid w:val="00A23953"/>
    <w:rsid w:val="00A239F7"/>
    <w:rsid w:val="00A23B81"/>
    <w:rsid w:val="00A23BD0"/>
    <w:rsid w:val="00A23CA2"/>
    <w:rsid w:val="00A23DA9"/>
    <w:rsid w:val="00A23E21"/>
    <w:rsid w:val="00A240D1"/>
    <w:rsid w:val="00A24254"/>
    <w:rsid w:val="00A24313"/>
    <w:rsid w:val="00A243D6"/>
    <w:rsid w:val="00A244EC"/>
    <w:rsid w:val="00A248BE"/>
    <w:rsid w:val="00A24C26"/>
    <w:rsid w:val="00A24C41"/>
    <w:rsid w:val="00A24DD9"/>
    <w:rsid w:val="00A24F59"/>
    <w:rsid w:val="00A25144"/>
    <w:rsid w:val="00A254F2"/>
    <w:rsid w:val="00A25540"/>
    <w:rsid w:val="00A258A0"/>
    <w:rsid w:val="00A258DF"/>
    <w:rsid w:val="00A259A9"/>
    <w:rsid w:val="00A25A46"/>
    <w:rsid w:val="00A25AB6"/>
    <w:rsid w:val="00A260AA"/>
    <w:rsid w:val="00A262D0"/>
    <w:rsid w:val="00A2649F"/>
    <w:rsid w:val="00A26528"/>
    <w:rsid w:val="00A26600"/>
    <w:rsid w:val="00A268F9"/>
    <w:rsid w:val="00A26AE2"/>
    <w:rsid w:val="00A26B1F"/>
    <w:rsid w:val="00A26B2E"/>
    <w:rsid w:val="00A26F63"/>
    <w:rsid w:val="00A27135"/>
    <w:rsid w:val="00A2723D"/>
    <w:rsid w:val="00A2739B"/>
    <w:rsid w:val="00A27479"/>
    <w:rsid w:val="00A27739"/>
    <w:rsid w:val="00A2788A"/>
    <w:rsid w:val="00A27993"/>
    <w:rsid w:val="00A27A49"/>
    <w:rsid w:val="00A27A92"/>
    <w:rsid w:val="00A27E1F"/>
    <w:rsid w:val="00A3024C"/>
    <w:rsid w:val="00A302A5"/>
    <w:rsid w:val="00A30328"/>
    <w:rsid w:val="00A30350"/>
    <w:rsid w:val="00A3051D"/>
    <w:rsid w:val="00A305F6"/>
    <w:rsid w:val="00A30759"/>
    <w:rsid w:val="00A30D06"/>
    <w:rsid w:val="00A3105F"/>
    <w:rsid w:val="00A31070"/>
    <w:rsid w:val="00A31147"/>
    <w:rsid w:val="00A3134D"/>
    <w:rsid w:val="00A31540"/>
    <w:rsid w:val="00A315B4"/>
    <w:rsid w:val="00A31BAC"/>
    <w:rsid w:val="00A31BE7"/>
    <w:rsid w:val="00A31C2B"/>
    <w:rsid w:val="00A31D96"/>
    <w:rsid w:val="00A32092"/>
    <w:rsid w:val="00A321DA"/>
    <w:rsid w:val="00A32413"/>
    <w:rsid w:val="00A3261C"/>
    <w:rsid w:val="00A328F1"/>
    <w:rsid w:val="00A329E7"/>
    <w:rsid w:val="00A32A5B"/>
    <w:rsid w:val="00A32B83"/>
    <w:rsid w:val="00A32D56"/>
    <w:rsid w:val="00A32DA5"/>
    <w:rsid w:val="00A32F13"/>
    <w:rsid w:val="00A32FF3"/>
    <w:rsid w:val="00A3300F"/>
    <w:rsid w:val="00A33077"/>
    <w:rsid w:val="00A33273"/>
    <w:rsid w:val="00A3334E"/>
    <w:rsid w:val="00A3380D"/>
    <w:rsid w:val="00A33FB7"/>
    <w:rsid w:val="00A34122"/>
    <w:rsid w:val="00A34471"/>
    <w:rsid w:val="00A3450A"/>
    <w:rsid w:val="00A345FA"/>
    <w:rsid w:val="00A346F1"/>
    <w:rsid w:val="00A34768"/>
    <w:rsid w:val="00A34906"/>
    <w:rsid w:val="00A34B19"/>
    <w:rsid w:val="00A34D82"/>
    <w:rsid w:val="00A34F07"/>
    <w:rsid w:val="00A35160"/>
    <w:rsid w:val="00A351B0"/>
    <w:rsid w:val="00A353B5"/>
    <w:rsid w:val="00A354E3"/>
    <w:rsid w:val="00A35969"/>
    <w:rsid w:val="00A35CDC"/>
    <w:rsid w:val="00A35EB0"/>
    <w:rsid w:val="00A360CA"/>
    <w:rsid w:val="00A361F1"/>
    <w:rsid w:val="00A36245"/>
    <w:rsid w:val="00A363A1"/>
    <w:rsid w:val="00A364D8"/>
    <w:rsid w:val="00A3699E"/>
    <w:rsid w:val="00A369BD"/>
    <w:rsid w:val="00A36B7B"/>
    <w:rsid w:val="00A36CAB"/>
    <w:rsid w:val="00A36DAF"/>
    <w:rsid w:val="00A36E13"/>
    <w:rsid w:val="00A36E14"/>
    <w:rsid w:val="00A37113"/>
    <w:rsid w:val="00A3735B"/>
    <w:rsid w:val="00A376D1"/>
    <w:rsid w:val="00A37AB2"/>
    <w:rsid w:val="00A37CD5"/>
    <w:rsid w:val="00A37D9D"/>
    <w:rsid w:val="00A37EF3"/>
    <w:rsid w:val="00A37FEC"/>
    <w:rsid w:val="00A40105"/>
    <w:rsid w:val="00A40807"/>
    <w:rsid w:val="00A4082D"/>
    <w:rsid w:val="00A408C2"/>
    <w:rsid w:val="00A40A09"/>
    <w:rsid w:val="00A40C5F"/>
    <w:rsid w:val="00A40DF1"/>
    <w:rsid w:val="00A40F17"/>
    <w:rsid w:val="00A40F7E"/>
    <w:rsid w:val="00A41025"/>
    <w:rsid w:val="00A41119"/>
    <w:rsid w:val="00A41441"/>
    <w:rsid w:val="00A41967"/>
    <w:rsid w:val="00A41980"/>
    <w:rsid w:val="00A419F8"/>
    <w:rsid w:val="00A41AD9"/>
    <w:rsid w:val="00A41D98"/>
    <w:rsid w:val="00A41DB7"/>
    <w:rsid w:val="00A41DC2"/>
    <w:rsid w:val="00A42105"/>
    <w:rsid w:val="00A421C8"/>
    <w:rsid w:val="00A42623"/>
    <w:rsid w:val="00A426DE"/>
    <w:rsid w:val="00A42A20"/>
    <w:rsid w:val="00A42BE1"/>
    <w:rsid w:val="00A42E5F"/>
    <w:rsid w:val="00A42F80"/>
    <w:rsid w:val="00A42FCF"/>
    <w:rsid w:val="00A431AC"/>
    <w:rsid w:val="00A43386"/>
    <w:rsid w:val="00A43432"/>
    <w:rsid w:val="00A43613"/>
    <w:rsid w:val="00A4368E"/>
    <w:rsid w:val="00A437B3"/>
    <w:rsid w:val="00A437E3"/>
    <w:rsid w:val="00A43828"/>
    <w:rsid w:val="00A43888"/>
    <w:rsid w:val="00A439AB"/>
    <w:rsid w:val="00A43AC2"/>
    <w:rsid w:val="00A43D19"/>
    <w:rsid w:val="00A43E42"/>
    <w:rsid w:val="00A43F2A"/>
    <w:rsid w:val="00A4426C"/>
    <w:rsid w:val="00A442BE"/>
    <w:rsid w:val="00A442E9"/>
    <w:rsid w:val="00A443A7"/>
    <w:rsid w:val="00A443C4"/>
    <w:rsid w:val="00A4461A"/>
    <w:rsid w:val="00A44670"/>
    <w:rsid w:val="00A4488B"/>
    <w:rsid w:val="00A44A67"/>
    <w:rsid w:val="00A44B8F"/>
    <w:rsid w:val="00A44BBF"/>
    <w:rsid w:val="00A44C49"/>
    <w:rsid w:val="00A44D12"/>
    <w:rsid w:val="00A44E34"/>
    <w:rsid w:val="00A4515D"/>
    <w:rsid w:val="00A451D4"/>
    <w:rsid w:val="00A4535C"/>
    <w:rsid w:val="00A45380"/>
    <w:rsid w:val="00A453B4"/>
    <w:rsid w:val="00A45468"/>
    <w:rsid w:val="00A45850"/>
    <w:rsid w:val="00A45A18"/>
    <w:rsid w:val="00A45A9E"/>
    <w:rsid w:val="00A45D43"/>
    <w:rsid w:val="00A46457"/>
    <w:rsid w:val="00A4670C"/>
    <w:rsid w:val="00A468CA"/>
    <w:rsid w:val="00A46A8D"/>
    <w:rsid w:val="00A46F3A"/>
    <w:rsid w:val="00A476A7"/>
    <w:rsid w:val="00A47857"/>
    <w:rsid w:val="00A47B92"/>
    <w:rsid w:val="00A47E06"/>
    <w:rsid w:val="00A47E78"/>
    <w:rsid w:val="00A5003B"/>
    <w:rsid w:val="00A502FA"/>
    <w:rsid w:val="00A5034A"/>
    <w:rsid w:val="00A503DB"/>
    <w:rsid w:val="00A50540"/>
    <w:rsid w:val="00A50C01"/>
    <w:rsid w:val="00A50C14"/>
    <w:rsid w:val="00A50D19"/>
    <w:rsid w:val="00A50FB4"/>
    <w:rsid w:val="00A512CB"/>
    <w:rsid w:val="00A5136B"/>
    <w:rsid w:val="00A51400"/>
    <w:rsid w:val="00A515A9"/>
    <w:rsid w:val="00A516A2"/>
    <w:rsid w:val="00A51706"/>
    <w:rsid w:val="00A51B2A"/>
    <w:rsid w:val="00A51BD2"/>
    <w:rsid w:val="00A51C32"/>
    <w:rsid w:val="00A51CC1"/>
    <w:rsid w:val="00A51D91"/>
    <w:rsid w:val="00A51E7B"/>
    <w:rsid w:val="00A52007"/>
    <w:rsid w:val="00A525B1"/>
    <w:rsid w:val="00A525ED"/>
    <w:rsid w:val="00A5265B"/>
    <w:rsid w:val="00A526BD"/>
    <w:rsid w:val="00A529E9"/>
    <w:rsid w:val="00A52A05"/>
    <w:rsid w:val="00A52B05"/>
    <w:rsid w:val="00A52BC1"/>
    <w:rsid w:val="00A52C1D"/>
    <w:rsid w:val="00A52C72"/>
    <w:rsid w:val="00A52D85"/>
    <w:rsid w:val="00A52DC5"/>
    <w:rsid w:val="00A52E7E"/>
    <w:rsid w:val="00A5305C"/>
    <w:rsid w:val="00A5321B"/>
    <w:rsid w:val="00A535AC"/>
    <w:rsid w:val="00A53619"/>
    <w:rsid w:val="00A536BD"/>
    <w:rsid w:val="00A537BF"/>
    <w:rsid w:val="00A537D9"/>
    <w:rsid w:val="00A53883"/>
    <w:rsid w:val="00A5389F"/>
    <w:rsid w:val="00A538F8"/>
    <w:rsid w:val="00A539D2"/>
    <w:rsid w:val="00A53CEA"/>
    <w:rsid w:val="00A53DC3"/>
    <w:rsid w:val="00A53E10"/>
    <w:rsid w:val="00A53E1C"/>
    <w:rsid w:val="00A5414E"/>
    <w:rsid w:val="00A5424B"/>
    <w:rsid w:val="00A54332"/>
    <w:rsid w:val="00A544B3"/>
    <w:rsid w:val="00A54693"/>
    <w:rsid w:val="00A547FB"/>
    <w:rsid w:val="00A54828"/>
    <w:rsid w:val="00A548D3"/>
    <w:rsid w:val="00A5496F"/>
    <w:rsid w:val="00A549A9"/>
    <w:rsid w:val="00A54B7F"/>
    <w:rsid w:val="00A54B8A"/>
    <w:rsid w:val="00A54C05"/>
    <w:rsid w:val="00A54E57"/>
    <w:rsid w:val="00A54F91"/>
    <w:rsid w:val="00A5526B"/>
    <w:rsid w:val="00A55550"/>
    <w:rsid w:val="00A55758"/>
    <w:rsid w:val="00A55A8B"/>
    <w:rsid w:val="00A55C71"/>
    <w:rsid w:val="00A55D72"/>
    <w:rsid w:val="00A562AD"/>
    <w:rsid w:val="00A564D9"/>
    <w:rsid w:val="00A56711"/>
    <w:rsid w:val="00A5692C"/>
    <w:rsid w:val="00A569AF"/>
    <w:rsid w:val="00A569DA"/>
    <w:rsid w:val="00A56A88"/>
    <w:rsid w:val="00A56AE8"/>
    <w:rsid w:val="00A56B5A"/>
    <w:rsid w:val="00A56D92"/>
    <w:rsid w:val="00A56DE9"/>
    <w:rsid w:val="00A56F11"/>
    <w:rsid w:val="00A56F79"/>
    <w:rsid w:val="00A57170"/>
    <w:rsid w:val="00A57212"/>
    <w:rsid w:val="00A572BF"/>
    <w:rsid w:val="00A574FE"/>
    <w:rsid w:val="00A5757A"/>
    <w:rsid w:val="00A57687"/>
    <w:rsid w:val="00A5790E"/>
    <w:rsid w:val="00A5798E"/>
    <w:rsid w:val="00A57AC0"/>
    <w:rsid w:val="00A57BC4"/>
    <w:rsid w:val="00A57C50"/>
    <w:rsid w:val="00A57F38"/>
    <w:rsid w:val="00A57F53"/>
    <w:rsid w:val="00A57FD0"/>
    <w:rsid w:val="00A60481"/>
    <w:rsid w:val="00A6058B"/>
    <w:rsid w:val="00A6060A"/>
    <w:rsid w:val="00A6061A"/>
    <w:rsid w:val="00A606E5"/>
    <w:rsid w:val="00A60816"/>
    <w:rsid w:val="00A6093C"/>
    <w:rsid w:val="00A609CC"/>
    <w:rsid w:val="00A60AA0"/>
    <w:rsid w:val="00A60B67"/>
    <w:rsid w:val="00A60B97"/>
    <w:rsid w:val="00A60C83"/>
    <w:rsid w:val="00A60D6E"/>
    <w:rsid w:val="00A60ED5"/>
    <w:rsid w:val="00A612D9"/>
    <w:rsid w:val="00A6136F"/>
    <w:rsid w:val="00A613DE"/>
    <w:rsid w:val="00A6159D"/>
    <w:rsid w:val="00A61673"/>
    <w:rsid w:val="00A6178E"/>
    <w:rsid w:val="00A617BF"/>
    <w:rsid w:val="00A6186D"/>
    <w:rsid w:val="00A61981"/>
    <w:rsid w:val="00A61E07"/>
    <w:rsid w:val="00A62117"/>
    <w:rsid w:val="00A623BC"/>
    <w:rsid w:val="00A625E9"/>
    <w:rsid w:val="00A62782"/>
    <w:rsid w:val="00A627BB"/>
    <w:rsid w:val="00A628B6"/>
    <w:rsid w:val="00A6292C"/>
    <w:rsid w:val="00A62953"/>
    <w:rsid w:val="00A629B8"/>
    <w:rsid w:val="00A62D62"/>
    <w:rsid w:val="00A62FDE"/>
    <w:rsid w:val="00A63091"/>
    <w:rsid w:val="00A635EB"/>
    <w:rsid w:val="00A635F2"/>
    <w:rsid w:val="00A63664"/>
    <w:rsid w:val="00A6385D"/>
    <w:rsid w:val="00A63B7C"/>
    <w:rsid w:val="00A63CBC"/>
    <w:rsid w:val="00A6400A"/>
    <w:rsid w:val="00A64026"/>
    <w:rsid w:val="00A64045"/>
    <w:rsid w:val="00A641FD"/>
    <w:rsid w:val="00A64505"/>
    <w:rsid w:val="00A64A19"/>
    <w:rsid w:val="00A64BE0"/>
    <w:rsid w:val="00A64F8F"/>
    <w:rsid w:val="00A65239"/>
    <w:rsid w:val="00A653D8"/>
    <w:rsid w:val="00A653FE"/>
    <w:rsid w:val="00A654E6"/>
    <w:rsid w:val="00A654F2"/>
    <w:rsid w:val="00A6585A"/>
    <w:rsid w:val="00A65959"/>
    <w:rsid w:val="00A65AAA"/>
    <w:rsid w:val="00A65DD7"/>
    <w:rsid w:val="00A65E0C"/>
    <w:rsid w:val="00A66079"/>
    <w:rsid w:val="00A661BD"/>
    <w:rsid w:val="00A66566"/>
    <w:rsid w:val="00A66665"/>
    <w:rsid w:val="00A669C9"/>
    <w:rsid w:val="00A66A32"/>
    <w:rsid w:val="00A66AC3"/>
    <w:rsid w:val="00A66CE5"/>
    <w:rsid w:val="00A67833"/>
    <w:rsid w:val="00A67919"/>
    <w:rsid w:val="00A6794D"/>
    <w:rsid w:val="00A67B86"/>
    <w:rsid w:val="00A67DE6"/>
    <w:rsid w:val="00A67EDB"/>
    <w:rsid w:val="00A701CA"/>
    <w:rsid w:val="00A70212"/>
    <w:rsid w:val="00A70247"/>
    <w:rsid w:val="00A70447"/>
    <w:rsid w:val="00A7074E"/>
    <w:rsid w:val="00A70C93"/>
    <w:rsid w:val="00A70EA7"/>
    <w:rsid w:val="00A711A4"/>
    <w:rsid w:val="00A71324"/>
    <w:rsid w:val="00A713CF"/>
    <w:rsid w:val="00A71408"/>
    <w:rsid w:val="00A714B5"/>
    <w:rsid w:val="00A718F9"/>
    <w:rsid w:val="00A71938"/>
    <w:rsid w:val="00A7195F"/>
    <w:rsid w:val="00A71983"/>
    <w:rsid w:val="00A71A24"/>
    <w:rsid w:val="00A71B81"/>
    <w:rsid w:val="00A71D94"/>
    <w:rsid w:val="00A71F15"/>
    <w:rsid w:val="00A72359"/>
    <w:rsid w:val="00A72536"/>
    <w:rsid w:val="00A72701"/>
    <w:rsid w:val="00A72A32"/>
    <w:rsid w:val="00A72C3C"/>
    <w:rsid w:val="00A72CD1"/>
    <w:rsid w:val="00A72D2D"/>
    <w:rsid w:val="00A72D35"/>
    <w:rsid w:val="00A72D83"/>
    <w:rsid w:val="00A72D9B"/>
    <w:rsid w:val="00A72FAA"/>
    <w:rsid w:val="00A730E0"/>
    <w:rsid w:val="00A73116"/>
    <w:rsid w:val="00A73914"/>
    <w:rsid w:val="00A73919"/>
    <w:rsid w:val="00A73CB6"/>
    <w:rsid w:val="00A73DA2"/>
    <w:rsid w:val="00A74036"/>
    <w:rsid w:val="00A74172"/>
    <w:rsid w:val="00A744B0"/>
    <w:rsid w:val="00A7461C"/>
    <w:rsid w:val="00A74665"/>
    <w:rsid w:val="00A746A8"/>
    <w:rsid w:val="00A746DC"/>
    <w:rsid w:val="00A74EB7"/>
    <w:rsid w:val="00A7516D"/>
    <w:rsid w:val="00A751B2"/>
    <w:rsid w:val="00A75247"/>
    <w:rsid w:val="00A7530B"/>
    <w:rsid w:val="00A75328"/>
    <w:rsid w:val="00A7590B"/>
    <w:rsid w:val="00A75A1D"/>
    <w:rsid w:val="00A75E5E"/>
    <w:rsid w:val="00A75F2B"/>
    <w:rsid w:val="00A762CB"/>
    <w:rsid w:val="00A76631"/>
    <w:rsid w:val="00A766D8"/>
    <w:rsid w:val="00A768FE"/>
    <w:rsid w:val="00A76C79"/>
    <w:rsid w:val="00A76D53"/>
    <w:rsid w:val="00A771C8"/>
    <w:rsid w:val="00A77296"/>
    <w:rsid w:val="00A773D1"/>
    <w:rsid w:val="00A7761B"/>
    <w:rsid w:val="00A77717"/>
    <w:rsid w:val="00A77830"/>
    <w:rsid w:val="00A779E4"/>
    <w:rsid w:val="00A779F6"/>
    <w:rsid w:val="00A77E27"/>
    <w:rsid w:val="00A80012"/>
    <w:rsid w:val="00A801D9"/>
    <w:rsid w:val="00A80700"/>
    <w:rsid w:val="00A80984"/>
    <w:rsid w:val="00A80A56"/>
    <w:rsid w:val="00A80AA8"/>
    <w:rsid w:val="00A80AE7"/>
    <w:rsid w:val="00A80D27"/>
    <w:rsid w:val="00A80D5C"/>
    <w:rsid w:val="00A80F8F"/>
    <w:rsid w:val="00A80FAE"/>
    <w:rsid w:val="00A81508"/>
    <w:rsid w:val="00A81514"/>
    <w:rsid w:val="00A8157A"/>
    <w:rsid w:val="00A81638"/>
    <w:rsid w:val="00A8164D"/>
    <w:rsid w:val="00A818F9"/>
    <w:rsid w:val="00A81AE0"/>
    <w:rsid w:val="00A81B40"/>
    <w:rsid w:val="00A81B8C"/>
    <w:rsid w:val="00A81BD6"/>
    <w:rsid w:val="00A81D83"/>
    <w:rsid w:val="00A81DE1"/>
    <w:rsid w:val="00A81E92"/>
    <w:rsid w:val="00A81F07"/>
    <w:rsid w:val="00A81F18"/>
    <w:rsid w:val="00A81F7B"/>
    <w:rsid w:val="00A820FB"/>
    <w:rsid w:val="00A82290"/>
    <w:rsid w:val="00A822F8"/>
    <w:rsid w:val="00A82541"/>
    <w:rsid w:val="00A82835"/>
    <w:rsid w:val="00A8297E"/>
    <w:rsid w:val="00A82A1F"/>
    <w:rsid w:val="00A82BE0"/>
    <w:rsid w:val="00A82CF6"/>
    <w:rsid w:val="00A83004"/>
    <w:rsid w:val="00A830C3"/>
    <w:rsid w:val="00A831D7"/>
    <w:rsid w:val="00A832AB"/>
    <w:rsid w:val="00A837D4"/>
    <w:rsid w:val="00A83A21"/>
    <w:rsid w:val="00A83BC8"/>
    <w:rsid w:val="00A83EC6"/>
    <w:rsid w:val="00A83F8B"/>
    <w:rsid w:val="00A83FEF"/>
    <w:rsid w:val="00A84089"/>
    <w:rsid w:val="00A8428E"/>
    <w:rsid w:val="00A84447"/>
    <w:rsid w:val="00A846C4"/>
    <w:rsid w:val="00A84AC8"/>
    <w:rsid w:val="00A84BE9"/>
    <w:rsid w:val="00A8505D"/>
    <w:rsid w:val="00A852AA"/>
    <w:rsid w:val="00A852C4"/>
    <w:rsid w:val="00A85658"/>
    <w:rsid w:val="00A859DC"/>
    <w:rsid w:val="00A85A80"/>
    <w:rsid w:val="00A85BE7"/>
    <w:rsid w:val="00A85C7B"/>
    <w:rsid w:val="00A85CCA"/>
    <w:rsid w:val="00A85CDC"/>
    <w:rsid w:val="00A863D7"/>
    <w:rsid w:val="00A864B8"/>
    <w:rsid w:val="00A866A3"/>
    <w:rsid w:val="00A86723"/>
    <w:rsid w:val="00A86728"/>
    <w:rsid w:val="00A8678C"/>
    <w:rsid w:val="00A86D68"/>
    <w:rsid w:val="00A86EB6"/>
    <w:rsid w:val="00A86ECC"/>
    <w:rsid w:val="00A870BB"/>
    <w:rsid w:val="00A87665"/>
    <w:rsid w:val="00A877B9"/>
    <w:rsid w:val="00A87AE2"/>
    <w:rsid w:val="00A87B20"/>
    <w:rsid w:val="00A87CB4"/>
    <w:rsid w:val="00A87CC7"/>
    <w:rsid w:val="00A87CD8"/>
    <w:rsid w:val="00A87FCC"/>
    <w:rsid w:val="00A90305"/>
    <w:rsid w:val="00A903E0"/>
    <w:rsid w:val="00A9046B"/>
    <w:rsid w:val="00A908FD"/>
    <w:rsid w:val="00A90AC5"/>
    <w:rsid w:val="00A90AEE"/>
    <w:rsid w:val="00A90B97"/>
    <w:rsid w:val="00A90C88"/>
    <w:rsid w:val="00A90DEF"/>
    <w:rsid w:val="00A90F42"/>
    <w:rsid w:val="00A910F8"/>
    <w:rsid w:val="00A911F8"/>
    <w:rsid w:val="00A9135C"/>
    <w:rsid w:val="00A913AC"/>
    <w:rsid w:val="00A91525"/>
    <w:rsid w:val="00A91578"/>
    <w:rsid w:val="00A91985"/>
    <w:rsid w:val="00A91B1C"/>
    <w:rsid w:val="00A91B43"/>
    <w:rsid w:val="00A91B47"/>
    <w:rsid w:val="00A91BBD"/>
    <w:rsid w:val="00A91F14"/>
    <w:rsid w:val="00A92422"/>
    <w:rsid w:val="00A92447"/>
    <w:rsid w:val="00A92860"/>
    <w:rsid w:val="00A928F6"/>
    <w:rsid w:val="00A92975"/>
    <w:rsid w:val="00A92BA3"/>
    <w:rsid w:val="00A92DE4"/>
    <w:rsid w:val="00A9303B"/>
    <w:rsid w:val="00A933DC"/>
    <w:rsid w:val="00A93B76"/>
    <w:rsid w:val="00A93ECD"/>
    <w:rsid w:val="00A93EF2"/>
    <w:rsid w:val="00A94092"/>
    <w:rsid w:val="00A9426D"/>
    <w:rsid w:val="00A9436D"/>
    <w:rsid w:val="00A944DC"/>
    <w:rsid w:val="00A946CD"/>
    <w:rsid w:val="00A94799"/>
    <w:rsid w:val="00A947AA"/>
    <w:rsid w:val="00A94845"/>
    <w:rsid w:val="00A94B60"/>
    <w:rsid w:val="00A94BA0"/>
    <w:rsid w:val="00A94CE8"/>
    <w:rsid w:val="00A9500D"/>
    <w:rsid w:val="00A95071"/>
    <w:rsid w:val="00A95600"/>
    <w:rsid w:val="00A9566B"/>
    <w:rsid w:val="00A95677"/>
    <w:rsid w:val="00A956B3"/>
    <w:rsid w:val="00A95708"/>
    <w:rsid w:val="00A95848"/>
    <w:rsid w:val="00A95A24"/>
    <w:rsid w:val="00A95AD9"/>
    <w:rsid w:val="00A95B70"/>
    <w:rsid w:val="00A968CE"/>
    <w:rsid w:val="00A96A8C"/>
    <w:rsid w:val="00A96DE3"/>
    <w:rsid w:val="00A96FAF"/>
    <w:rsid w:val="00A9701E"/>
    <w:rsid w:val="00A9724C"/>
    <w:rsid w:val="00A9747B"/>
    <w:rsid w:val="00A974CF"/>
    <w:rsid w:val="00A976E6"/>
    <w:rsid w:val="00A9775C"/>
    <w:rsid w:val="00A97823"/>
    <w:rsid w:val="00A978E8"/>
    <w:rsid w:val="00A978FE"/>
    <w:rsid w:val="00A97AA3"/>
    <w:rsid w:val="00A97E72"/>
    <w:rsid w:val="00A97F39"/>
    <w:rsid w:val="00A97FEB"/>
    <w:rsid w:val="00AA000D"/>
    <w:rsid w:val="00AA0035"/>
    <w:rsid w:val="00AA01AC"/>
    <w:rsid w:val="00AA0267"/>
    <w:rsid w:val="00AA027C"/>
    <w:rsid w:val="00AA02A9"/>
    <w:rsid w:val="00AA03F1"/>
    <w:rsid w:val="00AA074C"/>
    <w:rsid w:val="00AA08E5"/>
    <w:rsid w:val="00AA0E16"/>
    <w:rsid w:val="00AA0F34"/>
    <w:rsid w:val="00AA1003"/>
    <w:rsid w:val="00AA130A"/>
    <w:rsid w:val="00AA14AB"/>
    <w:rsid w:val="00AA151F"/>
    <w:rsid w:val="00AA1A81"/>
    <w:rsid w:val="00AA1B05"/>
    <w:rsid w:val="00AA1D41"/>
    <w:rsid w:val="00AA1EC8"/>
    <w:rsid w:val="00AA21C7"/>
    <w:rsid w:val="00AA220B"/>
    <w:rsid w:val="00AA225E"/>
    <w:rsid w:val="00AA250A"/>
    <w:rsid w:val="00AA2543"/>
    <w:rsid w:val="00AA25DF"/>
    <w:rsid w:val="00AA280C"/>
    <w:rsid w:val="00AA2854"/>
    <w:rsid w:val="00AA29E5"/>
    <w:rsid w:val="00AA2AF9"/>
    <w:rsid w:val="00AA2C43"/>
    <w:rsid w:val="00AA2DEA"/>
    <w:rsid w:val="00AA2E16"/>
    <w:rsid w:val="00AA31B5"/>
    <w:rsid w:val="00AA3268"/>
    <w:rsid w:val="00AA3398"/>
    <w:rsid w:val="00AA3511"/>
    <w:rsid w:val="00AA3634"/>
    <w:rsid w:val="00AA367E"/>
    <w:rsid w:val="00AA374B"/>
    <w:rsid w:val="00AA3857"/>
    <w:rsid w:val="00AA386C"/>
    <w:rsid w:val="00AA38B5"/>
    <w:rsid w:val="00AA3AFA"/>
    <w:rsid w:val="00AA3BC0"/>
    <w:rsid w:val="00AA3C8A"/>
    <w:rsid w:val="00AA4137"/>
    <w:rsid w:val="00AA42F5"/>
    <w:rsid w:val="00AA431F"/>
    <w:rsid w:val="00AA43DF"/>
    <w:rsid w:val="00AA4950"/>
    <w:rsid w:val="00AA49CD"/>
    <w:rsid w:val="00AA4A45"/>
    <w:rsid w:val="00AA4C25"/>
    <w:rsid w:val="00AA4F48"/>
    <w:rsid w:val="00AA4FB1"/>
    <w:rsid w:val="00AA51AD"/>
    <w:rsid w:val="00AA54E2"/>
    <w:rsid w:val="00AA57E7"/>
    <w:rsid w:val="00AA5834"/>
    <w:rsid w:val="00AA5FDB"/>
    <w:rsid w:val="00AA6038"/>
    <w:rsid w:val="00AA63FB"/>
    <w:rsid w:val="00AA671E"/>
    <w:rsid w:val="00AA6D21"/>
    <w:rsid w:val="00AA6D77"/>
    <w:rsid w:val="00AA6FBD"/>
    <w:rsid w:val="00AA70F0"/>
    <w:rsid w:val="00AA7138"/>
    <w:rsid w:val="00AA72B3"/>
    <w:rsid w:val="00AA72D4"/>
    <w:rsid w:val="00AA78D9"/>
    <w:rsid w:val="00AA79D2"/>
    <w:rsid w:val="00AA7AB7"/>
    <w:rsid w:val="00AA7C0E"/>
    <w:rsid w:val="00AB0415"/>
    <w:rsid w:val="00AB0465"/>
    <w:rsid w:val="00AB04BF"/>
    <w:rsid w:val="00AB0E04"/>
    <w:rsid w:val="00AB1068"/>
    <w:rsid w:val="00AB144B"/>
    <w:rsid w:val="00AB1933"/>
    <w:rsid w:val="00AB1A51"/>
    <w:rsid w:val="00AB1A8F"/>
    <w:rsid w:val="00AB1AF8"/>
    <w:rsid w:val="00AB1B39"/>
    <w:rsid w:val="00AB1CB2"/>
    <w:rsid w:val="00AB1D28"/>
    <w:rsid w:val="00AB1D63"/>
    <w:rsid w:val="00AB1DF0"/>
    <w:rsid w:val="00AB200C"/>
    <w:rsid w:val="00AB25C1"/>
    <w:rsid w:val="00AB27E6"/>
    <w:rsid w:val="00AB282D"/>
    <w:rsid w:val="00AB285B"/>
    <w:rsid w:val="00AB2B6E"/>
    <w:rsid w:val="00AB2CBE"/>
    <w:rsid w:val="00AB3202"/>
    <w:rsid w:val="00AB3401"/>
    <w:rsid w:val="00AB3556"/>
    <w:rsid w:val="00AB35F8"/>
    <w:rsid w:val="00AB382B"/>
    <w:rsid w:val="00AB3966"/>
    <w:rsid w:val="00AB3A3A"/>
    <w:rsid w:val="00AB3D13"/>
    <w:rsid w:val="00AB3E80"/>
    <w:rsid w:val="00AB4064"/>
    <w:rsid w:val="00AB410D"/>
    <w:rsid w:val="00AB416F"/>
    <w:rsid w:val="00AB48D1"/>
    <w:rsid w:val="00AB48F0"/>
    <w:rsid w:val="00AB4953"/>
    <w:rsid w:val="00AB4A28"/>
    <w:rsid w:val="00AB4E17"/>
    <w:rsid w:val="00AB4F26"/>
    <w:rsid w:val="00AB51E6"/>
    <w:rsid w:val="00AB51F6"/>
    <w:rsid w:val="00AB529D"/>
    <w:rsid w:val="00AB544D"/>
    <w:rsid w:val="00AB5451"/>
    <w:rsid w:val="00AB55AD"/>
    <w:rsid w:val="00AB5632"/>
    <w:rsid w:val="00AB5ADE"/>
    <w:rsid w:val="00AB5C19"/>
    <w:rsid w:val="00AB5D76"/>
    <w:rsid w:val="00AB5EE9"/>
    <w:rsid w:val="00AB6337"/>
    <w:rsid w:val="00AB63E8"/>
    <w:rsid w:val="00AB6797"/>
    <w:rsid w:val="00AB69BE"/>
    <w:rsid w:val="00AB6DBC"/>
    <w:rsid w:val="00AB6E0D"/>
    <w:rsid w:val="00AB6E87"/>
    <w:rsid w:val="00AB713A"/>
    <w:rsid w:val="00AB73ED"/>
    <w:rsid w:val="00AB73FD"/>
    <w:rsid w:val="00AB7448"/>
    <w:rsid w:val="00AB7A2F"/>
    <w:rsid w:val="00AB7BB6"/>
    <w:rsid w:val="00AB7BD5"/>
    <w:rsid w:val="00AB7C28"/>
    <w:rsid w:val="00AB7F41"/>
    <w:rsid w:val="00AB7FA2"/>
    <w:rsid w:val="00AC0124"/>
    <w:rsid w:val="00AC0297"/>
    <w:rsid w:val="00AC03BB"/>
    <w:rsid w:val="00AC059A"/>
    <w:rsid w:val="00AC05F6"/>
    <w:rsid w:val="00AC0837"/>
    <w:rsid w:val="00AC0B5D"/>
    <w:rsid w:val="00AC0C3C"/>
    <w:rsid w:val="00AC0F52"/>
    <w:rsid w:val="00AC10B0"/>
    <w:rsid w:val="00AC1116"/>
    <w:rsid w:val="00AC12FA"/>
    <w:rsid w:val="00AC17DD"/>
    <w:rsid w:val="00AC1926"/>
    <w:rsid w:val="00AC1A73"/>
    <w:rsid w:val="00AC1AC9"/>
    <w:rsid w:val="00AC1CDE"/>
    <w:rsid w:val="00AC1E0A"/>
    <w:rsid w:val="00AC1F30"/>
    <w:rsid w:val="00AC2032"/>
    <w:rsid w:val="00AC2618"/>
    <w:rsid w:val="00AC28EF"/>
    <w:rsid w:val="00AC299B"/>
    <w:rsid w:val="00AC2ED5"/>
    <w:rsid w:val="00AC3182"/>
    <w:rsid w:val="00AC3308"/>
    <w:rsid w:val="00AC3424"/>
    <w:rsid w:val="00AC3457"/>
    <w:rsid w:val="00AC34BC"/>
    <w:rsid w:val="00AC3525"/>
    <w:rsid w:val="00AC368A"/>
    <w:rsid w:val="00AC3735"/>
    <w:rsid w:val="00AC3B3F"/>
    <w:rsid w:val="00AC3C94"/>
    <w:rsid w:val="00AC3D99"/>
    <w:rsid w:val="00AC3DF5"/>
    <w:rsid w:val="00AC4024"/>
    <w:rsid w:val="00AC406B"/>
    <w:rsid w:val="00AC44E4"/>
    <w:rsid w:val="00AC461A"/>
    <w:rsid w:val="00AC46B4"/>
    <w:rsid w:val="00AC485D"/>
    <w:rsid w:val="00AC4922"/>
    <w:rsid w:val="00AC494F"/>
    <w:rsid w:val="00AC4DE2"/>
    <w:rsid w:val="00AC4F03"/>
    <w:rsid w:val="00AC5217"/>
    <w:rsid w:val="00AC539B"/>
    <w:rsid w:val="00AC5477"/>
    <w:rsid w:val="00AC5652"/>
    <w:rsid w:val="00AC57E2"/>
    <w:rsid w:val="00AC58AF"/>
    <w:rsid w:val="00AC591D"/>
    <w:rsid w:val="00AC6082"/>
    <w:rsid w:val="00AC62E5"/>
    <w:rsid w:val="00AC65A0"/>
    <w:rsid w:val="00AC65FE"/>
    <w:rsid w:val="00AC67A7"/>
    <w:rsid w:val="00AC67CB"/>
    <w:rsid w:val="00AC6C0A"/>
    <w:rsid w:val="00AC6ECF"/>
    <w:rsid w:val="00AC78F8"/>
    <w:rsid w:val="00AC7910"/>
    <w:rsid w:val="00AC7AA0"/>
    <w:rsid w:val="00AC7CA0"/>
    <w:rsid w:val="00AC7E10"/>
    <w:rsid w:val="00AC7EC6"/>
    <w:rsid w:val="00AD0095"/>
    <w:rsid w:val="00AD00C9"/>
    <w:rsid w:val="00AD02AB"/>
    <w:rsid w:val="00AD0390"/>
    <w:rsid w:val="00AD04A0"/>
    <w:rsid w:val="00AD05AE"/>
    <w:rsid w:val="00AD099D"/>
    <w:rsid w:val="00AD09A5"/>
    <w:rsid w:val="00AD0A04"/>
    <w:rsid w:val="00AD0B3C"/>
    <w:rsid w:val="00AD0EBA"/>
    <w:rsid w:val="00AD100A"/>
    <w:rsid w:val="00AD104E"/>
    <w:rsid w:val="00AD10CF"/>
    <w:rsid w:val="00AD11B4"/>
    <w:rsid w:val="00AD124E"/>
    <w:rsid w:val="00AD1E16"/>
    <w:rsid w:val="00AD28E1"/>
    <w:rsid w:val="00AD2B97"/>
    <w:rsid w:val="00AD2DCF"/>
    <w:rsid w:val="00AD2E12"/>
    <w:rsid w:val="00AD2EE6"/>
    <w:rsid w:val="00AD32BB"/>
    <w:rsid w:val="00AD33BC"/>
    <w:rsid w:val="00AD38A4"/>
    <w:rsid w:val="00AD38C6"/>
    <w:rsid w:val="00AD3A90"/>
    <w:rsid w:val="00AD3A93"/>
    <w:rsid w:val="00AD3BF1"/>
    <w:rsid w:val="00AD3C59"/>
    <w:rsid w:val="00AD3DC3"/>
    <w:rsid w:val="00AD40BE"/>
    <w:rsid w:val="00AD43FA"/>
    <w:rsid w:val="00AD4642"/>
    <w:rsid w:val="00AD48F0"/>
    <w:rsid w:val="00AD5083"/>
    <w:rsid w:val="00AD5238"/>
    <w:rsid w:val="00AD5256"/>
    <w:rsid w:val="00AD53FC"/>
    <w:rsid w:val="00AD54C3"/>
    <w:rsid w:val="00AD5975"/>
    <w:rsid w:val="00AD59C8"/>
    <w:rsid w:val="00AD5BB2"/>
    <w:rsid w:val="00AD5BBC"/>
    <w:rsid w:val="00AD5DFB"/>
    <w:rsid w:val="00AD5E69"/>
    <w:rsid w:val="00AD5E79"/>
    <w:rsid w:val="00AD5F30"/>
    <w:rsid w:val="00AD612A"/>
    <w:rsid w:val="00AD613D"/>
    <w:rsid w:val="00AD6149"/>
    <w:rsid w:val="00AD63F0"/>
    <w:rsid w:val="00AD6815"/>
    <w:rsid w:val="00AD6A3E"/>
    <w:rsid w:val="00AD6AEF"/>
    <w:rsid w:val="00AD6E3A"/>
    <w:rsid w:val="00AD709A"/>
    <w:rsid w:val="00AD70F0"/>
    <w:rsid w:val="00AD7266"/>
    <w:rsid w:val="00AD7284"/>
    <w:rsid w:val="00AD74AC"/>
    <w:rsid w:val="00AD7602"/>
    <w:rsid w:val="00AD7671"/>
    <w:rsid w:val="00AD767F"/>
    <w:rsid w:val="00AD7808"/>
    <w:rsid w:val="00AD7A73"/>
    <w:rsid w:val="00AD7A8F"/>
    <w:rsid w:val="00AD7AE6"/>
    <w:rsid w:val="00AE0058"/>
    <w:rsid w:val="00AE0217"/>
    <w:rsid w:val="00AE02F5"/>
    <w:rsid w:val="00AE02FA"/>
    <w:rsid w:val="00AE06BD"/>
    <w:rsid w:val="00AE06D6"/>
    <w:rsid w:val="00AE0940"/>
    <w:rsid w:val="00AE0AC9"/>
    <w:rsid w:val="00AE0E66"/>
    <w:rsid w:val="00AE0F88"/>
    <w:rsid w:val="00AE12AC"/>
    <w:rsid w:val="00AE13E7"/>
    <w:rsid w:val="00AE14B3"/>
    <w:rsid w:val="00AE1994"/>
    <w:rsid w:val="00AE1B54"/>
    <w:rsid w:val="00AE1B9C"/>
    <w:rsid w:val="00AE1D93"/>
    <w:rsid w:val="00AE22CC"/>
    <w:rsid w:val="00AE2386"/>
    <w:rsid w:val="00AE257A"/>
    <w:rsid w:val="00AE263C"/>
    <w:rsid w:val="00AE27E7"/>
    <w:rsid w:val="00AE28B7"/>
    <w:rsid w:val="00AE28DE"/>
    <w:rsid w:val="00AE2A46"/>
    <w:rsid w:val="00AE2F84"/>
    <w:rsid w:val="00AE331C"/>
    <w:rsid w:val="00AE3447"/>
    <w:rsid w:val="00AE3736"/>
    <w:rsid w:val="00AE380D"/>
    <w:rsid w:val="00AE38FC"/>
    <w:rsid w:val="00AE3952"/>
    <w:rsid w:val="00AE3BF2"/>
    <w:rsid w:val="00AE3ED8"/>
    <w:rsid w:val="00AE3EFE"/>
    <w:rsid w:val="00AE4046"/>
    <w:rsid w:val="00AE4825"/>
    <w:rsid w:val="00AE48BA"/>
    <w:rsid w:val="00AE4D5E"/>
    <w:rsid w:val="00AE4E67"/>
    <w:rsid w:val="00AE4E81"/>
    <w:rsid w:val="00AE4EC7"/>
    <w:rsid w:val="00AE524E"/>
    <w:rsid w:val="00AE52F4"/>
    <w:rsid w:val="00AE52F9"/>
    <w:rsid w:val="00AE5424"/>
    <w:rsid w:val="00AE55A3"/>
    <w:rsid w:val="00AE5756"/>
    <w:rsid w:val="00AE582C"/>
    <w:rsid w:val="00AE583F"/>
    <w:rsid w:val="00AE5936"/>
    <w:rsid w:val="00AE5AD5"/>
    <w:rsid w:val="00AE5DD2"/>
    <w:rsid w:val="00AE6271"/>
    <w:rsid w:val="00AE62EF"/>
    <w:rsid w:val="00AE649F"/>
    <w:rsid w:val="00AE66DE"/>
    <w:rsid w:val="00AE676B"/>
    <w:rsid w:val="00AE685C"/>
    <w:rsid w:val="00AE69F1"/>
    <w:rsid w:val="00AE6D3F"/>
    <w:rsid w:val="00AE6E7F"/>
    <w:rsid w:val="00AE6F1D"/>
    <w:rsid w:val="00AE6FA0"/>
    <w:rsid w:val="00AE700B"/>
    <w:rsid w:val="00AE744E"/>
    <w:rsid w:val="00AE7815"/>
    <w:rsid w:val="00AE781E"/>
    <w:rsid w:val="00AE786E"/>
    <w:rsid w:val="00AE7975"/>
    <w:rsid w:val="00AE7CEF"/>
    <w:rsid w:val="00AE7EB5"/>
    <w:rsid w:val="00AF00B5"/>
    <w:rsid w:val="00AF029D"/>
    <w:rsid w:val="00AF0395"/>
    <w:rsid w:val="00AF06EF"/>
    <w:rsid w:val="00AF073E"/>
    <w:rsid w:val="00AF07D9"/>
    <w:rsid w:val="00AF0882"/>
    <w:rsid w:val="00AF0A1E"/>
    <w:rsid w:val="00AF0C22"/>
    <w:rsid w:val="00AF0C4C"/>
    <w:rsid w:val="00AF14EA"/>
    <w:rsid w:val="00AF1632"/>
    <w:rsid w:val="00AF1740"/>
    <w:rsid w:val="00AF1899"/>
    <w:rsid w:val="00AF1FCA"/>
    <w:rsid w:val="00AF2196"/>
    <w:rsid w:val="00AF2489"/>
    <w:rsid w:val="00AF24FC"/>
    <w:rsid w:val="00AF2595"/>
    <w:rsid w:val="00AF2A3B"/>
    <w:rsid w:val="00AF2B06"/>
    <w:rsid w:val="00AF3210"/>
    <w:rsid w:val="00AF325B"/>
    <w:rsid w:val="00AF3444"/>
    <w:rsid w:val="00AF3501"/>
    <w:rsid w:val="00AF3557"/>
    <w:rsid w:val="00AF355D"/>
    <w:rsid w:val="00AF3A31"/>
    <w:rsid w:val="00AF3B44"/>
    <w:rsid w:val="00AF3BB4"/>
    <w:rsid w:val="00AF3C47"/>
    <w:rsid w:val="00AF3D07"/>
    <w:rsid w:val="00AF3EDD"/>
    <w:rsid w:val="00AF3F4F"/>
    <w:rsid w:val="00AF40D8"/>
    <w:rsid w:val="00AF42BA"/>
    <w:rsid w:val="00AF486C"/>
    <w:rsid w:val="00AF495E"/>
    <w:rsid w:val="00AF4C38"/>
    <w:rsid w:val="00AF4CB8"/>
    <w:rsid w:val="00AF4D91"/>
    <w:rsid w:val="00AF4DA0"/>
    <w:rsid w:val="00AF4FF6"/>
    <w:rsid w:val="00AF50E1"/>
    <w:rsid w:val="00AF521B"/>
    <w:rsid w:val="00AF5298"/>
    <w:rsid w:val="00AF532E"/>
    <w:rsid w:val="00AF5534"/>
    <w:rsid w:val="00AF5C13"/>
    <w:rsid w:val="00AF5CBF"/>
    <w:rsid w:val="00AF62B8"/>
    <w:rsid w:val="00AF666C"/>
    <w:rsid w:val="00AF66B8"/>
    <w:rsid w:val="00AF687C"/>
    <w:rsid w:val="00AF6895"/>
    <w:rsid w:val="00AF68EF"/>
    <w:rsid w:val="00AF69CF"/>
    <w:rsid w:val="00AF6D04"/>
    <w:rsid w:val="00AF7069"/>
    <w:rsid w:val="00AF711D"/>
    <w:rsid w:val="00AF7252"/>
    <w:rsid w:val="00AF79DD"/>
    <w:rsid w:val="00AF7CE4"/>
    <w:rsid w:val="00AF7CF3"/>
    <w:rsid w:val="00AF7DAC"/>
    <w:rsid w:val="00AF7E1F"/>
    <w:rsid w:val="00AF7FA6"/>
    <w:rsid w:val="00B001AB"/>
    <w:rsid w:val="00B0048A"/>
    <w:rsid w:val="00B0072B"/>
    <w:rsid w:val="00B0076C"/>
    <w:rsid w:val="00B00969"/>
    <w:rsid w:val="00B00AFD"/>
    <w:rsid w:val="00B00B21"/>
    <w:rsid w:val="00B00F01"/>
    <w:rsid w:val="00B00F08"/>
    <w:rsid w:val="00B010FC"/>
    <w:rsid w:val="00B01231"/>
    <w:rsid w:val="00B0124C"/>
    <w:rsid w:val="00B01343"/>
    <w:rsid w:val="00B016CC"/>
    <w:rsid w:val="00B0180C"/>
    <w:rsid w:val="00B018BE"/>
    <w:rsid w:val="00B018EC"/>
    <w:rsid w:val="00B01A9B"/>
    <w:rsid w:val="00B01E49"/>
    <w:rsid w:val="00B02449"/>
    <w:rsid w:val="00B025ED"/>
    <w:rsid w:val="00B0265C"/>
    <w:rsid w:val="00B0299C"/>
    <w:rsid w:val="00B029DD"/>
    <w:rsid w:val="00B02B4E"/>
    <w:rsid w:val="00B02BA4"/>
    <w:rsid w:val="00B02BCE"/>
    <w:rsid w:val="00B02D70"/>
    <w:rsid w:val="00B02E06"/>
    <w:rsid w:val="00B02EEE"/>
    <w:rsid w:val="00B0309A"/>
    <w:rsid w:val="00B03109"/>
    <w:rsid w:val="00B03844"/>
    <w:rsid w:val="00B0389F"/>
    <w:rsid w:val="00B03A55"/>
    <w:rsid w:val="00B03A8C"/>
    <w:rsid w:val="00B03A94"/>
    <w:rsid w:val="00B03E5D"/>
    <w:rsid w:val="00B0419C"/>
    <w:rsid w:val="00B043C2"/>
    <w:rsid w:val="00B047D2"/>
    <w:rsid w:val="00B04A06"/>
    <w:rsid w:val="00B04B29"/>
    <w:rsid w:val="00B050B3"/>
    <w:rsid w:val="00B0542B"/>
    <w:rsid w:val="00B055E4"/>
    <w:rsid w:val="00B0564E"/>
    <w:rsid w:val="00B056E7"/>
    <w:rsid w:val="00B0579A"/>
    <w:rsid w:val="00B05857"/>
    <w:rsid w:val="00B05B55"/>
    <w:rsid w:val="00B05BAE"/>
    <w:rsid w:val="00B05DC4"/>
    <w:rsid w:val="00B05E1B"/>
    <w:rsid w:val="00B06330"/>
    <w:rsid w:val="00B063BC"/>
    <w:rsid w:val="00B06472"/>
    <w:rsid w:val="00B06689"/>
    <w:rsid w:val="00B068BA"/>
    <w:rsid w:val="00B06A3E"/>
    <w:rsid w:val="00B06DB4"/>
    <w:rsid w:val="00B06E07"/>
    <w:rsid w:val="00B07269"/>
    <w:rsid w:val="00B0729F"/>
    <w:rsid w:val="00B072C6"/>
    <w:rsid w:val="00B0733F"/>
    <w:rsid w:val="00B07346"/>
    <w:rsid w:val="00B07626"/>
    <w:rsid w:val="00B077CD"/>
    <w:rsid w:val="00B07858"/>
    <w:rsid w:val="00B0788B"/>
    <w:rsid w:val="00B0798B"/>
    <w:rsid w:val="00B07C03"/>
    <w:rsid w:val="00B07E90"/>
    <w:rsid w:val="00B07EB5"/>
    <w:rsid w:val="00B07F7B"/>
    <w:rsid w:val="00B10284"/>
    <w:rsid w:val="00B1037F"/>
    <w:rsid w:val="00B103EF"/>
    <w:rsid w:val="00B10577"/>
    <w:rsid w:val="00B106AB"/>
    <w:rsid w:val="00B1079E"/>
    <w:rsid w:val="00B107E0"/>
    <w:rsid w:val="00B10A28"/>
    <w:rsid w:val="00B10CD2"/>
    <w:rsid w:val="00B10D13"/>
    <w:rsid w:val="00B10D35"/>
    <w:rsid w:val="00B10E73"/>
    <w:rsid w:val="00B10EE1"/>
    <w:rsid w:val="00B10F76"/>
    <w:rsid w:val="00B112C1"/>
    <w:rsid w:val="00B113A0"/>
    <w:rsid w:val="00B11574"/>
    <w:rsid w:val="00B11578"/>
    <w:rsid w:val="00B115A2"/>
    <w:rsid w:val="00B1186F"/>
    <w:rsid w:val="00B1192D"/>
    <w:rsid w:val="00B11A59"/>
    <w:rsid w:val="00B11CEE"/>
    <w:rsid w:val="00B11DDE"/>
    <w:rsid w:val="00B11F2E"/>
    <w:rsid w:val="00B12308"/>
    <w:rsid w:val="00B124C9"/>
    <w:rsid w:val="00B12624"/>
    <w:rsid w:val="00B1262A"/>
    <w:rsid w:val="00B126B1"/>
    <w:rsid w:val="00B1289F"/>
    <w:rsid w:val="00B129D9"/>
    <w:rsid w:val="00B12B6B"/>
    <w:rsid w:val="00B12DBB"/>
    <w:rsid w:val="00B132EB"/>
    <w:rsid w:val="00B135C0"/>
    <w:rsid w:val="00B13602"/>
    <w:rsid w:val="00B139DC"/>
    <w:rsid w:val="00B13A5F"/>
    <w:rsid w:val="00B13CA3"/>
    <w:rsid w:val="00B13CFC"/>
    <w:rsid w:val="00B13F95"/>
    <w:rsid w:val="00B13FF9"/>
    <w:rsid w:val="00B14155"/>
    <w:rsid w:val="00B143B6"/>
    <w:rsid w:val="00B1476D"/>
    <w:rsid w:val="00B14990"/>
    <w:rsid w:val="00B14991"/>
    <w:rsid w:val="00B149D2"/>
    <w:rsid w:val="00B14E7D"/>
    <w:rsid w:val="00B15053"/>
    <w:rsid w:val="00B15068"/>
    <w:rsid w:val="00B1532C"/>
    <w:rsid w:val="00B155FF"/>
    <w:rsid w:val="00B15642"/>
    <w:rsid w:val="00B1567A"/>
    <w:rsid w:val="00B158C8"/>
    <w:rsid w:val="00B159EC"/>
    <w:rsid w:val="00B15AE3"/>
    <w:rsid w:val="00B15B9F"/>
    <w:rsid w:val="00B15C21"/>
    <w:rsid w:val="00B15E67"/>
    <w:rsid w:val="00B15EA1"/>
    <w:rsid w:val="00B1600D"/>
    <w:rsid w:val="00B161A2"/>
    <w:rsid w:val="00B16387"/>
    <w:rsid w:val="00B16443"/>
    <w:rsid w:val="00B164AC"/>
    <w:rsid w:val="00B16654"/>
    <w:rsid w:val="00B1678A"/>
    <w:rsid w:val="00B16B31"/>
    <w:rsid w:val="00B16BEA"/>
    <w:rsid w:val="00B16C33"/>
    <w:rsid w:val="00B16C3C"/>
    <w:rsid w:val="00B16D23"/>
    <w:rsid w:val="00B16FD0"/>
    <w:rsid w:val="00B17021"/>
    <w:rsid w:val="00B1720C"/>
    <w:rsid w:val="00B1727E"/>
    <w:rsid w:val="00B17801"/>
    <w:rsid w:val="00B17927"/>
    <w:rsid w:val="00B17988"/>
    <w:rsid w:val="00B179AA"/>
    <w:rsid w:val="00B17B11"/>
    <w:rsid w:val="00B17D9F"/>
    <w:rsid w:val="00B20071"/>
    <w:rsid w:val="00B20224"/>
    <w:rsid w:val="00B203C9"/>
    <w:rsid w:val="00B20652"/>
    <w:rsid w:val="00B20958"/>
    <w:rsid w:val="00B20BE0"/>
    <w:rsid w:val="00B20D22"/>
    <w:rsid w:val="00B20E0A"/>
    <w:rsid w:val="00B20EC0"/>
    <w:rsid w:val="00B20FB8"/>
    <w:rsid w:val="00B2115F"/>
    <w:rsid w:val="00B212D0"/>
    <w:rsid w:val="00B21331"/>
    <w:rsid w:val="00B2148C"/>
    <w:rsid w:val="00B215E7"/>
    <w:rsid w:val="00B216DD"/>
    <w:rsid w:val="00B21898"/>
    <w:rsid w:val="00B21999"/>
    <w:rsid w:val="00B219BD"/>
    <w:rsid w:val="00B21CA5"/>
    <w:rsid w:val="00B21CF8"/>
    <w:rsid w:val="00B21D01"/>
    <w:rsid w:val="00B21D7B"/>
    <w:rsid w:val="00B220D6"/>
    <w:rsid w:val="00B22413"/>
    <w:rsid w:val="00B22440"/>
    <w:rsid w:val="00B2273E"/>
    <w:rsid w:val="00B22907"/>
    <w:rsid w:val="00B22967"/>
    <w:rsid w:val="00B23044"/>
    <w:rsid w:val="00B23300"/>
    <w:rsid w:val="00B235C5"/>
    <w:rsid w:val="00B23650"/>
    <w:rsid w:val="00B2372F"/>
    <w:rsid w:val="00B2374D"/>
    <w:rsid w:val="00B2381B"/>
    <w:rsid w:val="00B238D8"/>
    <w:rsid w:val="00B23A09"/>
    <w:rsid w:val="00B23A10"/>
    <w:rsid w:val="00B23BC6"/>
    <w:rsid w:val="00B23F56"/>
    <w:rsid w:val="00B240E6"/>
    <w:rsid w:val="00B241EB"/>
    <w:rsid w:val="00B24224"/>
    <w:rsid w:val="00B242C9"/>
    <w:rsid w:val="00B243F7"/>
    <w:rsid w:val="00B24522"/>
    <w:rsid w:val="00B24B97"/>
    <w:rsid w:val="00B25029"/>
    <w:rsid w:val="00B250CA"/>
    <w:rsid w:val="00B25106"/>
    <w:rsid w:val="00B2512F"/>
    <w:rsid w:val="00B25194"/>
    <w:rsid w:val="00B25531"/>
    <w:rsid w:val="00B258D4"/>
    <w:rsid w:val="00B259D9"/>
    <w:rsid w:val="00B25BE5"/>
    <w:rsid w:val="00B26482"/>
    <w:rsid w:val="00B26522"/>
    <w:rsid w:val="00B268C2"/>
    <w:rsid w:val="00B26BA3"/>
    <w:rsid w:val="00B26BED"/>
    <w:rsid w:val="00B26D5F"/>
    <w:rsid w:val="00B26E67"/>
    <w:rsid w:val="00B26F78"/>
    <w:rsid w:val="00B27011"/>
    <w:rsid w:val="00B2709E"/>
    <w:rsid w:val="00B27169"/>
    <w:rsid w:val="00B271FD"/>
    <w:rsid w:val="00B2721D"/>
    <w:rsid w:val="00B2726A"/>
    <w:rsid w:val="00B27516"/>
    <w:rsid w:val="00B2755D"/>
    <w:rsid w:val="00B2797D"/>
    <w:rsid w:val="00B27E3D"/>
    <w:rsid w:val="00B30166"/>
    <w:rsid w:val="00B3021C"/>
    <w:rsid w:val="00B30376"/>
    <w:rsid w:val="00B305DA"/>
    <w:rsid w:val="00B30814"/>
    <w:rsid w:val="00B3088F"/>
    <w:rsid w:val="00B30891"/>
    <w:rsid w:val="00B308ED"/>
    <w:rsid w:val="00B309C4"/>
    <w:rsid w:val="00B309DF"/>
    <w:rsid w:val="00B309F8"/>
    <w:rsid w:val="00B30CEC"/>
    <w:rsid w:val="00B311CF"/>
    <w:rsid w:val="00B31426"/>
    <w:rsid w:val="00B3162C"/>
    <w:rsid w:val="00B316AA"/>
    <w:rsid w:val="00B316E4"/>
    <w:rsid w:val="00B317B0"/>
    <w:rsid w:val="00B317F5"/>
    <w:rsid w:val="00B318F9"/>
    <w:rsid w:val="00B31B3E"/>
    <w:rsid w:val="00B31C0E"/>
    <w:rsid w:val="00B31D6A"/>
    <w:rsid w:val="00B31E39"/>
    <w:rsid w:val="00B31EEE"/>
    <w:rsid w:val="00B31F32"/>
    <w:rsid w:val="00B32015"/>
    <w:rsid w:val="00B32053"/>
    <w:rsid w:val="00B32170"/>
    <w:rsid w:val="00B321F7"/>
    <w:rsid w:val="00B325BC"/>
    <w:rsid w:val="00B32674"/>
    <w:rsid w:val="00B3270E"/>
    <w:rsid w:val="00B32EBF"/>
    <w:rsid w:val="00B32F89"/>
    <w:rsid w:val="00B333EE"/>
    <w:rsid w:val="00B33529"/>
    <w:rsid w:val="00B336B3"/>
    <w:rsid w:val="00B33836"/>
    <w:rsid w:val="00B33B50"/>
    <w:rsid w:val="00B33D91"/>
    <w:rsid w:val="00B33EFB"/>
    <w:rsid w:val="00B34128"/>
    <w:rsid w:val="00B341ED"/>
    <w:rsid w:val="00B344DC"/>
    <w:rsid w:val="00B347F9"/>
    <w:rsid w:val="00B34F97"/>
    <w:rsid w:val="00B3547B"/>
    <w:rsid w:val="00B354B1"/>
    <w:rsid w:val="00B35654"/>
    <w:rsid w:val="00B35742"/>
    <w:rsid w:val="00B35893"/>
    <w:rsid w:val="00B35B12"/>
    <w:rsid w:val="00B35D54"/>
    <w:rsid w:val="00B35F96"/>
    <w:rsid w:val="00B35FB1"/>
    <w:rsid w:val="00B361B9"/>
    <w:rsid w:val="00B3626B"/>
    <w:rsid w:val="00B362EC"/>
    <w:rsid w:val="00B364AB"/>
    <w:rsid w:val="00B364B7"/>
    <w:rsid w:val="00B36637"/>
    <w:rsid w:val="00B36685"/>
    <w:rsid w:val="00B366B6"/>
    <w:rsid w:val="00B3684C"/>
    <w:rsid w:val="00B36AB0"/>
    <w:rsid w:val="00B36B3C"/>
    <w:rsid w:val="00B36C9F"/>
    <w:rsid w:val="00B36D6B"/>
    <w:rsid w:val="00B36EBD"/>
    <w:rsid w:val="00B370B2"/>
    <w:rsid w:val="00B37308"/>
    <w:rsid w:val="00B374D3"/>
    <w:rsid w:val="00B3757A"/>
    <w:rsid w:val="00B377DF"/>
    <w:rsid w:val="00B37934"/>
    <w:rsid w:val="00B379EC"/>
    <w:rsid w:val="00B37A90"/>
    <w:rsid w:val="00B37BE8"/>
    <w:rsid w:val="00B37E5B"/>
    <w:rsid w:val="00B40110"/>
    <w:rsid w:val="00B401E2"/>
    <w:rsid w:val="00B40609"/>
    <w:rsid w:val="00B40744"/>
    <w:rsid w:val="00B40815"/>
    <w:rsid w:val="00B40910"/>
    <w:rsid w:val="00B4096C"/>
    <w:rsid w:val="00B40CED"/>
    <w:rsid w:val="00B41014"/>
    <w:rsid w:val="00B41077"/>
    <w:rsid w:val="00B4128B"/>
    <w:rsid w:val="00B4141A"/>
    <w:rsid w:val="00B414F2"/>
    <w:rsid w:val="00B41546"/>
    <w:rsid w:val="00B41568"/>
    <w:rsid w:val="00B41577"/>
    <w:rsid w:val="00B4186F"/>
    <w:rsid w:val="00B41A81"/>
    <w:rsid w:val="00B41B76"/>
    <w:rsid w:val="00B41D36"/>
    <w:rsid w:val="00B41E15"/>
    <w:rsid w:val="00B42053"/>
    <w:rsid w:val="00B42060"/>
    <w:rsid w:val="00B42482"/>
    <w:rsid w:val="00B4270D"/>
    <w:rsid w:val="00B42737"/>
    <w:rsid w:val="00B42816"/>
    <w:rsid w:val="00B4286C"/>
    <w:rsid w:val="00B42918"/>
    <w:rsid w:val="00B42ABE"/>
    <w:rsid w:val="00B42BC2"/>
    <w:rsid w:val="00B42FFF"/>
    <w:rsid w:val="00B432B3"/>
    <w:rsid w:val="00B43301"/>
    <w:rsid w:val="00B434AD"/>
    <w:rsid w:val="00B434FE"/>
    <w:rsid w:val="00B438F5"/>
    <w:rsid w:val="00B43C1E"/>
    <w:rsid w:val="00B441BB"/>
    <w:rsid w:val="00B442CD"/>
    <w:rsid w:val="00B44526"/>
    <w:rsid w:val="00B445C9"/>
    <w:rsid w:val="00B44662"/>
    <w:rsid w:val="00B446B3"/>
    <w:rsid w:val="00B447F7"/>
    <w:rsid w:val="00B44830"/>
    <w:rsid w:val="00B449D2"/>
    <w:rsid w:val="00B449D6"/>
    <w:rsid w:val="00B44B22"/>
    <w:rsid w:val="00B44BCB"/>
    <w:rsid w:val="00B44CC6"/>
    <w:rsid w:val="00B44D4B"/>
    <w:rsid w:val="00B44D76"/>
    <w:rsid w:val="00B44D80"/>
    <w:rsid w:val="00B44DB5"/>
    <w:rsid w:val="00B4507C"/>
    <w:rsid w:val="00B4531E"/>
    <w:rsid w:val="00B453E7"/>
    <w:rsid w:val="00B454C6"/>
    <w:rsid w:val="00B455AF"/>
    <w:rsid w:val="00B4564F"/>
    <w:rsid w:val="00B4566B"/>
    <w:rsid w:val="00B45886"/>
    <w:rsid w:val="00B45924"/>
    <w:rsid w:val="00B4593E"/>
    <w:rsid w:val="00B45A77"/>
    <w:rsid w:val="00B45BA1"/>
    <w:rsid w:val="00B45BCF"/>
    <w:rsid w:val="00B45C7E"/>
    <w:rsid w:val="00B45DED"/>
    <w:rsid w:val="00B46029"/>
    <w:rsid w:val="00B4644E"/>
    <w:rsid w:val="00B4656C"/>
    <w:rsid w:val="00B4663C"/>
    <w:rsid w:val="00B46725"/>
    <w:rsid w:val="00B46886"/>
    <w:rsid w:val="00B46CF1"/>
    <w:rsid w:val="00B46E85"/>
    <w:rsid w:val="00B46F1D"/>
    <w:rsid w:val="00B47777"/>
    <w:rsid w:val="00B47A37"/>
    <w:rsid w:val="00B47A4E"/>
    <w:rsid w:val="00B47AEC"/>
    <w:rsid w:val="00B47D6C"/>
    <w:rsid w:val="00B47F56"/>
    <w:rsid w:val="00B47FD7"/>
    <w:rsid w:val="00B50093"/>
    <w:rsid w:val="00B5026B"/>
    <w:rsid w:val="00B50378"/>
    <w:rsid w:val="00B5049D"/>
    <w:rsid w:val="00B50799"/>
    <w:rsid w:val="00B50C79"/>
    <w:rsid w:val="00B50CF3"/>
    <w:rsid w:val="00B50D4A"/>
    <w:rsid w:val="00B50EE1"/>
    <w:rsid w:val="00B50F03"/>
    <w:rsid w:val="00B50F81"/>
    <w:rsid w:val="00B51341"/>
    <w:rsid w:val="00B51347"/>
    <w:rsid w:val="00B5150F"/>
    <w:rsid w:val="00B51548"/>
    <w:rsid w:val="00B5168A"/>
    <w:rsid w:val="00B5189F"/>
    <w:rsid w:val="00B51D78"/>
    <w:rsid w:val="00B51E15"/>
    <w:rsid w:val="00B51FB5"/>
    <w:rsid w:val="00B522BB"/>
    <w:rsid w:val="00B52699"/>
    <w:rsid w:val="00B52710"/>
    <w:rsid w:val="00B52D9E"/>
    <w:rsid w:val="00B52DDA"/>
    <w:rsid w:val="00B53192"/>
    <w:rsid w:val="00B532E6"/>
    <w:rsid w:val="00B533D8"/>
    <w:rsid w:val="00B5395D"/>
    <w:rsid w:val="00B53B1B"/>
    <w:rsid w:val="00B53ECC"/>
    <w:rsid w:val="00B54326"/>
    <w:rsid w:val="00B5455B"/>
    <w:rsid w:val="00B545E3"/>
    <w:rsid w:val="00B54750"/>
    <w:rsid w:val="00B5485C"/>
    <w:rsid w:val="00B54B4F"/>
    <w:rsid w:val="00B54C15"/>
    <w:rsid w:val="00B54D5E"/>
    <w:rsid w:val="00B54F43"/>
    <w:rsid w:val="00B5500F"/>
    <w:rsid w:val="00B55087"/>
    <w:rsid w:val="00B550F6"/>
    <w:rsid w:val="00B55398"/>
    <w:rsid w:val="00B55587"/>
    <w:rsid w:val="00B5587E"/>
    <w:rsid w:val="00B559B3"/>
    <w:rsid w:val="00B559FB"/>
    <w:rsid w:val="00B55A28"/>
    <w:rsid w:val="00B55DC6"/>
    <w:rsid w:val="00B55F6C"/>
    <w:rsid w:val="00B561CA"/>
    <w:rsid w:val="00B5652C"/>
    <w:rsid w:val="00B566DD"/>
    <w:rsid w:val="00B56AFB"/>
    <w:rsid w:val="00B56BAF"/>
    <w:rsid w:val="00B56D0C"/>
    <w:rsid w:val="00B56F5D"/>
    <w:rsid w:val="00B570FE"/>
    <w:rsid w:val="00B57236"/>
    <w:rsid w:val="00B5728D"/>
    <w:rsid w:val="00B5760B"/>
    <w:rsid w:val="00B5772B"/>
    <w:rsid w:val="00B577BB"/>
    <w:rsid w:val="00B578ED"/>
    <w:rsid w:val="00B57A78"/>
    <w:rsid w:val="00B57E80"/>
    <w:rsid w:val="00B6015A"/>
    <w:rsid w:val="00B603C0"/>
    <w:rsid w:val="00B60402"/>
    <w:rsid w:val="00B60907"/>
    <w:rsid w:val="00B60BF7"/>
    <w:rsid w:val="00B60C55"/>
    <w:rsid w:val="00B60CE3"/>
    <w:rsid w:val="00B60F2A"/>
    <w:rsid w:val="00B61074"/>
    <w:rsid w:val="00B61275"/>
    <w:rsid w:val="00B61675"/>
    <w:rsid w:val="00B617BB"/>
    <w:rsid w:val="00B619CA"/>
    <w:rsid w:val="00B61BC6"/>
    <w:rsid w:val="00B61CC8"/>
    <w:rsid w:val="00B61D75"/>
    <w:rsid w:val="00B61E3D"/>
    <w:rsid w:val="00B6211F"/>
    <w:rsid w:val="00B621E8"/>
    <w:rsid w:val="00B623BC"/>
    <w:rsid w:val="00B62436"/>
    <w:rsid w:val="00B62509"/>
    <w:rsid w:val="00B62523"/>
    <w:rsid w:val="00B62809"/>
    <w:rsid w:val="00B62961"/>
    <w:rsid w:val="00B62C33"/>
    <w:rsid w:val="00B62D49"/>
    <w:rsid w:val="00B62D50"/>
    <w:rsid w:val="00B62E29"/>
    <w:rsid w:val="00B62FD3"/>
    <w:rsid w:val="00B63261"/>
    <w:rsid w:val="00B632FB"/>
    <w:rsid w:val="00B6352A"/>
    <w:rsid w:val="00B636BA"/>
    <w:rsid w:val="00B6377F"/>
    <w:rsid w:val="00B63817"/>
    <w:rsid w:val="00B639E2"/>
    <w:rsid w:val="00B63A2F"/>
    <w:rsid w:val="00B63C7C"/>
    <w:rsid w:val="00B63F7B"/>
    <w:rsid w:val="00B64115"/>
    <w:rsid w:val="00B6412A"/>
    <w:rsid w:val="00B64130"/>
    <w:rsid w:val="00B64447"/>
    <w:rsid w:val="00B64574"/>
    <w:rsid w:val="00B64640"/>
    <w:rsid w:val="00B646A5"/>
    <w:rsid w:val="00B64AEC"/>
    <w:rsid w:val="00B64C65"/>
    <w:rsid w:val="00B64CF1"/>
    <w:rsid w:val="00B64E15"/>
    <w:rsid w:val="00B64E33"/>
    <w:rsid w:val="00B64F36"/>
    <w:rsid w:val="00B64F9A"/>
    <w:rsid w:val="00B6509A"/>
    <w:rsid w:val="00B650FB"/>
    <w:rsid w:val="00B6527C"/>
    <w:rsid w:val="00B6562C"/>
    <w:rsid w:val="00B65B1A"/>
    <w:rsid w:val="00B65DAA"/>
    <w:rsid w:val="00B663A2"/>
    <w:rsid w:val="00B6647E"/>
    <w:rsid w:val="00B668A7"/>
    <w:rsid w:val="00B66995"/>
    <w:rsid w:val="00B66AC6"/>
    <w:rsid w:val="00B66E0A"/>
    <w:rsid w:val="00B66ED9"/>
    <w:rsid w:val="00B66F0E"/>
    <w:rsid w:val="00B675A6"/>
    <w:rsid w:val="00B67723"/>
    <w:rsid w:val="00B678A0"/>
    <w:rsid w:val="00B7031B"/>
    <w:rsid w:val="00B70437"/>
    <w:rsid w:val="00B7043A"/>
    <w:rsid w:val="00B7083E"/>
    <w:rsid w:val="00B7091B"/>
    <w:rsid w:val="00B70951"/>
    <w:rsid w:val="00B70979"/>
    <w:rsid w:val="00B70A59"/>
    <w:rsid w:val="00B70A9C"/>
    <w:rsid w:val="00B70D47"/>
    <w:rsid w:val="00B7100C"/>
    <w:rsid w:val="00B7131C"/>
    <w:rsid w:val="00B714B3"/>
    <w:rsid w:val="00B714DA"/>
    <w:rsid w:val="00B71543"/>
    <w:rsid w:val="00B7180B"/>
    <w:rsid w:val="00B7185E"/>
    <w:rsid w:val="00B7188D"/>
    <w:rsid w:val="00B71EDB"/>
    <w:rsid w:val="00B71FCE"/>
    <w:rsid w:val="00B720B6"/>
    <w:rsid w:val="00B720CD"/>
    <w:rsid w:val="00B7233A"/>
    <w:rsid w:val="00B72388"/>
    <w:rsid w:val="00B723B7"/>
    <w:rsid w:val="00B72711"/>
    <w:rsid w:val="00B72802"/>
    <w:rsid w:val="00B729A3"/>
    <w:rsid w:val="00B729A8"/>
    <w:rsid w:val="00B729C4"/>
    <w:rsid w:val="00B72A86"/>
    <w:rsid w:val="00B72C23"/>
    <w:rsid w:val="00B73019"/>
    <w:rsid w:val="00B734D4"/>
    <w:rsid w:val="00B73546"/>
    <w:rsid w:val="00B739EB"/>
    <w:rsid w:val="00B73A1A"/>
    <w:rsid w:val="00B73B07"/>
    <w:rsid w:val="00B7445A"/>
    <w:rsid w:val="00B745F0"/>
    <w:rsid w:val="00B74837"/>
    <w:rsid w:val="00B74B59"/>
    <w:rsid w:val="00B74B9D"/>
    <w:rsid w:val="00B74D1A"/>
    <w:rsid w:val="00B7513D"/>
    <w:rsid w:val="00B752BE"/>
    <w:rsid w:val="00B75352"/>
    <w:rsid w:val="00B75372"/>
    <w:rsid w:val="00B75746"/>
    <w:rsid w:val="00B7578F"/>
    <w:rsid w:val="00B757DC"/>
    <w:rsid w:val="00B7584D"/>
    <w:rsid w:val="00B75BAD"/>
    <w:rsid w:val="00B75C06"/>
    <w:rsid w:val="00B75DAE"/>
    <w:rsid w:val="00B75E5A"/>
    <w:rsid w:val="00B760C3"/>
    <w:rsid w:val="00B761B8"/>
    <w:rsid w:val="00B768B3"/>
    <w:rsid w:val="00B76AAE"/>
    <w:rsid w:val="00B76BA4"/>
    <w:rsid w:val="00B77042"/>
    <w:rsid w:val="00B7722C"/>
    <w:rsid w:val="00B779D0"/>
    <w:rsid w:val="00B77B13"/>
    <w:rsid w:val="00B77C95"/>
    <w:rsid w:val="00B77F20"/>
    <w:rsid w:val="00B77F59"/>
    <w:rsid w:val="00B77F88"/>
    <w:rsid w:val="00B80200"/>
    <w:rsid w:val="00B8049C"/>
    <w:rsid w:val="00B809D0"/>
    <w:rsid w:val="00B80B2A"/>
    <w:rsid w:val="00B80C30"/>
    <w:rsid w:val="00B80C3A"/>
    <w:rsid w:val="00B80E67"/>
    <w:rsid w:val="00B80F07"/>
    <w:rsid w:val="00B8104B"/>
    <w:rsid w:val="00B81087"/>
    <w:rsid w:val="00B81213"/>
    <w:rsid w:val="00B813EB"/>
    <w:rsid w:val="00B813F0"/>
    <w:rsid w:val="00B81451"/>
    <w:rsid w:val="00B8172A"/>
    <w:rsid w:val="00B817EE"/>
    <w:rsid w:val="00B81877"/>
    <w:rsid w:val="00B81932"/>
    <w:rsid w:val="00B819F1"/>
    <w:rsid w:val="00B81B91"/>
    <w:rsid w:val="00B81F99"/>
    <w:rsid w:val="00B81FD2"/>
    <w:rsid w:val="00B8241D"/>
    <w:rsid w:val="00B8281E"/>
    <w:rsid w:val="00B82ABC"/>
    <w:rsid w:val="00B82B9F"/>
    <w:rsid w:val="00B82FBA"/>
    <w:rsid w:val="00B82FC7"/>
    <w:rsid w:val="00B8303F"/>
    <w:rsid w:val="00B83040"/>
    <w:rsid w:val="00B83069"/>
    <w:rsid w:val="00B8317C"/>
    <w:rsid w:val="00B833B1"/>
    <w:rsid w:val="00B8353D"/>
    <w:rsid w:val="00B836E6"/>
    <w:rsid w:val="00B83B05"/>
    <w:rsid w:val="00B83B5D"/>
    <w:rsid w:val="00B83B78"/>
    <w:rsid w:val="00B83C49"/>
    <w:rsid w:val="00B83C74"/>
    <w:rsid w:val="00B83CDE"/>
    <w:rsid w:val="00B83D0D"/>
    <w:rsid w:val="00B83D44"/>
    <w:rsid w:val="00B83F31"/>
    <w:rsid w:val="00B83F47"/>
    <w:rsid w:val="00B84441"/>
    <w:rsid w:val="00B84476"/>
    <w:rsid w:val="00B84608"/>
    <w:rsid w:val="00B848C2"/>
    <w:rsid w:val="00B84BA1"/>
    <w:rsid w:val="00B84C79"/>
    <w:rsid w:val="00B84D37"/>
    <w:rsid w:val="00B84E64"/>
    <w:rsid w:val="00B84FBB"/>
    <w:rsid w:val="00B85095"/>
    <w:rsid w:val="00B850AD"/>
    <w:rsid w:val="00B85209"/>
    <w:rsid w:val="00B8524F"/>
    <w:rsid w:val="00B858C3"/>
    <w:rsid w:val="00B8591A"/>
    <w:rsid w:val="00B85CFF"/>
    <w:rsid w:val="00B85FDC"/>
    <w:rsid w:val="00B860C2"/>
    <w:rsid w:val="00B86332"/>
    <w:rsid w:val="00B8642A"/>
    <w:rsid w:val="00B864CA"/>
    <w:rsid w:val="00B86724"/>
    <w:rsid w:val="00B86760"/>
    <w:rsid w:val="00B867F0"/>
    <w:rsid w:val="00B86836"/>
    <w:rsid w:val="00B869A0"/>
    <w:rsid w:val="00B869C9"/>
    <w:rsid w:val="00B86B00"/>
    <w:rsid w:val="00B86D8D"/>
    <w:rsid w:val="00B876AD"/>
    <w:rsid w:val="00B8797F"/>
    <w:rsid w:val="00B879F4"/>
    <w:rsid w:val="00B87A4E"/>
    <w:rsid w:val="00B87A88"/>
    <w:rsid w:val="00B87B4E"/>
    <w:rsid w:val="00B87C2A"/>
    <w:rsid w:val="00B87D61"/>
    <w:rsid w:val="00B87D97"/>
    <w:rsid w:val="00B87FAB"/>
    <w:rsid w:val="00B9006B"/>
    <w:rsid w:val="00B90180"/>
    <w:rsid w:val="00B90672"/>
    <w:rsid w:val="00B90897"/>
    <w:rsid w:val="00B90A64"/>
    <w:rsid w:val="00B90B8D"/>
    <w:rsid w:val="00B90BC0"/>
    <w:rsid w:val="00B90EFA"/>
    <w:rsid w:val="00B91077"/>
    <w:rsid w:val="00B91178"/>
    <w:rsid w:val="00B911CF"/>
    <w:rsid w:val="00B91541"/>
    <w:rsid w:val="00B91596"/>
    <w:rsid w:val="00B91A9A"/>
    <w:rsid w:val="00B91F2C"/>
    <w:rsid w:val="00B91F5C"/>
    <w:rsid w:val="00B92066"/>
    <w:rsid w:val="00B92158"/>
    <w:rsid w:val="00B9217B"/>
    <w:rsid w:val="00B921AF"/>
    <w:rsid w:val="00B921B2"/>
    <w:rsid w:val="00B921BE"/>
    <w:rsid w:val="00B923A2"/>
    <w:rsid w:val="00B9250B"/>
    <w:rsid w:val="00B9269D"/>
    <w:rsid w:val="00B9290B"/>
    <w:rsid w:val="00B92C5E"/>
    <w:rsid w:val="00B9305B"/>
    <w:rsid w:val="00B9312F"/>
    <w:rsid w:val="00B93204"/>
    <w:rsid w:val="00B933E4"/>
    <w:rsid w:val="00B935BE"/>
    <w:rsid w:val="00B93850"/>
    <w:rsid w:val="00B938A6"/>
    <w:rsid w:val="00B93952"/>
    <w:rsid w:val="00B93AEC"/>
    <w:rsid w:val="00B93C22"/>
    <w:rsid w:val="00B93C66"/>
    <w:rsid w:val="00B942E0"/>
    <w:rsid w:val="00B94480"/>
    <w:rsid w:val="00B944B6"/>
    <w:rsid w:val="00B94928"/>
    <w:rsid w:val="00B94AB7"/>
    <w:rsid w:val="00B94F5F"/>
    <w:rsid w:val="00B9509C"/>
    <w:rsid w:val="00B950A5"/>
    <w:rsid w:val="00B9529D"/>
    <w:rsid w:val="00B954A3"/>
    <w:rsid w:val="00B955B3"/>
    <w:rsid w:val="00B95BA0"/>
    <w:rsid w:val="00B95CFD"/>
    <w:rsid w:val="00B95D1E"/>
    <w:rsid w:val="00B96032"/>
    <w:rsid w:val="00B96137"/>
    <w:rsid w:val="00B9618B"/>
    <w:rsid w:val="00B96340"/>
    <w:rsid w:val="00B965DD"/>
    <w:rsid w:val="00B967C1"/>
    <w:rsid w:val="00B96848"/>
    <w:rsid w:val="00B96A29"/>
    <w:rsid w:val="00B96AD8"/>
    <w:rsid w:val="00B96F4E"/>
    <w:rsid w:val="00B96FE7"/>
    <w:rsid w:val="00B96FEC"/>
    <w:rsid w:val="00B97027"/>
    <w:rsid w:val="00B97048"/>
    <w:rsid w:val="00B970F9"/>
    <w:rsid w:val="00B975E9"/>
    <w:rsid w:val="00B979CC"/>
    <w:rsid w:val="00B97EA7"/>
    <w:rsid w:val="00BA0250"/>
    <w:rsid w:val="00BA028E"/>
    <w:rsid w:val="00BA05D1"/>
    <w:rsid w:val="00BA0623"/>
    <w:rsid w:val="00BA0722"/>
    <w:rsid w:val="00BA0764"/>
    <w:rsid w:val="00BA09D8"/>
    <w:rsid w:val="00BA0AA8"/>
    <w:rsid w:val="00BA0BAB"/>
    <w:rsid w:val="00BA0DA0"/>
    <w:rsid w:val="00BA0F02"/>
    <w:rsid w:val="00BA10F7"/>
    <w:rsid w:val="00BA12A6"/>
    <w:rsid w:val="00BA12D3"/>
    <w:rsid w:val="00BA1468"/>
    <w:rsid w:val="00BA14CE"/>
    <w:rsid w:val="00BA15A3"/>
    <w:rsid w:val="00BA173F"/>
    <w:rsid w:val="00BA17B8"/>
    <w:rsid w:val="00BA1A4B"/>
    <w:rsid w:val="00BA1BB2"/>
    <w:rsid w:val="00BA1E28"/>
    <w:rsid w:val="00BA1F2B"/>
    <w:rsid w:val="00BA1F2E"/>
    <w:rsid w:val="00BA2029"/>
    <w:rsid w:val="00BA213D"/>
    <w:rsid w:val="00BA21EE"/>
    <w:rsid w:val="00BA22BD"/>
    <w:rsid w:val="00BA22F6"/>
    <w:rsid w:val="00BA244B"/>
    <w:rsid w:val="00BA2670"/>
    <w:rsid w:val="00BA275A"/>
    <w:rsid w:val="00BA277E"/>
    <w:rsid w:val="00BA282D"/>
    <w:rsid w:val="00BA2851"/>
    <w:rsid w:val="00BA28D1"/>
    <w:rsid w:val="00BA2C2E"/>
    <w:rsid w:val="00BA2C9A"/>
    <w:rsid w:val="00BA2D24"/>
    <w:rsid w:val="00BA2E2E"/>
    <w:rsid w:val="00BA3011"/>
    <w:rsid w:val="00BA308C"/>
    <w:rsid w:val="00BA30CF"/>
    <w:rsid w:val="00BA3175"/>
    <w:rsid w:val="00BA319A"/>
    <w:rsid w:val="00BA3226"/>
    <w:rsid w:val="00BA3230"/>
    <w:rsid w:val="00BA3256"/>
    <w:rsid w:val="00BA32A3"/>
    <w:rsid w:val="00BA352D"/>
    <w:rsid w:val="00BA3A20"/>
    <w:rsid w:val="00BA3A69"/>
    <w:rsid w:val="00BA3C0D"/>
    <w:rsid w:val="00BA3D5A"/>
    <w:rsid w:val="00BA4080"/>
    <w:rsid w:val="00BA4270"/>
    <w:rsid w:val="00BA46D7"/>
    <w:rsid w:val="00BA47D0"/>
    <w:rsid w:val="00BA47FB"/>
    <w:rsid w:val="00BA4BEE"/>
    <w:rsid w:val="00BA4F1B"/>
    <w:rsid w:val="00BA5153"/>
    <w:rsid w:val="00BA5440"/>
    <w:rsid w:val="00BA554C"/>
    <w:rsid w:val="00BA581D"/>
    <w:rsid w:val="00BA5833"/>
    <w:rsid w:val="00BA5F30"/>
    <w:rsid w:val="00BA608B"/>
    <w:rsid w:val="00BA6358"/>
    <w:rsid w:val="00BA637D"/>
    <w:rsid w:val="00BA641C"/>
    <w:rsid w:val="00BA6427"/>
    <w:rsid w:val="00BA6570"/>
    <w:rsid w:val="00BA6607"/>
    <w:rsid w:val="00BA671F"/>
    <w:rsid w:val="00BA688F"/>
    <w:rsid w:val="00BA6892"/>
    <w:rsid w:val="00BA6910"/>
    <w:rsid w:val="00BA6B16"/>
    <w:rsid w:val="00BA6B9D"/>
    <w:rsid w:val="00BA6BA1"/>
    <w:rsid w:val="00BA6CBC"/>
    <w:rsid w:val="00BA6DAD"/>
    <w:rsid w:val="00BA7076"/>
    <w:rsid w:val="00BA710C"/>
    <w:rsid w:val="00BA7235"/>
    <w:rsid w:val="00BA74C8"/>
    <w:rsid w:val="00BA75C1"/>
    <w:rsid w:val="00BA787D"/>
    <w:rsid w:val="00BA7A2E"/>
    <w:rsid w:val="00BA7C2A"/>
    <w:rsid w:val="00BA7C70"/>
    <w:rsid w:val="00BA7E39"/>
    <w:rsid w:val="00BA7FCC"/>
    <w:rsid w:val="00BB022F"/>
    <w:rsid w:val="00BB025F"/>
    <w:rsid w:val="00BB040B"/>
    <w:rsid w:val="00BB0B9D"/>
    <w:rsid w:val="00BB0BF1"/>
    <w:rsid w:val="00BB0D44"/>
    <w:rsid w:val="00BB0EBB"/>
    <w:rsid w:val="00BB1331"/>
    <w:rsid w:val="00BB147B"/>
    <w:rsid w:val="00BB1670"/>
    <w:rsid w:val="00BB17B5"/>
    <w:rsid w:val="00BB18C9"/>
    <w:rsid w:val="00BB1925"/>
    <w:rsid w:val="00BB1A94"/>
    <w:rsid w:val="00BB1ABB"/>
    <w:rsid w:val="00BB1EF9"/>
    <w:rsid w:val="00BB2538"/>
    <w:rsid w:val="00BB2568"/>
    <w:rsid w:val="00BB2664"/>
    <w:rsid w:val="00BB2941"/>
    <w:rsid w:val="00BB2DE5"/>
    <w:rsid w:val="00BB2E95"/>
    <w:rsid w:val="00BB2ECC"/>
    <w:rsid w:val="00BB32D5"/>
    <w:rsid w:val="00BB3639"/>
    <w:rsid w:val="00BB375A"/>
    <w:rsid w:val="00BB3831"/>
    <w:rsid w:val="00BB3AE8"/>
    <w:rsid w:val="00BB3B09"/>
    <w:rsid w:val="00BB3E23"/>
    <w:rsid w:val="00BB43F0"/>
    <w:rsid w:val="00BB4ABC"/>
    <w:rsid w:val="00BB5531"/>
    <w:rsid w:val="00BB565D"/>
    <w:rsid w:val="00BB58D7"/>
    <w:rsid w:val="00BB5AF8"/>
    <w:rsid w:val="00BB5B2E"/>
    <w:rsid w:val="00BB5F2E"/>
    <w:rsid w:val="00BB6256"/>
    <w:rsid w:val="00BB6419"/>
    <w:rsid w:val="00BB641C"/>
    <w:rsid w:val="00BB64CD"/>
    <w:rsid w:val="00BB6543"/>
    <w:rsid w:val="00BB6579"/>
    <w:rsid w:val="00BB66C1"/>
    <w:rsid w:val="00BB67D5"/>
    <w:rsid w:val="00BB69B2"/>
    <w:rsid w:val="00BB6A09"/>
    <w:rsid w:val="00BB6AED"/>
    <w:rsid w:val="00BB6EAE"/>
    <w:rsid w:val="00BB6FC7"/>
    <w:rsid w:val="00BB72A1"/>
    <w:rsid w:val="00BB72A5"/>
    <w:rsid w:val="00BB754F"/>
    <w:rsid w:val="00BB7578"/>
    <w:rsid w:val="00BB7593"/>
    <w:rsid w:val="00BB7A37"/>
    <w:rsid w:val="00BB7A58"/>
    <w:rsid w:val="00BB7A6F"/>
    <w:rsid w:val="00BB7BFF"/>
    <w:rsid w:val="00BB7CBD"/>
    <w:rsid w:val="00BB7D0B"/>
    <w:rsid w:val="00BB7EE0"/>
    <w:rsid w:val="00BB7F21"/>
    <w:rsid w:val="00BC01AF"/>
    <w:rsid w:val="00BC0746"/>
    <w:rsid w:val="00BC07D9"/>
    <w:rsid w:val="00BC0850"/>
    <w:rsid w:val="00BC0A47"/>
    <w:rsid w:val="00BC0C8B"/>
    <w:rsid w:val="00BC0F68"/>
    <w:rsid w:val="00BC13A9"/>
    <w:rsid w:val="00BC1940"/>
    <w:rsid w:val="00BC1A95"/>
    <w:rsid w:val="00BC1F94"/>
    <w:rsid w:val="00BC1FB3"/>
    <w:rsid w:val="00BC2137"/>
    <w:rsid w:val="00BC2626"/>
    <w:rsid w:val="00BC26CD"/>
    <w:rsid w:val="00BC26F7"/>
    <w:rsid w:val="00BC29AD"/>
    <w:rsid w:val="00BC2AFF"/>
    <w:rsid w:val="00BC2DF1"/>
    <w:rsid w:val="00BC2F12"/>
    <w:rsid w:val="00BC2F4C"/>
    <w:rsid w:val="00BC2F86"/>
    <w:rsid w:val="00BC318F"/>
    <w:rsid w:val="00BC32A0"/>
    <w:rsid w:val="00BC3336"/>
    <w:rsid w:val="00BC333B"/>
    <w:rsid w:val="00BC334D"/>
    <w:rsid w:val="00BC33A3"/>
    <w:rsid w:val="00BC34F5"/>
    <w:rsid w:val="00BC3977"/>
    <w:rsid w:val="00BC3AB2"/>
    <w:rsid w:val="00BC3B22"/>
    <w:rsid w:val="00BC3D4D"/>
    <w:rsid w:val="00BC4068"/>
    <w:rsid w:val="00BC41D7"/>
    <w:rsid w:val="00BC441B"/>
    <w:rsid w:val="00BC4491"/>
    <w:rsid w:val="00BC463A"/>
    <w:rsid w:val="00BC47AA"/>
    <w:rsid w:val="00BC4CFC"/>
    <w:rsid w:val="00BC4E9A"/>
    <w:rsid w:val="00BC55A9"/>
    <w:rsid w:val="00BC57E6"/>
    <w:rsid w:val="00BC5ACB"/>
    <w:rsid w:val="00BC5BD2"/>
    <w:rsid w:val="00BC5D3E"/>
    <w:rsid w:val="00BC628A"/>
    <w:rsid w:val="00BC652A"/>
    <w:rsid w:val="00BC6735"/>
    <w:rsid w:val="00BC6745"/>
    <w:rsid w:val="00BC6AB5"/>
    <w:rsid w:val="00BC6D12"/>
    <w:rsid w:val="00BC7280"/>
    <w:rsid w:val="00BC76CA"/>
    <w:rsid w:val="00BC77ED"/>
    <w:rsid w:val="00BC7CBF"/>
    <w:rsid w:val="00BC7E8E"/>
    <w:rsid w:val="00BD0027"/>
    <w:rsid w:val="00BD0044"/>
    <w:rsid w:val="00BD00DF"/>
    <w:rsid w:val="00BD0333"/>
    <w:rsid w:val="00BD0470"/>
    <w:rsid w:val="00BD07C7"/>
    <w:rsid w:val="00BD0938"/>
    <w:rsid w:val="00BD0B7C"/>
    <w:rsid w:val="00BD0DB4"/>
    <w:rsid w:val="00BD0ED0"/>
    <w:rsid w:val="00BD1179"/>
    <w:rsid w:val="00BD11D5"/>
    <w:rsid w:val="00BD1246"/>
    <w:rsid w:val="00BD1710"/>
    <w:rsid w:val="00BD19CE"/>
    <w:rsid w:val="00BD1BDC"/>
    <w:rsid w:val="00BD1D99"/>
    <w:rsid w:val="00BD20DA"/>
    <w:rsid w:val="00BD222F"/>
    <w:rsid w:val="00BD23AC"/>
    <w:rsid w:val="00BD292E"/>
    <w:rsid w:val="00BD29F1"/>
    <w:rsid w:val="00BD2DB5"/>
    <w:rsid w:val="00BD2EA8"/>
    <w:rsid w:val="00BD306F"/>
    <w:rsid w:val="00BD33FD"/>
    <w:rsid w:val="00BD3483"/>
    <w:rsid w:val="00BD3533"/>
    <w:rsid w:val="00BD35C6"/>
    <w:rsid w:val="00BD38D7"/>
    <w:rsid w:val="00BD3982"/>
    <w:rsid w:val="00BD3B11"/>
    <w:rsid w:val="00BD3B3E"/>
    <w:rsid w:val="00BD3B41"/>
    <w:rsid w:val="00BD3CCA"/>
    <w:rsid w:val="00BD3DC5"/>
    <w:rsid w:val="00BD3F32"/>
    <w:rsid w:val="00BD4066"/>
    <w:rsid w:val="00BD4210"/>
    <w:rsid w:val="00BD43AC"/>
    <w:rsid w:val="00BD4811"/>
    <w:rsid w:val="00BD4868"/>
    <w:rsid w:val="00BD4873"/>
    <w:rsid w:val="00BD4AC7"/>
    <w:rsid w:val="00BD4C5A"/>
    <w:rsid w:val="00BD4E48"/>
    <w:rsid w:val="00BD4E9F"/>
    <w:rsid w:val="00BD4F2C"/>
    <w:rsid w:val="00BD5053"/>
    <w:rsid w:val="00BD50BB"/>
    <w:rsid w:val="00BD510B"/>
    <w:rsid w:val="00BD5558"/>
    <w:rsid w:val="00BD5888"/>
    <w:rsid w:val="00BD596A"/>
    <w:rsid w:val="00BD5A8B"/>
    <w:rsid w:val="00BD5BD6"/>
    <w:rsid w:val="00BD5C91"/>
    <w:rsid w:val="00BD5DB0"/>
    <w:rsid w:val="00BD5F21"/>
    <w:rsid w:val="00BD5FB9"/>
    <w:rsid w:val="00BD61CF"/>
    <w:rsid w:val="00BD6656"/>
    <w:rsid w:val="00BD6ABC"/>
    <w:rsid w:val="00BD6B73"/>
    <w:rsid w:val="00BD6DAE"/>
    <w:rsid w:val="00BD6E8D"/>
    <w:rsid w:val="00BD7061"/>
    <w:rsid w:val="00BD72C9"/>
    <w:rsid w:val="00BD75C2"/>
    <w:rsid w:val="00BD7A45"/>
    <w:rsid w:val="00BD7A8F"/>
    <w:rsid w:val="00BD7B83"/>
    <w:rsid w:val="00BD7D44"/>
    <w:rsid w:val="00BD7F30"/>
    <w:rsid w:val="00BE0095"/>
    <w:rsid w:val="00BE0337"/>
    <w:rsid w:val="00BE0650"/>
    <w:rsid w:val="00BE0769"/>
    <w:rsid w:val="00BE0838"/>
    <w:rsid w:val="00BE0914"/>
    <w:rsid w:val="00BE0A39"/>
    <w:rsid w:val="00BE0A68"/>
    <w:rsid w:val="00BE0C40"/>
    <w:rsid w:val="00BE0CD7"/>
    <w:rsid w:val="00BE0F56"/>
    <w:rsid w:val="00BE0F6D"/>
    <w:rsid w:val="00BE1435"/>
    <w:rsid w:val="00BE1494"/>
    <w:rsid w:val="00BE1569"/>
    <w:rsid w:val="00BE1843"/>
    <w:rsid w:val="00BE186A"/>
    <w:rsid w:val="00BE1874"/>
    <w:rsid w:val="00BE1973"/>
    <w:rsid w:val="00BE1B50"/>
    <w:rsid w:val="00BE1BEF"/>
    <w:rsid w:val="00BE1C33"/>
    <w:rsid w:val="00BE2083"/>
    <w:rsid w:val="00BE2171"/>
    <w:rsid w:val="00BE2529"/>
    <w:rsid w:val="00BE262F"/>
    <w:rsid w:val="00BE2809"/>
    <w:rsid w:val="00BE28B1"/>
    <w:rsid w:val="00BE28C9"/>
    <w:rsid w:val="00BE2A6A"/>
    <w:rsid w:val="00BE2E00"/>
    <w:rsid w:val="00BE3195"/>
    <w:rsid w:val="00BE31A6"/>
    <w:rsid w:val="00BE31E0"/>
    <w:rsid w:val="00BE34C4"/>
    <w:rsid w:val="00BE352B"/>
    <w:rsid w:val="00BE362A"/>
    <w:rsid w:val="00BE37A4"/>
    <w:rsid w:val="00BE383E"/>
    <w:rsid w:val="00BE3AFA"/>
    <w:rsid w:val="00BE3CB4"/>
    <w:rsid w:val="00BE4115"/>
    <w:rsid w:val="00BE442C"/>
    <w:rsid w:val="00BE47F5"/>
    <w:rsid w:val="00BE4A0A"/>
    <w:rsid w:val="00BE4A7C"/>
    <w:rsid w:val="00BE4E1E"/>
    <w:rsid w:val="00BE4F42"/>
    <w:rsid w:val="00BE5124"/>
    <w:rsid w:val="00BE56A1"/>
    <w:rsid w:val="00BE5AEA"/>
    <w:rsid w:val="00BE5B52"/>
    <w:rsid w:val="00BE5BDA"/>
    <w:rsid w:val="00BE5C1A"/>
    <w:rsid w:val="00BE5DBB"/>
    <w:rsid w:val="00BE5E8E"/>
    <w:rsid w:val="00BE5F83"/>
    <w:rsid w:val="00BE5FB1"/>
    <w:rsid w:val="00BE6245"/>
    <w:rsid w:val="00BE652F"/>
    <w:rsid w:val="00BE65D1"/>
    <w:rsid w:val="00BE6942"/>
    <w:rsid w:val="00BE6A30"/>
    <w:rsid w:val="00BE6D25"/>
    <w:rsid w:val="00BE6ED8"/>
    <w:rsid w:val="00BE6F04"/>
    <w:rsid w:val="00BE6F09"/>
    <w:rsid w:val="00BE6F4E"/>
    <w:rsid w:val="00BE7062"/>
    <w:rsid w:val="00BE7605"/>
    <w:rsid w:val="00BE7A39"/>
    <w:rsid w:val="00BE7B88"/>
    <w:rsid w:val="00BE7B8A"/>
    <w:rsid w:val="00BE7DBD"/>
    <w:rsid w:val="00BE7E16"/>
    <w:rsid w:val="00BE7F05"/>
    <w:rsid w:val="00BE7FB9"/>
    <w:rsid w:val="00BF0046"/>
    <w:rsid w:val="00BF0138"/>
    <w:rsid w:val="00BF018D"/>
    <w:rsid w:val="00BF0294"/>
    <w:rsid w:val="00BF02E9"/>
    <w:rsid w:val="00BF0308"/>
    <w:rsid w:val="00BF0656"/>
    <w:rsid w:val="00BF0748"/>
    <w:rsid w:val="00BF07DE"/>
    <w:rsid w:val="00BF08BF"/>
    <w:rsid w:val="00BF096D"/>
    <w:rsid w:val="00BF0C97"/>
    <w:rsid w:val="00BF0FA1"/>
    <w:rsid w:val="00BF113F"/>
    <w:rsid w:val="00BF14A3"/>
    <w:rsid w:val="00BF15E0"/>
    <w:rsid w:val="00BF19A3"/>
    <w:rsid w:val="00BF1A6A"/>
    <w:rsid w:val="00BF1BD8"/>
    <w:rsid w:val="00BF1C7C"/>
    <w:rsid w:val="00BF209B"/>
    <w:rsid w:val="00BF264C"/>
    <w:rsid w:val="00BF278F"/>
    <w:rsid w:val="00BF29A0"/>
    <w:rsid w:val="00BF2B30"/>
    <w:rsid w:val="00BF2B8C"/>
    <w:rsid w:val="00BF305C"/>
    <w:rsid w:val="00BF33AF"/>
    <w:rsid w:val="00BF33C0"/>
    <w:rsid w:val="00BF33C5"/>
    <w:rsid w:val="00BF33EF"/>
    <w:rsid w:val="00BF3426"/>
    <w:rsid w:val="00BF356A"/>
    <w:rsid w:val="00BF379B"/>
    <w:rsid w:val="00BF3A0C"/>
    <w:rsid w:val="00BF3A4E"/>
    <w:rsid w:val="00BF3A60"/>
    <w:rsid w:val="00BF3ED1"/>
    <w:rsid w:val="00BF4078"/>
    <w:rsid w:val="00BF424C"/>
    <w:rsid w:val="00BF4465"/>
    <w:rsid w:val="00BF45D8"/>
    <w:rsid w:val="00BF47CD"/>
    <w:rsid w:val="00BF4A68"/>
    <w:rsid w:val="00BF4B73"/>
    <w:rsid w:val="00BF4B87"/>
    <w:rsid w:val="00BF50D3"/>
    <w:rsid w:val="00BF51CE"/>
    <w:rsid w:val="00BF51E3"/>
    <w:rsid w:val="00BF5239"/>
    <w:rsid w:val="00BF538D"/>
    <w:rsid w:val="00BF544F"/>
    <w:rsid w:val="00BF55EF"/>
    <w:rsid w:val="00BF5635"/>
    <w:rsid w:val="00BF5762"/>
    <w:rsid w:val="00BF5C86"/>
    <w:rsid w:val="00BF6191"/>
    <w:rsid w:val="00BF6210"/>
    <w:rsid w:val="00BF6348"/>
    <w:rsid w:val="00BF635A"/>
    <w:rsid w:val="00BF64ED"/>
    <w:rsid w:val="00BF66D1"/>
    <w:rsid w:val="00BF67A0"/>
    <w:rsid w:val="00BF6C4F"/>
    <w:rsid w:val="00BF6EB8"/>
    <w:rsid w:val="00BF707B"/>
    <w:rsid w:val="00BF74E2"/>
    <w:rsid w:val="00BF790B"/>
    <w:rsid w:val="00BF793B"/>
    <w:rsid w:val="00BF7A58"/>
    <w:rsid w:val="00BF7DF4"/>
    <w:rsid w:val="00BF7EC4"/>
    <w:rsid w:val="00C0000A"/>
    <w:rsid w:val="00C0003D"/>
    <w:rsid w:val="00C004C0"/>
    <w:rsid w:val="00C004EA"/>
    <w:rsid w:val="00C00610"/>
    <w:rsid w:val="00C00857"/>
    <w:rsid w:val="00C00919"/>
    <w:rsid w:val="00C00B80"/>
    <w:rsid w:val="00C00B96"/>
    <w:rsid w:val="00C00C0D"/>
    <w:rsid w:val="00C0116A"/>
    <w:rsid w:val="00C011C7"/>
    <w:rsid w:val="00C01294"/>
    <w:rsid w:val="00C012B6"/>
    <w:rsid w:val="00C0132A"/>
    <w:rsid w:val="00C01527"/>
    <w:rsid w:val="00C015F6"/>
    <w:rsid w:val="00C01609"/>
    <w:rsid w:val="00C01828"/>
    <w:rsid w:val="00C01EE1"/>
    <w:rsid w:val="00C024C8"/>
    <w:rsid w:val="00C02656"/>
    <w:rsid w:val="00C0298B"/>
    <w:rsid w:val="00C02A1D"/>
    <w:rsid w:val="00C02AAA"/>
    <w:rsid w:val="00C02B6F"/>
    <w:rsid w:val="00C02BF6"/>
    <w:rsid w:val="00C02C75"/>
    <w:rsid w:val="00C02C99"/>
    <w:rsid w:val="00C02D24"/>
    <w:rsid w:val="00C02FE2"/>
    <w:rsid w:val="00C03201"/>
    <w:rsid w:val="00C03290"/>
    <w:rsid w:val="00C03569"/>
    <w:rsid w:val="00C03913"/>
    <w:rsid w:val="00C039BD"/>
    <w:rsid w:val="00C03A5D"/>
    <w:rsid w:val="00C03B5B"/>
    <w:rsid w:val="00C03BA6"/>
    <w:rsid w:val="00C0416D"/>
    <w:rsid w:val="00C04505"/>
    <w:rsid w:val="00C04519"/>
    <w:rsid w:val="00C04640"/>
    <w:rsid w:val="00C0464A"/>
    <w:rsid w:val="00C04823"/>
    <w:rsid w:val="00C04906"/>
    <w:rsid w:val="00C04B2A"/>
    <w:rsid w:val="00C04BAD"/>
    <w:rsid w:val="00C04BB2"/>
    <w:rsid w:val="00C04C73"/>
    <w:rsid w:val="00C04E26"/>
    <w:rsid w:val="00C04E4F"/>
    <w:rsid w:val="00C04F49"/>
    <w:rsid w:val="00C04FCB"/>
    <w:rsid w:val="00C0504C"/>
    <w:rsid w:val="00C05059"/>
    <w:rsid w:val="00C05099"/>
    <w:rsid w:val="00C050EA"/>
    <w:rsid w:val="00C052A3"/>
    <w:rsid w:val="00C053D3"/>
    <w:rsid w:val="00C05408"/>
    <w:rsid w:val="00C054F1"/>
    <w:rsid w:val="00C0587B"/>
    <w:rsid w:val="00C05912"/>
    <w:rsid w:val="00C05955"/>
    <w:rsid w:val="00C059A8"/>
    <w:rsid w:val="00C05E67"/>
    <w:rsid w:val="00C05F2C"/>
    <w:rsid w:val="00C061E2"/>
    <w:rsid w:val="00C062DC"/>
    <w:rsid w:val="00C063C7"/>
    <w:rsid w:val="00C06637"/>
    <w:rsid w:val="00C0682E"/>
    <w:rsid w:val="00C06B4A"/>
    <w:rsid w:val="00C06B4F"/>
    <w:rsid w:val="00C06DF6"/>
    <w:rsid w:val="00C06E42"/>
    <w:rsid w:val="00C074EA"/>
    <w:rsid w:val="00C077DD"/>
    <w:rsid w:val="00C0795D"/>
    <w:rsid w:val="00C07A2B"/>
    <w:rsid w:val="00C07B9B"/>
    <w:rsid w:val="00C07F45"/>
    <w:rsid w:val="00C10234"/>
    <w:rsid w:val="00C102E3"/>
    <w:rsid w:val="00C10604"/>
    <w:rsid w:val="00C106E4"/>
    <w:rsid w:val="00C108AD"/>
    <w:rsid w:val="00C10A49"/>
    <w:rsid w:val="00C10A50"/>
    <w:rsid w:val="00C10DFC"/>
    <w:rsid w:val="00C10FAC"/>
    <w:rsid w:val="00C11261"/>
    <w:rsid w:val="00C112D9"/>
    <w:rsid w:val="00C11323"/>
    <w:rsid w:val="00C114F9"/>
    <w:rsid w:val="00C11817"/>
    <w:rsid w:val="00C11822"/>
    <w:rsid w:val="00C11830"/>
    <w:rsid w:val="00C1183C"/>
    <w:rsid w:val="00C11BAD"/>
    <w:rsid w:val="00C11EDF"/>
    <w:rsid w:val="00C12109"/>
    <w:rsid w:val="00C1214A"/>
    <w:rsid w:val="00C12180"/>
    <w:rsid w:val="00C1229B"/>
    <w:rsid w:val="00C122A5"/>
    <w:rsid w:val="00C1251A"/>
    <w:rsid w:val="00C126BE"/>
    <w:rsid w:val="00C126EF"/>
    <w:rsid w:val="00C12A34"/>
    <w:rsid w:val="00C12BDD"/>
    <w:rsid w:val="00C12C04"/>
    <w:rsid w:val="00C12E60"/>
    <w:rsid w:val="00C1311E"/>
    <w:rsid w:val="00C131D2"/>
    <w:rsid w:val="00C13275"/>
    <w:rsid w:val="00C132C3"/>
    <w:rsid w:val="00C13470"/>
    <w:rsid w:val="00C1348C"/>
    <w:rsid w:val="00C134D1"/>
    <w:rsid w:val="00C1350C"/>
    <w:rsid w:val="00C13581"/>
    <w:rsid w:val="00C1375E"/>
    <w:rsid w:val="00C137F5"/>
    <w:rsid w:val="00C1388F"/>
    <w:rsid w:val="00C13A47"/>
    <w:rsid w:val="00C13A64"/>
    <w:rsid w:val="00C13CA0"/>
    <w:rsid w:val="00C13CF0"/>
    <w:rsid w:val="00C142C3"/>
    <w:rsid w:val="00C142E8"/>
    <w:rsid w:val="00C14904"/>
    <w:rsid w:val="00C149A8"/>
    <w:rsid w:val="00C149D5"/>
    <w:rsid w:val="00C14BEF"/>
    <w:rsid w:val="00C14C60"/>
    <w:rsid w:val="00C14CEF"/>
    <w:rsid w:val="00C14FC3"/>
    <w:rsid w:val="00C14FE3"/>
    <w:rsid w:val="00C15546"/>
    <w:rsid w:val="00C15855"/>
    <w:rsid w:val="00C158C9"/>
    <w:rsid w:val="00C15921"/>
    <w:rsid w:val="00C15B16"/>
    <w:rsid w:val="00C15BF9"/>
    <w:rsid w:val="00C15CBA"/>
    <w:rsid w:val="00C164E3"/>
    <w:rsid w:val="00C164E7"/>
    <w:rsid w:val="00C16587"/>
    <w:rsid w:val="00C1661D"/>
    <w:rsid w:val="00C1676E"/>
    <w:rsid w:val="00C1682A"/>
    <w:rsid w:val="00C16968"/>
    <w:rsid w:val="00C16B14"/>
    <w:rsid w:val="00C16B9C"/>
    <w:rsid w:val="00C16BB6"/>
    <w:rsid w:val="00C16BCC"/>
    <w:rsid w:val="00C16C95"/>
    <w:rsid w:val="00C16EAC"/>
    <w:rsid w:val="00C16F28"/>
    <w:rsid w:val="00C1701A"/>
    <w:rsid w:val="00C17043"/>
    <w:rsid w:val="00C172A8"/>
    <w:rsid w:val="00C1733B"/>
    <w:rsid w:val="00C173F9"/>
    <w:rsid w:val="00C1749B"/>
    <w:rsid w:val="00C175E6"/>
    <w:rsid w:val="00C179E7"/>
    <w:rsid w:val="00C17A29"/>
    <w:rsid w:val="00C17A4C"/>
    <w:rsid w:val="00C17BDD"/>
    <w:rsid w:val="00C17C40"/>
    <w:rsid w:val="00C202F8"/>
    <w:rsid w:val="00C204A6"/>
    <w:rsid w:val="00C20516"/>
    <w:rsid w:val="00C206F4"/>
    <w:rsid w:val="00C207C1"/>
    <w:rsid w:val="00C20DB2"/>
    <w:rsid w:val="00C20E07"/>
    <w:rsid w:val="00C20EC8"/>
    <w:rsid w:val="00C21046"/>
    <w:rsid w:val="00C2113E"/>
    <w:rsid w:val="00C212EC"/>
    <w:rsid w:val="00C21493"/>
    <w:rsid w:val="00C21DE2"/>
    <w:rsid w:val="00C2201B"/>
    <w:rsid w:val="00C22153"/>
    <w:rsid w:val="00C224C9"/>
    <w:rsid w:val="00C225E2"/>
    <w:rsid w:val="00C225F7"/>
    <w:rsid w:val="00C2266F"/>
    <w:rsid w:val="00C2268E"/>
    <w:rsid w:val="00C22799"/>
    <w:rsid w:val="00C22937"/>
    <w:rsid w:val="00C22C29"/>
    <w:rsid w:val="00C22CE8"/>
    <w:rsid w:val="00C2301C"/>
    <w:rsid w:val="00C236E4"/>
    <w:rsid w:val="00C23991"/>
    <w:rsid w:val="00C23C3B"/>
    <w:rsid w:val="00C23D32"/>
    <w:rsid w:val="00C24287"/>
    <w:rsid w:val="00C242A5"/>
    <w:rsid w:val="00C244A4"/>
    <w:rsid w:val="00C244F5"/>
    <w:rsid w:val="00C245B3"/>
    <w:rsid w:val="00C2498E"/>
    <w:rsid w:val="00C24A96"/>
    <w:rsid w:val="00C24D2D"/>
    <w:rsid w:val="00C24E82"/>
    <w:rsid w:val="00C24F9B"/>
    <w:rsid w:val="00C24FBE"/>
    <w:rsid w:val="00C25047"/>
    <w:rsid w:val="00C251D5"/>
    <w:rsid w:val="00C25258"/>
    <w:rsid w:val="00C25499"/>
    <w:rsid w:val="00C25580"/>
    <w:rsid w:val="00C25624"/>
    <w:rsid w:val="00C25952"/>
    <w:rsid w:val="00C25DFF"/>
    <w:rsid w:val="00C263C5"/>
    <w:rsid w:val="00C264D7"/>
    <w:rsid w:val="00C267D6"/>
    <w:rsid w:val="00C268DC"/>
    <w:rsid w:val="00C26AE4"/>
    <w:rsid w:val="00C26B52"/>
    <w:rsid w:val="00C26B8C"/>
    <w:rsid w:val="00C26DA2"/>
    <w:rsid w:val="00C26F77"/>
    <w:rsid w:val="00C2714E"/>
    <w:rsid w:val="00C27165"/>
    <w:rsid w:val="00C275D3"/>
    <w:rsid w:val="00C276A8"/>
    <w:rsid w:val="00C27843"/>
    <w:rsid w:val="00C278D7"/>
    <w:rsid w:val="00C27BE0"/>
    <w:rsid w:val="00C27FBC"/>
    <w:rsid w:val="00C30009"/>
    <w:rsid w:val="00C300C2"/>
    <w:rsid w:val="00C30191"/>
    <w:rsid w:val="00C303BC"/>
    <w:rsid w:val="00C305B8"/>
    <w:rsid w:val="00C3072D"/>
    <w:rsid w:val="00C307B0"/>
    <w:rsid w:val="00C308A4"/>
    <w:rsid w:val="00C30CD5"/>
    <w:rsid w:val="00C30E54"/>
    <w:rsid w:val="00C312AE"/>
    <w:rsid w:val="00C3134E"/>
    <w:rsid w:val="00C31360"/>
    <w:rsid w:val="00C3149B"/>
    <w:rsid w:val="00C314D0"/>
    <w:rsid w:val="00C315FC"/>
    <w:rsid w:val="00C317B0"/>
    <w:rsid w:val="00C318B6"/>
    <w:rsid w:val="00C31A36"/>
    <w:rsid w:val="00C31C3D"/>
    <w:rsid w:val="00C31C54"/>
    <w:rsid w:val="00C31D2A"/>
    <w:rsid w:val="00C31EE4"/>
    <w:rsid w:val="00C31F54"/>
    <w:rsid w:val="00C320DB"/>
    <w:rsid w:val="00C321A3"/>
    <w:rsid w:val="00C32254"/>
    <w:rsid w:val="00C32337"/>
    <w:rsid w:val="00C3243D"/>
    <w:rsid w:val="00C32585"/>
    <w:rsid w:val="00C3298F"/>
    <w:rsid w:val="00C32A76"/>
    <w:rsid w:val="00C32CC1"/>
    <w:rsid w:val="00C331A3"/>
    <w:rsid w:val="00C332F1"/>
    <w:rsid w:val="00C33373"/>
    <w:rsid w:val="00C333E4"/>
    <w:rsid w:val="00C33784"/>
    <w:rsid w:val="00C3395B"/>
    <w:rsid w:val="00C33C9A"/>
    <w:rsid w:val="00C33CE1"/>
    <w:rsid w:val="00C33FA7"/>
    <w:rsid w:val="00C34277"/>
    <w:rsid w:val="00C34377"/>
    <w:rsid w:val="00C34851"/>
    <w:rsid w:val="00C34901"/>
    <w:rsid w:val="00C34B05"/>
    <w:rsid w:val="00C34B87"/>
    <w:rsid w:val="00C34BDE"/>
    <w:rsid w:val="00C34C11"/>
    <w:rsid w:val="00C34C95"/>
    <w:rsid w:val="00C34E0A"/>
    <w:rsid w:val="00C34E6C"/>
    <w:rsid w:val="00C34FA1"/>
    <w:rsid w:val="00C35546"/>
    <w:rsid w:val="00C35666"/>
    <w:rsid w:val="00C35805"/>
    <w:rsid w:val="00C359CE"/>
    <w:rsid w:val="00C35B28"/>
    <w:rsid w:val="00C35BE8"/>
    <w:rsid w:val="00C369F8"/>
    <w:rsid w:val="00C36A3C"/>
    <w:rsid w:val="00C36BA3"/>
    <w:rsid w:val="00C36BAE"/>
    <w:rsid w:val="00C36BE0"/>
    <w:rsid w:val="00C36C4E"/>
    <w:rsid w:val="00C36D3D"/>
    <w:rsid w:val="00C37131"/>
    <w:rsid w:val="00C37287"/>
    <w:rsid w:val="00C3741C"/>
    <w:rsid w:val="00C37434"/>
    <w:rsid w:val="00C37448"/>
    <w:rsid w:val="00C3764E"/>
    <w:rsid w:val="00C37A22"/>
    <w:rsid w:val="00C37A8B"/>
    <w:rsid w:val="00C37B12"/>
    <w:rsid w:val="00C37DE5"/>
    <w:rsid w:val="00C400D5"/>
    <w:rsid w:val="00C404C5"/>
    <w:rsid w:val="00C405BC"/>
    <w:rsid w:val="00C4068E"/>
    <w:rsid w:val="00C4075E"/>
    <w:rsid w:val="00C40AEA"/>
    <w:rsid w:val="00C40B5F"/>
    <w:rsid w:val="00C40CF7"/>
    <w:rsid w:val="00C41056"/>
    <w:rsid w:val="00C410A8"/>
    <w:rsid w:val="00C412C3"/>
    <w:rsid w:val="00C412D7"/>
    <w:rsid w:val="00C41804"/>
    <w:rsid w:val="00C418D3"/>
    <w:rsid w:val="00C41DB6"/>
    <w:rsid w:val="00C41E12"/>
    <w:rsid w:val="00C41F5F"/>
    <w:rsid w:val="00C41F90"/>
    <w:rsid w:val="00C42133"/>
    <w:rsid w:val="00C42135"/>
    <w:rsid w:val="00C4244A"/>
    <w:rsid w:val="00C42B3E"/>
    <w:rsid w:val="00C42C86"/>
    <w:rsid w:val="00C42CAD"/>
    <w:rsid w:val="00C42D99"/>
    <w:rsid w:val="00C42E90"/>
    <w:rsid w:val="00C43078"/>
    <w:rsid w:val="00C4307B"/>
    <w:rsid w:val="00C43295"/>
    <w:rsid w:val="00C43339"/>
    <w:rsid w:val="00C43376"/>
    <w:rsid w:val="00C4343B"/>
    <w:rsid w:val="00C4349C"/>
    <w:rsid w:val="00C43A9E"/>
    <w:rsid w:val="00C43B5D"/>
    <w:rsid w:val="00C43D27"/>
    <w:rsid w:val="00C43F95"/>
    <w:rsid w:val="00C43FDB"/>
    <w:rsid w:val="00C44006"/>
    <w:rsid w:val="00C440B8"/>
    <w:rsid w:val="00C44165"/>
    <w:rsid w:val="00C44275"/>
    <w:rsid w:val="00C443B0"/>
    <w:rsid w:val="00C44692"/>
    <w:rsid w:val="00C44714"/>
    <w:rsid w:val="00C44762"/>
    <w:rsid w:val="00C44A4B"/>
    <w:rsid w:val="00C44B81"/>
    <w:rsid w:val="00C44BB1"/>
    <w:rsid w:val="00C44D7F"/>
    <w:rsid w:val="00C44DD2"/>
    <w:rsid w:val="00C44E30"/>
    <w:rsid w:val="00C44EB7"/>
    <w:rsid w:val="00C44F34"/>
    <w:rsid w:val="00C44FEC"/>
    <w:rsid w:val="00C45002"/>
    <w:rsid w:val="00C450E0"/>
    <w:rsid w:val="00C45293"/>
    <w:rsid w:val="00C45633"/>
    <w:rsid w:val="00C4569D"/>
    <w:rsid w:val="00C45796"/>
    <w:rsid w:val="00C457ED"/>
    <w:rsid w:val="00C45A32"/>
    <w:rsid w:val="00C45A85"/>
    <w:rsid w:val="00C45C32"/>
    <w:rsid w:val="00C45DB7"/>
    <w:rsid w:val="00C462B6"/>
    <w:rsid w:val="00C467CC"/>
    <w:rsid w:val="00C4682B"/>
    <w:rsid w:val="00C46BD4"/>
    <w:rsid w:val="00C46CAD"/>
    <w:rsid w:val="00C471CC"/>
    <w:rsid w:val="00C471D3"/>
    <w:rsid w:val="00C47437"/>
    <w:rsid w:val="00C474CA"/>
    <w:rsid w:val="00C476A5"/>
    <w:rsid w:val="00C4792B"/>
    <w:rsid w:val="00C47954"/>
    <w:rsid w:val="00C479BA"/>
    <w:rsid w:val="00C47D14"/>
    <w:rsid w:val="00C47E34"/>
    <w:rsid w:val="00C47ECD"/>
    <w:rsid w:val="00C47EE7"/>
    <w:rsid w:val="00C500A2"/>
    <w:rsid w:val="00C50277"/>
    <w:rsid w:val="00C50484"/>
    <w:rsid w:val="00C50948"/>
    <w:rsid w:val="00C50C01"/>
    <w:rsid w:val="00C50E2B"/>
    <w:rsid w:val="00C50EAB"/>
    <w:rsid w:val="00C50EDC"/>
    <w:rsid w:val="00C50F1B"/>
    <w:rsid w:val="00C510A6"/>
    <w:rsid w:val="00C5152C"/>
    <w:rsid w:val="00C51A99"/>
    <w:rsid w:val="00C51BD7"/>
    <w:rsid w:val="00C51BEF"/>
    <w:rsid w:val="00C51BF7"/>
    <w:rsid w:val="00C51EE7"/>
    <w:rsid w:val="00C51F6A"/>
    <w:rsid w:val="00C5209B"/>
    <w:rsid w:val="00C52110"/>
    <w:rsid w:val="00C52144"/>
    <w:rsid w:val="00C522E7"/>
    <w:rsid w:val="00C523A6"/>
    <w:rsid w:val="00C524A5"/>
    <w:rsid w:val="00C52610"/>
    <w:rsid w:val="00C52885"/>
    <w:rsid w:val="00C52B98"/>
    <w:rsid w:val="00C52BA8"/>
    <w:rsid w:val="00C52C95"/>
    <w:rsid w:val="00C52CE3"/>
    <w:rsid w:val="00C53081"/>
    <w:rsid w:val="00C5309B"/>
    <w:rsid w:val="00C530EE"/>
    <w:rsid w:val="00C53238"/>
    <w:rsid w:val="00C53277"/>
    <w:rsid w:val="00C533BF"/>
    <w:rsid w:val="00C535B0"/>
    <w:rsid w:val="00C5360F"/>
    <w:rsid w:val="00C53996"/>
    <w:rsid w:val="00C53C58"/>
    <w:rsid w:val="00C53C5E"/>
    <w:rsid w:val="00C53E2C"/>
    <w:rsid w:val="00C53EBF"/>
    <w:rsid w:val="00C54411"/>
    <w:rsid w:val="00C54488"/>
    <w:rsid w:val="00C547CC"/>
    <w:rsid w:val="00C54A22"/>
    <w:rsid w:val="00C54BE1"/>
    <w:rsid w:val="00C54D6F"/>
    <w:rsid w:val="00C55524"/>
    <w:rsid w:val="00C556C3"/>
    <w:rsid w:val="00C556D4"/>
    <w:rsid w:val="00C559E2"/>
    <w:rsid w:val="00C55AB9"/>
    <w:rsid w:val="00C55B25"/>
    <w:rsid w:val="00C55D91"/>
    <w:rsid w:val="00C562A9"/>
    <w:rsid w:val="00C56382"/>
    <w:rsid w:val="00C5680D"/>
    <w:rsid w:val="00C56CB5"/>
    <w:rsid w:val="00C56FB5"/>
    <w:rsid w:val="00C5706C"/>
    <w:rsid w:val="00C5711F"/>
    <w:rsid w:val="00C57189"/>
    <w:rsid w:val="00C5721A"/>
    <w:rsid w:val="00C5726F"/>
    <w:rsid w:val="00C57358"/>
    <w:rsid w:val="00C573B1"/>
    <w:rsid w:val="00C5754B"/>
    <w:rsid w:val="00C5760F"/>
    <w:rsid w:val="00C57731"/>
    <w:rsid w:val="00C577D1"/>
    <w:rsid w:val="00C57A1C"/>
    <w:rsid w:val="00C57CDD"/>
    <w:rsid w:val="00C57D16"/>
    <w:rsid w:val="00C57F97"/>
    <w:rsid w:val="00C60124"/>
    <w:rsid w:val="00C606F7"/>
    <w:rsid w:val="00C60838"/>
    <w:rsid w:val="00C608B0"/>
    <w:rsid w:val="00C6093E"/>
    <w:rsid w:val="00C60AE2"/>
    <w:rsid w:val="00C610FD"/>
    <w:rsid w:val="00C61270"/>
    <w:rsid w:val="00C61536"/>
    <w:rsid w:val="00C6167D"/>
    <w:rsid w:val="00C61917"/>
    <w:rsid w:val="00C61AAE"/>
    <w:rsid w:val="00C61B8E"/>
    <w:rsid w:val="00C61BFF"/>
    <w:rsid w:val="00C61CC1"/>
    <w:rsid w:val="00C61D1F"/>
    <w:rsid w:val="00C61F0B"/>
    <w:rsid w:val="00C62049"/>
    <w:rsid w:val="00C62998"/>
    <w:rsid w:val="00C62AB5"/>
    <w:rsid w:val="00C62B05"/>
    <w:rsid w:val="00C62B59"/>
    <w:rsid w:val="00C62FCA"/>
    <w:rsid w:val="00C63214"/>
    <w:rsid w:val="00C632A3"/>
    <w:rsid w:val="00C634F0"/>
    <w:rsid w:val="00C639F0"/>
    <w:rsid w:val="00C63A36"/>
    <w:rsid w:val="00C63A9D"/>
    <w:rsid w:val="00C63B01"/>
    <w:rsid w:val="00C63D43"/>
    <w:rsid w:val="00C63EF9"/>
    <w:rsid w:val="00C63FDB"/>
    <w:rsid w:val="00C640DC"/>
    <w:rsid w:val="00C64292"/>
    <w:rsid w:val="00C64322"/>
    <w:rsid w:val="00C643B8"/>
    <w:rsid w:val="00C6440A"/>
    <w:rsid w:val="00C64458"/>
    <w:rsid w:val="00C6450A"/>
    <w:rsid w:val="00C645E4"/>
    <w:rsid w:val="00C6475E"/>
    <w:rsid w:val="00C6476A"/>
    <w:rsid w:val="00C64966"/>
    <w:rsid w:val="00C64A3B"/>
    <w:rsid w:val="00C64BAD"/>
    <w:rsid w:val="00C64E0C"/>
    <w:rsid w:val="00C64E4C"/>
    <w:rsid w:val="00C64E8B"/>
    <w:rsid w:val="00C64FB7"/>
    <w:rsid w:val="00C6502C"/>
    <w:rsid w:val="00C65058"/>
    <w:rsid w:val="00C651F6"/>
    <w:rsid w:val="00C65370"/>
    <w:rsid w:val="00C6539E"/>
    <w:rsid w:val="00C65473"/>
    <w:rsid w:val="00C65642"/>
    <w:rsid w:val="00C657A9"/>
    <w:rsid w:val="00C657D6"/>
    <w:rsid w:val="00C65907"/>
    <w:rsid w:val="00C65E6D"/>
    <w:rsid w:val="00C66198"/>
    <w:rsid w:val="00C66308"/>
    <w:rsid w:val="00C66DC2"/>
    <w:rsid w:val="00C66DF6"/>
    <w:rsid w:val="00C66EDB"/>
    <w:rsid w:val="00C67008"/>
    <w:rsid w:val="00C675E1"/>
    <w:rsid w:val="00C67672"/>
    <w:rsid w:val="00C67ABB"/>
    <w:rsid w:val="00C70227"/>
    <w:rsid w:val="00C702C4"/>
    <w:rsid w:val="00C70391"/>
    <w:rsid w:val="00C70475"/>
    <w:rsid w:val="00C70906"/>
    <w:rsid w:val="00C70A29"/>
    <w:rsid w:val="00C70BCC"/>
    <w:rsid w:val="00C70CCB"/>
    <w:rsid w:val="00C70CF6"/>
    <w:rsid w:val="00C70F84"/>
    <w:rsid w:val="00C711AF"/>
    <w:rsid w:val="00C714C0"/>
    <w:rsid w:val="00C714F9"/>
    <w:rsid w:val="00C716CD"/>
    <w:rsid w:val="00C7195E"/>
    <w:rsid w:val="00C71A2C"/>
    <w:rsid w:val="00C71A6A"/>
    <w:rsid w:val="00C71CC6"/>
    <w:rsid w:val="00C720C6"/>
    <w:rsid w:val="00C725EA"/>
    <w:rsid w:val="00C72D37"/>
    <w:rsid w:val="00C72DE9"/>
    <w:rsid w:val="00C72F5E"/>
    <w:rsid w:val="00C730C5"/>
    <w:rsid w:val="00C734EC"/>
    <w:rsid w:val="00C73A65"/>
    <w:rsid w:val="00C740D1"/>
    <w:rsid w:val="00C74176"/>
    <w:rsid w:val="00C7427A"/>
    <w:rsid w:val="00C743B8"/>
    <w:rsid w:val="00C7456A"/>
    <w:rsid w:val="00C746E8"/>
    <w:rsid w:val="00C749E0"/>
    <w:rsid w:val="00C74B01"/>
    <w:rsid w:val="00C74B65"/>
    <w:rsid w:val="00C74BB9"/>
    <w:rsid w:val="00C74C1E"/>
    <w:rsid w:val="00C74C69"/>
    <w:rsid w:val="00C74E9F"/>
    <w:rsid w:val="00C750C7"/>
    <w:rsid w:val="00C75320"/>
    <w:rsid w:val="00C75867"/>
    <w:rsid w:val="00C75B09"/>
    <w:rsid w:val="00C75F00"/>
    <w:rsid w:val="00C75F45"/>
    <w:rsid w:val="00C76213"/>
    <w:rsid w:val="00C765E2"/>
    <w:rsid w:val="00C76646"/>
    <w:rsid w:val="00C7692B"/>
    <w:rsid w:val="00C76C0D"/>
    <w:rsid w:val="00C76DBA"/>
    <w:rsid w:val="00C76FD9"/>
    <w:rsid w:val="00C770C6"/>
    <w:rsid w:val="00C7724F"/>
    <w:rsid w:val="00C7775D"/>
    <w:rsid w:val="00C7784E"/>
    <w:rsid w:val="00C7793D"/>
    <w:rsid w:val="00C77AAF"/>
    <w:rsid w:val="00C77B25"/>
    <w:rsid w:val="00C77BEF"/>
    <w:rsid w:val="00C77CA8"/>
    <w:rsid w:val="00C77DEB"/>
    <w:rsid w:val="00C77E8F"/>
    <w:rsid w:val="00C80285"/>
    <w:rsid w:val="00C8053C"/>
    <w:rsid w:val="00C808A4"/>
    <w:rsid w:val="00C808D7"/>
    <w:rsid w:val="00C809D0"/>
    <w:rsid w:val="00C809F3"/>
    <w:rsid w:val="00C80E44"/>
    <w:rsid w:val="00C81242"/>
    <w:rsid w:val="00C8131E"/>
    <w:rsid w:val="00C81437"/>
    <w:rsid w:val="00C814C6"/>
    <w:rsid w:val="00C8152C"/>
    <w:rsid w:val="00C8161A"/>
    <w:rsid w:val="00C81A7A"/>
    <w:rsid w:val="00C81AB1"/>
    <w:rsid w:val="00C81B25"/>
    <w:rsid w:val="00C81BC2"/>
    <w:rsid w:val="00C81BC3"/>
    <w:rsid w:val="00C81CDF"/>
    <w:rsid w:val="00C81E1A"/>
    <w:rsid w:val="00C8203E"/>
    <w:rsid w:val="00C82069"/>
    <w:rsid w:val="00C82187"/>
    <w:rsid w:val="00C823A3"/>
    <w:rsid w:val="00C823B1"/>
    <w:rsid w:val="00C82496"/>
    <w:rsid w:val="00C8254E"/>
    <w:rsid w:val="00C825B5"/>
    <w:rsid w:val="00C82610"/>
    <w:rsid w:val="00C82752"/>
    <w:rsid w:val="00C82DB0"/>
    <w:rsid w:val="00C82F13"/>
    <w:rsid w:val="00C82FA7"/>
    <w:rsid w:val="00C82FCF"/>
    <w:rsid w:val="00C8301A"/>
    <w:rsid w:val="00C832E4"/>
    <w:rsid w:val="00C835A2"/>
    <w:rsid w:val="00C83610"/>
    <w:rsid w:val="00C83639"/>
    <w:rsid w:val="00C83685"/>
    <w:rsid w:val="00C83B10"/>
    <w:rsid w:val="00C83B49"/>
    <w:rsid w:val="00C83C07"/>
    <w:rsid w:val="00C83D52"/>
    <w:rsid w:val="00C83F47"/>
    <w:rsid w:val="00C83F74"/>
    <w:rsid w:val="00C83FCF"/>
    <w:rsid w:val="00C8418F"/>
    <w:rsid w:val="00C8434D"/>
    <w:rsid w:val="00C8446C"/>
    <w:rsid w:val="00C84562"/>
    <w:rsid w:val="00C8477D"/>
    <w:rsid w:val="00C84DD0"/>
    <w:rsid w:val="00C84DD3"/>
    <w:rsid w:val="00C84E12"/>
    <w:rsid w:val="00C8500F"/>
    <w:rsid w:val="00C85467"/>
    <w:rsid w:val="00C8551F"/>
    <w:rsid w:val="00C855F7"/>
    <w:rsid w:val="00C8592F"/>
    <w:rsid w:val="00C85A74"/>
    <w:rsid w:val="00C85C2F"/>
    <w:rsid w:val="00C85CB3"/>
    <w:rsid w:val="00C8607F"/>
    <w:rsid w:val="00C8609D"/>
    <w:rsid w:val="00C864EA"/>
    <w:rsid w:val="00C86591"/>
    <w:rsid w:val="00C86AD4"/>
    <w:rsid w:val="00C86B05"/>
    <w:rsid w:val="00C86BA1"/>
    <w:rsid w:val="00C86D2A"/>
    <w:rsid w:val="00C86F79"/>
    <w:rsid w:val="00C870B7"/>
    <w:rsid w:val="00C871EC"/>
    <w:rsid w:val="00C87225"/>
    <w:rsid w:val="00C87290"/>
    <w:rsid w:val="00C8749C"/>
    <w:rsid w:val="00C87759"/>
    <w:rsid w:val="00C87E1B"/>
    <w:rsid w:val="00C87FA7"/>
    <w:rsid w:val="00C9036D"/>
    <w:rsid w:val="00C90400"/>
    <w:rsid w:val="00C90401"/>
    <w:rsid w:val="00C90487"/>
    <w:rsid w:val="00C906E4"/>
    <w:rsid w:val="00C90703"/>
    <w:rsid w:val="00C90D54"/>
    <w:rsid w:val="00C90F3D"/>
    <w:rsid w:val="00C90F98"/>
    <w:rsid w:val="00C90FA8"/>
    <w:rsid w:val="00C90FC7"/>
    <w:rsid w:val="00C910B3"/>
    <w:rsid w:val="00C91142"/>
    <w:rsid w:val="00C9117E"/>
    <w:rsid w:val="00C91425"/>
    <w:rsid w:val="00C91535"/>
    <w:rsid w:val="00C91987"/>
    <w:rsid w:val="00C91A00"/>
    <w:rsid w:val="00C91A29"/>
    <w:rsid w:val="00C91CD9"/>
    <w:rsid w:val="00C91DE3"/>
    <w:rsid w:val="00C91E97"/>
    <w:rsid w:val="00C9266F"/>
    <w:rsid w:val="00C92E48"/>
    <w:rsid w:val="00C92EEC"/>
    <w:rsid w:val="00C93632"/>
    <w:rsid w:val="00C93753"/>
    <w:rsid w:val="00C93828"/>
    <w:rsid w:val="00C93949"/>
    <w:rsid w:val="00C93CC3"/>
    <w:rsid w:val="00C93D43"/>
    <w:rsid w:val="00C93E52"/>
    <w:rsid w:val="00C94195"/>
    <w:rsid w:val="00C9440C"/>
    <w:rsid w:val="00C9460C"/>
    <w:rsid w:val="00C94850"/>
    <w:rsid w:val="00C948A7"/>
    <w:rsid w:val="00C948D6"/>
    <w:rsid w:val="00C949F2"/>
    <w:rsid w:val="00C94DDB"/>
    <w:rsid w:val="00C94F4D"/>
    <w:rsid w:val="00C94F76"/>
    <w:rsid w:val="00C9511B"/>
    <w:rsid w:val="00C952AE"/>
    <w:rsid w:val="00C954AE"/>
    <w:rsid w:val="00C956A0"/>
    <w:rsid w:val="00C95CAC"/>
    <w:rsid w:val="00C95CBA"/>
    <w:rsid w:val="00C95EE9"/>
    <w:rsid w:val="00C966FF"/>
    <w:rsid w:val="00C9684B"/>
    <w:rsid w:val="00C96963"/>
    <w:rsid w:val="00C96F1A"/>
    <w:rsid w:val="00C96F24"/>
    <w:rsid w:val="00C9746B"/>
    <w:rsid w:val="00C97497"/>
    <w:rsid w:val="00C975DB"/>
    <w:rsid w:val="00C97913"/>
    <w:rsid w:val="00C97C78"/>
    <w:rsid w:val="00C97E41"/>
    <w:rsid w:val="00C97EC3"/>
    <w:rsid w:val="00CA00C4"/>
    <w:rsid w:val="00CA0101"/>
    <w:rsid w:val="00CA027A"/>
    <w:rsid w:val="00CA0705"/>
    <w:rsid w:val="00CA0B29"/>
    <w:rsid w:val="00CA0EFC"/>
    <w:rsid w:val="00CA11BD"/>
    <w:rsid w:val="00CA12B3"/>
    <w:rsid w:val="00CA1333"/>
    <w:rsid w:val="00CA1340"/>
    <w:rsid w:val="00CA13AB"/>
    <w:rsid w:val="00CA1482"/>
    <w:rsid w:val="00CA15AF"/>
    <w:rsid w:val="00CA164B"/>
    <w:rsid w:val="00CA1BB7"/>
    <w:rsid w:val="00CA1E9C"/>
    <w:rsid w:val="00CA1EF8"/>
    <w:rsid w:val="00CA2075"/>
    <w:rsid w:val="00CA21A1"/>
    <w:rsid w:val="00CA21BE"/>
    <w:rsid w:val="00CA227D"/>
    <w:rsid w:val="00CA235E"/>
    <w:rsid w:val="00CA23C8"/>
    <w:rsid w:val="00CA2429"/>
    <w:rsid w:val="00CA257E"/>
    <w:rsid w:val="00CA268C"/>
    <w:rsid w:val="00CA27D7"/>
    <w:rsid w:val="00CA29A2"/>
    <w:rsid w:val="00CA2AC2"/>
    <w:rsid w:val="00CA2C2D"/>
    <w:rsid w:val="00CA2C4E"/>
    <w:rsid w:val="00CA2CC1"/>
    <w:rsid w:val="00CA2D07"/>
    <w:rsid w:val="00CA2E14"/>
    <w:rsid w:val="00CA2E42"/>
    <w:rsid w:val="00CA309B"/>
    <w:rsid w:val="00CA333E"/>
    <w:rsid w:val="00CA354D"/>
    <w:rsid w:val="00CA3737"/>
    <w:rsid w:val="00CA3B24"/>
    <w:rsid w:val="00CA3C78"/>
    <w:rsid w:val="00CA3E6A"/>
    <w:rsid w:val="00CA3EC3"/>
    <w:rsid w:val="00CA3FC0"/>
    <w:rsid w:val="00CA40F2"/>
    <w:rsid w:val="00CA4125"/>
    <w:rsid w:val="00CA42C7"/>
    <w:rsid w:val="00CA464E"/>
    <w:rsid w:val="00CA47C8"/>
    <w:rsid w:val="00CA481C"/>
    <w:rsid w:val="00CA4B20"/>
    <w:rsid w:val="00CA4C93"/>
    <w:rsid w:val="00CA4CDF"/>
    <w:rsid w:val="00CA4D9A"/>
    <w:rsid w:val="00CA4DDB"/>
    <w:rsid w:val="00CA5121"/>
    <w:rsid w:val="00CA572E"/>
    <w:rsid w:val="00CA5826"/>
    <w:rsid w:val="00CA5985"/>
    <w:rsid w:val="00CA5CB1"/>
    <w:rsid w:val="00CA5E0C"/>
    <w:rsid w:val="00CA61D3"/>
    <w:rsid w:val="00CA63BB"/>
    <w:rsid w:val="00CA650C"/>
    <w:rsid w:val="00CA6673"/>
    <w:rsid w:val="00CA6685"/>
    <w:rsid w:val="00CA68C2"/>
    <w:rsid w:val="00CA69E1"/>
    <w:rsid w:val="00CA6BF3"/>
    <w:rsid w:val="00CA6BFA"/>
    <w:rsid w:val="00CA6D7A"/>
    <w:rsid w:val="00CA6DBD"/>
    <w:rsid w:val="00CA6E7F"/>
    <w:rsid w:val="00CA7375"/>
    <w:rsid w:val="00CA76F9"/>
    <w:rsid w:val="00CA7D5B"/>
    <w:rsid w:val="00CA7DDE"/>
    <w:rsid w:val="00CA7E7A"/>
    <w:rsid w:val="00CA7E84"/>
    <w:rsid w:val="00CA7EE7"/>
    <w:rsid w:val="00CA7FBB"/>
    <w:rsid w:val="00CB01A8"/>
    <w:rsid w:val="00CB05E0"/>
    <w:rsid w:val="00CB0750"/>
    <w:rsid w:val="00CB0E1E"/>
    <w:rsid w:val="00CB0E79"/>
    <w:rsid w:val="00CB0ECC"/>
    <w:rsid w:val="00CB1322"/>
    <w:rsid w:val="00CB1463"/>
    <w:rsid w:val="00CB173D"/>
    <w:rsid w:val="00CB1A14"/>
    <w:rsid w:val="00CB1DFB"/>
    <w:rsid w:val="00CB1F4C"/>
    <w:rsid w:val="00CB2044"/>
    <w:rsid w:val="00CB2211"/>
    <w:rsid w:val="00CB233D"/>
    <w:rsid w:val="00CB2A7C"/>
    <w:rsid w:val="00CB2BF7"/>
    <w:rsid w:val="00CB2C67"/>
    <w:rsid w:val="00CB3152"/>
    <w:rsid w:val="00CB3391"/>
    <w:rsid w:val="00CB3398"/>
    <w:rsid w:val="00CB33BD"/>
    <w:rsid w:val="00CB34AE"/>
    <w:rsid w:val="00CB34D6"/>
    <w:rsid w:val="00CB36B4"/>
    <w:rsid w:val="00CB372D"/>
    <w:rsid w:val="00CB37E0"/>
    <w:rsid w:val="00CB3816"/>
    <w:rsid w:val="00CB3DA2"/>
    <w:rsid w:val="00CB411D"/>
    <w:rsid w:val="00CB4141"/>
    <w:rsid w:val="00CB43EC"/>
    <w:rsid w:val="00CB43F6"/>
    <w:rsid w:val="00CB4483"/>
    <w:rsid w:val="00CB4490"/>
    <w:rsid w:val="00CB4640"/>
    <w:rsid w:val="00CB4663"/>
    <w:rsid w:val="00CB47AB"/>
    <w:rsid w:val="00CB481E"/>
    <w:rsid w:val="00CB4BD7"/>
    <w:rsid w:val="00CB4CE2"/>
    <w:rsid w:val="00CB4FED"/>
    <w:rsid w:val="00CB551D"/>
    <w:rsid w:val="00CB553B"/>
    <w:rsid w:val="00CB5615"/>
    <w:rsid w:val="00CB57EF"/>
    <w:rsid w:val="00CB600F"/>
    <w:rsid w:val="00CB6159"/>
    <w:rsid w:val="00CB6226"/>
    <w:rsid w:val="00CB64C8"/>
    <w:rsid w:val="00CB6774"/>
    <w:rsid w:val="00CB6A04"/>
    <w:rsid w:val="00CB6EB1"/>
    <w:rsid w:val="00CB70DF"/>
    <w:rsid w:val="00CB71DB"/>
    <w:rsid w:val="00CB72F8"/>
    <w:rsid w:val="00CB77D9"/>
    <w:rsid w:val="00CB7808"/>
    <w:rsid w:val="00CB7B4A"/>
    <w:rsid w:val="00CB7FD2"/>
    <w:rsid w:val="00CB7FD4"/>
    <w:rsid w:val="00CC00D9"/>
    <w:rsid w:val="00CC0151"/>
    <w:rsid w:val="00CC01E0"/>
    <w:rsid w:val="00CC03BC"/>
    <w:rsid w:val="00CC0531"/>
    <w:rsid w:val="00CC0557"/>
    <w:rsid w:val="00CC05A5"/>
    <w:rsid w:val="00CC0933"/>
    <w:rsid w:val="00CC0B0C"/>
    <w:rsid w:val="00CC0CA3"/>
    <w:rsid w:val="00CC117D"/>
    <w:rsid w:val="00CC123F"/>
    <w:rsid w:val="00CC12C5"/>
    <w:rsid w:val="00CC13D9"/>
    <w:rsid w:val="00CC13F2"/>
    <w:rsid w:val="00CC1710"/>
    <w:rsid w:val="00CC196A"/>
    <w:rsid w:val="00CC1A7C"/>
    <w:rsid w:val="00CC1B4F"/>
    <w:rsid w:val="00CC1BAA"/>
    <w:rsid w:val="00CC1C11"/>
    <w:rsid w:val="00CC2283"/>
    <w:rsid w:val="00CC24F8"/>
    <w:rsid w:val="00CC2526"/>
    <w:rsid w:val="00CC25C1"/>
    <w:rsid w:val="00CC287B"/>
    <w:rsid w:val="00CC2B76"/>
    <w:rsid w:val="00CC2C21"/>
    <w:rsid w:val="00CC2DB8"/>
    <w:rsid w:val="00CC2E2E"/>
    <w:rsid w:val="00CC2F95"/>
    <w:rsid w:val="00CC2F9B"/>
    <w:rsid w:val="00CC3176"/>
    <w:rsid w:val="00CC31C5"/>
    <w:rsid w:val="00CC31CC"/>
    <w:rsid w:val="00CC369E"/>
    <w:rsid w:val="00CC396C"/>
    <w:rsid w:val="00CC3B3F"/>
    <w:rsid w:val="00CC3B8F"/>
    <w:rsid w:val="00CC3E10"/>
    <w:rsid w:val="00CC40AE"/>
    <w:rsid w:val="00CC44EF"/>
    <w:rsid w:val="00CC471D"/>
    <w:rsid w:val="00CC477B"/>
    <w:rsid w:val="00CC4A81"/>
    <w:rsid w:val="00CC4CE9"/>
    <w:rsid w:val="00CC5074"/>
    <w:rsid w:val="00CC5138"/>
    <w:rsid w:val="00CC5269"/>
    <w:rsid w:val="00CC52E6"/>
    <w:rsid w:val="00CC544A"/>
    <w:rsid w:val="00CC545C"/>
    <w:rsid w:val="00CC55FD"/>
    <w:rsid w:val="00CC5633"/>
    <w:rsid w:val="00CC578D"/>
    <w:rsid w:val="00CC5900"/>
    <w:rsid w:val="00CC59AE"/>
    <w:rsid w:val="00CC5AA8"/>
    <w:rsid w:val="00CC5C09"/>
    <w:rsid w:val="00CC5CA0"/>
    <w:rsid w:val="00CC5DD8"/>
    <w:rsid w:val="00CC5F19"/>
    <w:rsid w:val="00CC60FE"/>
    <w:rsid w:val="00CC61A3"/>
    <w:rsid w:val="00CC6580"/>
    <w:rsid w:val="00CC65BF"/>
    <w:rsid w:val="00CC69AE"/>
    <w:rsid w:val="00CC69DD"/>
    <w:rsid w:val="00CC6B08"/>
    <w:rsid w:val="00CC6CBF"/>
    <w:rsid w:val="00CC6D3F"/>
    <w:rsid w:val="00CC6E9B"/>
    <w:rsid w:val="00CC7039"/>
    <w:rsid w:val="00CC70DE"/>
    <w:rsid w:val="00CC714A"/>
    <w:rsid w:val="00CC74AB"/>
    <w:rsid w:val="00CC7614"/>
    <w:rsid w:val="00CC78BC"/>
    <w:rsid w:val="00CC797D"/>
    <w:rsid w:val="00CC797E"/>
    <w:rsid w:val="00CC7CED"/>
    <w:rsid w:val="00CD017D"/>
    <w:rsid w:val="00CD0266"/>
    <w:rsid w:val="00CD063C"/>
    <w:rsid w:val="00CD0705"/>
    <w:rsid w:val="00CD0771"/>
    <w:rsid w:val="00CD0829"/>
    <w:rsid w:val="00CD09F1"/>
    <w:rsid w:val="00CD0AC7"/>
    <w:rsid w:val="00CD1117"/>
    <w:rsid w:val="00CD1130"/>
    <w:rsid w:val="00CD123C"/>
    <w:rsid w:val="00CD16FC"/>
    <w:rsid w:val="00CD17B6"/>
    <w:rsid w:val="00CD17C0"/>
    <w:rsid w:val="00CD1817"/>
    <w:rsid w:val="00CD19BC"/>
    <w:rsid w:val="00CD1AA5"/>
    <w:rsid w:val="00CD1AD0"/>
    <w:rsid w:val="00CD1B57"/>
    <w:rsid w:val="00CD1D87"/>
    <w:rsid w:val="00CD213D"/>
    <w:rsid w:val="00CD21D6"/>
    <w:rsid w:val="00CD21DA"/>
    <w:rsid w:val="00CD25CA"/>
    <w:rsid w:val="00CD26EA"/>
    <w:rsid w:val="00CD2A16"/>
    <w:rsid w:val="00CD2ABA"/>
    <w:rsid w:val="00CD2B4D"/>
    <w:rsid w:val="00CD2B50"/>
    <w:rsid w:val="00CD2E85"/>
    <w:rsid w:val="00CD2E95"/>
    <w:rsid w:val="00CD2FCC"/>
    <w:rsid w:val="00CD30AD"/>
    <w:rsid w:val="00CD330C"/>
    <w:rsid w:val="00CD332B"/>
    <w:rsid w:val="00CD3390"/>
    <w:rsid w:val="00CD365C"/>
    <w:rsid w:val="00CD38CD"/>
    <w:rsid w:val="00CD3C3B"/>
    <w:rsid w:val="00CD3D45"/>
    <w:rsid w:val="00CD4807"/>
    <w:rsid w:val="00CD4BCC"/>
    <w:rsid w:val="00CD506D"/>
    <w:rsid w:val="00CD5272"/>
    <w:rsid w:val="00CD5A9D"/>
    <w:rsid w:val="00CD5DAC"/>
    <w:rsid w:val="00CD5EE4"/>
    <w:rsid w:val="00CD5F18"/>
    <w:rsid w:val="00CD5FA6"/>
    <w:rsid w:val="00CD6503"/>
    <w:rsid w:val="00CD66D9"/>
    <w:rsid w:val="00CD671B"/>
    <w:rsid w:val="00CD6741"/>
    <w:rsid w:val="00CD6947"/>
    <w:rsid w:val="00CD696A"/>
    <w:rsid w:val="00CD6B66"/>
    <w:rsid w:val="00CD6B8B"/>
    <w:rsid w:val="00CD6C71"/>
    <w:rsid w:val="00CD6CB8"/>
    <w:rsid w:val="00CD6CCE"/>
    <w:rsid w:val="00CD6D36"/>
    <w:rsid w:val="00CD70DA"/>
    <w:rsid w:val="00CD7227"/>
    <w:rsid w:val="00CD7248"/>
    <w:rsid w:val="00CD7382"/>
    <w:rsid w:val="00CD7795"/>
    <w:rsid w:val="00CD790A"/>
    <w:rsid w:val="00CD7940"/>
    <w:rsid w:val="00CD7A72"/>
    <w:rsid w:val="00CD7ABC"/>
    <w:rsid w:val="00CD7C95"/>
    <w:rsid w:val="00CD7CDE"/>
    <w:rsid w:val="00CD7DA1"/>
    <w:rsid w:val="00CE0214"/>
    <w:rsid w:val="00CE032C"/>
    <w:rsid w:val="00CE04CE"/>
    <w:rsid w:val="00CE0544"/>
    <w:rsid w:val="00CE0565"/>
    <w:rsid w:val="00CE056E"/>
    <w:rsid w:val="00CE057E"/>
    <w:rsid w:val="00CE069B"/>
    <w:rsid w:val="00CE0A87"/>
    <w:rsid w:val="00CE0E24"/>
    <w:rsid w:val="00CE0E72"/>
    <w:rsid w:val="00CE0F47"/>
    <w:rsid w:val="00CE1041"/>
    <w:rsid w:val="00CE1096"/>
    <w:rsid w:val="00CE1371"/>
    <w:rsid w:val="00CE13C9"/>
    <w:rsid w:val="00CE1598"/>
    <w:rsid w:val="00CE172F"/>
    <w:rsid w:val="00CE1916"/>
    <w:rsid w:val="00CE193A"/>
    <w:rsid w:val="00CE198A"/>
    <w:rsid w:val="00CE1ABB"/>
    <w:rsid w:val="00CE1DB7"/>
    <w:rsid w:val="00CE1F11"/>
    <w:rsid w:val="00CE1F34"/>
    <w:rsid w:val="00CE1FAD"/>
    <w:rsid w:val="00CE22AD"/>
    <w:rsid w:val="00CE2445"/>
    <w:rsid w:val="00CE260C"/>
    <w:rsid w:val="00CE269A"/>
    <w:rsid w:val="00CE2CEC"/>
    <w:rsid w:val="00CE2DA1"/>
    <w:rsid w:val="00CE2DDE"/>
    <w:rsid w:val="00CE329E"/>
    <w:rsid w:val="00CE342C"/>
    <w:rsid w:val="00CE38CF"/>
    <w:rsid w:val="00CE39C2"/>
    <w:rsid w:val="00CE3AD9"/>
    <w:rsid w:val="00CE3AFA"/>
    <w:rsid w:val="00CE3BED"/>
    <w:rsid w:val="00CE3CBC"/>
    <w:rsid w:val="00CE3E3E"/>
    <w:rsid w:val="00CE3FE7"/>
    <w:rsid w:val="00CE40F0"/>
    <w:rsid w:val="00CE41B9"/>
    <w:rsid w:val="00CE4337"/>
    <w:rsid w:val="00CE468D"/>
    <w:rsid w:val="00CE49F5"/>
    <w:rsid w:val="00CE4A67"/>
    <w:rsid w:val="00CE4AD0"/>
    <w:rsid w:val="00CE4B08"/>
    <w:rsid w:val="00CE4BBC"/>
    <w:rsid w:val="00CE4CE7"/>
    <w:rsid w:val="00CE4D26"/>
    <w:rsid w:val="00CE4DE3"/>
    <w:rsid w:val="00CE50F2"/>
    <w:rsid w:val="00CE52CD"/>
    <w:rsid w:val="00CE5549"/>
    <w:rsid w:val="00CE558B"/>
    <w:rsid w:val="00CE5630"/>
    <w:rsid w:val="00CE56F7"/>
    <w:rsid w:val="00CE58A3"/>
    <w:rsid w:val="00CE5B50"/>
    <w:rsid w:val="00CE5CC4"/>
    <w:rsid w:val="00CE5E15"/>
    <w:rsid w:val="00CE6100"/>
    <w:rsid w:val="00CE6169"/>
    <w:rsid w:val="00CE62EE"/>
    <w:rsid w:val="00CE640D"/>
    <w:rsid w:val="00CE643F"/>
    <w:rsid w:val="00CE66C2"/>
    <w:rsid w:val="00CE66E2"/>
    <w:rsid w:val="00CE687E"/>
    <w:rsid w:val="00CE6931"/>
    <w:rsid w:val="00CE69E1"/>
    <w:rsid w:val="00CE6AF7"/>
    <w:rsid w:val="00CE6C57"/>
    <w:rsid w:val="00CE6CFC"/>
    <w:rsid w:val="00CE6DF2"/>
    <w:rsid w:val="00CE7215"/>
    <w:rsid w:val="00CE73B4"/>
    <w:rsid w:val="00CE75EE"/>
    <w:rsid w:val="00CE770B"/>
    <w:rsid w:val="00CE77AE"/>
    <w:rsid w:val="00CE784C"/>
    <w:rsid w:val="00CE7A87"/>
    <w:rsid w:val="00CE7D8C"/>
    <w:rsid w:val="00CF027E"/>
    <w:rsid w:val="00CF0367"/>
    <w:rsid w:val="00CF060C"/>
    <w:rsid w:val="00CF0703"/>
    <w:rsid w:val="00CF092F"/>
    <w:rsid w:val="00CF0932"/>
    <w:rsid w:val="00CF09BB"/>
    <w:rsid w:val="00CF0A1F"/>
    <w:rsid w:val="00CF0A91"/>
    <w:rsid w:val="00CF0D29"/>
    <w:rsid w:val="00CF0DEA"/>
    <w:rsid w:val="00CF0E79"/>
    <w:rsid w:val="00CF0F3E"/>
    <w:rsid w:val="00CF11D7"/>
    <w:rsid w:val="00CF121A"/>
    <w:rsid w:val="00CF156B"/>
    <w:rsid w:val="00CF1616"/>
    <w:rsid w:val="00CF169F"/>
    <w:rsid w:val="00CF16F4"/>
    <w:rsid w:val="00CF18F9"/>
    <w:rsid w:val="00CF1A36"/>
    <w:rsid w:val="00CF1A71"/>
    <w:rsid w:val="00CF1AF5"/>
    <w:rsid w:val="00CF1D51"/>
    <w:rsid w:val="00CF1E7D"/>
    <w:rsid w:val="00CF2361"/>
    <w:rsid w:val="00CF261C"/>
    <w:rsid w:val="00CF27AC"/>
    <w:rsid w:val="00CF2AE2"/>
    <w:rsid w:val="00CF2B6A"/>
    <w:rsid w:val="00CF2C93"/>
    <w:rsid w:val="00CF2D18"/>
    <w:rsid w:val="00CF2F9F"/>
    <w:rsid w:val="00CF32E2"/>
    <w:rsid w:val="00CF388F"/>
    <w:rsid w:val="00CF3981"/>
    <w:rsid w:val="00CF39AE"/>
    <w:rsid w:val="00CF3ACF"/>
    <w:rsid w:val="00CF3C43"/>
    <w:rsid w:val="00CF3DF1"/>
    <w:rsid w:val="00CF3F02"/>
    <w:rsid w:val="00CF44BD"/>
    <w:rsid w:val="00CF45FE"/>
    <w:rsid w:val="00CF48DF"/>
    <w:rsid w:val="00CF4B4D"/>
    <w:rsid w:val="00CF4E3C"/>
    <w:rsid w:val="00CF4FA8"/>
    <w:rsid w:val="00CF523F"/>
    <w:rsid w:val="00CF547E"/>
    <w:rsid w:val="00CF55C6"/>
    <w:rsid w:val="00CF5A43"/>
    <w:rsid w:val="00CF5CB3"/>
    <w:rsid w:val="00CF5CE8"/>
    <w:rsid w:val="00CF5E91"/>
    <w:rsid w:val="00CF6205"/>
    <w:rsid w:val="00CF621A"/>
    <w:rsid w:val="00CF6253"/>
    <w:rsid w:val="00CF63BC"/>
    <w:rsid w:val="00CF64A2"/>
    <w:rsid w:val="00CF6846"/>
    <w:rsid w:val="00CF685C"/>
    <w:rsid w:val="00CF6910"/>
    <w:rsid w:val="00CF6938"/>
    <w:rsid w:val="00CF6FA4"/>
    <w:rsid w:val="00CF719C"/>
    <w:rsid w:val="00CF71A3"/>
    <w:rsid w:val="00CF738F"/>
    <w:rsid w:val="00CF7658"/>
    <w:rsid w:val="00CF7797"/>
    <w:rsid w:val="00CF7820"/>
    <w:rsid w:val="00CF7893"/>
    <w:rsid w:val="00CF7B50"/>
    <w:rsid w:val="00CF7D2B"/>
    <w:rsid w:val="00CF7DE5"/>
    <w:rsid w:val="00CF7E62"/>
    <w:rsid w:val="00D0003A"/>
    <w:rsid w:val="00D0015B"/>
    <w:rsid w:val="00D001E9"/>
    <w:rsid w:val="00D0038C"/>
    <w:rsid w:val="00D00750"/>
    <w:rsid w:val="00D00E28"/>
    <w:rsid w:val="00D00ED3"/>
    <w:rsid w:val="00D00FAD"/>
    <w:rsid w:val="00D011D5"/>
    <w:rsid w:val="00D01313"/>
    <w:rsid w:val="00D01384"/>
    <w:rsid w:val="00D01484"/>
    <w:rsid w:val="00D0154A"/>
    <w:rsid w:val="00D015CF"/>
    <w:rsid w:val="00D016E8"/>
    <w:rsid w:val="00D01B3B"/>
    <w:rsid w:val="00D01B8A"/>
    <w:rsid w:val="00D02113"/>
    <w:rsid w:val="00D021F5"/>
    <w:rsid w:val="00D0235E"/>
    <w:rsid w:val="00D026B6"/>
    <w:rsid w:val="00D026F3"/>
    <w:rsid w:val="00D02A64"/>
    <w:rsid w:val="00D02C8A"/>
    <w:rsid w:val="00D02C8C"/>
    <w:rsid w:val="00D02CA1"/>
    <w:rsid w:val="00D02FF5"/>
    <w:rsid w:val="00D03225"/>
    <w:rsid w:val="00D0326F"/>
    <w:rsid w:val="00D03287"/>
    <w:rsid w:val="00D03295"/>
    <w:rsid w:val="00D032E8"/>
    <w:rsid w:val="00D03581"/>
    <w:rsid w:val="00D037E0"/>
    <w:rsid w:val="00D03AB3"/>
    <w:rsid w:val="00D03AEC"/>
    <w:rsid w:val="00D03BA9"/>
    <w:rsid w:val="00D03DD8"/>
    <w:rsid w:val="00D03DF4"/>
    <w:rsid w:val="00D0414F"/>
    <w:rsid w:val="00D043F6"/>
    <w:rsid w:val="00D0443A"/>
    <w:rsid w:val="00D04790"/>
    <w:rsid w:val="00D047B6"/>
    <w:rsid w:val="00D04DB8"/>
    <w:rsid w:val="00D04F7E"/>
    <w:rsid w:val="00D04FA4"/>
    <w:rsid w:val="00D04FAD"/>
    <w:rsid w:val="00D05128"/>
    <w:rsid w:val="00D0522F"/>
    <w:rsid w:val="00D052B6"/>
    <w:rsid w:val="00D0530B"/>
    <w:rsid w:val="00D05373"/>
    <w:rsid w:val="00D05407"/>
    <w:rsid w:val="00D055ED"/>
    <w:rsid w:val="00D0575C"/>
    <w:rsid w:val="00D0582A"/>
    <w:rsid w:val="00D05BE8"/>
    <w:rsid w:val="00D05C95"/>
    <w:rsid w:val="00D05D8E"/>
    <w:rsid w:val="00D05E3C"/>
    <w:rsid w:val="00D05EA3"/>
    <w:rsid w:val="00D05F62"/>
    <w:rsid w:val="00D06366"/>
    <w:rsid w:val="00D06448"/>
    <w:rsid w:val="00D06645"/>
    <w:rsid w:val="00D06649"/>
    <w:rsid w:val="00D066FB"/>
    <w:rsid w:val="00D06AFD"/>
    <w:rsid w:val="00D07921"/>
    <w:rsid w:val="00D07B1E"/>
    <w:rsid w:val="00D07CCF"/>
    <w:rsid w:val="00D07E51"/>
    <w:rsid w:val="00D10043"/>
    <w:rsid w:val="00D10134"/>
    <w:rsid w:val="00D104DC"/>
    <w:rsid w:val="00D10745"/>
    <w:rsid w:val="00D107CF"/>
    <w:rsid w:val="00D108B1"/>
    <w:rsid w:val="00D108B5"/>
    <w:rsid w:val="00D10CC4"/>
    <w:rsid w:val="00D10D4A"/>
    <w:rsid w:val="00D10D5B"/>
    <w:rsid w:val="00D113F1"/>
    <w:rsid w:val="00D11436"/>
    <w:rsid w:val="00D114F6"/>
    <w:rsid w:val="00D11653"/>
    <w:rsid w:val="00D1176B"/>
    <w:rsid w:val="00D117EE"/>
    <w:rsid w:val="00D1185D"/>
    <w:rsid w:val="00D11CA4"/>
    <w:rsid w:val="00D11D9E"/>
    <w:rsid w:val="00D122D9"/>
    <w:rsid w:val="00D12676"/>
    <w:rsid w:val="00D12698"/>
    <w:rsid w:val="00D126D0"/>
    <w:rsid w:val="00D12A28"/>
    <w:rsid w:val="00D12BBC"/>
    <w:rsid w:val="00D12C2C"/>
    <w:rsid w:val="00D12D12"/>
    <w:rsid w:val="00D12E49"/>
    <w:rsid w:val="00D12E92"/>
    <w:rsid w:val="00D12F09"/>
    <w:rsid w:val="00D13133"/>
    <w:rsid w:val="00D1319A"/>
    <w:rsid w:val="00D13200"/>
    <w:rsid w:val="00D13591"/>
    <w:rsid w:val="00D13887"/>
    <w:rsid w:val="00D138DD"/>
    <w:rsid w:val="00D13AD1"/>
    <w:rsid w:val="00D13C7F"/>
    <w:rsid w:val="00D13CD8"/>
    <w:rsid w:val="00D13D4E"/>
    <w:rsid w:val="00D14121"/>
    <w:rsid w:val="00D1416C"/>
    <w:rsid w:val="00D14205"/>
    <w:rsid w:val="00D143AE"/>
    <w:rsid w:val="00D143F9"/>
    <w:rsid w:val="00D144FC"/>
    <w:rsid w:val="00D14673"/>
    <w:rsid w:val="00D14980"/>
    <w:rsid w:val="00D14AD5"/>
    <w:rsid w:val="00D14BF5"/>
    <w:rsid w:val="00D14F1F"/>
    <w:rsid w:val="00D15036"/>
    <w:rsid w:val="00D1528B"/>
    <w:rsid w:val="00D15388"/>
    <w:rsid w:val="00D15425"/>
    <w:rsid w:val="00D15552"/>
    <w:rsid w:val="00D1555D"/>
    <w:rsid w:val="00D155F0"/>
    <w:rsid w:val="00D156F6"/>
    <w:rsid w:val="00D15765"/>
    <w:rsid w:val="00D1580B"/>
    <w:rsid w:val="00D15D8F"/>
    <w:rsid w:val="00D15F8E"/>
    <w:rsid w:val="00D15FED"/>
    <w:rsid w:val="00D16065"/>
    <w:rsid w:val="00D160D3"/>
    <w:rsid w:val="00D16413"/>
    <w:rsid w:val="00D16523"/>
    <w:rsid w:val="00D16573"/>
    <w:rsid w:val="00D165DE"/>
    <w:rsid w:val="00D168EF"/>
    <w:rsid w:val="00D16EC4"/>
    <w:rsid w:val="00D17109"/>
    <w:rsid w:val="00D1742A"/>
    <w:rsid w:val="00D1754E"/>
    <w:rsid w:val="00D17749"/>
    <w:rsid w:val="00D178A4"/>
    <w:rsid w:val="00D17907"/>
    <w:rsid w:val="00D17B24"/>
    <w:rsid w:val="00D17CA7"/>
    <w:rsid w:val="00D17D8A"/>
    <w:rsid w:val="00D201B4"/>
    <w:rsid w:val="00D20378"/>
    <w:rsid w:val="00D203DE"/>
    <w:rsid w:val="00D2052A"/>
    <w:rsid w:val="00D20846"/>
    <w:rsid w:val="00D20955"/>
    <w:rsid w:val="00D20BB0"/>
    <w:rsid w:val="00D20CF3"/>
    <w:rsid w:val="00D21267"/>
    <w:rsid w:val="00D213E2"/>
    <w:rsid w:val="00D2161C"/>
    <w:rsid w:val="00D21859"/>
    <w:rsid w:val="00D2188F"/>
    <w:rsid w:val="00D218DA"/>
    <w:rsid w:val="00D221B2"/>
    <w:rsid w:val="00D22344"/>
    <w:rsid w:val="00D223FB"/>
    <w:rsid w:val="00D22452"/>
    <w:rsid w:val="00D225F9"/>
    <w:rsid w:val="00D22718"/>
    <w:rsid w:val="00D227B6"/>
    <w:rsid w:val="00D22814"/>
    <w:rsid w:val="00D22882"/>
    <w:rsid w:val="00D2291B"/>
    <w:rsid w:val="00D22DBC"/>
    <w:rsid w:val="00D23115"/>
    <w:rsid w:val="00D23153"/>
    <w:rsid w:val="00D2355A"/>
    <w:rsid w:val="00D23607"/>
    <w:rsid w:val="00D23912"/>
    <w:rsid w:val="00D23B88"/>
    <w:rsid w:val="00D23C24"/>
    <w:rsid w:val="00D23DDA"/>
    <w:rsid w:val="00D23F44"/>
    <w:rsid w:val="00D242BD"/>
    <w:rsid w:val="00D2453F"/>
    <w:rsid w:val="00D24565"/>
    <w:rsid w:val="00D248E3"/>
    <w:rsid w:val="00D24B17"/>
    <w:rsid w:val="00D251D2"/>
    <w:rsid w:val="00D25284"/>
    <w:rsid w:val="00D2545D"/>
    <w:rsid w:val="00D254C3"/>
    <w:rsid w:val="00D254FE"/>
    <w:rsid w:val="00D2550D"/>
    <w:rsid w:val="00D255AC"/>
    <w:rsid w:val="00D255FA"/>
    <w:rsid w:val="00D25740"/>
    <w:rsid w:val="00D25796"/>
    <w:rsid w:val="00D25829"/>
    <w:rsid w:val="00D25872"/>
    <w:rsid w:val="00D25891"/>
    <w:rsid w:val="00D2598C"/>
    <w:rsid w:val="00D259E3"/>
    <w:rsid w:val="00D25AB3"/>
    <w:rsid w:val="00D25B81"/>
    <w:rsid w:val="00D25B9A"/>
    <w:rsid w:val="00D25BA9"/>
    <w:rsid w:val="00D25C8D"/>
    <w:rsid w:val="00D26A2D"/>
    <w:rsid w:val="00D26A36"/>
    <w:rsid w:val="00D26C1F"/>
    <w:rsid w:val="00D26CBC"/>
    <w:rsid w:val="00D26CEC"/>
    <w:rsid w:val="00D26D4A"/>
    <w:rsid w:val="00D26E48"/>
    <w:rsid w:val="00D26E74"/>
    <w:rsid w:val="00D26ECB"/>
    <w:rsid w:val="00D26EEB"/>
    <w:rsid w:val="00D2711B"/>
    <w:rsid w:val="00D271B9"/>
    <w:rsid w:val="00D2728B"/>
    <w:rsid w:val="00D272CA"/>
    <w:rsid w:val="00D272CB"/>
    <w:rsid w:val="00D27424"/>
    <w:rsid w:val="00D276BE"/>
    <w:rsid w:val="00D2771C"/>
    <w:rsid w:val="00D27B69"/>
    <w:rsid w:val="00D27B7F"/>
    <w:rsid w:val="00D3011D"/>
    <w:rsid w:val="00D3032B"/>
    <w:rsid w:val="00D3043C"/>
    <w:rsid w:val="00D307A6"/>
    <w:rsid w:val="00D307E6"/>
    <w:rsid w:val="00D3084E"/>
    <w:rsid w:val="00D309AD"/>
    <w:rsid w:val="00D30A69"/>
    <w:rsid w:val="00D30B0E"/>
    <w:rsid w:val="00D30DBA"/>
    <w:rsid w:val="00D30F9B"/>
    <w:rsid w:val="00D31007"/>
    <w:rsid w:val="00D310C5"/>
    <w:rsid w:val="00D3129A"/>
    <w:rsid w:val="00D315B1"/>
    <w:rsid w:val="00D315D3"/>
    <w:rsid w:val="00D31734"/>
    <w:rsid w:val="00D3182C"/>
    <w:rsid w:val="00D31850"/>
    <w:rsid w:val="00D318BF"/>
    <w:rsid w:val="00D31994"/>
    <w:rsid w:val="00D31A5E"/>
    <w:rsid w:val="00D31BBE"/>
    <w:rsid w:val="00D31BC3"/>
    <w:rsid w:val="00D31DA8"/>
    <w:rsid w:val="00D31F3D"/>
    <w:rsid w:val="00D3201E"/>
    <w:rsid w:val="00D3239E"/>
    <w:rsid w:val="00D32611"/>
    <w:rsid w:val="00D326C6"/>
    <w:rsid w:val="00D32772"/>
    <w:rsid w:val="00D32ACC"/>
    <w:rsid w:val="00D32B6B"/>
    <w:rsid w:val="00D32C48"/>
    <w:rsid w:val="00D32EE8"/>
    <w:rsid w:val="00D333B4"/>
    <w:rsid w:val="00D3349D"/>
    <w:rsid w:val="00D33AD2"/>
    <w:rsid w:val="00D33D2E"/>
    <w:rsid w:val="00D344EC"/>
    <w:rsid w:val="00D345BE"/>
    <w:rsid w:val="00D34659"/>
    <w:rsid w:val="00D346C8"/>
    <w:rsid w:val="00D34763"/>
    <w:rsid w:val="00D34A1D"/>
    <w:rsid w:val="00D34A9F"/>
    <w:rsid w:val="00D34B09"/>
    <w:rsid w:val="00D34BD8"/>
    <w:rsid w:val="00D34CB0"/>
    <w:rsid w:val="00D34D92"/>
    <w:rsid w:val="00D3504A"/>
    <w:rsid w:val="00D3512B"/>
    <w:rsid w:val="00D3518E"/>
    <w:rsid w:val="00D35365"/>
    <w:rsid w:val="00D35388"/>
    <w:rsid w:val="00D35524"/>
    <w:rsid w:val="00D3572B"/>
    <w:rsid w:val="00D35A5B"/>
    <w:rsid w:val="00D35F7C"/>
    <w:rsid w:val="00D361B1"/>
    <w:rsid w:val="00D361C1"/>
    <w:rsid w:val="00D36493"/>
    <w:rsid w:val="00D36541"/>
    <w:rsid w:val="00D3665D"/>
    <w:rsid w:val="00D366F3"/>
    <w:rsid w:val="00D36AF0"/>
    <w:rsid w:val="00D36E0E"/>
    <w:rsid w:val="00D36EF8"/>
    <w:rsid w:val="00D371B2"/>
    <w:rsid w:val="00D37442"/>
    <w:rsid w:val="00D3770A"/>
    <w:rsid w:val="00D378C6"/>
    <w:rsid w:val="00D3796E"/>
    <w:rsid w:val="00D379C5"/>
    <w:rsid w:val="00D37B7D"/>
    <w:rsid w:val="00D37EA6"/>
    <w:rsid w:val="00D40052"/>
    <w:rsid w:val="00D40453"/>
    <w:rsid w:val="00D40789"/>
    <w:rsid w:val="00D40A79"/>
    <w:rsid w:val="00D40C8F"/>
    <w:rsid w:val="00D40CE8"/>
    <w:rsid w:val="00D40FF9"/>
    <w:rsid w:val="00D411D5"/>
    <w:rsid w:val="00D41228"/>
    <w:rsid w:val="00D41297"/>
    <w:rsid w:val="00D41814"/>
    <w:rsid w:val="00D41AB0"/>
    <w:rsid w:val="00D41D38"/>
    <w:rsid w:val="00D41E7C"/>
    <w:rsid w:val="00D41FE4"/>
    <w:rsid w:val="00D4213A"/>
    <w:rsid w:val="00D4235D"/>
    <w:rsid w:val="00D424FF"/>
    <w:rsid w:val="00D42996"/>
    <w:rsid w:val="00D4299C"/>
    <w:rsid w:val="00D42B3A"/>
    <w:rsid w:val="00D42B69"/>
    <w:rsid w:val="00D42BAE"/>
    <w:rsid w:val="00D42C7E"/>
    <w:rsid w:val="00D42C8B"/>
    <w:rsid w:val="00D43284"/>
    <w:rsid w:val="00D432DB"/>
    <w:rsid w:val="00D43584"/>
    <w:rsid w:val="00D43625"/>
    <w:rsid w:val="00D43A60"/>
    <w:rsid w:val="00D43A71"/>
    <w:rsid w:val="00D43ACF"/>
    <w:rsid w:val="00D43C66"/>
    <w:rsid w:val="00D43D18"/>
    <w:rsid w:val="00D43E92"/>
    <w:rsid w:val="00D4406B"/>
    <w:rsid w:val="00D440AF"/>
    <w:rsid w:val="00D44149"/>
    <w:rsid w:val="00D443AA"/>
    <w:rsid w:val="00D448C9"/>
    <w:rsid w:val="00D44991"/>
    <w:rsid w:val="00D449A3"/>
    <w:rsid w:val="00D44A0D"/>
    <w:rsid w:val="00D44A86"/>
    <w:rsid w:val="00D44C0D"/>
    <w:rsid w:val="00D44C31"/>
    <w:rsid w:val="00D44CB4"/>
    <w:rsid w:val="00D44D40"/>
    <w:rsid w:val="00D44DBD"/>
    <w:rsid w:val="00D44DC0"/>
    <w:rsid w:val="00D44E53"/>
    <w:rsid w:val="00D44FA9"/>
    <w:rsid w:val="00D45352"/>
    <w:rsid w:val="00D453B5"/>
    <w:rsid w:val="00D453E6"/>
    <w:rsid w:val="00D45478"/>
    <w:rsid w:val="00D4573E"/>
    <w:rsid w:val="00D457C6"/>
    <w:rsid w:val="00D457E9"/>
    <w:rsid w:val="00D45841"/>
    <w:rsid w:val="00D45A09"/>
    <w:rsid w:val="00D45E22"/>
    <w:rsid w:val="00D45E42"/>
    <w:rsid w:val="00D45FAA"/>
    <w:rsid w:val="00D45FE5"/>
    <w:rsid w:val="00D4647E"/>
    <w:rsid w:val="00D46864"/>
    <w:rsid w:val="00D46870"/>
    <w:rsid w:val="00D46AA4"/>
    <w:rsid w:val="00D46B58"/>
    <w:rsid w:val="00D46B7F"/>
    <w:rsid w:val="00D46B9B"/>
    <w:rsid w:val="00D471BD"/>
    <w:rsid w:val="00D4722C"/>
    <w:rsid w:val="00D4771F"/>
    <w:rsid w:val="00D47A7C"/>
    <w:rsid w:val="00D47CFD"/>
    <w:rsid w:val="00D50041"/>
    <w:rsid w:val="00D501D5"/>
    <w:rsid w:val="00D501EB"/>
    <w:rsid w:val="00D50203"/>
    <w:rsid w:val="00D502D1"/>
    <w:rsid w:val="00D50333"/>
    <w:rsid w:val="00D5035E"/>
    <w:rsid w:val="00D50426"/>
    <w:rsid w:val="00D504BE"/>
    <w:rsid w:val="00D504CA"/>
    <w:rsid w:val="00D505B8"/>
    <w:rsid w:val="00D509B3"/>
    <w:rsid w:val="00D509B4"/>
    <w:rsid w:val="00D51103"/>
    <w:rsid w:val="00D5117D"/>
    <w:rsid w:val="00D51365"/>
    <w:rsid w:val="00D51371"/>
    <w:rsid w:val="00D513AA"/>
    <w:rsid w:val="00D513B2"/>
    <w:rsid w:val="00D517DF"/>
    <w:rsid w:val="00D51960"/>
    <w:rsid w:val="00D51B1B"/>
    <w:rsid w:val="00D51BCE"/>
    <w:rsid w:val="00D51DB2"/>
    <w:rsid w:val="00D51F1B"/>
    <w:rsid w:val="00D51FB2"/>
    <w:rsid w:val="00D520CA"/>
    <w:rsid w:val="00D520DC"/>
    <w:rsid w:val="00D52166"/>
    <w:rsid w:val="00D525F9"/>
    <w:rsid w:val="00D526BB"/>
    <w:rsid w:val="00D52754"/>
    <w:rsid w:val="00D52988"/>
    <w:rsid w:val="00D52B0B"/>
    <w:rsid w:val="00D52D8F"/>
    <w:rsid w:val="00D52E9A"/>
    <w:rsid w:val="00D52EDF"/>
    <w:rsid w:val="00D53017"/>
    <w:rsid w:val="00D530A4"/>
    <w:rsid w:val="00D53258"/>
    <w:rsid w:val="00D53414"/>
    <w:rsid w:val="00D535E2"/>
    <w:rsid w:val="00D5385A"/>
    <w:rsid w:val="00D53903"/>
    <w:rsid w:val="00D540E1"/>
    <w:rsid w:val="00D54185"/>
    <w:rsid w:val="00D5433A"/>
    <w:rsid w:val="00D544E1"/>
    <w:rsid w:val="00D54504"/>
    <w:rsid w:val="00D545EE"/>
    <w:rsid w:val="00D5490E"/>
    <w:rsid w:val="00D54915"/>
    <w:rsid w:val="00D5499A"/>
    <w:rsid w:val="00D54C04"/>
    <w:rsid w:val="00D55530"/>
    <w:rsid w:val="00D555E1"/>
    <w:rsid w:val="00D558D4"/>
    <w:rsid w:val="00D55BB0"/>
    <w:rsid w:val="00D55BC2"/>
    <w:rsid w:val="00D55E38"/>
    <w:rsid w:val="00D5611C"/>
    <w:rsid w:val="00D5627B"/>
    <w:rsid w:val="00D563AF"/>
    <w:rsid w:val="00D567D9"/>
    <w:rsid w:val="00D567F8"/>
    <w:rsid w:val="00D5685E"/>
    <w:rsid w:val="00D56A08"/>
    <w:rsid w:val="00D56AEC"/>
    <w:rsid w:val="00D56BFE"/>
    <w:rsid w:val="00D5700F"/>
    <w:rsid w:val="00D57163"/>
    <w:rsid w:val="00D57364"/>
    <w:rsid w:val="00D573B5"/>
    <w:rsid w:val="00D574E0"/>
    <w:rsid w:val="00D57A98"/>
    <w:rsid w:val="00D6000C"/>
    <w:rsid w:val="00D60058"/>
    <w:rsid w:val="00D60162"/>
    <w:rsid w:val="00D60234"/>
    <w:rsid w:val="00D6032D"/>
    <w:rsid w:val="00D608E5"/>
    <w:rsid w:val="00D609F3"/>
    <w:rsid w:val="00D60B0E"/>
    <w:rsid w:val="00D60BF3"/>
    <w:rsid w:val="00D60EEB"/>
    <w:rsid w:val="00D60F0E"/>
    <w:rsid w:val="00D613F6"/>
    <w:rsid w:val="00D61429"/>
    <w:rsid w:val="00D61716"/>
    <w:rsid w:val="00D6181C"/>
    <w:rsid w:val="00D61823"/>
    <w:rsid w:val="00D61AFA"/>
    <w:rsid w:val="00D62259"/>
    <w:rsid w:val="00D62265"/>
    <w:rsid w:val="00D623D0"/>
    <w:rsid w:val="00D62660"/>
    <w:rsid w:val="00D626EC"/>
    <w:rsid w:val="00D62BF4"/>
    <w:rsid w:val="00D62FBB"/>
    <w:rsid w:val="00D630C9"/>
    <w:rsid w:val="00D63261"/>
    <w:rsid w:val="00D632C0"/>
    <w:rsid w:val="00D63367"/>
    <w:rsid w:val="00D6345A"/>
    <w:rsid w:val="00D63717"/>
    <w:rsid w:val="00D63726"/>
    <w:rsid w:val="00D63868"/>
    <w:rsid w:val="00D638E9"/>
    <w:rsid w:val="00D639A9"/>
    <w:rsid w:val="00D63B34"/>
    <w:rsid w:val="00D63C6A"/>
    <w:rsid w:val="00D63DE3"/>
    <w:rsid w:val="00D63E81"/>
    <w:rsid w:val="00D64087"/>
    <w:rsid w:val="00D64187"/>
    <w:rsid w:val="00D64610"/>
    <w:rsid w:val="00D646BA"/>
    <w:rsid w:val="00D648C2"/>
    <w:rsid w:val="00D64AB3"/>
    <w:rsid w:val="00D64BF3"/>
    <w:rsid w:val="00D64CAB"/>
    <w:rsid w:val="00D64D1A"/>
    <w:rsid w:val="00D64D43"/>
    <w:rsid w:val="00D64FE7"/>
    <w:rsid w:val="00D65291"/>
    <w:rsid w:val="00D65367"/>
    <w:rsid w:val="00D65558"/>
    <w:rsid w:val="00D65A0B"/>
    <w:rsid w:val="00D65DE1"/>
    <w:rsid w:val="00D660BC"/>
    <w:rsid w:val="00D6610B"/>
    <w:rsid w:val="00D662CE"/>
    <w:rsid w:val="00D665E0"/>
    <w:rsid w:val="00D6684A"/>
    <w:rsid w:val="00D66936"/>
    <w:rsid w:val="00D66DED"/>
    <w:rsid w:val="00D66DF3"/>
    <w:rsid w:val="00D66EDC"/>
    <w:rsid w:val="00D66FD5"/>
    <w:rsid w:val="00D6742B"/>
    <w:rsid w:val="00D675EC"/>
    <w:rsid w:val="00D67793"/>
    <w:rsid w:val="00D6789C"/>
    <w:rsid w:val="00D678B3"/>
    <w:rsid w:val="00D678E9"/>
    <w:rsid w:val="00D67A78"/>
    <w:rsid w:val="00D67FF1"/>
    <w:rsid w:val="00D700B7"/>
    <w:rsid w:val="00D701F8"/>
    <w:rsid w:val="00D70283"/>
    <w:rsid w:val="00D70288"/>
    <w:rsid w:val="00D7038A"/>
    <w:rsid w:val="00D704BB"/>
    <w:rsid w:val="00D70553"/>
    <w:rsid w:val="00D70629"/>
    <w:rsid w:val="00D7070F"/>
    <w:rsid w:val="00D70804"/>
    <w:rsid w:val="00D70869"/>
    <w:rsid w:val="00D708D3"/>
    <w:rsid w:val="00D708E6"/>
    <w:rsid w:val="00D70EFC"/>
    <w:rsid w:val="00D713EB"/>
    <w:rsid w:val="00D719AA"/>
    <w:rsid w:val="00D71BBB"/>
    <w:rsid w:val="00D71D20"/>
    <w:rsid w:val="00D71D4D"/>
    <w:rsid w:val="00D71E50"/>
    <w:rsid w:val="00D71EDE"/>
    <w:rsid w:val="00D71F6C"/>
    <w:rsid w:val="00D722E7"/>
    <w:rsid w:val="00D72385"/>
    <w:rsid w:val="00D7242C"/>
    <w:rsid w:val="00D72640"/>
    <w:rsid w:val="00D727B7"/>
    <w:rsid w:val="00D728A9"/>
    <w:rsid w:val="00D72A6E"/>
    <w:rsid w:val="00D72B84"/>
    <w:rsid w:val="00D72BDC"/>
    <w:rsid w:val="00D72BE5"/>
    <w:rsid w:val="00D72C29"/>
    <w:rsid w:val="00D73096"/>
    <w:rsid w:val="00D732E6"/>
    <w:rsid w:val="00D734D2"/>
    <w:rsid w:val="00D73957"/>
    <w:rsid w:val="00D73981"/>
    <w:rsid w:val="00D73B79"/>
    <w:rsid w:val="00D73C4A"/>
    <w:rsid w:val="00D73C8D"/>
    <w:rsid w:val="00D73CCC"/>
    <w:rsid w:val="00D73CED"/>
    <w:rsid w:val="00D740BE"/>
    <w:rsid w:val="00D7432F"/>
    <w:rsid w:val="00D743E6"/>
    <w:rsid w:val="00D744FB"/>
    <w:rsid w:val="00D74579"/>
    <w:rsid w:val="00D746EC"/>
    <w:rsid w:val="00D74709"/>
    <w:rsid w:val="00D74C7B"/>
    <w:rsid w:val="00D74D77"/>
    <w:rsid w:val="00D74D82"/>
    <w:rsid w:val="00D74DB1"/>
    <w:rsid w:val="00D74E9A"/>
    <w:rsid w:val="00D74EF9"/>
    <w:rsid w:val="00D750A4"/>
    <w:rsid w:val="00D752B4"/>
    <w:rsid w:val="00D75380"/>
    <w:rsid w:val="00D75563"/>
    <w:rsid w:val="00D75784"/>
    <w:rsid w:val="00D758AD"/>
    <w:rsid w:val="00D75C34"/>
    <w:rsid w:val="00D75FAB"/>
    <w:rsid w:val="00D76344"/>
    <w:rsid w:val="00D76596"/>
    <w:rsid w:val="00D765EA"/>
    <w:rsid w:val="00D765F4"/>
    <w:rsid w:val="00D7663F"/>
    <w:rsid w:val="00D7685F"/>
    <w:rsid w:val="00D768EE"/>
    <w:rsid w:val="00D76912"/>
    <w:rsid w:val="00D76994"/>
    <w:rsid w:val="00D769B9"/>
    <w:rsid w:val="00D76A6B"/>
    <w:rsid w:val="00D76B4D"/>
    <w:rsid w:val="00D76BC4"/>
    <w:rsid w:val="00D76C67"/>
    <w:rsid w:val="00D76D05"/>
    <w:rsid w:val="00D76E70"/>
    <w:rsid w:val="00D76F9E"/>
    <w:rsid w:val="00D77230"/>
    <w:rsid w:val="00D7749B"/>
    <w:rsid w:val="00D777D0"/>
    <w:rsid w:val="00D77BDD"/>
    <w:rsid w:val="00D77BDF"/>
    <w:rsid w:val="00D77F75"/>
    <w:rsid w:val="00D801BF"/>
    <w:rsid w:val="00D803B6"/>
    <w:rsid w:val="00D80773"/>
    <w:rsid w:val="00D809B3"/>
    <w:rsid w:val="00D80C83"/>
    <w:rsid w:val="00D80D06"/>
    <w:rsid w:val="00D8100C"/>
    <w:rsid w:val="00D81043"/>
    <w:rsid w:val="00D81081"/>
    <w:rsid w:val="00D81401"/>
    <w:rsid w:val="00D81411"/>
    <w:rsid w:val="00D81798"/>
    <w:rsid w:val="00D817EC"/>
    <w:rsid w:val="00D8180F"/>
    <w:rsid w:val="00D81962"/>
    <w:rsid w:val="00D81E39"/>
    <w:rsid w:val="00D82011"/>
    <w:rsid w:val="00D82601"/>
    <w:rsid w:val="00D82935"/>
    <w:rsid w:val="00D829E5"/>
    <w:rsid w:val="00D82AB5"/>
    <w:rsid w:val="00D82C83"/>
    <w:rsid w:val="00D82D50"/>
    <w:rsid w:val="00D83047"/>
    <w:rsid w:val="00D831D3"/>
    <w:rsid w:val="00D83301"/>
    <w:rsid w:val="00D8344A"/>
    <w:rsid w:val="00D837D1"/>
    <w:rsid w:val="00D83833"/>
    <w:rsid w:val="00D8393F"/>
    <w:rsid w:val="00D83A83"/>
    <w:rsid w:val="00D83E8E"/>
    <w:rsid w:val="00D841D9"/>
    <w:rsid w:val="00D8457F"/>
    <w:rsid w:val="00D8460B"/>
    <w:rsid w:val="00D847DC"/>
    <w:rsid w:val="00D8480B"/>
    <w:rsid w:val="00D8484F"/>
    <w:rsid w:val="00D848CA"/>
    <w:rsid w:val="00D84A33"/>
    <w:rsid w:val="00D84A7D"/>
    <w:rsid w:val="00D84EFF"/>
    <w:rsid w:val="00D852E0"/>
    <w:rsid w:val="00D85475"/>
    <w:rsid w:val="00D854B5"/>
    <w:rsid w:val="00D8576D"/>
    <w:rsid w:val="00D85894"/>
    <w:rsid w:val="00D858B2"/>
    <w:rsid w:val="00D8592A"/>
    <w:rsid w:val="00D8597F"/>
    <w:rsid w:val="00D85A59"/>
    <w:rsid w:val="00D85C57"/>
    <w:rsid w:val="00D85CAC"/>
    <w:rsid w:val="00D85E00"/>
    <w:rsid w:val="00D85E2F"/>
    <w:rsid w:val="00D85F12"/>
    <w:rsid w:val="00D86107"/>
    <w:rsid w:val="00D861D9"/>
    <w:rsid w:val="00D861DB"/>
    <w:rsid w:val="00D86234"/>
    <w:rsid w:val="00D862CC"/>
    <w:rsid w:val="00D865CD"/>
    <w:rsid w:val="00D8680F"/>
    <w:rsid w:val="00D8685D"/>
    <w:rsid w:val="00D869B6"/>
    <w:rsid w:val="00D86AB7"/>
    <w:rsid w:val="00D86C1B"/>
    <w:rsid w:val="00D86E4C"/>
    <w:rsid w:val="00D87124"/>
    <w:rsid w:val="00D87168"/>
    <w:rsid w:val="00D872DE"/>
    <w:rsid w:val="00D87323"/>
    <w:rsid w:val="00D87372"/>
    <w:rsid w:val="00D873AA"/>
    <w:rsid w:val="00D8756E"/>
    <w:rsid w:val="00D876DA"/>
    <w:rsid w:val="00D87944"/>
    <w:rsid w:val="00D87F93"/>
    <w:rsid w:val="00D9016B"/>
    <w:rsid w:val="00D90198"/>
    <w:rsid w:val="00D9035B"/>
    <w:rsid w:val="00D904B6"/>
    <w:rsid w:val="00D90596"/>
    <w:rsid w:val="00D9059D"/>
    <w:rsid w:val="00D909E1"/>
    <w:rsid w:val="00D90C16"/>
    <w:rsid w:val="00D91011"/>
    <w:rsid w:val="00D91028"/>
    <w:rsid w:val="00D9108D"/>
    <w:rsid w:val="00D9121C"/>
    <w:rsid w:val="00D91B80"/>
    <w:rsid w:val="00D91C08"/>
    <w:rsid w:val="00D91F4A"/>
    <w:rsid w:val="00D91F6B"/>
    <w:rsid w:val="00D92394"/>
    <w:rsid w:val="00D9265C"/>
    <w:rsid w:val="00D92D02"/>
    <w:rsid w:val="00D92D52"/>
    <w:rsid w:val="00D92F57"/>
    <w:rsid w:val="00D93093"/>
    <w:rsid w:val="00D930DC"/>
    <w:rsid w:val="00D93312"/>
    <w:rsid w:val="00D93638"/>
    <w:rsid w:val="00D93878"/>
    <w:rsid w:val="00D9390D"/>
    <w:rsid w:val="00D93AC4"/>
    <w:rsid w:val="00D93B74"/>
    <w:rsid w:val="00D93D29"/>
    <w:rsid w:val="00D94360"/>
    <w:rsid w:val="00D94587"/>
    <w:rsid w:val="00D9467A"/>
    <w:rsid w:val="00D947ED"/>
    <w:rsid w:val="00D94B48"/>
    <w:rsid w:val="00D94DF0"/>
    <w:rsid w:val="00D951C5"/>
    <w:rsid w:val="00D95245"/>
    <w:rsid w:val="00D953F8"/>
    <w:rsid w:val="00D95471"/>
    <w:rsid w:val="00D9548C"/>
    <w:rsid w:val="00D95844"/>
    <w:rsid w:val="00D95DAA"/>
    <w:rsid w:val="00D95E11"/>
    <w:rsid w:val="00D95EA6"/>
    <w:rsid w:val="00D96180"/>
    <w:rsid w:val="00D96223"/>
    <w:rsid w:val="00D9683E"/>
    <w:rsid w:val="00D968B9"/>
    <w:rsid w:val="00D96AF5"/>
    <w:rsid w:val="00D96BE5"/>
    <w:rsid w:val="00D96CD7"/>
    <w:rsid w:val="00D96E5E"/>
    <w:rsid w:val="00D96F30"/>
    <w:rsid w:val="00D97111"/>
    <w:rsid w:val="00D97524"/>
    <w:rsid w:val="00D976E9"/>
    <w:rsid w:val="00D97752"/>
    <w:rsid w:val="00D978D6"/>
    <w:rsid w:val="00D97F90"/>
    <w:rsid w:val="00DA008A"/>
    <w:rsid w:val="00DA0485"/>
    <w:rsid w:val="00DA064C"/>
    <w:rsid w:val="00DA069C"/>
    <w:rsid w:val="00DA0AA1"/>
    <w:rsid w:val="00DA0C53"/>
    <w:rsid w:val="00DA0CEE"/>
    <w:rsid w:val="00DA0E35"/>
    <w:rsid w:val="00DA0EF6"/>
    <w:rsid w:val="00DA1120"/>
    <w:rsid w:val="00DA125F"/>
    <w:rsid w:val="00DA1278"/>
    <w:rsid w:val="00DA13C3"/>
    <w:rsid w:val="00DA15C4"/>
    <w:rsid w:val="00DA169A"/>
    <w:rsid w:val="00DA19EC"/>
    <w:rsid w:val="00DA1C2E"/>
    <w:rsid w:val="00DA1C35"/>
    <w:rsid w:val="00DA1F42"/>
    <w:rsid w:val="00DA2120"/>
    <w:rsid w:val="00DA2366"/>
    <w:rsid w:val="00DA261C"/>
    <w:rsid w:val="00DA2668"/>
    <w:rsid w:val="00DA272B"/>
    <w:rsid w:val="00DA2755"/>
    <w:rsid w:val="00DA2760"/>
    <w:rsid w:val="00DA2850"/>
    <w:rsid w:val="00DA29A1"/>
    <w:rsid w:val="00DA2BC3"/>
    <w:rsid w:val="00DA2CDE"/>
    <w:rsid w:val="00DA2D16"/>
    <w:rsid w:val="00DA2FCA"/>
    <w:rsid w:val="00DA3080"/>
    <w:rsid w:val="00DA31C4"/>
    <w:rsid w:val="00DA3492"/>
    <w:rsid w:val="00DA352E"/>
    <w:rsid w:val="00DA37FD"/>
    <w:rsid w:val="00DA3955"/>
    <w:rsid w:val="00DA3BF3"/>
    <w:rsid w:val="00DA3E97"/>
    <w:rsid w:val="00DA3EE3"/>
    <w:rsid w:val="00DA4026"/>
    <w:rsid w:val="00DA4228"/>
    <w:rsid w:val="00DA4423"/>
    <w:rsid w:val="00DA457F"/>
    <w:rsid w:val="00DA46C4"/>
    <w:rsid w:val="00DA4A11"/>
    <w:rsid w:val="00DA4BFA"/>
    <w:rsid w:val="00DA4D53"/>
    <w:rsid w:val="00DA4F9C"/>
    <w:rsid w:val="00DA53E2"/>
    <w:rsid w:val="00DA556B"/>
    <w:rsid w:val="00DA5586"/>
    <w:rsid w:val="00DA57A6"/>
    <w:rsid w:val="00DA595E"/>
    <w:rsid w:val="00DA5A0B"/>
    <w:rsid w:val="00DA5BFF"/>
    <w:rsid w:val="00DA6112"/>
    <w:rsid w:val="00DA611D"/>
    <w:rsid w:val="00DA62F7"/>
    <w:rsid w:val="00DA6342"/>
    <w:rsid w:val="00DA64AF"/>
    <w:rsid w:val="00DA65E9"/>
    <w:rsid w:val="00DA66AE"/>
    <w:rsid w:val="00DA67E4"/>
    <w:rsid w:val="00DA6C8B"/>
    <w:rsid w:val="00DA6CA7"/>
    <w:rsid w:val="00DA6E15"/>
    <w:rsid w:val="00DA6EEB"/>
    <w:rsid w:val="00DA6F1A"/>
    <w:rsid w:val="00DA701F"/>
    <w:rsid w:val="00DA706D"/>
    <w:rsid w:val="00DA70E1"/>
    <w:rsid w:val="00DA7144"/>
    <w:rsid w:val="00DA7174"/>
    <w:rsid w:val="00DA7184"/>
    <w:rsid w:val="00DA718E"/>
    <w:rsid w:val="00DA749A"/>
    <w:rsid w:val="00DA76BC"/>
    <w:rsid w:val="00DA7804"/>
    <w:rsid w:val="00DA7BE6"/>
    <w:rsid w:val="00DA7C2E"/>
    <w:rsid w:val="00DA7F37"/>
    <w:rsid w:val="00DB02FA"/>
    <w:rsid w:val="00DB044F"/>
    <w:rsid w:val="00DB0686"/>
    <w:rsid w:val="00DB0965"/>
    <w:rsid w:val="00DB0B60"/>
    <w:rsid w:val="00DB0E31"/>
    <w:rsid w:val="00DB0FDB"/>
    <w:rsid w:val="00DB0FE1"/>
    <w:rsid w:val="00DB12D0"/>
    <w:rsid w:val="00DB12D9"/>
    <w:rsid w:val="00DB134E"/>
    <w:rsid w:val="00DB1605"/>
    <w:rsid w:val="00DB1773"/>
    <w:rsid w:val="00DB17F2"/>
    <w:rsid w:val="00DB19B0"/>
    <w:rsid w:val="00DB19C7"/>
    <w:rsid w:val="00DB1ACA"/>
    <w:rsid w:val="00DB1CA4"/>
    <w:rsid w:val="00DB1CD2"/>
    <w:rsid w:val="00DB1D71"/>
    <w:rsid w:val="00DB204B"/>
    <w:rsid w:val="00DB2490"/>
    <w:rsid w:val="00DB26B9"/>
    <w:rsid w:val="00DB2716"/>
    <w:rsid w:val="00DB2904"/>
    <w:rsid w:val="00DB290C"/>
    <w:rsid w:val="00DB2928"/>
    <w:rsid w:val="00DB2B4D"/>
    <w:rsid w:val="00DB2E35"/>
    <w:rsid w:val="00DB30D8"/>
    <w:rsid w:val="00DB3243"/>
    <w:rsid w:val="00DB3274"/>
    <w:rsid w:val="00DB331F"/>
    <w:rsid w:val="00DB34F2"/>
    <w:rsid w:val="00DB3E12"/>
    <w:rsid w:val="00DB3E3C"/>
    <w:rsid w:val="00DB4007"/>
    <w:rsid w:val="00DB4109"/>
    <w:rsid w:val="00DB4362"/>
    <w:rsid w:val="00DB4415"/>
    <w:rsid w:val="00DB4544"/>
    <w:rsid w:val="00DB4583"/>
    <w:rsid w:val="00DB474A"/>
    <w:rsid w:val="00DB475D"/>
    <w:rsid w:val="00DB496F"/>
    <w:rsid w:val="00DB4ABD"/>
    <w:rsid w:val="00DB4CED"/>
    <w:rsid w:val="00DB4D04"/>
    <w:rsid w:val="00DB4F6C"/>
    <w:rsid w:val="00DB508C"/>
    <w:rsid w:val="00DB53C5"/>
    <w:rsid w:val="00DB581D"/>
    <w:rsid w:val="00DB5892"/>
    <w:rsid w:val="00DB593F"/>
    <w:rsid w:val="00DB5A32"/>
    <w:rsid w:val="00DB5C63"/>
    <w:rsid w:val="00DB5EED"/>
    <w:rsid w:val="00DB6002"/>
    <w:rsid w:val="00DB63E1"/>
    <w:rsid w:val="00DB65AB"/>
    <w:rsid w:val="00DB69A6"/>
    <w:rsid w:val="00DB6DDD"/>
    <w:rsid w:val="00DB6E1E"/>
    <w:rsid w:val="00DB6F2B"/>
    <w:rsid w:val="00DB6FB1"/>
    <w:rsid w:val="00DB7206"/>
    <w:rsid w:val="00DB77D6"/>
    <w:rsid w:val="00DC0106"/>
    <w:rsid w:val="00DC0210"/>
    <w:rsid w:val="00DC02FB"/>
    <w:rsid w:val="00DC040F"/>
    <w:rsid w:val="00DC0422"/>
    <w:rsid w:val="00DC06A9"/>
    <w:rsid w:val="00DC075A"/>
    <w:rsid w:val="00DC097C"/>
    <w:rsid w:val="00DC0ADF"/>
    <w:rsid w:val="00DC0D24"/>
    <w:rsid w:val="00DC0E68"/>
    <w:rsid w:val="00DC0F44"/>
    <w:rsid w:val="00DC0F90"/>
    <w:rsid w:val="00DC119D"/>
    <w:rsid w:val="00DC11A2"/>
    <w:rsid w:val="00DC136A"/>
    <w:rsid w:val="00DC13C7"/>
    <w:rsid w:val="00DC14D0"/>
    <w:rsid w:val="00DC14D7"/>
    <w:rsid w:val="00DC17E2"/>
    <w:rsid w:val="00DC1864"/>
    <w:rsid w:val="00DC1939"/>
    <w:rsid w:val="00DC1B88"/>
    <w:rsid w:val="00DC1BE2"/>
    <w:rsid w:val="00DC1CBF"/>
    <w:rsid w:val="00DC1F7D"/>
    <w:rsid w:val="00DC1FE6"/>
    <w:rsid w:val="00DC205A"/>
    <w:rsid w:val="00DC20C6"/>
    <w:rsid w:val="00DC2452"/>
    <w:rsid w:val="00DC249E"/>
    <w:rsid w:val="00DC24D7"/>
    <w:rsid w:val="00DC29B6"/>
    <w:rsid w:val="00DC2A26"/>
    <w:rsid w:val="00DC2BDF"/>
    <w:rsid w:val="00DC2C1B"/>
    <w:rsid w:val="00DC2E8D"/>
    <w:rsid w:val="00DC31EA"/>
    <w:rsid w:val="00DC332D"/>
    <w:rsid w:val="00DC3461"/>
    <w:rsid w:val="00DC3533"/>
    <w:rsid w:val="00DC3534"/>
    <w:rsid w:val="00DC353D"/>
    <w:rsid w:val="00DC3829"/>
    <w:rsid w:val="00DC3855"/>
    <w:rsid w:val="00DC3C46"/>
    <w:rsid w:val="00DC3E34"/>
    <w:rsid w:val="00DC3EB1"/>
    <w:rsid w:val="00DC3FF9"/>
    <w:rsid w:val="00DC4011"/>
    <w:rsid w:val="00DC465C"/>
    <w:rsid w:val="00DC4729"/>
    <w:rsid w:val="00DC489E"/>
    <w:rsid w:val="00DC4930"/>
    <w:rsid w:val="00DC49B8"/>
    <w:rsid w:val="00DC4ACD"/>
    <w:rsid w:val="00DC4BDA"/>
    <w:rsid w:val="00DC4C3A"/>
    <w:rsid w:val="00DC4F47"/>
    <w:rsid w:val="00DC53A7"/>
    <w:rsid w:val="00DC5618"/>
    <w:rsid w:val="00DC5798"/>
    <w:rsid w:val="00DC5AEF"/>
    <w:rsid w:val="00DC5BED"/>
    <w:rsid w:val="00DC5E87"/>
    <w:rsid w:val="00DC5FFB"/>
    <w:rsid w:val="00DC6160"/>
    <w:rsid w:val="00DC62F4"/>
    <w:rsid w:val="00DC6447"/>
    <w:rsid w:val="00DC65A2"/>
    <w:rsid w:val="00DC6657"/>
    <w:rsid w:val="00DC6966"/>
    <w:rsid w:val="00DC6997"/>
    <w:rsid w:val="00DC6A48"/>
    <w:rsid w:val="00DC6B6B"/>
    <w:rsid w:val="00DC6ECE"/>
    <w:rsid w:val="00DC6EEE"/>
    <w:rsid w:val="00DC727C"/>
    <w:rsid w:val="00DC78A1"/>
    <w:rsid w:val="00DC7B28"/>
    <w:rsid w:val="00DC7EA7"/>
    <w:rsid w:val="00DD027B"/>
    <w:rsid w:val="00DD0468"/>
    <w:rsid w:val="00DD0AFD"/>
    <w:rsid w:val="00DD0B79"/>
    <w:rsid w:val="00DD0BC6"/>
    <w:rsid w:val="00DD0E12"/>
    <w:rsid w:val="00DD0E17"/>
    <w:rsid w:val="00DD0EB4"/>
    <w:rsid w:val="00DD0F81"/>
    <w:rsid w:val="00DD0F96"/>
    <w:rsid w:val="00DD1612"/>
    <w:rsid w:val="00DD161F"/>
    <w:rsid w:val="00DD1751"/>
    <w:rsid w:val="00DD18FF"/>
    <w:rsid w:val="00DD19B4"/>
    <w:rsid w:val="00DD1B3B"/>
    <w:rsid w:val="00DD1CAA"/>
    <w:rsid w:val="00DD1DD2"/>
    <w:rsid w:val="00DD1E4F"/>
    <w:rsid w:val="00DD2299"/>
    <w:rsid w:val="00DD2429"/>
    <w:rsid w:val="00DD2613"/>
    <w:rsid w:val="00DD26A9"/>
    <w:rsid w:val="00DD28B7"/>
    <w:rsid w:val="00DD2993"/>
    <w:rsid w:val="00DD2A4B"/>
    <w:rsid w:val="00DD2AC7"/>
    <w:rsid w:val="00DD2C05"/>
    <w:rsid w:val="00DD2D65"/>
    <w:rsid w:val="00DD2DA8"/>
    <w:rsid w:val="00DD2DDC"/>
    <w:rsid w:val="00DD2E1A"/>
    <w:rsid w:val="00DD3107"/>
    <w:rsid w:val="00DD3585"/>
    <w:rsid w:val="00DD35C7"/>
    <w:rsid w:val="00DD3625"/>
    <w:rsid w:val="00DD388E"/>
    <w:rsid w:val="00DD3B83"/>
    <w:rsid w:val="00DD3CB0"/>
    <w:rsid w:val="00DD3DDE"/>
    <w:rsid w:val="00DD3E83"/>
    <w:rsid w:val="00DD3FC5"/>
    <w:rsid w:val="00DD42D4"/>
    <w:rsid w:val="00DD43DE"/>
    <w:rsid w:val="00DD4527"/>
    <w:rsid w:val="00DD4587"/>
    <w:rsid w:val="00DD472A"/>
    <w:rsid w:val="00DD4771"/>
    <w:rsid w:val="00DD47FE"/>
    <w:rsid w:val="00DD4E1E"/>
    <w:rsid w:val="00DD4ED5"/>
    <w:rsid w:val="00DD50EA"/>
    <w:rsid w:val="00DD532F"/>
    <w:rsid w:val="00DD535C"/>
    <w:rsid w:val="00DD589C"/>
    <w:rsid w:val="00DD5C57"/>
    <w:rsid w:val="00DD5C63"/>
    <w:rsid w:val="00DD5CC4"/>
    <w:rsid w:val="00DD61CE"/>
    <w:rsid w:val="00DD626B"/>
    <w:rsid w:val="00DD663D"/>
    <w:rsid w:val="00DD6641"/>
    <w:rsid w:val="00DD6AF6"/>
    <w:rsid w:val="00DD6B6F"/>
    <w:rsid w:val="00DD6BFD"/>
    <w:rsid w:val="00DD6C78"/>
    <w:rsid w:val="00DD6ECC"/>
    <w:rsid w:val="00DD6F46"/>
    <w:rsid w:val="00DD71A5"/>
    <w:rsid w:val="00DD71E0"/>
    <w:rsid w:val="00DD74AE"/>
    <w:rsid w:val="00DD74B7"/>
    <w:rsid w:val="00DD74E4"/>
    <w:rsid w:val="00DD7637"/>
    <w:rsid w:val="00DD7652"/>
    <w:rsid w:val="00DD76E7"/>
    <w:rsid w:val="00DD7D52"/>
    <w:rsid w:val="00DD7F81"/>
    <w:rsid w:val="00DE0504"/>
    <w:rsid w:val="00DE08B3"/>
    <w:rsid w:val="00DE0A8B"/>
    <w:rsid w:val="00DE1115"/>
    <w:rsid w:val="00DE1261"/>
    <w:rsid w:val="00DE15B0"/>
    <w:rsid w:val="00DE1C9C"/>
    <w:rsid w:val="00DE1F44"/>
    <w:rsid w:val="00DE1F81"/>
    <w:rsid w:val="00DE20EE"/>
    <w:rsid w:val="00DE2433"/>
    <w:rsid w:val="00DE246B"/>
    <w:rsid w:val="00DE26FD"/>
    <w:rsid w:val="00DE2886"/>
    <w:rsid w:val="00DE2B33"/>
    <w:rsid w:val="00DE2CA1"/>
    <w:rsid w:val="00DE2CB1"/>
    <w:rsid w:val="00DE31FD"/>
    <w:rsid w:val="00DE32C8"/>
    <w:rsid w:val="00DE355B"/>
    <w:rsid w:val="00DE38C9"/>
    <w:rsid w:val="00DE3A16"/>
    <w:rsid w:val="00DE3B94"/>
    <w:rsid w:val="00DE3F14"/>
    <w:rsid w:val="00DE3FC3"/>
    <w:rsid w:val="00DE41EE"/>
    <w:rsid w:val="00DE4245"/>
    <w:rsid w:val="00DE4297"/>
    <w:rsid w:val="00DE445F"/>
    <w:rsid w:val="00DE4488"/>
    <w:rsid w:val="00DE4581"/>
    <w:rsid w:val="00DE4763"/>
    <w:rsid w:val="00DE4CA1"/>
    <w:rsid w:val="00DE4CE0"/>
    <w:rsid w:val="00DE5084"/>
    <w:rsid w:val="00DE51E7"/>
    <w:rsid w:val="00DE52C3"/>
    <w:rsid w:val="00DE571F"/>
    <w:rsid w:val="00DE5841"/>
    <w:rsid w:val="00DE591A"/>
    <w:rsid w:val="00DE5A28"/>
    <w:rsid w:val="00DE5BAC"/>
    <w:rsid w:val="00DE5BB9"/>
    <w:rsid w:val="00DE5BDF"/>
    <w:rsid w:val="00DE5FCA"/>
    <w:rsid w:val="00DE603E"/>
    <w:rsid w:val="00DE605A"/>
    <w:rsid w:val="00DE63FE"/>
    <w:rsid w:val="00DE6910"/>
    <w:rsid w:val="00DE6B42"/>
    <w:rsid w:val="00DE6D63"/>
    <w:rsid w:val="00DE70BB"/>
    <w:rsid w:val="00DE725F"/>
    <w:rsid w:val="00DE72A5"/>
    <w:rsid w:val="00DE7534"/>
    <w:rsid w:val="00DE7771"/>
    <w:rsid w:val="00DE780A"/>
    <w:rsid w:val="00DE791D"/>
    <w:rsid w:val="00DF00A9"/>
    <w:rsid w:val="00DF03FD"/>
    <w:rsid w:val="00DF061D"/>
    <w:rsid w:val="00DF062B"/>
    <w:rsid w:val="00DF09F1"/>
    <w:rsid w:val="00DF0F47"/>
    <w:rsid w:val="00DF10DA"/>
    <w:rsid w:val="00DF12B9"/>
    <w:rsid w:val="00DF173C"/>
    <w:rsid w:val="00DF1796"/>
    <w:rsid w:val="00DF17EA"/>
    <w:rsid w:val="00DF1C35"/>
    <w:rsid w:val="00DF1E1F"/>
    <w:rsid w:val="00DF1F16"/>
    <w:rsid w:val="00DF20BC"/>
    <w:rsid w:val="00DF2106"/>
    <w:rsid w:val="00DF21D4"/>
    <w:rsid w:val="00DF23BB"/>
    <w:rsid w:val="00DF27A5"/>
    <w:rsid w:val="00DF2C7C"/>
    <w:rsid w:val="00DF2C92"/>
    <w:rsid w:val="00DF2F40"/>
    <w:rsid w:val="00DF307F"/>
    <w:rsid w:val="00DF3085"/>
    <w:rsid w:val="00DF36A7"/>
    <w:rsid w:val="00DF379E"/>
    <w:rsid w:val="00DF3917"/>
    <w:rsid w:val="00DF3A83"/>
    <w:rsid w:val="00DF3C6E"/>
    <w:rsid w:val="00DF3C98"/>
    <w:rsid w:val="00DF3F42"/>
    <w:rsid w:val="00DF4051"/>
    <w:rsid w:val="00DF448C"/>
    <w:rsid w:val="00DF497A"/>
    <w:rsid w:val="00DF4A0B"/>
    <w:rsid w:val="00DF4B80"/>
    <w:rsid w:val="00DF4BF6"/>
    <w:rsid w:val="00DF4D22"/>
    <w:rsid w:val="00DF4E69"/>
    <w:rsid w:val="00DF50DA"/>
    <w:rsid w:val="00DF51E4"/>
    <w:rsid w:val="00DF5870"/>
    <w:rsid w:val="00DF5D72"/>
    <w:rsid w:val="00DF5F0E"/>
    <w:rsid w:val="00DF62A4"/>
    <w:rsid w:val="00DF649F"/>
    <w:rsid w:val="00DF6672"/>
    <w:rsid w:val="00DF6755"/>
    <w:rsid w:val="00DF69DD"/>
    <w:rsid w:val="00DF6A89"/>
    <w:rsid w:val="00DF6C59"/>
    <w:rsid w:val="00DF6D61"/>
    <w:rsid w:val="00DF6ED1"/>
    <w:rsid w:val="00DF734A"/>
    <w:rsid w:val="00DF7675"/>
    <w:rsid w:val="00DF7B92"/>
    <w:rsid w:val="00DF7C07"/>
    <w:rsid w:val="00DF7DFB"/>
    <w:rsid w:val="00DF7E73"/>
    <w:rsid w:val="00DF7F87"/>
    <w:rsid w:val="00E00363"/>
    <w:rsid w:val="00E00367"/>
    <w:rsid w:val="00E00495"/>
    <w:rsid w:val="00E008F1"/>
    <w:rsid w:val="00E00A29"/>
    <w:rsid w:val="00E00B19"/>
    <w:rsid w:val="00E00CFA"/>
    <w:rsid w:val="00E00ED6"/>
    <w:rsid w:val="00E014C4"/>
    <w:rsid w:val="00E016EA"/>
    <w:rsid w:val="00E0188E"/>
    <w:rsid w:val="00E01A88"/>
    <w:rsid w:val="00E01CD4"/>
    <w:rsid w:val="00E0213F"/>
    <w:rsid w:val="00E02200"/>
    <w:rsid w:val="00E023CC"/>
    <w:rsid w:val="00E024A9"/>
    <w:rsid w:val="00E0255D"/>
    <w:rsid w:val="00E026AE"/>
    <w:rsid w:val="00E02759"/>
    <w:rsid w:val="00E02AED"/>
    <w:rsid w:val="00E02E4D"/>
    <w:rsid w:val="00E02FB1"/>
    <w:rsid w:val="00E02FF2"/>
    <w:rsid w:val="00E030AB"/>
    <w:rsid w:val="00E03177"/>
    <w:rsid w:val="00E03267"/>
    <w:rsid w:val="00E03480"/>
    <w:rsid w:val="00E034FD"/>
    <w:rsid w:val="00E03823"/>
    <w:rsid w:val="00E038F3"/>
    <w:rsid w:val="00E0396A"/>
    <w:rsid w:val="00E0397F"/>
    <w:rsid w:val="00E03DDD"/>
    <w:rsid w:val="00E03EB4"/>
    <w:rsid w:val="00E04166"/>
    <w:rsid w:val="00E041CE"/>
    <w:rsid w:val="00E0440D"/>
    <w:rsid w:val="00E04707"/>
    <w:rsid w:val="00E04789"/>
    <w:rsid w:val="00E04899"/>
    <w:rsid w:val="00E04C60"/>
    <w:rsid w:val="00E04D6E"/>
    <w:rsid w:val="00E04FF0"/>
    <w:rsid w:val="00E05224"/>
    <w:rsid w:val="00E05254"/>
    <w:rsid w:val="00E052E5"/>
    <w:rsid w:val="00E0536B"/>
    <w:rsid w:val="00E053F8"/>
    <w:rsid w:val="00E0544C"/>
    <w:rsid w:val="00E0556B"/>
    <w:rsid w:val="00E055BC"/>
    <w:rsid w:val="00E05746"/>
    <w:rsid w:val="00E0593D"/>
    <w:rsid w:val="00E0599C"/>
    <w:rsid w:val="00E059A1"/>
    <w:rsid w:val="00E05AB5"/>
    <w:rsid w:val="00E05FAD"/>
    <w:rsid w:val="00E05FBB"/>
    <w:rsid w:val="00E06043"/>
    <w:rsid w:val="00E06078"/>
    <w:rsid w:val="00E06101"/>
    <w:rsid w:val="00E06134"/>
    <w:rsid w:val="00E063E4"/>
    <w:rsid w:val="00E0681C"/>
    <w:rsid w:val="00E06B0F"/>
    <w:rsid w:val="00E06CF5"/>
    <w:rsid w:val="00E06D6A"/>
    <w:rsid w:val="00E0704F"/>
    <w:rsid w:val="00E070E5"/>
    <w:rsid w:val="00E07290"/>
    <w:rsid w:val="00E077F5"/>
    <w:rsid w:val="00E07865"/>
    <w:rsid w:val="00E07E51"/>
    <w:rsid w:val="00E07FF8"/>
    <w:rsid w:val="00E100D8"/>
    <w:rsid w:val="00E103B5"/>
    <w:rsid w:val="00E107EF"/>
    <w:rsid w:val="00E10875"/>
    <w:rsid w:val="00E10A03"/>
    <w:rsid w:val="00E10AE7"/>
    <w:rsid w:val="00E10C15"/>
    <w:rsid w:val="00E10D36"/>
    <w:rsid w:val="00E11305"/>
    <w:rsid w:val="00E11D42"/>
    <w:rsid w:val="00E11D92"/>
    <w:rsid w:val="00E11DBC"/>
    <w:rsid w:val="00E12013"/>
    <w:rsid w:val="00E1231E"/>
    <w:rsid w:val="00E12884"/>
    <w:rsid w:val="00E1289A"/>
    <w:rsid w:val="00E12DC1"/>
    <w:rsid w:val="00E13010"/>
    <w:rsid w:val="00E13216"/>
    <w:rsid w:val="00E1358D"/>
    <w:rsid w:val="00E135F2"/>
    <w:rsid w:val="00E13717"/>
    <w:rsid w:val="00E13790"/>
    <w:rsid w:val="00E13955"/>
    <w:rsid w:val="00E13BE3"/>
    <w:rsid w:val="00E13DB2"/>
    <w:rsid w:val="00E14202"/>
    <w:rsid w:val="00E14389"/>
    <w:rsid w:val="00E144BB"/>
    <w:rsid w:val="00E1491F"/>
    <w:rsid w:val="00E14A4D"/>
    <w:rsid w:val="00E14BFB"/>
    <w:rsid w:val="00E14E8A"/>
    <w:rsid w:val="00E14F8A"/>
    <w:rsid w:val="00E152D8"/>
    <w:rsid w:val="00E153AF"/>
    <w:rsid w:val="00E155AD"/>
    <w:rsid w:val="00E1581E"/>
    <w:rsid w:val="00E15AAE"/>
    <w:rsid w:val="00E15B43"/>
    <w:rsid w:val="00E15E81"/>
    <w:rsid w:val="00E15EA0"/>
    <w:rsid w:val="00E15FB9"/>
    <w:rsid w:val="00E15FF9"/>
    <w:rsid w:val="00E1639D"/>
    <w:rsid w:val="00E16568"/>
    <w:rsid w:val="00E16722"/>
    <w:rsid w:val="00E16B0F"/>
    <w:rsid w:val="00E16BAA"/>
    <w:rsid w:val="00E16BB3"/>
    <w:rsid w:val="00E1704D"/>
    <w:rsid w:val="00E172C7"/>
    <w:rsid w:val="00E174EF"/>
    <w:rsid w:val="00E175FD"/>
    <w:rsid w:val="00E17ECA"/>
    <w:rsid w:val="00E20064"/>
    <w:rsid w:val="00E2021A"/>
    <w:rsid w:val="00E20365"/>
    <w:rsid w:val="00E20369"/>
    <w:rsid w:val="00E204C0"/>
    <w:rsid w:val="00E20545"/>
    <w:rsid w:val="00E205B6"/>
    <w:rsid w:val="00E207E6"/>
    <w:rsid w:val="00E208A9"/>
    <w:rsid w:val="00E208C2"/>
    <w:rsid w:val="00E20979"/>
    <w:rsid w:val="00E20A33"/>
    <w:rsid w:val="00E20DFE"/>
    <w:rsid w:val="00E20E13"/>
    <w:rsid w:val="00E20FE6"/>
    <w:rsid w:val="00E212F7"/>
    <w:rsid w:val="00E213F3"/>
    <w:rsid w:val="00E2142E"/>
    <w:rsid w:val="00E217B8"/>
    <w:rsid w:val="00E2187D"/>
    <w:rsid w:val="00E2199F"/>
    <w:rsid w:val="00E21CDA"/>
    <w:rsid w:val="00E21E92"/>
    <w:rsid w:val="00E21EAB"/>
    <w:rsid w:val="00E22C9A"/>
    <w:rsid w:val="00E22E6C"/>
    <w:rsid w:val="00E23022"/>
    <w:rsid w:val="00E23211"/>
    <w:rsid w:val="00E2377F"/>
    <w:rsid w:val="00E2389E"/>
    <w:rsid w:val="00E23F3C"/>
    <w:rsid w:val="00E23FF9"/>
    <w:rsid w:val="00E2415C"/>
    <w:rsid w:val="00E24320"/>
    <w:rsid w:val="00E24574"/>
    <w:rsid w:val="00E24595"/>
    <w:rsid w:val="00E24B38"/>
    <w:rsid w:val="00E24BAD"/>
    <w:rsid w:val="00E24F14"/>
    <w:rsid w:val="00E25293"/>
    <w:rsid w:val="00E252F7"/>
    <w:rsid w:val="00E25431"/>
    <w:rsid w:val="00E25A66"/>
    <w:rsid w:val="00E25BB8"/>
    <w:rsid w:val="00E25F53"/>
    <w:rsid w:val="00E260B1"/>
    <w:rsid w:val="00E261C1"/>
    <w:rsid w:val="00E261CF"/>
    <w:rsid w:val="00E2631E"/>
    <w:rsid w:val="00E26823"/>
    <w:rsid w:val="00E26A2D"/>
    <w:rsid w:val="00E26AE9"/>
    <w:rsid w:val="00E26DBB"/>
    <w:rsid w:val="00E27022"/>
    <w:rsid w:val="00E2715B"/>
    <w:rsid w:val="00E27AAC"/>
    <w:rsid w:val="00E27ABC"/>
    <w:rsid w:val="00E27AD8"/>
    <w:rsid w:val="00E27C67"/>
    <w:rsid w:val="00E27CFB"/>
    <w:rsid w:val="00E27EB5"/>
    <w:rsid w:val="00E27F21"/>
    <w:rsid w:val="00E300B5"/>
    <w:rsid w:val="00E3039F"/>
    <w:rsid w:val="00E30539"/>
    <w:rsid w:val="00E30583"/>
    <w:rsid w:val="00E30680"/>
    <w:rsid w:val="00E306D4"/>
    <w:rsid w:val="00E3071F"/>
    <w:rsid w:val="00E30896"/>
    <w:rsid w:val="00E30A7F"/>
    <w:rsid w:val="00E30B1C"/>
    <w:rsid w:val="00E30C39"/>
    <w:rsid w:val="00E30D87"/>
    <w:rsid w:val="00E30F2A"/>
    <w:rsid w:val="00E30F4F"/>
    <w:rsid w:val="00E30F98"/>
    <w:rsid w:val="00E31193"/>
    <w:rsid w:val="00E31242"/>
    <w:rsid w:val="00E3140C"/>
    <w:rsid w:val="00E31528"/>
    <w:rsid w:val="00E31892"/>
    <w:rsid w:val="00E3198C"/>
    <w:rsid w:val="00E319FD"/>
    <w:rsid w:val="00E31B7E"/>
    <w:rsid w:val="00E31D7A"/>
    <w:rsid w:val="00E32085"/>
    <w:rsid w:val="00E32370"/>
    <w:rsid w:val="00E32775"/>
    <w:rsid w:val="00E32843"/>
    <w:rsid w:val="00E3295F"/>
    <w:rsid w:val="00E329CD"/>
    <w:rsid w:val="00E329EF"/>
    <w:rsid w:val="00E32E4D"/>
    <w:rsid w:val="00E330FD"/>
    <w:rsid w:val="00E3312D"/>
    <w:rsid w:val="00E33322"/>
    <w:rsid w:val="00E3336F"/>
    <w:rsid w:val="00E334CA"/>
    <w:rsid w:val="00E33552"/>
    <w:rsid w:val="00E335F6"/>
    <w:rsid w:val="00E337C5"/>
    <w:rsid w:val="00E33A2A"/>
    <w:rsid w:val="00E33BE9"/>
    <w:rsid w:val="00E33C81"/>
    <w:rsid w:val="00E33F9A"/>
    <w:rsid w:val="00E34074"/>
    <w:rsid w:val="00E340C1"/>
    <w:rsid w:val="00E345CB"/>
    <w:rsid w:val="00E34888"/>
    <w:rsid w:val="00E349F1"/>
    <w:rsid w:val="00E349F5"/>
    <w:rsid w:val="00E34C33"/>
    <w:rsid w:val="00E34F80"/>
    <w:rsid w:val="00E3517A"/>
    <w:rsid w:val="00E35322"/>
    <w:rsid w:val="00E353E1"/>
    <w:rsid w:val="00E35529"/>
    <w:rsid w:val="00E3562C"/>
    <w:rsid w:val="00E35765"/>
    <w:rsid w:val="00E357F1"/>
    <w:rsid w:val="00E3585E"/>
    <w:rsid w:val="00E35C53"/>
    <w:rsid w:val="00E35CD7"/>
    <w:rsid w:val="00E35DBA"/>
    <w:rsid w:val="00E35E4E"/>
    <w:rsid w:val="00E35E8C"/>
    <w:rsid w:val="00E35F83"/>
    <w:rsid w:val="00E36182"/>
    <w:rsid w:val="00E364B9"/>
    <w:rsid w:val="00E366A3"/>
    <w:rsid w:val="00E367F5"/>
    <w:rsid w:val="00E36A5E"/>
    <w:rsid w:val="00E36C9C"/>
    <w:rsid w:val="00E36E6F"/>
    <w:rsid w:val="00E37125"/>
    <w:rsid w:val="00E3722D"/>
    <w:rsid w:val="00E372BD"/>
    <w:rsid w:val="00E37689"/>
    <w:rsid w:val="00E3778F"/>
    <w:rsid w:val="00E3795C"/>
    <w:rsid w:val="00E37A5D"/>
    <w:rsid w:val="00E37EC8"/>
    <w:rsid w:val="00E402E9"/>
    <w:rsid w:val="00E40374"/>
    <w:rsid w:val="00E4038D"/>
    <w:rsid w:val="00E405E8"/>
    <w:rsid w:val="00E40785"/>
    <w:rsid w:val="00E40807"/>
    <w:rsid w:val="00E40812"/>
    <w:rsid w:val="00E409C1"/>
    <w:rsid w:val="00E40AF9"/>
    <w:rsid w:val="00E411FA"/>
    <w:rsid w:val="00E41A0D"/>
    <w:rsid w:val="00E41CEC"/>
    <w:rsid w:val="00E41D89"/>
    <w:rsid w:val="00E41F88"/>
    <w:rsid w:val="00E41FE1"/>
    <w:rsid w:val="00E41FFB"/>
    <w:rsid w:val="00E420A9"/>
    <w:rsid w:val="00E42204"/>
    <w:rsid w:val="00E4220B"/>
    <w:rsid w:val="00E423B6"/>
    <w:rsid w:val="00E42605"/>
    <w:rsid w:val="00E426D3"/>
    <w:rsid w:val="00E42A16"/>
    <w:rsid w:val="00E42B3F"/>
    <w:rsid w:val="00E42B89"/>
    <w:rsid w:val="00E42EE7"/>
    <w:rsid w:val="00E42FF4"/>
    <w:rsid w:val="00E4315E"/>
    <w:rsid w:val="00E431D8"/>
    <w:rsid w:val="00E433D1"/>
    <w:rsid w:val="00E4358A"/>
    <w:rsid w:val="00E435B2"/>
    <w:rsid w:val="00E4381B"/>
    <w:rsid w:val="00E4394A"/>
    <w:rsid w:val="00E43BD5"/>
    <w:rsid w:val="00E442C3"/>
    <w:rsid w:val="00E4442B"/>
    <w:rsid w:val="00E44469"/>
    <w:rsid w:val="00E447DB"/>
    <w:rsid w:val="00E4489C"/>
    <w:rsid w:val="00E44D9E"/>
    <w:rsid w:val="00E44F24"/>
    <w:rsid w:val="00E452CE"/>
    <w:rsid w:val="00E45300"/>
    <w:rsid w:val="00E45523"/>
    <w:rsid w:val="00E459EC"/>
    <w:rsid w:val="00E459F7"/>
    <w:rsid w:val="00E45D6C"/>
    <w:rsid w:val="00E45FDA"/>
    <w:rsid w:val="00E4623D"/>
    <w:rsid w:val="00E4629D"/>
    <w:rsid w:val="00E464D4"/>
    <w:rsid w:val="00E46546"/>
    <w:rsid w:val="00E465D9"/>
    <w:rsid w:val="00E46898"/>
    <w:rsid w:val="00E46955"/>
    <w:rsid w:val="00E46A07"/>
    <w:rsid w:val="00E46A72"/>
    <w:rsid w:val="00E46BB2"/>
    <w:rsid w:val="00E46BE1"/>
    <w:rsid w:val="00E46D77"/>
    <w:rsid w:val="00E46E69"/>
    <w:rsid w:val="00E46E9B"/>
    <w:rsid w:val="00E47073"/>
    <w:rsid w:val="00E470AA"/>
    <w:rsid w:val="00E47192"/>
    <w:rsid w:val="00E47510"/>
    <w:rsid w:val="00E4753D"/>
    <w:rsid w:val="00E47948"/>
    <w:rsid w:val="00E47A89"/>
    <w:rsid w:val="00E47D40"/>
    <w:rsid w:val="00E501F1"/>
    <w:rsid w:val="00E5052E"/>
    <w:rsid w:val="00E50655"/>
    <w:rsid w:val="00E50A0A"/>
    <w:rsid w:val="00E50D5B"/>
    <w:rsid w:val="00E50EBE"/>
    <w:rsid w:val="00E50FA9"/>
    <w:rsid w:val="00E51037"/>
    <w:rsid w:val="00E5107F"/>
    <w:rsid w:val="00E5114B"/>
    <w:rsid w:val="00E5119D"/>
    <w:rsid w:val="00E511FE"/>
    <w:rsid w:val="00E51285"/>
    <w:rsid w:val="00E513C8"/>
    <w:rsid w:val="00E514AD"/>
    <w:rsid w:val="00E515DD"/>
    <w:rsid w:val="00E51695"/>
    <w:rsid w:val="00E517CC"/>
    <w:rsid w:val="00E5183C"/>
    <w:rsid w:val="00E519ED"/>
    <w:rsid w:val="00E51AB5"/>
    <w:rsid w:val="00E51AD9"/>
    <w:rsid w:val="00E51F01"/>
    <w:rsid w:val="00E52069"/>
    <w:rsid w:val="00E5216E"/>
    <w:rsid w:val="00E521F5"/>
    <w:rsid w:val="00E5222D"/>
    <w:rsid w:val="00E523AA"/>
    <w:rsid w:val="00E524F7"/>
    <w:rsid w:val="00E5254B"/>
    <w:rsid w:val="00E52685"/>
    <w:rsid w:val="00E5268E"/>
    <w:rsid w:val="00E526B5"/>
    <w:rsid w:val="00E5284A"/>
    <w:rsid w:val="00E5285F"/>
    <w:rsid w:val="00E529DD"/>
    <w:rsid w:val="00E52C16"/>
    <w:rsid w:val="00E52DC2"/>
    <w:rsid w:val="00E52E6A"/>
    <w:rsid w:val="00E52FCA"/>
    <w:rsid w:val="00E5308C"/>
    <w:rsid w:val="00E53220"/>
    <w:rsid w:val="00E533C5"/>
    <w:rsid w:val="00E536E5"/>
    <w:rsid w:val="00E5373E"/>
    <w:rsid w:val="00E53A8D"/>
    <w:rsid w:val="00E53BF8"/>
    <w:rsid w:val="00E53BFE"/>
    <w:rsid w:val="00E53D7F"/>
    <w:rsid w:val="00E54449"/>
    <w:rsid w:val="00E545EB"/>
    <w:rsid w:val="00E54730"/>
    <w:rsid w:val="00E5492F"/>
    <w:rsid w:val="00E5495F"/>
    <w:rsid w:val="00E54D0C"/>
    <w:rsid w:val="00E54F95"/>
    <w:rsid w:val="00E55134"/>
    <w:rsid w:val="00E55182"/>
    <w:rsid w:val="00E55397"/>
    <w:rsid w:val="00E557D0"/>
    <w:rsid w:val="00E557D1"/>
    <w:rsid w:val="00E5589C"/>
    <w:rsid w:val="00E55B3B"/>
    <w:rsid w:val="00E55D08"/>
    <w:rsid w:val="00E55DBF"/>
    <w:rsid w:val="00E55E11"/>
    <w:rsid w:val="00E55EAB"/>
    <w:rsid w:val="00E55ECB"/>
    <w:rsid w:val="00E55F3F"/>
    <w:rsid w:val="00E56030"/>
    <w:rsid w:val="00E561D7"/>
    <w:rsid w:val="00E563B8"/>
    <w:rsid w:val="00E564B4"/>
    <w:rsid w:val="00E56858"/>
    <w:rsid w:val="00E568A5"/>
    <w:rsid w:val="00E568B5"/>
    <w:rsid w:val="00E56918"/>
    <w:rsid w:val="00E569C3"/>
    <w:rsid w:val="00E569D1"/>
    <w:rsid w:val="00E56BC0"/>
    <w:rsid w:val="00E56CE8"/>
    <w:rsid w:val="00E56E6F"/>
    <w:rsid w:val="00E570EC"/>
    <w:rsid w:val="00E5726B"/>
    <w:rsid w:val="00E572E1"/>
    <w:rsid w:val="00E574DC"/>
    <w:rsid w:val="00E575EB"/>
    <w:rsid w:val="00E57B2F"/>
    <w:rsid w:val="00E57B7F"/>
    <w:rsid w:val="00E57BF2"/>
    <w:rsid w:val="00E57D31"/>
    <w:rsid w:val="00E57F49"/>
    <w:rsid w:val="00E60059"/>
    <w:rsid w:val="00E60197"/>
    <w:rsid w:val="00E60362"/>
    <w:rsid w:val="00E60366"/>
    <w:rsid w:val="00E60492"/>
    <w:rsid w:val="00E6053D"/>
    <w:rsid w:val="00E60A3E"/>
    <w:rsid w:val="00E60A4A"/>
    <w:rsid w:val="00E60CAF"/>
    <w:rsid w:val="00E60FE6"/>
    <w:rsid w:val="00E61142"/>
    <w:rsid w:val="00E6128D"/>
    <w:rsid w:val="00E61368"/>
    <w:rsid w:val="00E613A7"/>
    <w:rsid w:val="00E6157B"/>
    <w:rsid w:val="00E61660"/>
    <w:rsid w:val="00E616DE"/>
    <w:rsid w:val="00E6197C"/>
    <w:rsid w:val="00E61B46"/>
    <w:rsid w:val="00E61C2D"/>
    <w:rsid w:val="00E61FC3"/>
    <w:rsid w:val="00E624AA"/>
    <w:rsid w:val="00E625D0"/>
    <w:rsid w:val="00E62719"/>
    <w:rsid w:val="00E62BC7"/>
    <w:rsid w:val="00E62CD6"/>
    <w:rsid w:val="00E62CE8"/>
    <w:rsid w:val="00E62F2F"/>
    <w:rsid w:val="00E62FB7"/>
    <w:rsid w:val="00E6319A"/>
    <w:rsid w:val="00E632AB"/>
    <w:rsid w:val="00E63434"/>
    <w:rsid w:val="00E6347D"/>
    <w:rsid w:val="00E636B0"/>
    <w:rsid w:val="00E63A3B"/>
    <w:rsid w:val="00E63ADE"/>
    <w:rsid w:val="00E63B50"/>
    <w:rsid w:val="00E63C55"/>
    <w:rsid w:val="00E63D1E"/>
    <w:rsid w:val="00E63F1A"/>
    <w:rsid w:val="00E63F74"/>
    <w:rsid w:val="00E6415D"/>
    <w:rsid w:val="00E641D3"/>
    <w:rsid w:val="00E641F9"/>
    <w:rsid w:val="00E6459C"/>
    <w:rsid w:val="00E64678"/>
    <w:rsid w:val="00E64775"/>
    <w:rsid w:val="00E64846"/>
    <w:rsid w:val="00E64D2C"/>
    <w:rsid w:val="00E65337"/>
    <w:rsid w:val="00E65560"/>
    <w:rsid w:val="00E655F6"/>
    <w:rsid w:val="00E659B8"/>
    <w:rsid w:val="00E65BE8"/>
    <w:rsid w:val="00E65C9F"/>
    <w:rsid w:val="00E65E9B"/>
    <w:rsid w:val="00E65EE6"/>
    <w:rsid w:val="00E66273"/>
    <w:rsid w:val="00E66497"/>
    <w:rsid w:val="00E66543"/>
    <w:rsid w:val="00E666B7"/>
    <w:rsid w:val="00E666F7"/>
    <w:rsid w:val="00E667E0"/>
    <w:rsid w:val="00E66927"/>
    <w:rsid w:val="00E66E80"/>
    <w:rsid w:val="00E66E98"/>
    <w:rsid w:val="00E66F83"/>
    <w:rsid w:val="00E66FC2"/>
    <w:rsid w:val="00E67248"/>
    <w:rsid w:val="00E6725E"/>
    <w:rsid w:val="00E67323"/>
    <w:rsid w:val="00E673F6"/>
    <w:rsid w:val="00E675FD"/>
    <w:rsid w:val="00E679F6"/>
    <w:rsid w:val="00E67BC2"/>
    <w:rsid w:val="00E67CDA"/>
    <w:rsid w:val="00E67CFB"/>
    <w:rsid w:val="00E703A9"/>
    <w:rsid w:val="00E704B5"/>
    <w:rsid w:val="00E704FA"/>
    <w:rsid w:val="00E70565"/>
    <w:rsid w:val="00E707C8"/>
    <w:rsid w:val="00E70A95"/>
    <w:rsid w:val="00E70ADF"/>
    <w:rsid w:val="00E70B29"/>
    <w:rsid w:val="00E71169"/>
    <w:rsid w:val="00E714D8"/>
    <w:rsid w:val="00E71512"/>
    <w:rsid w:val="00E71688"/>
    <w:rsid w:val="00E7185C"/>
    <w:rsid w:val="00E71984"/>
    <w:rsid w:val="00E71A81"/>
    <w:rsid w:val="00E71BA1"/>
    <w:rsid w:val="00E71E56"/>
    <w:rsid w:val="00E71E94"/>
    <w:rsid w:val="00E72124"/>
    <w:rsid w:val="00E721A3"/>
    <w:rsid w:val="00E721BA"/>
    <w:rsid w:val="00E7227A"/>
    <w:rsid w:val="00E7232D"/>
    <w:rsid w:val="00E725F2"/>
    <w:rsid w:val="00E727B0"/>
    <w:rsid w:val="00E7282C"/>
    <w:rsid w:val="00E72834"/>
    <w:rsid w:val="00E728F6"/>
    <w:rsid w:val="00E72B2F"/>
    <w:rsid w:val="00E72C38"/>
    <w:rsid w:val="00E72D8A"/>
    <w:rsid w:val="00E72E2C"/>
    <w:rsid w:val="00E72FFD"/>
    <w:rsid w:val="00E731A3"/>
    <w:rsid w:val="00E73467"/>
    <w:rsid w:val="00E73510"/>
    <w:rsid w:val="00E73802"/>
    <w:rsid w:val="00E73DCC"/>
    <w:rsid w:val="00E74034"/>
    <w:rsid w:val="00E741B4"/>
    <w:rsid w:val="00E741E4"/>
    <w:rsid w:val="00E7424C"/>
    <w:rsid w:val="00E7431B"/>
    <w:rsid w:val="00E74337"/>
    <w:rsid w:val="00E7435C"/>
    <w:rsid w:val="00E7444F"/>
    <w:rsid w:val="00E7453E"/>
    <w:rsid w:val="00E74727"/>
    <w:rsid w:val="00E74846"/>
    <w:rsid w:val="00E749D8"/>
    <w:rsid w:val="00E74E5F"/>
    <w:rsid w:val="00E74E73"/>
    <w:rsid w:val="00E74EB4"/>
    <w:rsid w:val="00E74F61"/>
    <w:rsid w:val="00E75003"/>
    <w:rsid w:val="00E7503C"/>
    <w:rsid w:val="00E750FB"/>
    <w:rsid w:val="00E7588D"/>
    <w:rsid w:val="00E758CD"/>
    <w:rsid w:val="00E7591D"/>
    <w:rsid w:val="00E75ADE"/>
    <w:rsid w:val="00E75D43"/>
    <w:rsid w:val="00E75DAC"/>
    <w:rsid w:val="00E75FD6"/>
    <w:rsid w:val="00E762BC"/>
    <w:rsid w:val="00E763C8"/>
    <w:rsid w:val="00E7651A"/>
    <w:rsid w:val="00E76546"/>
    <w:rsid w:val="00E76629"/>
    <w:rsid w:val="00E76C13"/>
    <w:rsid w:val="00E76D03"/>
    <w:rsid w:val="00E770ED"/>
    <w:rsid w:val="00E77122"/>
    <w:rsid w:val="00E772B2"/>
    <w:rsid w:val="00E774CF"/>
    <w:rsid w:val="00E77571"/>
    <w:rsid w:val="00E77676"/>
    <w:rsid w:val="00E77681"/>
    <w:rsid w:val="00E7778D"/>
    <w:rsid w:val="00E77874"/>
    <w:rsid w:val="00E779FA"/>
    <w:rsid w:val="00E77ACE"/>
    <w:rsid w:val="00E77B37"/>
    <w:rsid w:val="00E77E32"/>
    <w:rsid w:val="00E77F89"/>
    <w:rsid w:val="00E77FC7"/>
    <w:rsid w:val="00E80167"/>
    <w:rsid w:val="00E8078D"/>
    <w:rsid w:val="00E807DA"/>
    <w:rsid w:val="00E80846"/>
    <w:rsid w:val="00E80904"/>
    <w:rsid w:val="00E80974"/>
    <w:rsid w:val="00E8097F"/>
    <w:rsid w:val="00E80AA2"/>
    <w:rsid w:val="00E80E7B"/>
    <w:rsid w:val="00E80F56"/>
    <w:rsid w:val="00E811AC"/>
    <w:rsid w:val="00E814E4"/>
    <w:rsid w:val="00E815B8"/>
    <w:rsid w:val="00E818B3"/>
    <w:rsid w:val="00E8195E"/>
    <w:rsid w:val="00E81981"/>
    <w:rsid w:val="00E81E42"/>
    <w:rsid w:val="00E81EBE"/>
    <w:rsid w:val="00E82065"/>
    <w:rsid w:val="00E821C6"/>
    <w:rsid w:val="00E8235E"/>
    <w:rsid w:val="00E823F0"/>
    <w:rsid w:val="00E82533"/>
    <w:rsid w:val="00E826C7"/>
    <w:rsid w:val="00E8295F"/>
    <w:rsid w:val="00E82B88"/>
    <w:rsid w:val="00E82C84"/>
    <w:rsid w:val="00E82FBB"/>
    <w:rsid w:val="00E830B5"/>
    <w:rsid w:val="00E830C1"/>
    <w:rsid w:val="00E8385E"/>
    <w:rsid w:val="00E83BF4"/>
    <w:rsid w:val="00E83D5A"/>
    <w:rsid w:val="00E83E10"/>
    <w:rsid w:val="00E84005"/>
    <w:rsid w:val="00E84515"/>
    <w:rsid w:val="00E84C46"/>
    <w:rsid w:val="00E84CF2"/>
    <w:rsid w:val="00E85065"/>
    <w:rsid w:val="00E851AF"/>
    <w:rsid w:val="00E85310"/>
    <w:rsid w:val="00E85493"/>
    <w:rsid w:val="00E855FA"/>
    <w:rsid w:val="00E85681"/>
    <w:rsid w:val="00E85856"/>
    <w:rsid w:val="00E858D1"/>
    <w:rsid w:val="00E859D5"/>
    <w:rsid w:val="00E85A80"/>
    <w:rsid w:val="00E85E96"/>
    <w:rsid w:val="00E861AE"/>
    <w:rsid w:val="00E8637F"/>
    <w:rsid w:val="00E86412"/>
    <w:rsid w:val="00E86539"/>
    <w:rsid w:val="00E86733"/>
    <w:rsid w:val="00E86737"/>
    <w:rsid w:val="00E86E45"/>
    <w:rsid w:val="00E86F91"/>
    <w:rsid w:val="00E87072"/>
    <w:rsid w:val="00E87291"/>
    <w:rsid w:val="00E8739C"/>
    <w:rsid w:val="00E873B1"/>
    <w:rsid w:val="00E873F4"/>
    <w:rsid w:val="00E8743B"/>
    <w:rsid w:val="00E8765A"/>
    <w:rsid w:val="00E877F5"/>
    <w:rsid w:val="00E87976"/>
    <w:rsid w:val="00E879B7"/>
    <w:rsid w:val="00E879C9"/>
    <w:rsid w:val="00E87B4D"/>
    <w:rsid w:val="00E87DD6"/>
    <w:rsid w:val="00E902AE"/>
    <w:rsid w:val="00E902BA"/>
    <w:rsid w:val="00E904B6"/>
    <w:rsid w:val="00E905FE"/>
    <w:rsid w:val="00E907B5"/>
    <w:rsid w:val="00E908B1"/>
    <w:rsid w:val="00E90CFE"/>
    <w:rsid w:val="00E912D5"/>
    <w:rsid w:val="00E9170B"/>
    <w:rsid w:val="00E91B17"/>
    <w:rsid w:val="00E91B5A"/>
    <w:rsid w:val="00E91BB3"/>
    <w:rsid w:val="00E91D12"/>
    <w:rsid w:val="00E9263A"/>
    <w:rsid w:val="00E92CE6"/>
    <w:rsid w:val="00E92F6B"/>
    <w:rsid w:val="00E92FDA"/>
    <w:rsid w:val="00E93182"/>
    <w:rsid w:val="00E93370"/>
    <w:rsid w:val="00E93391"/>
    <w:rsid w:val="00E93707"/>
    <w:rsid w:val="00E93AF5"/>
    <w:rsid w:val="00E93D8D"/>
    <w:rsid w:val="00E93DA5"/>
    <w:rsid w:val="00E93DFB"/>
    <w:rsid w:val="00E93E4E"/>
    <w:rsid w:val="00E93E92"/>
    <w:rsid w:val="00E941E9"/>
    <w:rsid w:val="00E94CA8"/>
    <w:rsid w:val="00E95082"/>
    <w:rsid w:val="00E950AC"/>
    <w:rsid w:val="00E95354"/>
    <w:rsid w:val="00E95364"/>
    <w:rsid w:val="00E95686"/>
    <w:rsid w:val="00E956DC"/>
    <w:rsid w:val="00E957D3"/>
    <w:rsid w:val="00E95950"/>
    <w:rsid w:val="00E95A2D"/>
    <w:rsid w:val="00E95B5B"/>
    <w:rsid w:val="00E95E62"/>
    <w:rsid w:val="00E95EA2"/>
    <w:rsid w:val="00E95FEB"/>
    <w:rsid w:val="00E962F0"/>
    <w:rsid w:val="00E9649E"/>
    <w:rsid w:val="00E96BA3"/>
    <w:rsid w:val="00E97178"/>
    <w:rsid w:val="00E9726C"/>
    <w:rsid w:val="00E97413"/>
    <w:rsid w:val="00E976C2"/>
    <w:rsid w:val="00E97735"/>
    <w:rsid w:val="00E97811"/>
    <w:rsid w:val="00E97841"/>
    <w:rsid w:val="00E97988"/>
    <w:rsid w:val="00E97BB3"/>
    <w:rsid w:val="00E97FE1"/>
    <w:rsid w:val="00EA01EE"/>
    <w:rsid w:val="00EA084B"/>
    <w:rsid w:val="00EA092A"/>
    <w:rsid w:val="00EA09DF"/>
    <w:rsid w:val="00EA0B05"/>
    <w:rsid w:val="00EA0CCE"/>
    <w:rsid w:val="00EA11CF"/>
    <w:rsid w:val="00EA165E"/>
    <w:rsid w:val="00EA18A5"/>
    <w:rsid w:val="00EA1927"/>
    <w:rsid w:val="00EA1A26"/>
    <w:rsid w:val="00EA1BA3"/>
    <w:rsid w:val="00EA1C1D"/>
    <w:rsid w:val="00EA1D56"/>
    <w:rsid w:val="00EA1DFD"/>
    <w:rsid w:val="00EA1F4C"/>
    <w:rsid w:val="00EA200D"/>
    <w:rsid w:val="00EA2068"/>
    <w:rsid w:val="00EA20AD"/>
    <w:rsid w:val="00EA228B"/>
    <w:rsid w:val="00EA2685"/>
    <w:rsid w:val="00EA2B2A"/>
    <w:rsid w:val="00EA2C25"/>
    <w:rsid w:val="00EA2C7E"/>
    <w:rsid w:val="00EA2E07"/>
    <w:rsid w:val="00EA2E59"/>
    <w:rsid w:val="00EA3067"/>
    <w:rsid w:val="00EA30B2"/>
    <w:rsid w:val="00EA321C"/>
    <w:rsid w:val="00EA35C3"/>
    <w:rsid w:val="00EA3742"/>
    <w:rsid w:val="00EA382E"/>
    <w:rsid w:val="00EA3881"/>
    <w:rsid w:val="00EA399F"/>
    <w:rsid w:val="00EA39DD"/>
    <w:rsid w:val="00EA3E02"/>
    <w:rsid w:val="00EA4467"/>
    <w:rsid w:val="00EA4498"/>
    <w:rsid w:val="00EA4A31"/>
    <w:rsid w:val="00EA4C54"/>
    <w:rsid w:val="00EA4D14"/>
    <w:rsid w:val="00EA4E5F"/>
    <w:rsid w:val="00EA4E66"/>
    <w:rsid w:val="00EA4F19"/>
    <w:rsid w:val="00EA4F70"/>
    <w:rsid w:val="00EA514F"/>
    <w:rsid w:val="00EA528E"/>
    <w:rsid w:val="00EA5582"/>
    <w:rsid w:val="00EA5962"/>
    <w:rsid w:val="00EA5977"/>
    <w:rsid w:val="00EA5B1F"/>
    <w:rsid w:val="00EA60CF"/>
    <w:rsid w:val="00EA626A"/>
    <w:rsid w:val="00EA62AF"/>
    <w:rsid w:val="00EA676F"/>
    <w:rsid w:val="00EA6A36"/>
    <w:rsid w:val="00EA6BE1"/>
    <w:rsid w:val="00EA6CBE"/>
    <w:rsid w:val="00EA6CF6"/>
    <w:rsid w:val="00EA6E78"/>
    <w:rsid w:val="00EA6E81"/>
    <w:rsid w:val="00EA7103"/>
    <w:rsid w:val="00EA7127"/>
    <w:rsid w:val="00EA7573"/>
    <w:rsid w:val="00EA76A6"/>
    <w:rsid w:val="00EA7880"/>
    <w:rsid w:val="00EA7905"/>
    <w:rsid w:val="00EA7A44"/>
    <w:rsid w:val="00EA7D65"/>
    <w:rsid w:val="00EA7E22"/>
    <w:rsid w:val="00EA7F7E"/>
    <w:rsid w:val="00EA7FB6"/>
    <w:rsid w:val="00EB0135"/>
    <w:rsid w:val="00EB0275"/>
    <w:rsid w:val="00EB0454"/>
    <w:rsid w:val="00EB0577"/>
    <w:rsid w:val="00EB05B6"/>
    <w:rsid w:val="00EB075B"/>
    <w:rsid w:val="00EB07FB"/>
    <w:rsid w:val="00EB0D05"/>
    <w:rsid w:val="00EB0D23"/>
    <w:rsid w:val="00EB0EBF"/>
    <w:rsid w:val="00EB10DD"/>
    <w:rsid w:val="00EB124A"/>
    <w:rsid w:val="00EB12D0"/>
    <w:rsid w:val="00EB130D"/>
    <w:rsid w:val="00EB140C"/>
    <w:rsid w:val="00EB173B"/>
    <w:rsid w:val="00EB1AD2"/>
    <w:rsid w:val="00EB1AF0"/>
    <w:rsid w:val="00EB200A"/>
    <w:rsid w:val="00EB2083"/>
    <w:rsid w:val="00EB20B8"/>
    <w:rsid w:val="00EB21F9"/>
    <w:rsid w:val="00EB2303"/>
    <w:rsid w:val="00EB23F5"/>
    <w:rsid w:val="00EB2405"/>
    <w:rsid w:val="00EB2512"/>
    <w:rsid w:val="00EB269C"/>
    <w:rsid w:val="00EB2AE6"/>
    <w:rsid w:val="00EB2B29"/>
    <w:rsid w:val="00EB2B47"/>
    <w:rsid w:val="00EB2CD7"/>
    <w:rsid w:val="00EB2E02"/>
    <w:rsid w:val="00EB2F16"/>
    <w:rsid w:val="00EB3255"/>
    <w:rsid w:val="00EB32F7"/>
    <w:rsid w:val="00EB3326"/>
    <w:rsid w:val="00EB341E"/>
    <w:rsid w:val="00EB3729"/>
    <w:rsid w:val="00EB38E1"/>
    <w:rsid w:val="00EB3926"/>
    <w:rsid w:val="00EB3BAC"/>
    <w:rsid w:val="00EB3DD4"/>
    <w:rsid w:val="00EB4217"/>
    <w:rsid w:val="00EB479C"/>
    <w:rsid w:val="00EB4838"/>
    <w:rsid w:val="00EB48F2"/>
    <w:rsid w:val="00EB4935"/>
    <w:rsid w:val="00EB4A13"/>
    <w:rsid w:val="00EB552C"/>
    <w:rsid w:val="00EB5558"/>
    <w:rsid w:val="00EB5595"/>
    <w:rsid w:val="00EB55C1"/>
    <w:rsid w:val="00EB56E9"/>
    <w:rsid w:val="00EB59D4"/>
    <w:rsid w:val="00EB5AC9"/>
    <w:rsid w:val="00EB5B87"/>
    <w:rsid w:val="00EB5C7C"/>
    <w:rsid w:val="00EB5D7A"/>
    <w:rsid w:val="00EB62BE"/>
    <w:rsid w:val="00EB68B2"/>
    <w:rsid w:val="00EB6A11"/>
    <w:rsid w:val="00EB71ED"/>
    <w:rsid w:val="00EB7676"/>
    <w:rsid w:val="00EB7765"/>
    <w:rsid w:val="00EB7C48"/>
    <w:rsid w:val="00EB7D0E"/>
    <w:rsid w:val="00EC01C0"/>
    <w:rsid w:val="00EC01CA"/>
    <w:rsid w:val="00EC028D"/>
    <w:rsid w:val="00EC0731"/>
    <w:rsid w:val="00EC0A07"/>
    <w:rsid w:val="00EC0F21"/>
    <w:rsid w:val="00EC0FA7"/>
    <w:rsid w:val="00EC132C"/>
    <w:rsid w:val="00EC15D9"/>
    <w:rsid w:val="00EC1625"/>
    <w:rsid w:val="00EC17DD"/>
    <w:rsid w:val="00EC1D8C"/>
    <w:rsid w:val="00EC1E1B"/>
    <w:rsid w:val="00EC2346"/>
    <w:rsid w:val="00EC26B5"/>
    <w:rsid w:val="00EC2743"/>
    <w:rsid w:val="00EC294E"/>
    <w:rsid w:val="00EC2979"/>
    <w:rsid w:val="00EC2994"/>
    <w:rsid w:val="00EC2AA7"/>
    <w:rsid w:val="00EC2BDD"/>
    <w:rsid w:val="00EC2D9B"/>
    <w:rsid w:val="00EC330E"/>
    <w:rsid w:val="00EC35FC"/>
    <w:rsid w:val="00EC399C"/>
    <w:rsid w:val="00EC3BAE"/>
    <w:rsid w:val="00EC3C64"/>
    <w:rsid w:val="00EC3D53"/>
    <w:rsid w:val="00EC3EC5"/>
    <w:rsid w:val="00EC4026"/>
    <w:rsid w:val="00EC4223"/>
    <w:rsid w:val="00EC42FA"/>
    <w:rsid w:val="00EC435B"/>
    <w:rsid w:val="00EC46F0"/>
    <w:rsid w:val="00EC4BCB"/>
    <w:rsid w:val="00EC4DC6"/>
    <w:rsid w:val="00EC4E17"/>
    <w:rsid w:val="00EC4EB4"/>
    <w:rsid w:val="00EC4F71"/>
    <w:rsid w:val="00EC529F"/>
    <w:rsid w:val="00EC5396"/>
    <w:rsid w:val="00EC554D"/>
    <w:rsid w:val="00EC5916"/>
    <w:rsid w:val="00EC5AEA"/>
    <w:rsid w:val="00EC5B47"/>
    <w:rsid w:val="00EC5B83"/>
    <w:rsid w:val="00EC600E"/>
    <w:rsid w:val="00EC62AE"/>
    <w:rsid w:val="00EC63C2"/>
    <w:rsid w:val="00EC64BC"/>
    <w:rsid w:val="00EC64FE"/>
    <w:rsid w:val="00EC67C2"/>
    <w:rsid w:val="00EC68AB"/>
    <w:rsid w:val="00EC6CC7"/>
    <w:rsid w:val="00EC6D15"/>
    <w:rsid w:val="00EC70A8"/>
    <w:rsid w:val="00EC71E2"/>
    <w:rsid w:val="00EC7408"/>
    <w:rsid w:val="00EC7568"/>
    <w:rsid w:val="00EC7578"/>
    <w:rsid w:val="00EC7939"/>
    <w:rsid w:val="00EC7947"/>
    <w:rsid w:val="00EC7A3F"/>
    <w:rsid w:val="00EC7A62"/>
    <w:rsid w:val="00EC7BA6"/>
    <w:rsid w:val="00EC7CED"/>
    <w:rsid w:val="00EC7D7B"/>
    <w:rsid w:val="00EC7DB0"/>
    <w:rsid w:val="00EC7F79"/>
    <w:rsid w:val="00ED03C7"/>
    <w:rsid w:val="00ED0431"/>
    <w:rsid w:val="00ED04F3"/>
    <w:rsid w:val="00ED0526"/>
    <w:rsid w:val="00ED07CE"/>
    <w:rsid w:val="00ED089D"/>
    <w:rsid w:val="00ED09CE"/>
    <w:rsid w:val="00ED0A6A"/>
    <w:rsid w:val="00ED0C5F"/>
    <w:rsid w:val="00ED0CDB"/>
    <w:rsid w:val="00ED0D70"/>
    <w:rsid w:val="00ED0F52"/>
    <w:rsid w:val="00ED1075"/>
    <w:rsid w:val="00ED11FA"/>
    <w:rsid w:val="00ED13E1"/>
    <w:rsid w:val="00ED1537"/>
    <w:rsid w:val="00ED17A7"/>
    <w:rsid w:val="00ED1978"/>
    <w:rsid w:val="00ED1A8A"/>
    <w:rsid w:val="00ED1B35"/>
    <w:rsid w:val="00ED1B97"/>
    <w:rsid w:val="00ED2064"/>
    <w:rsid w:val="00ED21E0"/>
    <w:rsid w:val="00ED21E4"/>
    <w:rsid w:val="00ED248E"/>
    <w:rsid w:val="00ED25EC"/>
    <w:rsid w:val="00ED263F"/>
    <w:rsid w:val="00ED26C7"/>
    <w:rsid w:val="00ED2967"/>
    <w:rsid w:val="00ED2AC0"/>
    <w:rsid w:val="00ED2B77"/>
    <w:rsid w:val="00ED2BF3"/>
    <w:rsid w:val="00ED2C58"/>
    <w:rsid w:val="00ED2C79"/>
    <w:rsid w:val="00ED2D36"/>
    <w:rsid w:val="00ED2DA5"/>
    <w:rsid w:val="00ED3003"/>
    <w:rsid w:val="00ED31CC"/>
    <w:rsid w:val="00ED370A"/>
    <w:rsid w:val="00ED3853"/>
    <w:rsid w:val="00ED392D"/>
    <w:rsid w:val="00ED3AC4"/>
    <w:rsid w:val="00ED3CC6"/>
    <w:rsid w:val="00ED4059"/>
    <w:rsid w:val="00ED407A"/>
    <w:rsid w:val="00ED4132"/>
    <w:rsid w:val="00ED4552"/>
    <w:rsid w:val="00ED4638"/>
    <w:rsid w:val="00ED48C1"/>
    <w:rsid w:val="00ED4958"/>
    <w:rsid w:val="00ED4982"/>
    <w:rsid w:val="00ED49F8"/>
    <w:rsid w:val="00ED4A47"/>
    <w:rsid w:val="00ED4B70"/>
    <w:rsid w:val="00ED4D7C"/>
    <w:rsid w:val="00ED4DDD"/>
    <w:rsid w:val="00ED5355"/>
    <w:rsid w:val="00ED537F"/>
    <w:rsid w:val="00ED58E2"/>
    <w:rsid w:val="00ED59AA"/>
    <w:rsid w:val="00ED5CF2"/>
    <w:rsid w:val="00ED6069"/>
    <w:rsid w:val="00ED622A"/>
    <w:rsid w:val="00ED62B8"/>
    <w:rsid w:val="00ED6314"/>
    <w:rsid w:val="00ED6471"/>
    <w:rsid w:val="00ED69D9"/>
    <w:rsid w:val="00ED74A8"/>
    <w:rsid w:val="00ED75C4"/>
    <w:rsid w:val="00ED7A0C"/>
    <w:rsid w:val="00ED7D5A"/>
    <w:rsid w:val="00ED7E47"/>
    <w:rsid w:val="00ED7EB0"/>
    <w:rsid w:val="00EE022B"/>
    <w:rsid w:val="00EE02CB"/>
    <w:rsid w:val="00EE032B"/>
    <w:rsid w:val="00EE03A7"/>
    <w:rsid w:val="00EE04F5"/>
    <w:rsid w:val="00EE06AD"/>
    <w:rsid w:val="00EE0818"/>
    <w:rsid w:val="00EE09F2"/>
    <w:rsid w:val="00EE0C32"/>
    <w:rsid w:val="00EE0DEB"/>
    <w:rsid w:val="00EE100B"/>
    <w:rsid w:val="00EE101A"/>
    <w:rsid w:val="00EE10BC"/>
    <w:rsid w:val="00EE11D8"/>
    <w:rsid w:val="00EE136A"/>
    <w:rsid w:val="00EE13EC"/>
    <w:rsid w:val="00EE1744"/>
    <w:rsid w:val="00EE1749"/>
    <w:rsid w:val="00EE1947"/>
    <w:rsid w:val="00EE1A7A"/>
    <w:rsid w:val="00EE1C4B"/>
    <w:rsid w:val="00EE1E78"/>
    <w:rsid w:val="00EE1FAF"/>
    <w:rsid w:val="00EE2125"/>
    <w:rsid w:val="00EE2194"/>
    <w:rsid w:val="00EE22FC"/>
    <w:rsid w:val="00EE2498"/>
    <w:rsid w:val="00EE24BB"/>
    <w:rsid w:val="00EE2726"/>
    <w:rsid w:val="00EE28E8"/>
    <w:rsid w:val="00EE2B3E"/>
    <w:rsid w:val="00EE2B99"/>
    <w:rsid w:val="00EE2BEB"/>
    <w:rsid w:val="00EE2BFF"/>
    <w:rsid w:val="00EE2FFC"/>
    <w:rsid w:val="00EE32FE"/>
    <w:rsid w:val="00EE3360"/>
    <w:rsid w:val="00EE33C9"/>
    <w:rsid w:val="00EE3936"/>
    <w:rsid w:val="00EE3959"/>
    <w:rsid w:val="00EE3963"/>
    <w:rsid w:val="00EE3A34"/>
    <w:rsid w:val="00EE3AA2"/>
    <w:rsid w:val="00EE3E1B"/>
    <w:rsid w:val="00EE40FB"/>
    <w:rsid w:val="00EE4478"/>
    <w:rsid w:val="00EE44D7"/>
    <w:rsid w:val="00EE4658"/>
    <w:rsid w:val="00EE4922"/>
    <w:rsid w:val="00EE4ADA"/>
    <w:rsid w:val="00EE4C4C"/>
    <w:rsid w:val="00EE4CFD"/>
    <w:rsid w:val="00EE4D7E"/>
    <w:rsid w:val="00EE4FE6"/>
    <w:rsid w:val="00EE51C2"/>
    <w:rsid w:val="00EE528E"/>
    <w:rsid w:val="00EE56AA"/>
    <w:rsid w:val="00EE5740"/>
    <w:rsid w:val="00EE5775"/>
    <w:rsid w:val="00EE5A25"/>
    <w:rsid w:val="00EE5B21"/>
    <w:rsid w:val="00EE5B57"/>
    <w:rsid w:val="00EE5C02"/>
    <w:rsid w:val="00EE5C88"/>
    <w:rsid w:val="00EE6341"/>
    <w:rsid w:val="00EE64A9"/>
    <w:rsid w:val="00EE64FE"/>
    <w:rsid w:val="00EE6546"/>
    <w:rsid w:val="00EE6648"/>
    <w:rsid w:val="00EE6812"/>
    <w:rsid w:val="00EE6D73"/>
    <w:rsid w:val="00EE6F8D"/>
    <w:rsid w:val="00EE7044"/>
    <w:rsid w:val="00EE739B"/>
    <w:rsid w:val="00EE7467"/>
    <w:rsid w:val="00EE75BC"/>
    <w:rsid w:val="00EE7693"/>
    <w:rsid w:val="00EE77F8"/>
    <w:rsid w:val="00EE78D6"/>
    <w:rsid w:val="00EE7A05"/>
    <w:rsid w:val="00EE7A4B"/>
    <w:rsid w:val="00EE7E7B"/>
    <w:rsid w:val="00EE7EBF"/>
    <w:rsid w:val="00EE7EC6"/>
    <w:rsid w:val="00EE7EEB"/>
    <w:rsid w:val="00EE7FA7"/>
    <w:rsid w:val="00EF000F"/>
    <w:rsid w:val="00EF0153"/>
    <w:rsid w:val="00EF0359"/>
    <w:rsid w:val="00EF041A"/>
    <w:rsid w:val="00EF0433"/>
    <w:rsid w:val="00EF046A"/>
    <w:rsid w:val="00EF07E8"/>
    <w:rsid w:val="00EF08F9"/>
    <w:rsid w:val="00EF094D"/>
    <w:rsid w:val="00EF0A7C"/>
    <w:rsid w:val="00EF0AD2"/>
    <w:rsid w:val="00EF0AF3"/>
    <w:rsid w:val="00EF0E89"/>
    <w:rsid w:val="00EF11D6"/>
    <w:rsid w:val="00EF1857"/>
    <w:rsid w:val="00EF1B15"/>
    <w:rsid w:val="00EF1DD5"/>
    <w:rsid w:val="00EF21B4"/>
    <w:rsid w:val="00EF2263"/>
    <w:rsid w:val="00EF2321"/>
    <w:rsid w:val="00EF24B4"/>
    <w:rsid w:val="00EF2765"/>
    <w:rsid w:val="00EF2779"/>
    <w:rsid w:val="00EF2796"/>
    <w:rsid w:val="00EF2871"/>
    <w:rsid w:val="00EF28F5"/>
    <w:rsid w:val="00EF2967"/>
    <w:rsid w:val="00EF2A47"/>
    <w:rsid w:val="00EF2AE1"/>
    <w:rsid w:val="00EF2CE0"/>
    <w:rsid w:val="00EF2FD3"/>
    <w:rsid w:val="00EF3694"/>
    <w:rsid w:val="00EF37CE"/>
    <w:rsid w:val="00EF3A8F"/>
    <w:rsid w:val="00EF3C59"/>
    <w:rsid w:val="00EF40C6"/>
    <w:rsid w:val="00EF41B1"/>
    <w:rsid w:val="00EF4471"/>
    <w:rsid w:val="00EF4652"/>
    <w:rsid w:val="00EF4756"/>
    <w:rsid w:val="00EF477A"/>
    <w:rsid w:val="00EF4A41"/>
    <w:rsid w:val="00EF4B7D"/>
    <w:rsid w:val="00EF5590"/>
    <w:rsid w:val="00EF55D8"/>
    <w:rsid w:val="00EF56C6"/>
    <w:rsid w:val="00EF5918"/>
    <w:rsid w:val="00EF5A0D"/>
    <w:rsid w:val="00EF61A0"/>
    <w:rsid w:val="00EF6396"/>
    <w:rsid w:val="00EF6539"/>
    <w:rsid w:val="00EF6727"/>
    <w:rsid w:val="00EF68FB"/>
    <w:rsid w:val="00EF692F"/>
    <w:rsid w:val="00EF6BE4"/>
    <w:rsid w:val="00EF6CBC"/>
    <w:rsid w:val="00EF6D7B"/>
    <w:rsid w:val="00EF6EF3"/>
    <w:rsid w:val="00EF6F51"/>
    <w:rsid w:val="00EF6FA8"/>
    <w:rsid w:val="00EF7536"/>
    <w:rsid w:val="00EF773D"/>
    <w:rsid w:val="00EF7B53"/>
    <w:rsid w:val="00EF7C5A"/>
    <w:rsid w:val="00EF7C71"/>
    <w:rsid w:val="00EF7DA8"/>
    <w:rsid w:val="00EF7FAF"/>
    <w:rsid w:val="00EF7FEE"/>
    <w:rsid w:val="00F001EF"/>
    <w:rsid w:val="00F007B2"/>
    <w:rsid w:val="00F0081E"/>
    <w:rsid w:val="00F0099C"/>
    <w:rsid w:val="00F00A52"/>
    <w:rsid w:val="00F00A81"/>
    <w:rsid w:val="00F00B7B"/>
    <w:rsid w:val="00F00BDD"/>
    <w:rsid w:val="00F0105A"/>
    <w:rsid w:val="00F012FF"/>
    <w:rsid w:val="00F01417"/>
    <w:rsid w:val="00F016EC"/>
    <w:rsid w:val="00F0184D"/>
    <w:rsid w:val="00F01BCA"/>
    <w:rsid w:val="00F01CBC"/>
    <w:rsid w:val="00F01FDF"/>
    <w:rsid w:val="00F020B0"/>
    <w:rsid w:val="00F021C9"/>
    <w:rsid w:val="00F0222D"/>
    <w:rsid w:val="00F02335"/>
    <w:rsid w:val="00F0255A"/>
    <w:rsid w:val="00F02700"/>
    <w:rsid w:val="00F027A3"/>
    <w:rsid w:val="00F02A3A"/>
    <w:rsid w:val="00F02BCD"/>
    <w:rsid w:val="00F02BE0"/>
    <w:rsid w:val="00F02D9F"/>
    <w:rsid w:val="00F02F05"/>
    <w:rsid w:val="00F03070"/>
    <w:rsid w:val="00F03116"/>
    <w:rsid w:val="00F03CB3"/>
    <w:rsid w:val="00F03E54"/>
    <w:rsid w:val="00F03F46"/>
    <w:rsid w:val="00F04069"/>
    <w:rsid w:val="00F04164"/>
    <w:rsid w:val="00F04297"/>
    <w:rsid w:val="00F0431F"/>
    <w:rsid w:val="00F0456D"/>
    <w:rsid w:val="00F0457E"/>
    <w:rsid w:val="00F0459F"/>
    <w:rsid w:val="00F0460B"/>
    <w:rsid w:val="00F04849"/>
    <w:rsid w:val="00F049A9"/>
    <w:rsid w:val="00F04CBB"/>
    <w:rsid w:val="00F04F07"/>
    <w:rsid w:val="00F05372"/>
    <w:rsid w:val="00F053D4"/>
    <w:rsid w:val="00F05473"/>
    <w:rsid w:val="00F054A4"/>
    <w:rsid w:val="00F05517"/>
    <w:rsid w:val="00F05589"/>
    <w:rsid w:val="00F05C19"/>
    <w:rsid w:val="00F05E39"/>
    <w:rsid w:val="00F06047"/>
    <w:rsid w:val="00F0620B"/>
    <w:rsid w:val="00F062F9"/>
    <w:rsid w:val="00F0649F"/>
    <w:rsid w:val="00F06588"/>
    <w:rsid w:val="00F0683E"/>
    <w:rsid w:val="00F06A55"/>
    <w:rsid w:val="00F06CBD"/>
    <w:rsid w:val="00F06DBC"/>
    <w:rsid w:val="00F06ECC"/>
    <w:rsid w:val="00F06F99"/>
    <w:rsid w:val="00F06FF7"/>
    <w:rsid w:val="00F07166"/>
    <w:rsid w:val="00F0730D"/>
    <w:rsid w:val="00F073EE"/>
    <w:rsid w:val="00F074D6"/>
    <w:rsid w:val="00F074F8"/>
    <w:rsid w:val="00F07502"/>
    <w:rsid w:val="00F076EB"/>
    <w:rsid w:val="00F079B0"/>
    <w:rsid w:val="00F07A4F"/>
    <w:rsid w:val="00F07AD3"/>
    <w:rsid w:val="00F07D15"/>
    <w:rsid w:val="00F07D6C"/>
    <w:rsid w:val="00F10091"/>
    <w:rsid w:val="00F100E1"/>
    <w:rsid w:val="00F10113"/>
    <w:rsid w:val="00F1022E"/>
    <w:rsid w:val="00F103C8"/>
    <w:rsid w:val="00F10438"/>
    <w:rsid w:val="00F10AE8"/>
    <w:rsid w:val="00F10C4B"/>
    <w:rsid w:val="00F10C58"/>
    <w:rsid w:val="00F10D51"/>
    <w:rsid w:val="00F10D59"/>
    <w:rsid w:val="00F10F31"/>
    <w:rsid w:val="00F1135B"/>
    <w:rsid w:val="00F116A6"/>
    <w:rsid w:val="00F116E3"/>
    <w:rsid w:val="00F11A5A"/>
    <w:rsid w:val="00F11B5B"/>
    <w:rsid w:val="00F11C54"/>
    <w:rsid w:val="00F11C69"/>
    <w:rsid w:val="00F11DF8"/>
    <w:rsid w:val="00F11F3E"/>
    <w:rsid w:val="00F121FB"/>
    <w:rsid w:val="00F12395"/>
    <w:rsid w:val="00F12446"/>
    <w:rsid w:val="00F124C1"/>
    <w:rsid w:val="00F12636"/>
    <w:rsid w:val="00F12AAA"/>
    <w:rsid w:val="00F12C36"/>
    <w:rsid w:val="00F12EF3"/>
    <w:rsid w:val="00F1341A"/>
    <w:rsid w:val="00F1359B"/>
    <w:rsid w:val="00F135C8"/>
    <w:rsid w:val="00F13617"/>
    <w:rsid w:val="00F13704"/>
    <w:rsid w:val="00F13847"/>
    <w:rsid w:val="00F13967"/>
    <w:rsid w:val="00F13981"/>
    <w:rsid w:val="00F13ADA"/>
    <w:rsid w:val="00F13CE3"/>
    <w:rsid w:val="00F141B3"/>
    <w:rsid w:val="00F141DA"/>
    <w:rsid w:val="00F142FA"/>
    <w:rsid w:val="00F144C3"/>
    <w:rsid w:val="00F1466C"/>
    <w:rsid w:val="00F1470B"/>
    <w:rsid w:val="00F147E2"/>
    <w:rsid w:val="00F14B56"/>
    <w:rsid w:val="00F14BDB"/>
    <w:rsid w:val="00F14FB4"/>
    <w:rsid w:val="00F15226"/>
    <w:rsid w:val="00F154CC"/>
    <w:rsid w:val="00F154D9"/>
    <w:rsid w:val="00F154FC"/>
    <w:rsid w:val="00F15592"/>
    <w:rsid w:val="00F15898"/>
    <w:rsid w:val="00F15A1F"/>
    <w:rsid w:val="00F15BC8"/>
    <w:rsid w:val="00F15C08"/>
    <w:rsid w:val="00F15CF4"/>
    <w:rsid w:val="00F15D27"/>
    <w:rsid w:val="00F15E82"/>
    <w:rsid w:val="00F15F50"/>
    <w:rsid w:val="00F160D2"/>
    <w:rsid w:val="00F1624F"/>
    <w:rsid w:val="00F163A1"/>
    <w:rsid w:val="00F164BB"/>
    <w:rsid w:val="00F1666D"/>
    <w:rsid w:val="00F167E0"/>
    <w:rsid w:val="00F16C25"/>
    <w:rsid w:val="00F1703D"/>
    <w:rsid w:val="00F171AD"/>
    <w:rsid w:val="00F171B1"/>
    <w:rsid w:val="00F174E6"/>
    <w:rsid w:val="00F17784"/>
    <w:rsid w:val="00F17874"/>
    <w:rsid w:val="00F20340"/>
    <w:rsid w:val="00F204BD"/>
    <w:rsid w:val="00F2052D"/>
    <w:rsid w:val="00F207A5"/>
    <w:rsid w:val="00F208A1"/>
    <w:rsid w:val="00F209EB"/>
    <w:rsid w:val="00F20C01"/>
    <w:rsid w:val="00F20C9B"/>
    <w:rsid w:val="00F20F46"/>
    <w:rsid w:val="00F21574"/>
    <w:rsid w:val="00F215E5"/>
    <w:rsid w:val="00F21795"/>
    <w:rsid w:val="00F218E1"/>
    <w:rsid w:val="00F21C65"/>
    <w:rsid w:val="00F21D0A"/>
    <w:rsid w:val="00F22027"/>
    <w:rsid w:val="00F22170"/>
    <w:rsid w:val="00F223C8"/>
    <w:rsid w:val="00F225A6"/>
    <w:rsid w:val="00F22666"/>
    <w:rsid w:val="00F226A1"/>
    <w:rsid w:val="00F228AC"/>
    <w:rsid w:val="00F22975"/>
    <w:rsid w:val="00F229B7"/>
    <w:rsid w:val="00F22A86"/>
    <w:rsid w:val="00F22B13"/>
    <w:rsid w:val="00F22B50"/>
    <w:rsid w:val="00F22C1B"/>
    <w:rsid w:val="00F22D0A"/>
    <w:rsid w:val="00F22EA3"/>
    <w:rsid w:val="00F230FB"/>
    <w:rsid w:val="00F2324A"/>
    <w:rsid w:val="00F2335E"/>
    <w:rsid w:val="00F23611"/>
    <w:rsid w:val="00F2388E"/>
    <w:rsid w:val="00F23925"/>
    <w:rsid w:val="00F23984"/>
    <w:rsid w:val="00F23C9C"/>
    <w:rsid w:val="00F23D78"/>
    <w:rsid w:val="00F23FE0"/>
    <w:rsid w:val="00F2413C"/>
    <w:rsid w:val="00F24159"/>
    <w:rsid w:val="00F2426F"/>
    <w:rsid w:val="00F2441F"/>
    <w:rsid w:val="00F244B1"/>
    <w:rsid w:val="00F246C5"/>
    <w:rsid w:val="00F24862"/>
    <w:rsid w:val="00F248E1"/>
    <w:rsid w:val="00F24932"/>
    <w:rsid w:val="00F24ADB"/>
    <w:rsid w:val="00F24C32"/>
    <w:rsid w:val="00F24CA3"/>
    <w:rsid w:val="00F25389"/>
    <w:rsid w:val="00F2548F"/>
    <w:rsid w:val="00F255D9"/>
    <w:rsid w:val="00F2565B"/>
    <w:rsid w:val="00F25705"/>
    <w:rsid w:val="00F25955"/>
    <w:rsid w:val="00F25A04"/>
    <w:rsid w:val="00F26245"/>
    <w:rsid w:val="00F264EC"/>
    <w:rsid w:val="00F266EA"/>
    <w:rsid w:val="00F2674E"/>
    <w:rsid w:val="00F267B9"/>
    <w:rsid w:val="00F2692F"/>
    <w:rsid w:val="00F269E7"/>
    <w:rsid w:val="00F26B50"/>
    <w:rsid w:val="00F26C71"/>
    <w:rsid w:val="00F26D60"/>
    <w:rsid w:val="00F26E57"/>
    <w:rsid w:val="00F26EE7"/>
    <w:rsid w:val="00F27092"/>
    <w:rsid w:val="00F271BB"/>
    <w:rsid w:val="00F274C3"/>
    <w:rsid w:val="00F278B8"/>
    <w:rsid w:val="00F27E59"/>
    <w:rsid w:val="00F3009E"/>
    <w:rsid w:val="00F30664"/>
    <w:rsid w:val="00F3075E"/>
    <w:rsid w:val="00F30A61"/>
    <w:rsid w:val="00F30C04"/>
    <w:rsid w:val="00F30C21"/>
    <w:rsid w:val="00F30FE7"/>
    <w:rsid w:val="00F31205"/>
    <w:rsid w:val="00F31395"/>
    <w:rsid w:val="00F31950"/>
    <w:rsid w:val="00F31ACD"/>
    <w:rsid w:val="00F31B07"/>
    <w:rsid w:val="00F32171"/>
    <w:rsid w:val="00F3221A"/>
    <w:rsid w:val="00F322A1"/>
    <w:rsid w:val="00F324A1"/>
    <w:rsid w:val="00F324AA"/>
    <w:rsid w:val="00F32994"/>
    <w:rsid w:val="00F32A1B"/>
    <w:rsid w:val="00F32A5B"/>
    <w:rsid w:val="00F32B22"/>
    <w:rsid w:val="00F32C49"/>
    <w:rsid w:val="00F32D5F"/>
    <w:rsid w:val="00F32DAF"/>
    <w:rsid w:val="00F32DCB"/>
    <w:rsid w:val="00F33266"/>
    <w:rsid w:val="00F332D1"/>
    <w:rsid w:val="00F334E9"/>
    <w:rsid w:val="00F3350C"/>
    <w:rsid w:val="00F335D4"/>
    <w:rsid w:val="00F3360A"/>
    <w:rsid w:val="00F33815"/>
    <w:rsid w:val="00F33B55"/>
    <w:rsid w:val="00F33BDE"/>
    <w:rsid w:val="00F33CA3"/>
    <w:rsid w:val="00F34194"/>
    <w:rsid w:val="00F34248"/>
    <w:rsid w:val="00F342AB"/>
    <w:rsid w:val="00F343AB"/>
    <w:rsid w:val="00F34488"/>
    <w:rsid w:val="00F344A1"/>
    <w:rsid w:val="00F34B60"/>
    <w:rsid w:val="00F34E27"/>
    <w:rsid w:val="00F35281"/>
    <w:rsid w:val="00F35391"/>
    <w:rsid w:val="00F353C5"/>
    <w:rsid w:val="00F35B0B"/>
    <w:rsid w:val="00F3642D"/>
    <w:rsid w:val="00F364F4"/>
    <w:rsid w:val="00F365DF"/>
    <w:rsid w:val="00F366C4"/>
    <w:rsid w:val="00F36926"/>
    <w:rsid w:val="00F36AEF"/>
    <w:rsid w:val="00F36B59"/>
    <w:rsid w:val="00F36D7C"/>
    <w:rsid w:val="00F36FDB"/>
    <w:rsid w:val="00F373CF"/>
    <w:rsid w:val="00F374A2"/>
    <w:rsid w:val="00F37715"/>
    <w:rsid w:val="00F3777D"/>
    <w:rsid w:val="00F37A06"/>
    <w:rsid w:val="00F37AA9"/>
    <w:rsid w:val="00F37ADA"/>
    <w:rsid w:val="00F37C1F"/>
    <w:rsid w:val="00F37DB5"/>
    <w:rsid w:val="00F37EC2"/>
    <w:rsid w:val="00F37EE6"/>
    <w:rsid w:val="00F37EE8"/>
    <w:rsid w:val="00F40138"/>
    <w:rsid w:val="00F4015F"/>
    <w:rsid w:val="00F401B5"/>
    <w:rsid w:val="00F4027B"/>
    <w:rsid w:val="00F40305"/>
    <w:rsid w:val="00F40399"/>
    <w:rsid w:val="00F40489"/>
    <w:rsid w:val="00F405F5"/>
    <w:rsid w:val="00F406A1"/>
    <w:rsid w:val="00F40718"/>
    <w:rsid w:val="00F407D8"/>
    <w:rsid w:val="00F408C7"/>
    <w:rsid w:val="00F40BB4"/>
    <w:rsid w:val="00F40D5B"/>
    <w:rsid w:val="00F40E14"/>
    <w:rsid w:val="00F41085"/>
    <w:rsid w:val="00F41696"/>
    <w:rsid w:val="00F418B8"/>
    <w:rsid w:val="00F41951"/>
    <w:rsid w:val="00F41BAF"/>
    <w:rsid w:val="00F41CF1"/>
    <w:rsid w:val="00F41EC2"/>
    <w:rsid w:val="00F41FCF"/>
    <w:rsid w:val="00F42189"/>
    <w:rsid w:val="00F423C5"/>
    <w:rsid w:val="00F423FF"/>
    <w:rsid w:val="00F4246C"/>
    <w:rsid w:val="00F425B2"/>
    <w:rsid w:val="00F426B0"/>
    <w:rsid w:val="00F42AEE"/>
    <w:rsid w:val="00F42C60"/>
    <w:rsid w:val="00F42DB2"/>
    <w:rsid w:val="00F42E2A"/>
    <w:rsid w:val="00F42E71"/>
    <w:rsid w:val="00F42FB1"/>
    <w:rsid w:val="00F431A3"/>
    <w:rsid w:val="00F431FA"/>
    <w:rsid w:val="00F4323B"/>
    <w:rsid w:val="00F432CB"/>
    <w:rsid w:val="00F43A01"/>
    <w:rsid w:val="00F43CE4"/>
    <w:rsid w:val="00F441B2"/>
    <w:rsid w:val="00F441C7"/>
    <w:rsid w:val="00F44285"/>
    <w:rsid w:val="00F4472C"/>
    <w:rsid w:val="00F44812"/>
    <w:rsid w:val="00F44AA3"/>
    <w:rsid w:val="00F44CC7"/>
    <w:rsid w:val="00F44D07"/>
    <w:rsid w:val="00F44D23"/>
    <w:rsid w:val="00F44E43"/>
    <w:rsid w:val="00F45005"/>
    <w:rsid w:val="00F45191"/>
    <w:rsid w:val="00F452E6"/>
    <w:rsid w:val="00F45573"/>
    <w:rsid w:val="00F4577E"/>
    <w:rsid w:val="00F458F9"/>
    <w:rsid w:val="00F45948"/>
    <w:rsid w:val="00F45966"/>
    <w:rsid w:val="00F4599E"/>
    <w:rsid w:val="00F45A42"/>
    <w:rsid w:val="00F45DD6"/>
    <w:rsid w:val="00F45E31"/>
    <w:rsid w:val="00F45FAD"/>
    <w:rsid w:val="00F4608B"/>
    <w:rsid w:val="00F46108"/>
    <w:rsid w:val="00F4651D"/>
    <w:rsid w:val="00F46645"/>
    <w:rsid w:val="00F467D5"/>
    <w:rsid w:val="00F4687A"/>
    <w:rsid w:val="00F46ACD"/>
    <w:rsid w:val="00F46B5E"/>
    <w:rsid w:val="00F46EED"/>
    <w:rsid w:val="00F46FE2"/>
    <w:rsid w:val="00F4700C"/>
    <w:rsid w:val="00F472E1"/>
    <w:rsid w:val="00F476B6"/>
    <w:rsid w:val="00F4773B"/>
    <w:rsid w:val="00F47748"/>
    <w:rsid w:val="00F477F8"/>
    <w:rsid w:val="00F47898"/>
    <w:rsid w:val="00F47981"/>
    <w:rsid w:val="00F47A4F"/>
    <w:rsid w:val="00F47B8B"/>
    <w:rsid w:val="00F47C57"/>
    <w:rsid w:val="00F47ECF"/>
    <w:rsid w:val="00F50271"/>
    <w:rsid w:val="00F5036A"/>
    <w:rsid w:val="00F50747"/>
    <w:rsid w:val="00F50AE7"/>
    <w:rsid w:val="00F50D70"/>
    <w:rsid w:val="00F50E1C"/>
    <w:rsid w:val="00F50E89"/>
    <w:rsid w:val="00F50F4B"/>
    <w:rsid w:val="00F5110E"/>
    <w:rsid w:val="00F5113A"/>
    <w:rsid w:val="00F511F0"/>
    <w:rsid w:val="00F512E5"/>
    <w:rsid w:val="00F5188A"/>
    <w:rsid w:val="00F51B57"/>
    <w:rsid w:val="00F51BBB"/>
    <w:rsid w:val="00F51D61"/>
    <w:rsid w:val="00F51DA0"/>
    <w:rsid w:val="00F51F47"/>
    <w:rsid w:val="00F5203D"/>
    <w:rsid w:val="00F52379"/>
    <w:rsid w:val="00F52458"/>
    <w:rsid w:val="00F5247D"/>
    <w:rsid w:val="00F524B1"/>
    <w:rsid w:val="00F52574"/>
    <w:rsid w:val="00F5260F"/>
    <w:rsid w:val="00F5266F"/>
    <w:rsid w:val="00F52836"/>
    <w:rsid w:val="00F529A6"/>
    <w:rsid w:val="00F52A0D"/>
    <w:rsid w:val="00F52B0B"/>
    <w:rsid w:val="00F52C83"/>
    <w:rsid w:val="00F52F4E"/>
    <w:rsid w:val="00F52FAB"/>
    <w:rsid w:val="00F531CB"/>
    <w:rsid w:val="00F532D3"/>
    <w:rsid w:val="00F532DA"/>
    <w:rsid w:val="00F533C4"/>
    <w:rsid w:val="00F5347F"/>
    <w:rsid w:val="00F5350C"/>
    <w:rsid w:val="00F53570"/>
    <w:rsid w:val="00F53903"/>
    <w:rsid w:val="00F53BEE"/>
    <w:rsid w:val="00F53DAB"/>
    <w:rsid w:val="00F53FC1"/>
    <w:rsid w:val="00F540F5"/>
    <w:rsid w:val="00F5434D"/>
    <w:rsid w:val="00F54402"/>
    <w:rsid w:val="00F54594"/>
    <w:rsid w:val="00F549BD"/>
    <w:rsid w:val="00F54C74"/>
    <w:rsid w:val="00F54CBF"/>
    <w:rsid w:val="00F54CC4"/>
    <w:rsid w:val="00F5503D"/>
    <w:rsid w:val="00F553C2"/>
    <w:rsid w:val="00F55699"/>
    <w:rsid w:val="00F55DD2"/>
    <w:rsid w:val="00F55F36"/>
    <w:rsid w:val="00F55FED"/>
    <w:rsid w:val="00F56294"/>
    <w:rsid w:val="00F5654B"/>
    <w:rsid w:val="00F569ED"/>
    <w:rsid w:val="00F569F5"/>
    <w:rsid w:val="00F56B14"/>
    <w:rsid w:val="00F56B2E"/>
    <w:rsid w:val="00F56DFD"/>
    <w:rsid w:val="00F56E9C"/>
    <w:rsid w:val="00F56EA0"/>
    <w:rsid w:val="00F56F22"/>
    <w:rsid w:val="00F571F3"/>
    <w:rsid w:val="00F57275"/>
    <w:rsid w:val="00F57482"/>
    <w:rsid w:val="00F57A74"/>
    <w:rsid w:val="00F57AC1"/>
    <w:rsid w:val="00F6042E"/>
    <w:rsid w:val="00F60B3A"/>
    <w:rsid w:val="00F60EAE"/>
    <w:rsid w:val="00F60FCD"/>
    <w:rsid w:val="00F61081"/>
    <w:rsid w:val="00F61110"/>
    <w:rsid w:val="00F611DD"/>
    <w:rsid w:val="00F611EF"/>
    <w:rsid w:val="00F6127F"/>
    <w:rsid w:val="00F61529"/>
    <w:rsid w:val="00F615DC"/>
    <w:rsid w:val="00F618AF"/>
    <w:rsid w:val="00F6205A"/>
    <w:rsid w:val="00F620C8"/>
    <w:rsid w:val="00F621D1"/>
    <w:rsid w:val="00F621DA"/>
    <w:rsid w:val="00F6231A"/>
    <w:rsid w:val="00F623CC"/>
    <w:rsid w:val="00F62403"/>
    <w:rsid w:val="00F624BA"/>
    <w:rsid w:val="00F624DD"/>
    <w:rsid w:val="00F627C2"/>
    <w:rsid w:val="00F62BA6"/>
    <w:rsid w:val="00F62E30"/>
    <w:rsid w:val="00F633A4"/>
    <w:rsid w:val="00F6344D"/>
    <w:rsid w:val="00F634BF"/>
    <w:rsid w:val="00F63949"/>
    <w:rsid w:val="00F639EF"/>
    <w:rsid w:val="00F63C0B"/>
    <w:rsid w:val="00F63E36"/>
    <w:rsid w:val="00F63E3F"/>
    <w:rsid w:val="00F63F58"/>
    <w:rsid w:val="00F64265"/>
    <w:rsid w:val="00F642CE"/>
    <w:rsid w:val="00F64600"/>
    <w:rsid w:val="00F64A6B"/>
    <w:rsid w:val="00F64ADB"/>
    <w:rsid w:val="00F64B16"/>
    <w:rsid w:val="00F64D5D"/>
    <w:rsid w:val="00F65065"/>
    <w:rsid w:val="00F652F0"/>
    <w:rsid w:val="00F65356"/>
    <w:rsid w:val="00F653F9"/>
    <w:rsid w:val="00F6580E"/>
    <w:rsid w:val="00F65B30"/>
    <w:rsid w:val="00F65B49"/>
    <w:rsid w:val="00F65C6C"/>
    <w:rsid w:val="00F65F4E"/>
    <w:rsid w:val="00F6602E"/>
    <w:rsid w:val="00F6617A"/>
    <w:rsid w:val="00F66231"/>
    <w:rsid w:val="00F662C4"/>
    <w:rsid w:val="00F66480"/>
    <w:rsid w:val="00F66658"/>
    <w:rsid w:val="00F666B4"/>
    <w:rsid w:val="00F66B52"/>
    <w:rsid w:val="00F66C97"/>
    <w:rsid w:val="00F66DE9"/>
    <w:rsid w:val="00F67036"/>
    <w:rsid w:val="00F6706C"/>
    <w:rsid w:val="00F6727F"/>
    <w:rsid w:val="00F673FA"/>
    <w:rsid w:val="00F676B8"/>
    <w:rsid w:val="00F6796F"/>
    <w:rsid w:val="00F67999"/>
    <w:rsid w:val="00F67B01"/>
    <w:rsid w:val="00F67B78"/>
    <w:rsid w:val="00F7013A"/>
    <w:rsid w:val="00F707DA"/>
    <w:rsid w:val="00F709DB"/>
    <w:rsid w:val="00F70D7E"/>
    <w:rsid w:val="00F70DBE"/>
    <w:rsid w:val="00F70EAB"/>
    <w:rsid w:val="00F71081"/>
    <w:rsid w:val="00F711D8"/>
    <w:rsid w:val="00F71379"/>
    <w:rsid w:val="00F717E8"/>
    <w:rsid w:val="00F71B82"/>
    <w:rsid w:val="00F71C6B"/>
    <w:rsid w:val="00F71ED4"/>
    <w:rsid w:val="00F71FF1"/>
    <w:rsid w:val="00F7205A"/>
    <w:rsid w:val="00F7210B"/>
    <w:rsid w:val="00F7210D"/>
    <w:rsid w:val="00F72111"/>
    <w:rsid w:val="00F72353"/>
    <w:rsid w:val="00F72495"/>
    <w:rsid w:val="00F72506"/>
    <w:rsid w:val="00F725D9"/>
    <w:rsid w:val="00F72642"/>
    <w:rsid w:val="00F726CB"/>
    <w:rsid w:val="00F7289F"/>
    <w:rsid w:val="00F72905"/>
    <w:rsid w:val="00F72991"/>
    <w:rsid w:val="00F729C5"/>
    <w:rsid w:val="00F72F3D"/>
    <w:rsid w:val="00F72F72"/>
    <w:rsid w:val="00F73025"/>
    <w:rsid w:val="00F73128"/>
    <w:rsid w:val="00F731C8"/>
    <w:rsid w:val="00F736E6"/>
    <w:rsid w:val="00F73976"/>
    <w:rsid w:val="00F739B3"/>
    <w:rsid w:val="00F73CB1"/>
    <w:rsid w:val="00F73CCF"/>
    <w:rsid w:val="00F73E12"/>
    <w:rsid w:val="00F741AB"/>
    <w:rsid w:val="00F743AA"/>
    <w:rsid w:val="00F74915"/>
    <w:rsid w:val="00F74A91"/>
    <w:rsid w:val="00F74AD9"/>
    <w:rsid w:val="00F74AF2"/>
    <w:rsid w:val="00F74CA5"/>
    <w:rsid w:val="00F751C9"/>
    <w:rsid w:val="00F752EB"/>
    <w:rsid w:val="00F7541A"/>
    <w:rsid w:val="00F75651"/>
    <w:rsid w:val="00F7597F"/>
    <w:rsid w:val="00F75A54"/>
    <w:rsid w:val="00F75A6A"/>
    <w:rsid w:val="00F75DCE"/>
    <w:rsid w:val="00F75E9D"/>
    <w:rsid w:val="00F760D1"/>
    <w:rsid w:val="00F76355"/>
    <w:rsid w:val="00F7692A"/>
    <w:rsid w:val="00F76936"/>
    <w:rsid w:val="00F76A20"/>
    <w:rsid w:val="00F76AEF"/>
    <w:rsid w:val="00F76E37"/>
    <w:rsid w:val="00F76E65"/>
    <w:rsid w:val="00F76EBA"/>
    <w:rsid w:val="00F770EE"/>
    <w:rsid w:val="00F772EB"/>
    <w:rsid w:val="00F774E5"/>
    <w:rsid w:val="00F77640"/>
    <w:rsid w:val="00F7770E"/>
    <w:rsid w:val="00F77722"/>
    <w:rsid w:val="00F8040B"/>
    <w:rsid w:val="00F80480"/>
    <w:rsid w:val="00F804A6"/>
    <w:rsid w:val="00F804EE"/>
    <w:rsid w:val="00F80518"/>
    <w:rsid w:val="00F8055C"/>
    <w:rsid w:val="00F80637"/>
    <w:rsid w:val="00F8068F"/>
    <w:rsid w:val="00F8089A"/>
    <w:rsid w:val="00F80A26"/>
    <w:rsid w:val="00F80AC6"/>
    <w:rsid w:val="00F80E5D"/>
    <w:rsid w:val="00F80EC1"/>
    <w:rsid w:val="00F812DC"/>
    <w:rsid w:val="00F81598"/>
    <w:rsid w:val="00F815EB"/>
    <w:rsid w:val="00F817E1"/>
    <w:rsid w:val="00F818BB"/>
    <w:rsid w:val="00F81AE9"/>
    <w:rsid w:val="00F81C16"/>
    <w:rsid w:val="00F81D8D"/>
    <w:rsid w:val="00F81F4A"/>
    <w:rsid w:val="00F81FA3"/>
    <w:rsid w:val="00F82036"/>
    <w:rsid w:val="00F822E3"/>
    <w:rsid w:val="00F825C5"/>
    <w:rsid w:val="00F8272C"/>
    <w:rsid w:val="00F82B60"/>
    <w:rsid w:val="00F82F91"/>
    <w:rsid w:val="00F8316A"/>
    <w:rsid w:val="00F83392"/>
    <w:rsid w:val="00F833B4"/>
    <w:rsid w:val="00F83603"/>
    <w:rsid w:val="00F8376A"/>
    <w:rsid w:val="00F838BD"/>
    <w:rsid w:val="00F838E3"/>
    <w:rsid w:val="00F83987"/>
    <w:rsid w:val="00F839BA"/>
    <w:rsid w:val="00F83A66"/>
    <w:rsid w:val="00F83B49"/>
    <w:rsid w:val="00F83C33"/>
    <w:rsid w:val="00F83DB2"/>
    <w:rsid w:val="00F83E8D"/>
    <w:rsid w:val="00F83E95"/>
    <w:rsid w:val="00F83F73"/>
    <w:rsid w:val="00F83F93"/>
    <w:rsid w:val="00F8403C"/>
    <w:rsid w:val="00F8431B"/>
    <w:rsid w:val="00F84388"/>
    <w:rsid w:val="00F84512"/>
    <w:rsid w:val="00F84A44"/>
    <w:rsid w:val="00F84A66"/>
    <w:rsid w:val="00F84AD0"/>
    <w:rsid w:val="00F84D66"/>
    <w:rsid w:val="00F84E0D"/>
    <w:rsid w:val="00F84E79"/>
    <w:rsid w:val="00F84E9C"/>
    <w:rsid w:val="00F850E4"/>
    <w:rsid w:val="00F851E0"/>
    <w:rsid w:val="00F85265"/>
    <w:rsid w:val="00F85317"/>
    <w:rsid w:val="00F85609"/>
    <w:rsid w:val="00F8579D"/>
    <w:rsid w:val="00F85AE0"/>
    <w:rsid w:val="00F85CAA"/>
    <w:rsid w:val="00F85D1F"/>
    <w:rsid w:val="00F86099"/>
    <w:rsid w:val="00F8609B"/>
    <w:rsid w:val="00F860B8"/>
    <w:rsid w:val="00F86287"/>
    <w:rsid w:val="00F8649A"/>
    <w:rsid w:val="00F86729"/>
    <w:rsid w:val="00F867FC"/>
    <w:rsid w:val="00F868F8"/>
    <w:rsid w:val="00F869D0"/>
    <w:rsid w:val="00F86BF8"/>
    <w:rsid w:val="00F86C21"/>
    <w:rsid w:val="00F86C9C"/>
    <w:rsid w:val="00F86CBA"/>
    <w:rsid w:val="00F86EFE"/>
    <w:rsid w:val="00F870D4"/>
    <w:rsid w:val="00F870E1"/>
    <w:rsid w:val="00F87472"/>
    <w:rsid w:val="00F87482"/>
    <w:rsid w:val="00F874DA"/>
    <w:rsid w:val="00F875A7"/>
    <w:rsid w:val="00F876BE"/>
    <w:rsid w:val="00F87719"/>
    <w:rsid w:val="00F878D4"/>
    <w:rsid w:val="00F878EB"/>
    <w:rsid w:val="00F87A11"/>
    <w:rsid w:val="00F87C39"/>
    <w:rsid w:val="00F87E0D"/>
    <w:rsid w:val="00F87F7A"/>
    <w:rsid w:val="00F87FB7"/>
    <w:rsid w:val="00F900F0"/>
    <w:rsid w:val="00F9020E"/>
    <w:rsid w:val="00F90221"/>
    <w:rsid w:val="00F90A31"/>
    <w:rsid w:val="00F90ABA"/>
    <w:rsid w:val="00F90D71"/>
    <w:rsid w:val="00F90FFD"/>
    <w:rsid w:val="00F91032"/>
    <w:rsid w:val="00F911EC"/>
    <w:rsid w:val="00F913C3"/>
    <w:rsid w:val="00F91406"/>
    <w:rsid w:val="00F914DA"/>
    <w:rsid w:val="00F9156A"/>
    <w:rsid w:val="00F915B7"/>
    <w:rsid w:val="00F91E3E"/>
    <w:rsid w:val="00F91E64"/>
    <w:rsid w:val="00F91EF5"/>
    <w:rsid w:val="00F921FA"/>
    <w:rsid w:val="00F92399"/>
    <w:rsid w:val="00F924B9"/>
    <w:rsid w:val="00F924EB"/>
    <w:rsid w:val="00F925A9"/>
    <w:rsid w:val="00F92837"/>
    <w:rsid w:val="00F928B5"/>
    <w:rsid w:val="00F92A16"/>
    <w:rsid w:val="00F92B6E"/>
    <w:rsid w:val="00F92F78"/>
    <w:rsid w:val="00F93236"/>
    <w:rsid w:val="00F93416"/>
    <w:rsid w:val="00F9346F"/>
    <w:rsid w:val="00F9355D"/>
    <w:rsid w:val="00F9367C"/>
    <w:rsid w:val="00F93883"/>
    <w:rsid w:val="00F93A12"/>
    <w:rsid w:val="00F93A59"/>
    <w:rsid w:val="00F93A84"/>
    <w:rsid w:val="00F93B5E"/>
    <w:rsid w:val="00F93C52"/>
    <w:rsid w:val="00F93C81"/>
    <w:rsid w:val="00F93FA8"/>
    <w:rsid w:val="00F9408B"/>
    <w:rsid w:val="00F94256"/>
    <w:rsid w:val="00F94337"/>
    <w:rsid w:val="00F9454E"/>
    <w:rsid w:val="00F94570"/>
    <w:rsid w:val="00F94591"/>
    <w:rsid w:val="00F945DE"/>
    <w:rsid w:val="00F9471E"/>
    <w:rsid w:val="00F9485D"/>
    <w:rsid w:val="00F948EB"/>
    <w:rsid w:val="00F949D0"/>
    <w:rsid w:val="00F94A74"/>
    <w:rsid w:val="00F94C1A"/>
    <w:rsid w:val="00F94C41"/>
    <w:rsid w:val="00F94F94"/>
    <w:rsid w:val="00F950F7"/>
    <w:rsid w:val="00F95283"/>
    <w:rsid w:val="00F9531D"/>
    <w:rsid w:val="00F95360"/>
    <w:rsid w:val="00F953E0"/>
    <w:rsid w:val="00F9592C"/>
    <w:rsid w:val="00F95A61"/>
    <w:rsid w:val="00F95AB6"/>
    <w:rsid w:val="00F95BEF"/>
    <w:rsid w:val="00F95BF7"/>
    <w:rsid w:val="00F95C4F"/>
    <w:rsid w:val="00F95E34"/>
    <w:rsid w:val="00F9626A"/>
    <w:rsid w:val="00F962E6"/>
    <w:rsid w:val="00F964C8"/>
    <w:rsid w:val="00F964E1"/>
    <w:rsid w:val="00F96504"/>
    <w:rsid w:val="00F9659D"/>
    <w:rsid w:val="00F96767"/>
    <w:rsid w:val="00F96C8C"/>
    <w:rsid w:val="00F96C98"/>
    <w:rsid w:val="00F96D3D"/>
    <w:rsid w:val="00F96EEC"/>
    <w:rsid w:val="00F96FCF"/>
    <w:rsid w:val="00F9740F"/>
    <w:rsid w:val="00F97433"/>
    <w:rsid w:val="00F9746B"/>
    <w:rsid w:val="00F9770D"/>
    <w:rsid w:val="00F97955"/>
    <w:rsid w:val="00F97994"/>
    <w:rsid w:val="00F97A0E"/>
    <w:rsid w:val="00F97A82"/>
    <w:rsid w:val="00F97BA4"/>
    <w:rsid w:val="00F97CAF"/>
    <w:rsid w:val="00F97CC6"/>
    <w:rsid w:val="00F97D0A"/>
    <w:rsid w:val="00F97E72"/>
    <w:rsid w:val="00F97FA4"/>
    <w:rsid w:val="00FA0049"/>
    <w:rsid w:val="00FA0226"/>
    <w:rsid w:val="00FA02B7"/>
    <w:rsid w:val="00FA0361"/>
    <w:rsid w:val="00FA03BD"/>
    <w:rsid w:val="00FA0423"/>
    <w:rsid w:val="00FA0517"/>
    <w:rsid w:val="00FA052A"/>
    <w:rsid w:val="00FA0959"/>
    <w:rsid w:val="00FA0969"/>
    <w:rsid w:val="00FA0CB5"/>
    <w:rsid w:val="00FA0F4E"/>
    <w:rsid w:val="00FA0F87"/>
    <w:rsid w:val="00FA168F"/>
    <w:rsid w:val="00FA16A0"/>
    <w:rsid w:val="00FA1739"/>
    <w:rsid w:val="00FA1974"/>
    <w:rsid w:val="00FA1C66"/>
    <w:rsid w:val="00FA20A5"/>
    <w:rsid w:val="00FA20A9"/>
    <w:rsid w:val="00FA25D5"/>
    <w:rsid w:val="00FA26F7"/>
    <w:rsid w:val="00FA27E3"/>
    <w:rsid w:val="00FA27EF"/>
    <w:rsid w:val="00FA283E"/>
    <w:rsid w:val="00FA28A9"/>
    <w:rsid w:val="00FA2914"/>
    <w:rsid w:val="00FA29CA"/>
    <w:rsid w:val="00FA2A7E"/>
    <w:rsid w:val="00FA2AA3"/>
    <w:rsid w:val="00FA2B7D"/>
    <w:rsid w:val="00FA2C31"/>
    <w:rsid w:val="00FA2D2D"/>
    <w:rsid w:val="00FA2E17"/>
    <w:rsid w:val="00FA3033"/>
    <w:rsid w:val="00FA3123"/>
    <w:rsid w:val="00FA33B2"/>
    <w:rsid w:val="00FA35FC"/>
    <w:rsid w:val="00FA3903"/>
    <w:rsid w:val="00FA3C72"/>
    <w:rsid w:val="00FA3CAB"/>
    <w:rsid w:val="00FA3D0F"/>
    <w:rsid w:val="00FA3D85"/>
    <w:rsid w:val="00FA3EC5"/>
    <w:rsid w:val="00FA4042"/>
    <w:rsid w:val="00FA4394"/>
    <w:rsid w:val="00FA44C5"/>
    <w:rsid w:val="00FA4673"/>
    <w:rsid w:val="00FA46E4"/>
    <w:rsid w:val="00FA4CB4"/>
    <w:rsid w:val="00FA4FA2"/>
    <w:rsid w:val="00FA56E2"/>
    <w:rsid w:val="00FA56FF"/>
    <w:rsid w:val="00FA5A46"/>
    <w:rsid w:val="00FA5BC4"/>
    <w:rsid w:val="00FA5C6C"/>
    <w:rsid w:val="00FA5CC9"/>
    <w:rsid w:val="00FA5CE6"/>
    <w:rsid w:val="00FA5FAD"/>
    <w:rsid w:val="00FA60E1"/>
    <w:rsid w:val="00FA61C8"/>
    <w:rsid w:val="00FA62C4"/>
    <w:rsid w:val="00FA6392"/>
    <w:rsid w:val="00FA640A"/>
    <w:rsid w:val="00FA665A"/>
    <w:rsid w:val="00FA67F2"/>
    <w:rsid w:val="00FA68F3"/>
    <w:rsid w:val="00FA6CEF"/>
    <w:rsid w:val="00FA7079"/>
    <w:rsid w:val="00FA77F5"/>
    <w:rsid w:val="00FA7A13"/>
    <w:rsid w:val="00FA7D34"/>
    <w:rsid w:val="00FA7D3B"/>
    <w:rsid w:val="00FA7D98"/>
    <w:rsid w:val="00FA7E28"/>
    <w:rsid w:val="00FB0059"/>
    <w:rsid w:val="00FB01AC"/>
    <w:rsid w:val="00FB0473"/>
    <w:rsid w:val="00FB04F4"/>
    <w:rsid w:val="00FB0648"/>
    <w:rsid w:val="00FB09EB"/>
    <w:rsid w:val="00FB0A8C"/>
    <w:rsid w:val="00FB1916"/>
    <w:rsid w:val="00FB1D18"/>
    <w:rsid w:val="00FB1D2C"/>
    <w:rsid w:val="00FB1E1E"/>
    <w:rsid w:val="00FB1E66"/>
    <w:rsid w:val="00FB20D6"/>
    <w:rsid w:val="00FB21F8"/>
    <w:rsid w:val="00FB2617"/>
    <w:rsid w:val="00FB2874"/>
    <w:rsid w:val="00FB2B37"/>
    <w:rsid w:val="00FB2BB1"/>
    <w:rsid w:val="00FB2C1F"/>
    <w:rsid w:val="00FB2C2B"/>
    <w:rsid w:val="00FB2D60"/>
    <w:rsid w:val="00FB2ECB"/>
    <w:rsid w:val="00FB2F60"/>
    <w:rsid w:val="00FB342B"/>
    <w:rsid w:val="00FB3545"/>
    <w:rsid w:val="00FB36D2"/>
    <w:rsid w:val="00FB379A"/>
    <w:rsid w:val="00FB38A9"/>
    <w:rsid w:val="00FB39F9"/>
    <w:rsid w:val="00FB39FD"/>
    <w:rsid w:val="00FB3BC2"/>
    <w:rsid w:val="00FB41CD"/>
    <w:rsid w:val="00FB42BB"/>
    <w:rsid w:val="00FB42CF"/>
    <w:rsid w:val="00FB44A9"/>
    <w:rsid w:val="00FB45B3"/>
    <w:rsid w:val="00FB46CB"/>
    <w:rsid w:val="00FB4822"/>
    <w:rsid w:val="00FB4823"/>
    <w:rsid w:val="00FB4A90"/>
    <w:rsid w:val="00FB4AAC"/>
    <w:rsid w:val="00FB4E81"/>
    <w:rsid w:val="00FB4EB7"/>
    <w:rsid w:val="00FB4EE5"/>
    <w:rsid w:val="00FB5062"/>
    <w:rsid w:val="00FB5197"/>
    <w:rsid w:val="00FB535D"/>
    <w:rsid w:val="00FB54ED"/>
    <w:rsid w:val="00FB54F0"/>
    <w:rsid w:val="00FB5704"/>
    <w:rsid w:val="00FB5881"/>
    <w:rsid w:val="00FB5B9D"/>
    <w:rsid w:val="00FB5BEB"/>
    <w:rsid w:val="00FB5D6B"/>
    <w:rsid w:val="00FB5E05"/>
    <w:rsid w:val="00FB5F65"/>
    <w:rsid w:val="00FB620F"/>
    <w:rsid w:val="00FB68E3"/>
    <w:rsid w:val="00FB6933"/>
    <w:rsid w:val="00FB69C6"/>
    <w:rsid w:val="00FB6A20"/>
    <w:rsid w:val="00FB6A8F"/>
    <w:rsid w:val="00FB6AE4"/>
    <w:rsid w:val="00FB6B59"/>
    <w:rsid w:val="00FB6C31"/>
    <w:rsid w:val="00FB6CC7"/>
    <w:rsid w:val="00FB6E3C"/>
    <w:rsid w:val="00FB6EB9"/>
    <w:rsid w:val="00FB6EF1"/>
    <w:rsid w:val="00FB7678"/>
    <w:rsid w:val="00FB7830"/>
    <w:rsid w:val="00FB78C3"/>
    <w:rsid w:val="00FB7DB6"/>
    <w:rsid w:val="00FB7F82"/>
    <w:rsid w:val="00FB7F9E"/>
    <w:rsid w:val="00FB7FD9"/>
    <w:rsid w:val="00FC011E"/>
    <w:rsid w:val="00FC014B"/>
    <w:rsid w:val="00FC01A5"/>
    <w:rsid w:val="00FC01CD"/>
    <w:rsid w:val="00FC02C1"/>
    <w:rsid w:val="00FC0371"/>
    <w:rsid w:val="00FC03CE"/>
    <w:rsid w:val="00FC0682"/>
    <w:rsid w:val="00FC089B"/>
    <w:rsid w:val="00FC0D11"/>
    <w:rsid w:val="00FC0E0E"/>
    <w:rsid w:val="00FC0F8D"/>
    <w:rsid w:val="00FC1056"/>
    <w:rsid w:val="00FC11AD"/>
    <w:rsid w:val="00FC12FE"/>
    <w:rsid w:val="00FC144A"/>
    <w:rsid w:val="00FC15FC"/>
    <w:rsid w:val="00FC1650"/>
    <w:rsid w:val="00FC16B8"/>
    <w:rsid w:val="00FC19B2"/>
    <w:rsid w:val="00FC1D7F"/>
    <w:rsid w:val="00FC1E68"/>
    <w:rsid w:val="00FC2090"/>
    <w:rsid w:val="00FC20D2"/>
    <w:rsid w:val="00FC21E5"/>
    <w:rsid w:val="00FC2323"/>
    <w:rsid w:val="00FC253D"/>
    <w:rsid w:val="00FC29A9"/>
    <w:rsid w:val="00FC311F"/>
    <w:rsid w:val="00FC31EC"/>
    <w:rsid w:val="00FC3213"/>
    <w:rsid w:val="00FC32EC"/>
    <w:rsid w:val="00FC3970"/>
    <w:rsid w:val="00FC3B10"/>
    <w:rsid w:val="00FC3D45"/>
    <w:rsid w:val="00FC3DB0"/>
    <w:rsid w:val="00FC3F74"/>
    <w:rsid w:val="00FC40A2"/>
    <w:rsid w:val="00FC43D9"/>
    <w:rsid w:val="00FC4534"/>
    <w:rsid w:val="00FC454F"/>
    <w:rsid w:val="00FC474C"/>
    <w:rsid w:val="00FC4812"/>
    <w:rsid w:val="00FC4B1D"/>
    <w:rsid w:val="00FC4B6D"/>
    <w:rsid w:val="00FC4D66"/>
    <w:rsid w:val="00FC4D91"/>
    <w:rsid w:val="00FC4EB8"/>
    <w:rsid w:val="00FC4F07"/>
    <w:rsid w:val="00FC5101"/>
    <w:rsid w:val="00FC51F1"/>
    <w:rsid w:val="00FC5322"/>
    <w:rsid w:val="00FC541C"/>
    <w:rsid w:val="00FC5525"/>
    <w:rsid w:val="00FC58B2"/>
    <w:rsid w:val="00FC5BFE"/>
    <w:rsid w:val="00FC5D21"/>
    <w:rsid w:val="00FC5DBC"/>
    <w:rsid w:val="00FC604F"/>
    <w:rsid w:val="00FC6136"/>
    <w:rsid w:val="00FC61ED"/>
    <w:rsid w:val="00FC6281"/>
    <w:rsid w:val="00FC63DC"/>
    <w:rsid w:val="00FC6517"/>
    <w:rsid w:val="00FC6532"/>
    <w:rsid w:val="00FC6541"/>
    <w:rsid w:val="00FC6568"/>
    <w:rsid w:val="00FC6864"/>
    <w:rsid w:val="00FC6BE1"/>
    <w:rsid w:val="00FC6CA4"/>
    <w:rsid w:val="00FC6CB5"/>
    <w:rsid w:val="00FC6CF9"/>
    <w:rsid w:val="00FC6D11"/>
    <w:rsid w:val="00FC6D67"/>
    <w:rsid w:val="00FC6F8B"/>
    <w:rsid w:val="00FC70B2"/>
    <w:rsid w:val="00FC7345"/>
    <w:rsid w:val="00FC7841"/>
    <w:rsid w:val="00FC7A5D"/>
    <w:rsid w:val="00FC7B27"/>
    <w:rsid w:val="00FC7C35"/>
    <w:rsid w:val="00FC7C9B"/>
    <w:rsid w:val="00FC7E2D"/>
    <w:rsid w:val="00FC7E79"/>
    <w:rsid w:val="00FD0064"/>
    <w:rsid w:val="00FD0073"/>
    <w:rsid w:val="00FD0730"/>
    <w:rsid w:val="00FD07F1"/>
    <w:rsid w:val="00FD0CD6"/>
    <w:rsid w:val="00FD101B"/>
    <w:rsid w:val="00FD10E8"/>
    <w:rsid w:val="00FD1144"/>
    <w:rsid w:val="00FD1189"/>
    <w:rsid w:val="00FD1288"/>
    <w:rsid w:val="00FD14E6"/>
    <w:rsid w:val="00FD1578"/>
    <w:rsid w:val="00FD1A07"/>
    <w:rsid w:val="00FD1B24"/>
    <w:rsid w:val="00FD1F26"/>
    <w:rsid w:val="00FD1F70"/>
    <w:rsid w:val="00FD2504"/>
    <w:rsid w:val="00FD2703"/>
    <w:rsid w:val="00FD2783"/>
    <w:rsid w:val="00FD2FAB"/>
    <w:rsid w:val="00FD311D"/>
    <w:rsid w:val="00FD3353"/>
    <w:rsid w:val="00FD3537"/>
    <w:rsid w:val="00FD35B7"/>
    <w:rsid w:val="00FD383D"/>
    <w:rsid w:val="00FD387C"/>
    <w:rsid w:val="00FD3A95"/>
    <w:rsid w:val="00FD3F39"/>
    <w:rsid w:val="00FD488D"/>
    <w:rsid w:val="00FD4B82"/>
    <w:rsid w:val="00FD4C36"/>
    <w:rsid w:val="00FD4D6A"/>
    <w:rsid w:val="00FD4F12"/>
    <w:rsid w:val="00FD50E8"/>
    <w:rsid w:val="00FD5307"/>
    <w:rsid w:val="00FD551F"/>
    <w:rsid w:val="00FD5D10"/>
    <w:rsid w:val="00FD6016"/>
    <w:rsid w:val="00FD62CD"/>
    <w:rsid w:val="00FD6760"/>
    <w:rsid w:val="00FD685B"/>
    <w:rsid w:val="00FD69D9"/>
    <w:rsid w:val="00FD6AA0"/>
    <w:rsid w:val="00FD6ADF"/>
    <w:rsid w:val="00FD6BFC"/>
    <w:rsid w:val="00FD6D55"/>
    <w:rsid w:val="00FD713E"/>
    <w:rsid w:val="00FD7202"/>
    <w:rsid w:val="00FD7482"/>
    <w:rsid w:val="00FD7619"/>
    <w:rsid w:val="00FD7924"/>
    <w:rsid w:val="00FD7ABC"/>
    <w:rsid w:val="00FD7DF9"/>
    <w:rsid w:val="00FD7E17"/>
    <w:rsid w:val="00FD7E4E"/>
    <w:rsid w:val="00FD7E78"/>
    <w:rsid w:val="00FD7E9D"/>
    <w:rsid w:val="00FD7F03"/>
    <w:rsid w:val="00FD7F9D"/>
    <w:rsid w:val="00FD7FB8"/>
    <w:rsid w:val="00FE013B"/>
    <w:rsid w:val="00FE014D"/>
    <w:rsid w:val="00FE0394"/>
    <w:rsid w:val="00FE0BDA"/>
    <w:rsid w:val="00FE0BED"/>
    <w:rsid w:val="00FE0C64"/>
    <w:rsid w:val="00FE10C3"/>
    <w:rsid w:val="00FE1527"/>
    <w:rsid w:val="00FE1570"/>
    <w:rsid w:val="00FE16E6"/>
    <w:rsid w:val="00FE17A1"/>
    <w:rsid w:val="00FE1ACF"/>
    <w:rsid w:val="00FE1B27"/>
    <w:rsid w:val="00FE1FC3"/>
    <w:rsid w:val="00FE221F"/>
    <w:rsid w:val="00FE22BB"/>
    <w:rsid w:val="00FE2636"/>
    <w:rsid w:val="00FE265A"/>
    <w:rsid w:val="00FE2714"/>
    <w:rsid w:val="00FE272D"/>
    <w:rsid w:val="00FE2848"/>
    <w:rsid w:val="00FE2858"/>
    <w:rsid w:val="00FE2904"/>
    <w:rsid w:val="00FE2906"/>
    <w:rsid w:val="00FE291F"/>
    <w:rsid w:val="00FE29B6"/>
    <w:rsid w:val="00FE29C4"/>
    <w:rsid w:val="00FE29F5"/>
    <w:rsid w:val="00FE2A0C"/>
    <w:rsid w:val="00FE2A89"/>
    <w:rsid w:val="00FE2D2E"/>
    <w:rsid w:val="00FE30D8"/>
    <w:rsid w:val="00FE31C2"/>
    <w:rsid w:val="00FE33ED"/>
    <w:rsid w:val="00FE358B"/>
    <w:rsid w:val="00FE3692"/>
    <w:rsid w:val="00FE3BC4"/>
    <w:rsid w:val="00FE420D"/>
    <w:rsid w:val="00FE4373"/>
    <w:rsid w:val="00FE459B"/>
    <w:rsid w:val="00FE486B"/>
    <w:rsid w:val="00FE4952"/>
    <w:rsid w:val="00FE4C8A"/>
    <w:rsid w:val="00FE4DCD"/>
    <w:rsid w:val="00FE4DD5"/>
    <w:rsid w:val="00FE53A4"/>
    <w:rsid w:val="00FE549D"/>
    <w:rsid w:val="00FE54AB"/>
    <w:rsid w:val="00FE5BD0"/>
    <w:rsid w:val="00FE5D49"/>
    <w:rsid w:val="00FE5E0F"/>
    <w:rsid w:val="00FE670E"/>
    <w:rsid w:val="00FE6809"/>
    <w:rsid w:val="00FE6A49"/>
    <w:rsid w:val="00FE6A4A"/>
    <w:rsid w:val="00FE6DFC"/>
    <w:rsid w:val="00FE7412"/>
    <w:rsid w:val="00FE7481"/>
    <w:rsid w:val="00FE756C"/>
    <w:rsid w:val="00FE7646"/>
    <w:rsid w:val="00FE7676"/>
    <w:rsid w:val="00FE76BB"/>
    <w:rsid w:val="00FE7AAE"/>
    <w:rsid w:val="00FE7E0B"/>
    <w:rsid w:val="00FE7EA4"/>
    <w:rsid w:val="00FE7F28"/>
    <w:rsid w:val="00FF0172"/>
    <w:rsid w:val="00FF03B4"/>
    <w:rsid w:val="00FF07C9"/>
    <w:rsid w:val="00FF0849"/>
    <w:rsid w:val="00FF0A99"/>
    <w:rsid w:val="00FF0C2A"/>
    <w:rsid w:val="00FF0CE3"/>
    <w:rsid w:val="00FF10BC"/>
    <w:rsid w:val="00FF156E"/>
    <w:rsid w:val="00FF19AE"/>
    <w:rsid w:val="00FF1FB0"/>
    <w:rsid w:val="00FF2284"/>
    <w:rsid w:val="00FF232E"/>
    <w:rsid w:val="00FF23E7"/>
    <w:rsid w:val="00FF240B"/>
    <w:rsid w:val="00FF242E"/>
    <w:rsid w:val="00FF270F"/>
    <w:rsid w:val="00FF2761"/>
    <w:rsid w:val="00FF2BE7"/>
    <w:rsid w:val="00FF2F21"/>
    <w:rsid w:val="00FF319D"/>
    <w:rsid w:val="00FF32F7"/>
    <w:rsid w:val="00FF3310"/>
    <w:rsid w:val="00FF3318"/>
    <w:rsid w:val="00FF3ACA"/>
    <w:rsid w:val="00FF3B69"/>
    <w:rsid w:val="00FF3C0E"/>
    <w:rsid w:val="00FF3CA1"/>
    <w:rsid w:val="00FF3FD0"/>
    <w:rsid w:val="00FF4030"/>
    <w:rsid w:val="00FF40C3"/>
    <w:rsid w:val="00FF418E"/>
    <w:rsid w:val="00FF45E2"/>
    <w:rsid w:val="00FF46A6"/>
    <w:rsid w:val="00FF4AA0"/>
    <w:rsid w:val="00FF4B71"/>
    <w:rsid w:val="00FF5033"/>
    <w:rsid w:val="00FF5158"/>
    <w:rsid w:val="00FF5269"/>
    <w:rsid w:val="00FF52AF"/>
    <w:rsid w:val="00FF53EB"/>
    <w:rsid w:val="00FF542B"/>
    <w:rsid w:val="00FF54F4"/>
    <w:rsid w:val="00FF5886"/>
    <w:rsid w:val="00FF5C1D"/>
    <w:rsid w:val="00FF60AC"/>
    <w:rsid w:val="00FF610A"/>
    <w:rsid w:val="00FF63ED"/>
    <w:rsid w:val="00FF6488"/>
    <w:rsid w:val="00FF6525"/>
    <w:rsid w:val="00FF6855"/>
    <w:rsid w:val="00FF6859"/>
    <w:rsid w:val="00FF6912"/>
    <w:rsid w:val="00FF6D02"/>
    <w:rsid w:val="00FF6E15"/>
    <w:rsid w:val="00FF7066"/>
    <w:rsid w:val="00FF70C3"/>
    <w:rsid w:val="00FF7197"/>
    <w:rsid w:val="00FF72F5"/>
    <w:rsid w:val="00FF72F7"/>
    <w:rsid w:val="00FF7321"/>
    <w:rsid w:val="00FF79AE"/>
    <w:rsid w:val="00FF7B59"/>
    <w:rsid w:val="00FF7F34"/>
    <w:rsid w:val="00FF7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77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5F77"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F77"/>
    <w:rPr>
      <w:rFonts w:ascii="Arial" w:eastAsia="Times New Roman" w:hAnsi="Arial"/>
      <w:b/>
      <w:sz w:val="22"/>
      <w:szCs w:val="20"/>
      <w:lang w:eastAsia="ru-RU"/>
    </w:rPr>
  </w:style>
  <w:style w:type="paragraph" w:customStyle="1" w:styleId="21">
    <w:name w:val="Основной текст 21"/>
    <w:basedOn w:val="a"/>
    <w:rsid w:val="00775F77"/>
    <w:pPr>
      <w:jc w:val="center"/>
    </w:pPr>
    <w:rPr>
      <w:szCs w:val="20"/>
    </w:rPr>
  </w:style>
  <w:style w:type="paragraph" w:styleId="a3">
    <w:name w:val="List Paragraph"/>
    <w:basedOn w:val="a"/>
    <w:uiPriority w:val="34"/>
    <w:qFormat/>
    <w:rsid w:val="006B79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F77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5F77"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F77"/>
    <w:rPr>
      <w:rFonts w:ascii="Arial" w:eastAsia="Times New Roman" w:hAnsi="Arial"/>
      <w:b/>
      <w:sz w:val="22"/>
      <w:szCs w:val="20"/>
      <w:lang w:eastAsia="ru-RU"/>
    </w:rPr>
  </w:style>
  <w:style w:type="paragraph" w:customStyle="1" w:styleId="21">
    <w:name w:val="Основной текст 21"/>
    <w:basedOn w:val="a"/>
    <w:rsid w:val="00775F77"/>
    <w:pPr>
      <w:jc w:val="center"/>
    </w:pPr>
    <w:rPr>
      <w:szCs w:val="20"/>
    </w:rPr>
  </w:style>
  <w:style w:type="paragraph" w:styleId="a3">
    <w:name w:val="List Paragraph"/>
    <w:basedOn w:val="a"/>
    <w:uiPriority w:val="34"/>
    <w:qFormat/>
    <w:rsid w:val="006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10871A-4198-4080-B1A1-D4443842A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cp:lastPrinted>2024-01-25T04:37:00Z</cp:lastPrinted>
  <dcterms:created xsi:type="dcterms:W3CDTF">2025-04-01T15:04:00Z</dcterms:created>
  <dcterms:modified xsi:type="dcterms:W3CDTF">2025-04-01T15:05:00Z</dcterms:modified>
</cp:coreProperties>
</file>