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2B780" w14:textId="77777777" w:rsidR="00305AF5" w:rsidRDefault="00305AF5" w:rsidP="00305AF5">
      <w:pPr>
        <w:pStyle w:val="a7"/>
        <w:jc w:val="left"/>
        <w:rPr>
          <w:rStyle w:val="ab"/>
        </w:rPr>
      </w:pPr>
    </w:p>
    <w:p w14:paraId="02766E37" w14:textId="77777777" w:rsidR="00305AF5" w:rsidRPr="00420BC4" w:rsidRDefault="00305AF5" w:rsidP="00305AF5">
      <w:pPr>
        <w:pStyle w:val="a7"/>
        <w:rPr>
          <w:rStyle w:val="ab"/>
        </w:rPr>
      </w:pPr>
      <w:r w:rsidRPr="00420BC4">
        <w:rPr>
          <w:rStyle w:val="ab"/>
        </w:rPr>
        <w:t>Бланочная продукция</w:t>
      </w:r>
    </w:p>
    <w:p w14:paraId="146ED6C0" w14:textId="77777777" w:rsidR="00305AF5" w:rsidRDefault="00305AF5" w:rsidP="00305AF5">
      <w:pPr>
        <w:pStyle w:val="a7"/>
        <w:rPr>
          <w:rStyle w:val="ab"/>
        </w:rPr>
      </w:pPr>
      <w:r>
        <w:rPr>
          <w:rStyle w:val="ab"/>
        </w:rPr>
        <w:t xml:space="preserve">Октябрь  2026 год  </w:t>
      </w:r>
    </w:p>
    <w:p w14:paraId="7B314204" w14:textId="77777777" w:rsidR="00305AF5" w:rsidRPr="002946DF" w:rsidRDefault="00305AF5" w:rsidP="00305AF5">
      <w:pPr>
        <w:rPr>
          <w:lang w:eastAsia="ru-RU"/>
        </w:rPr>
      </w:pPr>
    </w:p>
    <w:tbl>
      <w:tblPr>
        <w:tblW w:w="808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7"/>
        <w:gridCol w:w="1701"/>
        <w:gridCol w:w="993"/>
        <w:gridCol w:w="850"/>
      </w:tblGrid>
      <w:tr w:rsidR="00305AF5" w:rsidRPr="00420BC4" w14:paraId="5AE3DDD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8220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C40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993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Хар</w:t>
            </w:r>
            <w:proofErr w:type="spellEnd"/>
            <w:r w:rsidRPr="00420BC4">
              <w:rPr>
                <w:rStyle w:val="ab"/>
              </w:rPr>
              <w:t>-ка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7854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Един.изм</w:t>
            </w:r>
            <w:proofErr w:type="spellEnd"/>
            <w:r w:rsidRPr="00420BC4">
              <w:rPr>
                <w:rStyle w:val="a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E6B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Кол-во</w:t>
            </w:r>
          </w:p>
        </w:tc>
      </w:tr>
      <w:tr w:rsidR="00305AF5" w:rsidRPr="00420BC4" w14:paraId="4AD617E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3D7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AA7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Меню-</w:t>
            </w:r>
            <w:proofErr w:type="spellStart"/>
            <w:r>
              <w:rPr>
                <w:rStyle w:val="ab"/>
              </w:rPr>
              <w:t>порционка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6B20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3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5556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8C3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52C836F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E31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D1F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Консультация анестезиолога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6D5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359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D3A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023D86F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5F1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12D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История развития новорожденного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2E0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А-3(2)(2 листа</w:t>
            </w:r>
            <w:proofErr w:type="gramStart"/>
            <w:r>
              <w:rPr>
                <w:rStyle w:val="ab"/>
              </w:rPr>
              <w:t>)п</w:t>
            </w:r>
            <w:proofErr w:type="gramEnd"/>
            <w:r>
              <w:rPr>
                <w:rStyle w:val="ab"/>
              </w:rPr>
              <w:t xml:space="preserve">од </w:t>
            </w:r>
            <w:proofErr w:type="spellStart"/>
            <w:r>
              <w:rPr>
                <w:rStyle w:val="ab"/>
              </w:rPr>
              <w:t>срепку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A87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1E8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</w:tc>
      </w:tr>
      <w:tr w:rsidR="00305AF5" w:rsidRPr="00420BC4" w14:paraId="4B25A66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D2F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967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История родов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355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А-3(2)(4 листа)</w:t>
            </w:r>
            <w:proofErr w:type="gramStart"/>
            <w:r>
              <w:rPr>
                <w:rStyle w:val="ab"/>
              </w:rPr>
              <w:t>,п</w:t>
            </w:r>
            <w:proofErr w:type="gramEnd"/>
            <w:r>
              <w:rPr>
                <w:rStyle w:val="ab"/>
              </w:rPr>
              <w:t>од скрепку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0EF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B9F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</w:tc>
      </w:tr>
      <w:tr w:rsidR="00305AF5" w:rsidRPr="00420BC4" w14:paraId="3856636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9FF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BB6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Табель учета рабочего времени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0AA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A28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EFA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</w:t>
            </w:r>
          </w:p>
        </w:tc>
      </w:tr>
      <w:tr w:rsidR="00305AF5" w:rsidRPr="00420BC4" w14:paraId="617C70C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D868" w14:textId="77777777" w:rsidR="00305AF5" w:rsidRPr="00406EA8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E8E4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Офтальмологическое отделение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6E3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4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2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D3EE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2D0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2249B7B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FD0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9A2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Корешок Медицинское свидетельство о рождении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166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E6D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071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250CA42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187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420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Карта операционного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EF1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797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570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1964192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7C8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2E4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Тайм-аут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1F0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FCF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8CB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6EE9199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32E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AF2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Меню-требование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E9F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D29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08A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160</w:t>
            </w:r>
          </w:p>
        </w:tc>
      </w:tr>
      <w:tr w:rsidR="00305AF5" w:rsidRPr="00420BC4" w14:paraId="6790FF7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3A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04E4" w14:textId="77777777" w:rsidR="00305AF5" w:rsidRDefault="00305AF5" w:rsidP="00E00ED2">
            <w:pPr>
              <w:pStyle w:val="a7"/>
              <w:ind w:firstLine="708"/>
              <w:jc w:val="left"/>
              <w:rPr>
                <w:rStyle w:val="ab"/>
              </w:rPr>
            </w:pPr>
            <w:r>
              <w:rPr>
                <w:rStyle w:val="ab"/>
              </w:rPr>
              <w:t>Осмотр анестезиолога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73B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525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3D5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75BAC7E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36C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438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Контрольный перечень 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B14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10CC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279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3000</w:t>
            </w:r>
          </w:p>
        </w:tc>
      </w:tr>
      <w:tr w:rsidR="00305AF5" w:rsidRPr="00420BC4" w14:paraId="032C494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0480" w14:textId="77777777" w:rsidR="00305AF5" w:rsidRPr="00420BC4" w:rsidRDefault="00305AF5" w:rsidP="00E00ED2">
            <w:pPr>
              <w:pStyle w:val="a7"/>
              <w:rPr>
                <w:rStyle w:val="ab"/>
                <w:lang w:val="en-US"/>
              </w:rPr>
            </w:pPr>
            <w:r>
              <w:rPr>
                <w:rStyle w:val="ab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72E7" w14:textId="77777777" w:rsidR="00305AF5" w:rsidRPr="00420BC4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>Фирменный бланк приказа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B79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4(1),</w:t>
            </w:r>
            <w:proofErr w:type="spellStart"/>
            <w:r>
              <w:rPr>
                <w:rStyle w:val="ab"/>
              </w:rPr>
              <w:t>цветной</w:t>
            </w:r>
            <w:proofErr w:type="gramStart"/>
            <w:r>
              <w:rPr>
                <w:rStyle w:val="ab"/>
              </w:rPr>
              <w:t>,б</w:t>
            </w:r>
            <w:proofErr w:type="gramEnd"/>
            <w:r>
              <w:rPr>
                <w:rStyle w:val="ab"/>
              </w:rPr>
              <w:t>елая</w:t>
            </w:r>
            <w:proofErr w:type="spellEnd"/>
            <w:r>
              <w:rPr>
                <w:rStyle w:val="ab"/>
              </w:rPr>
              <w:t xml:space="preserve"> бумага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49F6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27C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4000</w:t>
            </w:r>
          </w:p>
        </w:tc>
      </w:tr>
      <w:tr w:rsidR="00305AF5" w:rsidRPr="00420BC4" w14:paraId="2AB9D49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1D3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449E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>Фирменный бланк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2643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А-4(1),белая </w:t>
            </w:r>
            <w:proofErr w:type="spellStart"/>
            <w:r>
              <w:rPr>
                <w:rStyle w:val="ab"/>
              </w:rPr>
              <w:t>бумага</w:t>
            </w:r>
            <w:proofErr w:type="gramStart"/>
            <w:r>
              <w:rPr>
                <w:rStyle w:val="ab"/>
              </w:rPr>
              <w:t>,ц</w:t>
            </w:r>
            <w:proofErr w:type="gramEnd"/>
            <w:r>
              <w:rPr>
                <w:rStyle w:val="ab"/>
              </w:rPr>
              <w:t>ветной,нумерация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890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476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3000</w:t>
            </w:r>
          </w:p>
        </w:tc>
      </w:tr>
      <w:tr w:rsidR="00305AF5" w:rsidRPr="00420BC4" w14:paraId="09E5C1D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862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914E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Осмотр офтальмолога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694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947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D11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3DCFD61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C36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2B6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Сопроводительный 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7C49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D80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964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11060E7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77D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0E6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Требование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A3A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A29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B7D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</w:t>
            </w:r>
          </w:p>
        </w:tc>
      </w:tr>
      <w:tr w:rsidR="00305AF5" w:rsidRPr="00420BC4" w14:paraId="38A7C40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E31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C15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Электрокардиограмма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702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C643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CB5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5000</w:t>
            </w:r>
          </w:p>
        </w:tc>
      </w:tr>
      <w:tr w:rsidR="00305AF5" w:rsidRPr="00420BC4" w14:paraId="2164F60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D9A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891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Порционка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A0A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252D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13C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305AF5" w:rsidRPr="00420BC4" w14:paraId="5AAB8D7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27C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E07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Порционка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9B1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3F6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5D4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6A10D2D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31E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52EB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>Биохимический анализ крови/мочи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DFB4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078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D21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9600</w:t>
            </w:r>
          </w:p>
        </w:tc>
      </w:tr>
      <w:tr w:rsidR="00305AF5" w:rsidRPr="00420BC4" w14:paraId="556FE79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6D6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0C8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крови(развернутый)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2CC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9B6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6E1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3400</w:t>
            </w:r>
          </w:p>
        </w:tc>
      </w:tr>
      <w:tr w:rsidR="00305AF5" w:rsidRPr="00420BC4" w14:paraId="5A7FAA5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31B2" w14:textId="77777777" w:rsidR="00305AF5" w:rsidRPr="00E01E4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491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Карта больного</w:t>
            </w:r>
            <w:proofErr w:type="gramStart"/>
            <w:r>
              <w:rPr>
                <w:rStyle w:val="ab"/>
              </w:rPr>
              <w:t xml:space="preserve"> ,</w:t>
            </w:r>
            <w:proofErr w:type="gramEnd"/>
            <w:r>
              <w:rPr>
                <w:rStyle w:val="ab"/>
              </w:rPr>
              <w:t>лечащегося в физиотерапевтическом отделении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BF8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DB5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18F0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76272CD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F1A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5AA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Карта больного</w:t>
            </w:r>
            <w:proofErr w:type="gramStart"/>
            <w:r>
              <w:rPr>
                <w:rStyle w:val="ab"/>
              </w:rPr>
              <w:t xml:space="preserve"> ,</w:t>
            </w:r>
            <w:proofErr w:type="gramEnd"/>
            <w:r>
              <w:rPr>
                <w:rStyle w:val="ab"/>
              </w:rPr>
              <w:t>лечащегося в физиотерапевтическом отделении(кабинете)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AC9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  <w:p w14:paraId="05BAA9E6" w14:textId="77777777" w:rsidR="00305AF5" w:rsidRPr="00A52E6C" w:rsidRDefault="00305AF5" w:rsidP="00E00ED2">
            <w:pPr>
              <w:jc w:val="center"/>
              <w:rPr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80E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AEB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2500</w:t>
            </w:r>
          </w:p>
        </w:tc>
      </w:tr>
      <w:tr w:rsidR="00305AF5" w:rsidRPr="00420BC4" w14:paraId="1AB5BFF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210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CDC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Карта </w:t>
            </w:r>
            <w:proofErr w:type="spellStart"/>
            <w:r>
              <w:rPr>
                <w:rStyle w:val="ab"/>
              </w:rPr>
              <w:t>больного</w:t>
            </w:r>
            <w:proofErr w:type="gramStart"/>
            <w:r>
              <w:rPr>
                <w:rStyle w:val="ab"/>
              </w:rPr>
              <w:t>,л</w:t>
            </w:r>
            <w:proofErr w:type="gramEnd"/>
            <w:r>
              <w:rPr>
                <w:rStyle w:val="ab"/>
              </w:rPr>
              <w:t>ечащегося</w:t>
            </w:r>
            <w:proofErr w:type="spellEnd"/>
            <w:r>
              <w:rPr>
                <w:rStyle w:val="ab"/>
              </w:rPr>
              <w:t xml:space="preserve"> в </w:t>
            </w:r>
            <w:r>
              <w:rPr>
                <w:rStyle w:val="ab"/>
              </w:rPr>
              <w:lastRenderedPageBreak/>
              <w:t>кабинете массажа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63B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48D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36C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2A5AB3D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F9E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4CA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Реакция Вассермана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FA9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1F3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7D5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3700</w:t>
            </w:r>
          </w:p>
        </w:tc>
      </w:tr>
      <w:tr w:rsidR="00305AF5" w:rsidRPr="00420BC4" w14:paraId="78F1CFC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9BB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85B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Результат микробиологического исследования выделенных культур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9DA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256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AAB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2200</w:t>
            </w:r>
          </w:p>
        </w:tc>
      </w:tr>
      <w:tr w:rsidR="00305AF5" w:rsidRPr="00420BC4" w14:paraId="6C10BAE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EF1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57A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Путевой лист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79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B11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BF0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49CF90C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5FA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7B2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Направление на патолого-гистологическое исследование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9B0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5D6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BD3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58DD45F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E8C5" w14:textId="77777777" w:rsidR="00305AF5" w:rsidRPr="00E01E4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14C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816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5F1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B79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305AF5" w:rsidRPr="00420BC4" w14:paraId="279C98B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0228" w14:textId="77777777" w:rsidR="00305AF5" w:rsidRPr="00E01E4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8D0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015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3E3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13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305AF5" w:rsidRPr="00420BC4" w14:paraId="6973052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0D2E" w14:textId="77777777" w:rsidR="00305AF5" w:rsidRPr="00E01E4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64B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AE5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B10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4DA" w14:textId="77777777" w:rsidR="00305AF5" w:rsidRPr="0095165A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305AF5" w:rsidRPr="00420BC4" w14:paraId="4B7FE75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7A1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CAE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0ED9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975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A06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305AF5" w:rsidRPr="00420BC4" w14:paraId="384CB4B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F8A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3A5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133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3AD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085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305AF5" w:rsidRPr="00420BC4" w14:paraId="6A68E64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6D7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C67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Лист учета хирургической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F23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FA4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0DC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305AF5" w:rsidRPr="00420BC4" w14:paraId="4811A1D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FEAB" w14:textId="77777777" w:rsidR="00305AF5" w:rsidRPr="00E01E4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CDE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Направление на рентгенологическое исследование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B9F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D2A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713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  <w:p w14:paraId="68805B1C" w14:textId="77777777" w:rsidR="00305AF5" w:rsidRPr="00DD208B" w:rsidRDefault="00305AF5" w:rsidP="00E00ED2">
            <w:pPr>
              <w:rPr>
                <w:lang w:eastAsia="ru-RU"/>
              </w:rPr>
            </w:pPr>
          </w:p>
        </w:tc>
      </w:tr>
      <w:tr w:rsidR="00305AF5" w:rsidRPr="00420BC4" w14:paraId="7C125EE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1EC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B34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мочи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A0F6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9BB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49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7000</w:t>
            </w:r>
          </w:p>
        </w:tc>
      </w:tr>
      <w:tr w:rsidR="00305AF5" w:rsidRPr="00420BC4" w14:paraId="15FD912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B40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16C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отделяемого мочеполовых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027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B38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E8A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7A0F27E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3BA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1B8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Требование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3FB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484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512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400</w:t>
            </w:r>
          </w:p>
        </w:tc>
      </w:tr>
      <w:tr w:rsidR="00305AF5" w:rsidRPr="00420BC4" w14:paraId="118100F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699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80D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Направление к анализу крови   методом ИФА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F69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EEA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568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9900</w:t>
            </w:r>
          </w:p>
        </w:tc>
      </w:tr>
      <w:tr w:rsidR="00305AF5" w:rsidRPr="00420BC4" w14:paraId="4A1FCF7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E8B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8EA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Результат микробиологического исследования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EAB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825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1F7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1759732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420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B27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Количество больных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D08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84D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213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1300</w:t>
            </w:r>
          </w:p>
        </w:tc>
      </w:tr>
      <w:tr w:rsidR="00305AF5" w:rsidRPr="00420BC4" w14:paraId="07CB24D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C19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4FF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Результат иммуногематологического исследования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751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384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00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6000</w:t>
            </w:r>
          </w:p>
        </w:tc>
      </w:tr>
      <w:tr w:rsidR="00305AF5" w:rsidRPr="00420BC4" w14:paraId="1FE7B712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1D9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4ED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Результст</w:t>
            </w:r>
            <w:proofErr w:type="spellEnd"/>
            <w:r>
              <w:rPr>
                <w:rStyle w:val="ab"/>
              </w:rPr>
              <w:t xml:space="preserve"> на дерматомикозы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B39F" w14:textId="77777777" w:rsidR="00305AF5" w:rsidRDefault="00305AF5" w:rsidP="00E00ED2">
            <w:pPr>
              <w:pStyle w:val="a7"/>
              <w:tabs>
                <w:tab w:val="left" w:pos="254"/>
              </w:tabs>
              <w:jc w:val="left"/>
              <w:rPr>
                <w:rStyle w:val="ab"/>
              </w:rPr>
            </w:pPr>
            <w:r>
              <w:rPr>
                <w:rStyle w:val="ab"/>
              </w:rPr>
              <w:tab/>
              <w:t xml:space="preserve">   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BE0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795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7E9A608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ED8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328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Направление крови на </w:t>
            </w:r>
            <w:proofErr w:type="spellStart"/>
            <w:r>
              <w:rPr>
                <w:rStyle w:val="ab"/>
              </w:rPr>
              <w:t>микрореакцию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40C2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128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1D9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47FA7AB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9AA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B5C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крови(3 параметра)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8257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E92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255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0D12679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8BE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E2B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Биохимический анализ крови/мочи(креатинин)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AE7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0EE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2BE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073857B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605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158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0A41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1F2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F63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4AC726A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4CE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78A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Биохимический анализ крови/мочи (</w:t>
            </w:r>
            <w:proofErr w:type="spellStart"/>
            <w:r>
              <w:rPr>
                <w:rStyle w:val="ab"/>
              </w:rPr>
              <w:t>гликированный</w:t>
            </w:r>
            <w:proofErr w:type="spellEnd"/>
            <w:r>
              <w:rPr>
                <w:rStyle w:val="ab"/>
              </w:rPr>
              <w:t xml:space="preserve"> гемоглобин)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96DA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1086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AAB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1150</w:t>
            </w:r>
          </w:p>
        </w:tc>
      </w:tr>
      <w:tr w:rsidR="00305AF5" w:rsidRPr="00420BC4" w14:paraId="29E00FD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42D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02D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</w:t>
            </w:r>
            <w:proofErr w:type="gramStart"/>
            <w:r>
              <w:rPr>
                <w:rStyle w:val="ab"/>
              </w:rPr>
              <w:t>и(</w:t>
            </w:r>
            <w:proofErr w:type="spellStart"/>
            <w:proofErr w:type="gramEnd"/>
            <w:r>
              <w:rPr>
                <w:rStyle w:val="ab"/>
              </w:rPr>
              <w:t>коагуологические</w:t>
            </w:r>
            <w:proofErr w:type="spellEnd"/>
            <w:r>
              <w:rPr>
                <w:rStyle w:val="ab"/>
              </w:rPr>
              <w:t xml:space="preserve"> исследования)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8A74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859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D37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9700</w:t>
            </w:r>
          </w:p>
        </w:tc>
      </w:tr>
      <w:tr w:rsidR="00305AF5" w:rsidRPr="00420BC4" w14:paraId="2A04F55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8BE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77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Заявка на </w:t>
            </w:r>
            <w:proofErr w:type="spellStart"/>
            <w:r>
              <w:rPr>
                <w:rStyle w:val="ab"/>
              </w:rPr>
              <w:t>трансфузионные</w:t>
            </w:r>
            <w:proofErr w:type="spellEnd"/>
            <w:r>
              <w:rPr>
                <w:rStyle w:val="ab"/>
              </w:rPr>
              <w:t xml:space="preserve"> среды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AC51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8256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DEC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305AF5" w:rsidRPr="00420BC4" w14:paraId="4462DD9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E64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71C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крови(6 параметров)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0741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120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0A2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1700</w:t>
            </w:r>
          </w:p>
        </w:tc>
      </w:tr>
      <w:tr w:rsidR="00305AF5" w:rsidRPr="00420BC4" w14:paraId="03AF06A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CDE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43B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Биохимический анализ крови/мочи (глюкоза)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DEC3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B9A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1B3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350</w:t>
            </w:r>
          </w:p>
        </w:tc>
      </w:tr>
      <w:tr w:rsidR="00305AF5" w:rsidRPr="00420BC4" w14:paraId="0252C1F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FBB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9D2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Накладная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1DF5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1C7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E09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0E33F0B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A7B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53B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Рецепт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AF71" w14:textId="77777777" w:rsidR="00305AF5" w:rsidRDefault="00305AF5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А-6(2)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287D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243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1200</w:t>
            </w:r>
          </w:p>
        </w:tc>
      </w:tr>
      <w:tr w:rsidR="00305AF5" w:rsidRPr="00420BC4" w14:paraId="6C6EB26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2D4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578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на грибки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B1F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057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EEA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2B89826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2C2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746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крови(Д-</w:t>
            </w:r>
            <w:proofErr w:type="spellStart"/>
            <w:r>
              <w:rPr>
                <w:rStyle w:val="ab"/>
              </w:rPr>
              <w:t>димеры</w:t>
            </w:r>
            <w:proofErr w:type="spellEnd"/>
            <w:r>
              <w:rPr>
                <w:rStyle w:val="a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FE0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D4C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347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1250</w:t>
            </w:r>
          </w:p>
        </w:tc>
      </w:tr>
      <w:tr w:rsidR="00305AF5" w:rsidRPr="00420BC4" w14:paraId="79C50A5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5DF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F32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</w:t>
            </w:r>
            <w:proofErr w:type="spellStart"/>
            <w:r>
              <w:rPr>
                <w:rStyle w:val="ab"/>
              </w:rPr>
              <w:t>тропонины</w:t>
            </w:r>
            <w:proofErr w:type="spellEnd"/>
            <w:r>
              <w:rPr>
                <w:rStyle w:val="a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BC8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DBC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BBA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1500</w:t>
            </w:r>
          </w:p>
        </w:tc>
      </w:tr>
      <w:tr w:rsidR="00305AF5" w:rsidRPr="00420BC4" w14:paraId="58DC63A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3CC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1BC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679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5AE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1ED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5000</w:t>
            </w:r>
          </w:p>
        </w:tc>
      </w:tr>
      <w:tr w:rsidR="00305AF5" w:rsidRPr="00420BC4" w14:paraId="6F81E72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4C1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F89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крови(</w:t>
            </w:r>
            <w:proofErr w:type="spellStart"/>
            <w:r>
              <w:rPr>
                <w:rStyle w:val="ab"/>
              </w:rPr>
              <w:t>прокальцитонин</w:t>
            </w:r>
            <w:proofErr w:type="spellEnd"/>
            <w:r>
              <w:rPr>
                <w:rStyle w:val="a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F56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F7C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EC2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1200</w:t>
            </w:r>
          </w:p>
        </w:tc>
      </w:tr>
      <w:tr w:rsidR="00305AF5" w:rsidRPr="00420BC4" w14:paraId="61F583E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776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4E9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крови (</w:t>
            </w:r>
            <w:proofErr w:type="spellStart"/>
            <w:r>
              <w:rPr>
                <w:rStyle w:val="ab"/>
              </w:rPr>
              <w:t>коагуологическое</w:t>
            </w:r>
            <w:proofErr w:type="spellEnd"/>
            <w:r>
              <w:rPr>
                <w:rStyle w:val="ab"/>
              </w:rPr>
              <w:t xml:space="preserve"> исследование)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CC7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EF7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446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08DF4EF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089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8AF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определения количества элементов мочи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6CA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9969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415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305AF5" w:rsidRPr="00420BC4" w14:paraId="6E3D422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7E8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722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Справка для приемного отделения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7CD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235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6F2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305AF5" w:rsidRPr="00420BC4" w14:paraId="1FB59CB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1A2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C5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Анализ мочеполовых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FF9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1B9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8AF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1300</w:t>
            </w:r>
          </w:p>
        </w:tc>
      </w:tr>
      <w:tr w:rsidR="00305AF5" w:rsidRPr="00420BC4" w14:paraId="7938FB6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D96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8A4E" w14:textId="77777777" w:rsidR="00305AF5" w:rsidRDefault="00305AF5" w:rsidP="00E00ED2">
            <w:pPr>
              <w:pStyle w:val="a7"/>
              <w:tabs>
                <w:tab w:val="left" w:pos="2595"/>
              </w:tabs>
              <w:rPr>
                <w:rStyle w:val="ab"/>
              </w:rPr>
            </w:pPr>
            <w:r>
              <w:rPr>
                <w:rStyle w:val="ab"/>
              </w:rPr>
              <w:t>Журнал  регистрации биохимических   анализов крови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A12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7F08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274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305AF5" w:rsidRPr="00420BC4" w14:paraId="693B529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11F0" w14:textId="77777777" w:rsidR="00305AF5" w:rsidRPr="008542E0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E48D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Журнал учета использования </w:t>
            </w:r>
            <w:proofErr w:type="spellStart"/>
            <w:r>
              <w:rPr>
                <w:rStyle w:val="ab"/>
              </w:rPr>
              <w:t>дезиницирующих</w:t>
            </w:r>
            <w:proofErr w:type="spellEnd"/>
            <w:r>
              <w:rPr>
                <w:rStyle w:val="ab"/>
              </w:rPr>
              <w:t xml:space="preserve"> препаратов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D030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888A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 w:rsidRPr="00420BC4"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24CB" w14:textId="77777777" w:rsidR="00305AF5" w:rsidRPr="00931BEE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</w:tr>
      <w:tr w:rsidR="00305AF5" w:rsidRPr="00420BC4" w14:paraId="3181699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42D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0F59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>Журнал учета дезинфицирующих препаратов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94DD" w14:textId="77777777" w:rsidR="00305AF5" w:rsidRPr="00420BC4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  А(4)     200стр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995C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254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21</w:t>
            </w:r>
          </w:p>
        </w:tc>
      </w:tr>
      <w:tr w:rsidR="00305AF5" w:rsidRPr="00420BC4" w14:paraId="6AFA20C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5A0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1FB5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сдачи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0FB6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400стр</w:t>
            </w:r>
            <w:proofErr w:type="gramStart"/>
            <w:r>
              <w:rPr>
                <w:rStyle w:val="ab"/>
              </w:rPr>
              <w:t>,т</w:t>
            </w:r>
            <w:proofErr w:type="gramEnd"/>
            <w:r>
              <w:rPr>
                <w:rStyle w:val="ab"/>
              </w:rPr>
              <w:t xml:space="preserve">вердый переплет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925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93B7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</w:t>
            </w:r>
          </w:p>
        </w:tc>
      </w:tr>
      <w:tr w:rsidR="00305AF5" w:rsidRPr="00420BC4" w14:paraId="6FEE82E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D6A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50E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приема больных и отказов в госпитализации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B8E2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7437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5213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</w:tr>
      <w:tr w:rsidR="00305AF5" w:rsidRPr="00420BC4" w14:paraId="09CD85E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7FB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2DA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тревожно-критических величин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6DA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81C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2D7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39D4C3E8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E1AA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71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074E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требований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1F4B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200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3F8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3D71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305AF5" w:rsidRPr="00420BC4" w14:paraId="2311850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686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4DEC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проведения уборки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13C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200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B7AB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14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32</w:t>
            </w:r>
          </w:p>
        </w:tc>
      </w:tr>
      <w:tr w:rsidR="00305AF5" w:rsidRPr="00420BC4" w14:paraId="2B4D3A1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FB4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23FF" w14:textId="77777777" w:rsidR="00305AF5" w:rsidRPr="00420BC4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Журнал бактерицидных облучателей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68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А-5,200стр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9DE6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3DC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59</w:t>
            </w:r>
          </w:p>
        </w:tc>
      </w:tr>
      <w:tr w:rsidR="00305AF5" w:rsidRPr="00420BC4" w14:paraId="7DEADC2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5F3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FA3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температурного режима холодильных камер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311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А-5,200стр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A1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EF5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305AF5" w:rsidRPr="00420BC4" w14:paraId="53FB9F47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CF2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2FA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 регистрации обслуживания средств измерений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4E9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А-5,200стр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D08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4E9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49C9488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5BF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895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приема сдачи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E03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100стр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48A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BC8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305AF5" w:rsidRPr="00420BC4" w14:paraId="2031FC6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7EA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4A3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родов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605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0E0C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973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04835DBC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E13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78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482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приема беременных и рожениц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E0B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4AF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729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400CD81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B15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36D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регистрации групп крови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65D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EEA9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8A4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305AF5" w:rsidRPr="00420BC4" w14:paraId="7F809C1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FAB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6BE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регистрации клинических анализов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9D0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68E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C28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305AF5" w:rsidRPr="00420BC4" w14:paraId="04AE67A8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DED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D39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Журнал внутреннего учета </w:t>
            </w:r>
            <w:proofErr w:type="spellStart"/>
            <w:r>
              <w:rPr>
                <w:rStyle w:val="ab"/>
              </w:rPr>
              <w:t>мед</w:t>
            </w:r>
            <w:proofErr w:type="gramStart"/>
            <w:r>
              <w:rPr>
                <w:rStyle w:val="ab"/>
              </w:rPr>
              <w:t>.н</w:t>
            </w:r>
            <w:proofErr w:type="gramEnd"/>
            <w:r>
              <w:rPr>
                <w:rStyle w:val="ab"/>
              </w:rPr>
              <w:t>азначений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6F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A9E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030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305AF5" w:rsidRPr="00420BC4" w14:paraId="190EFA1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512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2233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       Журнал путевых листов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D5B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  <w:proofErr w:type="gramStart"/>
            <w:r>
              <w:rPr>
                <w:rStyle w:val="ab"/>
              </w:rPr>
              <w:t>,т</w:t>
            </w:r>
            <w:proofErr w:type="gramEnd"/>
            <w:r>
              <w:rPr>
                <w:rStyle w:val="ab"/>
              </w:rPr>
              <w:t>вердая обложка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C458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5A8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3C558CB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E46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F98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сдачи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428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361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DBE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305AF5" w:rsidRPr="00420BC4" w14:paraId="246E33A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9BE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A8E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Рабочая тетрадь ОВЛ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C5A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34B6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FCA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7ED4377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CBB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EAF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движения пациентов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D3C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B03D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EA4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300F97A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8C4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39C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шоковых больных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9E6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572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E0B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473DBB3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532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100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травмпункта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8E4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AB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C8D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</w:t>
            </w:r>
          </w:p>
        </w:tc>
      </w:tr>
      <w:tr w:rsidR="00305AF5" w:rsidRPr="00420BC4" w14:paraId="46FEAD82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F4C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70E7" w14:textId="77777777" w:rsidR="00305AF5" w:rsidRDefault="00305AF5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>Журнал учета мягкого и твердого инвентаря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479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B83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C9C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085AC0B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2A3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7A7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бухгалтера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2CC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  <w:proofErr w:type="gramStart"/>
            <w:r>
              <w:rPr>
                <w:rStyle w:val="ab"/>
              </w:rPr>
              <w:t>,т</w:t>
            </w:r>
            <w:proofErr w:type="gramEnd"/>
            <w:r>
              <w:rPr>
                <w:rStyle w:val="ab"/>
              </w:rPr>
              <w:t>вердая обложка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6F97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D9C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2120082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4D6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2EB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Алфавитный журнал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978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600стр</w:t>
            </w:r>
            <w:proofErr w:type="gramStart"/>
            <w:r>
              <w:rPr>
                <w:rStyle w:val="ab"/>
              </w:rPr>
              <w:t>,т</w:t>
            </w:r>
            <w:proofErr w:type="gramEnd"/>
            <w:r>
              <w:rPr>
                <w:rStyle w:val="ab"/>
              </w:rPr>
              <w:t xml:space="preserve">вердая </w:t>
            </w:r>
            <w:proofErr w:type="spellStart"/>
            <w:r>
              <w:rPr>
                <w:rStyle w:val="ab"/>
              </w:rPr>
              <w:t>обложкав</w:t>
            </w:r>
            <w:proofErr w:type="spellEnd"/>
            <w:r>
              <w:rPr>
                <w:rStyle w:val="ab"/>
              </w:rPr>
              <w:t xml:space="preserve"> в линейку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BBA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D6D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</w:t>
            </w:r>
          </w:p>
        </w:tc>
      </w:tr>
      <w:tr w:rsidR="00305AF5" w:rsidRPr="00420BC4" w14:paraId="7643531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CC2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19E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Журнал регистрации </w:t>
            </w:r>
            <w:proofErr w:type="spellStart"/>
            <w:r>
              <w:rPr>
                <w:rStyle w:val="ab"/>
              </w:rPr>
              <w:t>пат</w:t>
            </w:r>
            <w:proofErr w:type="gramStart"/>
            <w:r>
              <w:rPr>
                <w:rStyle w:val="ab"/>
              </w:rPr>
              <w:t>.а</w:t>
            </w:r>
            <w:proofErr w:type="gramEnd"/>
            <w:r>
              <w:rPr>
                <w:rStyle w:val="ab"/>
              </w:rPr>
              <w:t>натомических</w:t>
            </w:r>
            <w:proofErr w:type="spellEnd"/>
            <w:r>
              <w:rPr>
                <w:rStyle w:val="ab"/>
              </w:rPr>
              <w:t xml:space="preserve"> вскрытий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AB4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654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AA3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305AF5" w:rsidRPr="00420BC4" w14:paraId="0C45EDF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D66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11B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приемное отделение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F4C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DCE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00E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1BB338E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4D4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94D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регистрации несчастных случаев на производстве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889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4245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4D3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4F251332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D4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984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регистрации аварийных ситуаций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C28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696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4CA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630595A5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4F6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5EB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сдачи смены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57B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DB07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635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5A8D230D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D1C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9C4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обработки медицинского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3997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А-5,200стр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41FB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F1C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224D62E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99F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765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контроля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D65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А(5)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D9E9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9C7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27</w:t>
            </w:r>
          </w:p>
        </w:tc>
      </w:tr>
      <w:tr w:rsidR="00305AF5" w:rsidRPr="00420BC4" w14:paraId="23B9C3E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B7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317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больных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7A4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935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53A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</w:tr>
      <w:tr w:rsidR="00305AF5" w:rsidRPr="00420BC4" w14:paraId="4D9118BF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C24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B2B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Журнал учета </w:t>
            </w:r>
            <w:proofErr w:type="spellStart"/>
            <w:r>
              <w:rPr>
                <w:rStyle w:val="ab"/>
              </w:rPr>
              <w:t>больных</w:t>
            </w:r>
            <w:proofErr w:type="gramStart"/>
            <w:r>
              <w:rPr>
                <w:rStyle w:val="ab"/>
              </w:rPr>
              <w:t>,н</w:t>
            </w:r>
            <w:proofErr w:type="gramEnd"/>
            <w:r>
              <w:rPr>
                <w:rStyle w:val="ab"/>
              </w:rPr>
              <w:t>аправленных</w:t>
            </w:r>
            <w:proofErr w:type="spellEnd"/>
            <w:r>
              <w:rPr>
                <w:rStyle w:val="ab"/>
              </w:rPr>
              <w:t xml:space="preserve"> на консультацию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709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6E0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EC1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67451BE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28A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9E7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DDE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15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CA9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ECF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2AC2C99B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54F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101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BFC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в отделениях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E6E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20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E8A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ADA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305AF5" w:rsidRPr="00420BC4" w14:paraId="46C4ADB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F9A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4EC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в отделениях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9FA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100стр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D42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C9B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2515205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F27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8BED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в отделениях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9E9C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30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55BF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68E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305AF5" w:rsidRPr="00420BC4" w14:paraId="3354772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829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25B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в отделениях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591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10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9F4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04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22A3A3DE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F43F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E4C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D87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300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твердая обложка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4B7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8A44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1D8FB489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51E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744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1A6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20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452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B6B0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</w:tr>
      <w:tr w:rsidR="00305AF5" w:rsidRPr="00420BC4" w14:paraId="104C9793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ACF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0DE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CA5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400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твердая обложка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E4F0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AA2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1F7DD11A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A34A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334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61F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600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твердая обложка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054A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C97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1338FA1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8CD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48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FD1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50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0BF1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DE3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305AF5" w:rsidRPr="00420BC4" w14:paraId="1CB0EF40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F63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F4A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учета лекарственных средств на постах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500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100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61A6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FFFC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3DDCF624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3C72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C538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Журнал приемного отделения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CD1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300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твердая </w:t>
            </w:r>
            <w:proofErr w:type="spellStart"/>
            <w:r>
              <w:rPr>
                <w:rStyle w:val="ab"/>
              </w:rPr>
              <w:t>обложк</w:t>
            </w:r>
            <w:proofErr w:type="spellEnd"/>
            <w:r>
              <w:rPr>
                <w:rStyle w:val="ab"/>
              </w:rPr>
              <w:t xml:space="preserve">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935E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56D6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305AF5" w:rsidRPr="00420BC4" w14:paraId="1707DC01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8681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DFB3" w14:textId="77777777" w:rsidR="00305AF5" w:rsidRDefault="00305AF5" w:rsidP="00E00ED2">
            <w:pPr>
              <w:pStyle w:val="a7"/>
              <w:tabs>
                <w:tab w:val="left" w:pos="695"/>
              </w:tabs>
              <w:jc w:val="left"/>
              <w:rPr>
                <w:rStyle w:val="ab"/>
              </w:rPr>
            </w:pPr>
            <w:r>
              <w:rPr>
                <w:rStyle w:val="ab"/>
              </w:rPr>
              <w:tab/>
              <w:t xml:space="preserve">Журнал регистрации использованных ампул из </w:t>
            </w:r>
            <w:proofErr w:type="gramStart"/>
            <w:r>
              <w:rPr>
                <w:rStyle w:val="ab"/>
              </w:rPr>
              <w:t>под</w:t>
            </w:r>
            <w:proofErr w:type="gramEnd"/>
            <w:r>
              <w:rPr>
                <w:rStyle w:val="ab"/>
              </w:rPr>
              <w:t xml:space="preserve"> наркотических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B1E3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50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45D4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B33B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305AF5" w:rsidRPr="00420BC4" w14:paraId="58083A26" w14:textId="77777777" w:rsidTr="00305A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D919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598A" w14:textId="77777777" w:rsidR="00305AF5" w:rsidRDefault="00305AF5" w:rsidP="00E00ED2">
            <w:pPr>
              <w:pStyle w:val="a7"/>
              <w:tabs>
                <w:tab w:val="left" w:pos="695"/>
              </w:tabs>
              <w:jc w:val="left"/>
              <w:rPr>
                <w:rStyle w:val="ab"/>
              </w:rPr>
            </w:pPr>
            <w:r>
              <w:rPr>
                <w:rStyle w:val="ab"/>
              </w:rPr>
              <w:t>Журнал учета списания и уничтожения ампул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EB95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50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94E9" w14:textId="77777777" w:rsidR="00305AF5" w:rsidRDefault="00305AF5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8A0E" w14:textId="77777777" w:rsidR="00305AF5" w:rsidRDefault="00305AF5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</w:tbl>
    <w:p w14:paraId="7A6C59D1" w14:textId="300AC3C1" w:rsidR="00F12C76" w:rsidRDefault="00F12C76" w:rsidP="006C0B77">
      <w:pPr>
        <w:spacing w:after="0"/>
        <w:ind w:firstLine="709"/>
        <w:jc w:val="both"/>
      </w:pPr>
    </w:p>
    <w:p w14:paraId="28049BC1" w14:textId="53D81061" w:rsidR="00305AF5" w:rsidRDefault="00305AF5" w:rsidP="006C0B77">
      <w:pPr>
        <w:spacing w:after="0"/>
        <w:ind w:firstLine="709"/>
        <w:jc w:val="both"/>
      </w:pPr>
    </w:p>
    <w:p w14:paraId="5E2A31BE" w14:textId="77777777" w:rsidR="00E00ED2" w:rsidRDefault="00E00ED2" w:rsidP="006C0B77">
      <w:pPr>
        <w:spacing w:after="0"/>
        <w:ind w:firstLine="709"/>
        <w:jc w:val="both"/>
        <w:rPr>
          <w:lang w:val="kk-KZ"/>
        </w:rPr>
      </w:pPr>
    </w:p>
    <w:p w14:paraId="13C32243" w14:textId="77777777" w:rsidR="00E00ED2" w:rsidRDefault="00E00ED2" w:rsidP="006C0B77">
      <w:pPr>
        <w:spacing w:after="0"/>
        <w:ind w:firstLine="709"/>
        <w:jc w:val="both"/>
        <w:rPr>
          <w:lang w:val="kk-KZ"/>
        </w:rPr>
      </w:pPr>
    </w:p>
    <w:p w14:paraId="40062ED2" w14:textId="77777777" w:rsidR="00E00ED2" w:rsidRDefault="00E00ED2" w:rsidP="006C0B77">
      <w:pPr>
        <w:spacing w:after="0"/>
        <w:ind w:firstLine="709"/>
        <w:jc w:val="both"/>
        <w:rPr>
          <w:lang w:val="kk-KZ"/>
        </w:rPr>
      </w:pPr>
    </w:p>
    <w:p w14:paraId="632CDFD8" w14:textId="77777777" w:rsidR="00E524B2" w:rsidRDefault="00E524B2" w:rsidP="00E00ED2">
      <w:pPr>
        <w:jc w:val="center"/>
        <w:rPr>
          <w:rStyle w:val="ab"/>
          <w:rFonts w:ascii="Cambria" w:eastAsia="Times New Roman" w:hAnsi="Cambria" w:cs="Times New Roman"/>
          <w:sz w:val="24"/>
          <w:szCs w:val="24"/>
          <w:lang w:val="kk-KZ" w:eastAsia="ru-RU"/>
        </w:rPr>
      </w:pPr>
    </w:p>
    <w:p w14:paraId="4B9449D8" w14:textId="77777777" w:rsidR="00E524B2" w:rsidRDefault="00E524B2" w:rsidP="00E00ED2">
      <w:pPr>
        <w:jc w:val="center"/>
        <w:rPr>
          <w:rStyle w:val="ab"/>
          <w:rFonts w:ascii="Cambria" w:eastAsia="Times New Roman" w:hAnsi="Cambria" w:cs="Times New Roman"/>
          <w:sz w:val="24"/>
          <w:szCs w:val="24"/>
          <w:lang w:val="kk-KZ" w:eastAsia="ru-RU"/>
        </w:rPr>
      </w:pPr>
    </w:p>
    <w:p w14:paraId="12E1BE49" w14:textId="77777777" w:rsidR="00E524B2" w:rsidRDefault="00E524B2" w:rsidP="00E00ED2">
      <w:pPr>
        <w:jc w:val="center"/>
        <w:rPr>
          <w:rStyle w:val="ab"/>
          <w:rFonts w:ascii="Cambria" w:eastAsia="Times New Roman" w:hAnsi="Cambria" w:cs="Times New Roman"/>
          <w:sz w:val="24"/>
          <w:szCs w:val="24"/>
          <w:lang w:val="kk-KZ" w:eastAsia="ru-RU"/>
        </w:rPr>
      </w:pPr>
    </w:p>
    <w:p w14:paraId="46F4A119" w14:textId="77777777" w:rsidR="00E00ED2" w:rsidRPr="00E00ED2" w:rsidRDefault="00E00ED2" w:rsidP="00E00ED2">
      <w:pPr>
        <w:jc w:val="center"/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</w:pPr>
      <w:r w:rsidRPr="00E00ED2"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  <w:lastRenderedPageBreak/>
        <w:t xml:space="preserve">Бланк </w:t>
      </w:r>
      <w:proofErr w:type="spellStart"/>
      <w:r w:rsidRPr="00E00ED2"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  <w:t>өнімдері</w:t>
      </w:r>
      <w:proofErr w:type="spellEnd"/>
    </w:p>
    <w:p w14:paraId="46651D9C" w14:textId="31D51F83" w:rsidR="00E00ED2" w:rsidRPr="002946DF" w:rsidRDefault="00E00ED2" w:rsidP="00E00ED2">
      <w:pPr>
        <w:jc w:val="center"/>
        <w:rPr>
          <w:lang w:eastAsia="ru-RU"/>
        </w:rPr>
      </w:pPr>
      <w:proofErr w:type="spellStart"/>
      <w:r w:rsidRPr="00E00ED2"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  <w:t>Қазан</w:t>
      </w:r>
      <w:proofErr w:type="spellEnd"/>
      <w:r w:rsidRPr="00E00ED2"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  <w:t xml:space="preserve"> 2026 </w:t>
      </w:r>
      <w:proofErr w:type="spellStart"/>
      <w:r w:rsidRPr="00E00ED2">
        <w:rPr>
          <w:rStyle w:val="ab"/>
          <w:rFonts w:ascii="Cambria" w:eastAsia="Times New Roman" w:hAnsi="Cambria" w:cs="Times New Roman"/>
          <w:sz w:val="24"/>
          <w:szCs w:val="24"/>
          <w:lang w:eastAsia="ru-RU"/>
        </w:rPr>
        <w:t>жыл</w:t>
      </w:r>
      <w:proofErr w:type="spellEnd"/>
    </w:p>
    <w:tbl>
      <w:tblPr>
        <w:tblW w:w="808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7"/>
        <w:gridCol w:w="1701"/>
        <w:gridCol w:w="993"/>
        <w:gridCol w:w="850"/>
      </w:tblGrid>
      <w:tr w:rsidR="00E00ED2" w:rsidRPr="00420BC4" w14:paraId="756A2F7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B9C6" w14:textId="77777777" w:rsidR="00E00ED2" w:rsidRPr="00420BC4" w:rsidRDefault="00E00ED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9B12" w14:textId="296E0011" w:rsidR="00E00ED2" w:rsidRPr="00420BC4" w:rsidRDefault="00E00ED2" w:rsidP="00E00ED2">
            <w:pPr>
              <w:pStyle w:val="a7"/>
              <w:rPr>
                <w:rStyle w:val="ab"/>
              </w:rPr>
            </w:pPr>
            <w:proofErr w:type="spellStart"/>
            <w:r w:rsidRPr="00E00ED2">
              <w:rPr>
                <w:rStyle w:val="ab"/>
              </w:rPr>
              <w:t>Тауардың</w:t>
            </w:r>
            <w:proofErr w:type="spellEnd"/>
            <w:r w:rsidRPr="00E00ED2">
              <w:rPr>
                <w:rStyle w:val="ab"/>
              </w:rPr>
              <w:t xml:space="preserve"> </w:t>
            </w:r>
            <w:proofErr w:type="spellStart"/>
            <w:r w:rsidRPr="00E00ED2">
              <w:rPr>
                <w:rStyle w:val="ab"/>
              </w:rPr>
              <w:t>атауы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FFF1" w14:textId="53EA5650" w:rsidR="00E00ED2" w:rsidRPr="00E00ED2" w:rsidRDefault="00E00ED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  <w:lang w:val="kk-KZ"/>
              </w:rPr>
              <w:t>Сипат-</w:t>
            </w:r>
            <w:r w:rsidRPr="00E00ED2">
              <w:rPr>
                <w:rStyle w:val="ab"/>
                <w:lang w:val="kk-KZ"/>
              </w:rPr>
              <w:t>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AACD" w14:textId="20FE6DDD" w:rsidR="00E00ED2" w:rsidRPr="00420BC4" w:rsidRDefault="00E00ED2" w:rsidP="00E00ED2">
            <w:pPr>
              <w:pStyle w:val="a7"/>
              <w:rPr>
                <w:rStyle w:val="ab"/>
              </w:rPr>
            </w:pPr>
            <w:r>
              <w:rPr>
                <w:rStyle w:val="ab"/>
                <w:lang w:val="kk-KZ"/>
              </w:rPr>
              <w:t>Өлш</w:t>
            </w:r>
            <w:r>
              <w:rPr>
                <w:rStyle w:val="ab"/>
              </w:rPr>
              <w:t>.</w:t>
            </w:r>
            <w:r>
              <w:rPr>
                <w:rStyle w:val="ab"/>
                <w:lang w:val="kk-KZ"/>
              </w:rPr>
              <w:t xml:space="preserve"> бір</w:t>
            </w:r>
            <w:r w:rsidRPr="00420BC4">
              <w:rPr>
                <w:rStyle w:val="ab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43AD" w14:textId="74987D48" w:rsidR="00E00ED2" w:rsidRPr="00E00ED2" w:rsidRDefault="00E00ED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  <w:lang w:val="kk-KZ"/>
              </w:rPr>
              <w:t>саны</w:t>
            </w:r>
          </w:p>
        </w:tc>
      </w:tr>
      <w:tr w:rsidR="00E00ED2" w:rsidRPr="00420BC4" w14:paraId="0095AA6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FBF7" w14:textId="77777777" w:rsidR="00E00ED2" w:rsidRPr="00420BC4" w:rsidRDefault="00E00ED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43A" w14:textId="685366A7" w:rsidR="00E00ED2" w:rsidRPr="00420BC4" w:rsidRDefault="00E00ED2" w:rsidP="00E00ED2">
            <w:pPr>
              <w:pStyle w:val="a7"/>
              <w:rPr>
                <w:rStyle w:val="ab"/>
              </w:rPr>
            </w:pPr>
            <w:r>
              <w:rPr>
                <w:rStyle w:val="ab"/>
                <w:lang w:val="kk-KZ"/>
              </w:rPr>
              <w:t>Үлесті</w:t>
            </w:r>
            <w:r w:rsidRPr="00E00ED2">
              <w:rPr>
                <w:rStyle w:val="ab"/>
              </w:rPr>
              <w:t xml:space="preserve"> </w:t>
            </w:r>
            <w:proofErr w:type="spellStart"/>
            <w:r w:rsidRPr="00E00ED2">
              <w:rPr>
                <w:rStyle w:val="ab"/>
              </w:rPr>
              <w:t>мәзірі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6FF7" w14:textId="77777777" w:rsidR="00E00ED2" w:rsidRPr="00420BC4" w:rsidRDefault="00E00ED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3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27BA" w14:textId="2112FA5E" w:rsidR="00E00ED2" w:rsidRPr="00E00ED2" w:rsidRDefault="00E00ED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F1F8" w14:textId="77777777" w:rsidR="00E00ED2" w:rsidRPr="00420BC4" w:rsidRDefault="00E00ED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694FE02B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468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6E59" w14:textId="70A6888B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Анестезиологпен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кеңесу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58B6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1077" w14:textId="75A3213B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09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440DA998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C71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4FD2" w14:textId="591DF041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BC53D0">
              <w:t>Жа</w:t>
            </w:r>
            <w:proofErr w:type="gramEnd"/>
            <w:r w:rsidRPr="00BC53D0">
              <w:t>ңа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туған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нәрестенің</w:t>
            </w:r>
            <w:proofErr w:type="spellEnd"/>
            <w:r w:rsidRPr="00BC53D0">
              <w:t xml:space="preserve"> даму </w:t>
            </w:r>
            <w:proofErr w:type="spellStart"/>
            <w:r w:rsidRPr="00BC53D0">
              <w:t>тарихы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EC2C" w14:textId="7981A4D6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А-3(2)(2 </w:t>
            </w:r>
            <w:r>
              <w:rPr>
                <w:rStyle w:val="ab"/>
                <w:lang w:val="kk-KZ"/>
              </w:rPr>
              <w:t>парақ</w:t>
            </w:r>
            <w:r>
              <w:rPr>
                <w:rStyle w:val="ab"/>
              </w:rPr>
              <w:t>)</w:t>
            </w:r>
            <w:r>
              <w:t xml:space="preserve"> </w:t>
            </w:r>
            <w:proofErr w:type="spellStart"/>
            <w:r w:rsidRPr="00E00ED2">
              <w:rPr>
                <w:rStyle w:val="ab"/>
              </w:rPr>
              <w:t>қапсырма</w:t>
            </w:r>
            <w:proofErr w:type="spellEnd"/>
            <w:r w:rsidRPr="00E00ED2">
              <w:rPr>
                <w:rStyle w:val="ab"/>
              </w:rPr>
              <w:t xml:space="preserve"> </w:t>
            </w:r>
            <w:proofErr w:type="spellStart"/>
            <w:r w:rsidRPr="00E00ED2">
              <w:rPr>
                <w:rStyle w:val="ab"/>
              </w:rPr>
              <w:t>астында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5FBB" w14:textId="1BD4DE83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334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</w:tc>
      </w:tr>
      <w:tr w:rsidR="00E524B2" w:rsidRPr="00420BC4" w14:paraId="0DA3207B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09A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38E9" w14:textId="73AFEDC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Босану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тарихы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3C6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А-3(2)(4 листа)</w:t>
            </w:r>
            <w:proofErr w:type="gramStart"/>
            <w:r>
              <w:rPr>
                <w:rStyle w:val="ab"/>
              </w:rPr>
              <w:t>,п</w:t>
            </w:r>
            <w:proofErr w:type="gramEnd"/>
            <w:r>
              <w:rPr>
                <w:rStyle w:val="ab"/>
              </w:rPr>
              <w:t>од скрепку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1BA0" w14:textId="69DB85A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ABA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</w:tc>
      </w:tr>
      <w:tr w:rsidR="00E524B2" w:rsidRPr="00420BC4" w14:paraId="528BDFE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B6F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23D7" w14:textId="778B5DA8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BC53D0">
              <w:t>Ж</w:t>
            </w:r>
            <w:proofErr w:type="gramEnd"/>
            <w:r w:rsidRPr="00BC53D0">
              <w:t>ұмыс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уақытын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есепке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алу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табелі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A25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А-3(2)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6031" w14:textId="0EB5586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F73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</w:t>
            </w:r>
          </w:p>
        </w:tc>
      </w:tr>
      <w:tr w:rsidR="00E524B2" w:rsidRPr="00420BC4" w14:paraId="2DBB9DC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773C" w14:textId="77777777" w:rsidR="00E524B2" w:rsidRPr="00406EA8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C39" w14:textId="453B9308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Офтальмологиялық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бө</w:t>
            </w:r>
            <w:proofErr w:type="gramStart"/>
            <w:r w:rsidRPr="00BC53D0">
              <w:t>л</w:t>
            </w:r>
            <w:proofErr w:type="gramEnd"/>
            <w:r w:rsidRPr="00BC53D0">
              <w:t>імше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B855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4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2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7803" w14:textId="0E841066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CA7A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09F037F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FE6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EC8A" w14:textId="0717720F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Түбі</w:t>
            </w:r>
            <w:proofErr w:type="gramStart"/>
            <w:r w:rsidRPr="00BC53D0">
              <w:t>р</w:t>
            </w:r>
            <w:proofErr w:type="spellEnd"/>
            <w:proofErr w:type="gramEnd"/>
            <w:r w:rsidRPr="00BC53D0">
              <w:t xml:space="preserve"> </w:t>
            </w:r>
            <w:proofErr w:type="spellStart"/>
            <w:r w:rsidRPr="00BC53D0">
              <w:t>медициналық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туу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туралы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куәлік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67A3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BB92" w14:textId="7114B07F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A45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31ED8F8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6FA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25FE" w14:textId="13B2BD9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Операциялық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кезең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картасы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451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1F3A" w14:textId="1717E7F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E3C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2B907F5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05E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C45C" w14:textId="1482D8A3" w:rsidR="00E524B2" w:rsidRDefault="00E524B2" w:rsidP="00E00ED2">
            <w:pPr>
              <w:pStyle w:val="a7"/>
              <w:rPr>
                <w:rStyle w:val="ab"/>
              </w:rPr>
            </w:pPr>
            <w:r w:rsidRPr="00BC53D0">
              <w:t>Тайм-аут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D0A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0DDB" w14:textId="0D3C090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6D5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51F5888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E80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0997" w14:textId="58B6D787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Мәзір-талап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D6C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3981" w14:textId="761298A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DFF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160</w:t>
            </w:r>
          </w:p>
        </w:tc>
      </w:tr>
      <w:tr w:rsidR="00E524B2" w:rsidRPr="00420BC4" w14:paraId="792F0AE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8AA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3F9" w14:textId="70689540" w:rsidR="00E524B2" w:rsidRDefault="00E524B2" w:rsidP="00E00ED2">
            <w:pPr>
              <w:pStyle w:val="a7"/>
              <w:ind w:firstLine="708"/>
              <w:jc w:val="left"/>
              <w:rPr>
                <w:rStyle w:val="ab"/>
              </w:rPr>
            </w:pPr>
            <w:proofErr w:type="spellStart"/>
            <w:r w:rsidRPr="00BC53D0">
              <w:t>Анестезиологты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тексеру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033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E167" w14:textId="1B9E9715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DCF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61F86CD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46F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4B50" w14:textId="6B23C23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C53D0">
              <w:t>Шаралардың</w:t>
            </w:r>
            <w:proofErr w:type="spellEnd"/>
            <w:r w:rsidRPr="00BC53D0">
              <w:t xml:space="preserve"> </w:t>
            </w:r>
            <w:proofErr w:type="spellStart"/>
            <w:proofErr w:type="gramStart"/>
            <w:r w:rsidRPr="00BC53D0">
              <w:t>ба</w:t>
            </w:r>
            <w:proofErr w:type="gramEnd"/>
            <w:r w:rsidRPr="00BC53D0">
              <w:t>қылау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тізбесі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2C01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A6F" w14:textId="3AB74292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501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3000</w:t>
            </w:r>
          </w:p>
        </w:tc>
      </w:tr>
      <w:tr w:rsidR="00E524B2" w:rsidRPr="00420BC4" w14:paraId="752A3BC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98E8" w14:textId="77777777" w:rsidR="00E524B2" w:rsidRPr="00420BC4" w:rsidRDefault="00E524B2" w:rsidP="00E00ED2">
            <w:pPr>
              <w:pStyle w:val="a7"/>
              <w:rPr>
                <w:rStyle w:val="ab"/>
                <w:lang w:val="en-US"/>
              </w:rPr>
            </w:pPr>
            <w:r>
              <w:rPr>
                <w:rStyle w:val="ab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35B" w14:textId="46F72A8A" w:rsidR="00E524B2" w:rsidRPr="00420BC4" w:rsidRDefault="00E524B2" w:rsidP="00E00ED2">
            <w:pPr>
              <w:pStyle w:val="a7"/>
              <w:jc w:val="left"/>
              <w:rPr>
                <w:rStyle w:val="ab"/>
              </w:rPr>
            </w:pPr>
            <w:proofErr w:type="spellStart"/>
            <w:proofErr w:type="gramStart"/>
            <w:r w:rsidRPr="00BC53D0">
              <w:t>Б</w:t>
            </w:r>
            <w:proofErr w:type="gramEnd"/>
            <w:r w:rsidRPr="00BC53D0">
              <w:t>ұйрықтың</w:t>
            </w:r>
            <w:proofErr w:type="spellEnd"/>
            <w:r w:rsidRPr="00BC53D0">
              <w:t xml:space="preserve"> </w:t>
            </w:r>
            <w:proofErr w:type="spellStart"/>
            <w:r w:rsidRPr="00BC53D0">
              <w:t>бланкі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70F1" w14:textId="1E08C18E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4(1),</w:t>
            </w:r>
            <w:r>
              <w:t xml:space="preserve"> </w:t>
            </w:r>
            <w:proofErr w:type="spellStart"/>
            <w:r w:rsidRPr="00E00ED2">
              <w:rPr>
                <w:rStyle w:val="ab"/>
              </w:rPr>
              <w:t>түсті</w:t>
            </w:r>
            <w:proofErr w:type="spellEnd"/>
            <w:r w:rsidRPr="00E00ED2">
              <w:rPr>
                <w:rStyle w:val="ab"/>
              </w:rPr>
              <w:t xml:space="preserve">, </w:t>
            </w:r>
            <w:proofErr w:type="spellStart"/>
            <w:r w:rsidRPr="00E00ED2">
              <w:rPr>
                <w:rStyle w:val="ab"/>
              </w:rPr>
              <w:t>ақ</w:t>
            </w:r>
            <w:proofErr w:type="spellEnd"/>
            <w:r w:rsidRPr="00E00ED2">
              <w:rPr>
                <w:rStyle w:val="ab"/>
              </w:rPr>
              <w:t xml:space="preserve"> </w:t>
            </w:r>
            <w:proofErr w:type="spellStart"/>
            <w:r w:rsidRPr="00E00ED2">
              <w:rPr>
                <w:rStyle w:val="ab"/>
              </w:rPr>
              <w:t>қ</w:t>
            </w:r>
            <w:proofErr w:type="gramStart"/>
            <w:r w:rsidRPr="00E00ED2">
              <w:rPr>
                <w:rStyle w:val="ab"/>
              </w:rPr>
              <w:t>а</w:t>
            </w:r>
            <w:proofErr w:type="gramEnd"/>
            <w:r w:rsidRPr="00E00ED2">
              <w:rPr>
                <w:rStyle w:val="ab"/>
              </w:rPr>
              <w:t>ғаз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A0F3" w14:textId="43D3B89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441F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4000</w:t>
            </w:r>
          </w:p>
        </w:tc>
      </w:tr>
      <w:tr w:rsidR="00E524B2" w:rsidRPr="00420BC4" w14:paraId="00F3F664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AF1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9C2" w14:textId="7A0BB526" w:rsidR="00E524B2" w:rsidRDefault="00E524B2" w:rsidP="00E00ED2">
            <w:pPr>
              <w:pStyle w:val="a7"/>
              <w:jc w:val="left"/>
              <w:rPr>
                <w:rStyle w:val="ab"/>
              </w:rPr>
            </w:pPr>
            <w:proofErr w:type="spellStart"/>
            <w:r w:rsidRPr="00BC53D0">
              <w:t>Фирмалық</w:t>
            </w:r>
            <w:proofErr w:type="spellEnd"/>
            <w:r w:rsidRPr="00BC53D0">
              <w:t xml:space="preserve"> бланк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A271" w14:textId="13C311D0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А-4(1),</w:t>
            </w:r>
            <w:r>
              <w:t xml:space="preserve"> </w:t>
            </w:r>
            <w:proofErr w:type="spellStart"/>
            <w:r w:rsidRPr="00E00ED2">
              <w:rPr>
                <w:rStyle w:val="ab"/>
              </w:rPr>
              <w:t>ақ</w:t>
            </w:r>
            <w:proofErr w:type="spellEnd"/>
            <w:r w:rsidRPr="00E00ED2">
              <w:rPr>
                <w:rStyle w:val="ab"/>
              </w:rPr>
              <w:t xml:space="preserve"> </w:t>
            </w:r>
            <w:proofErr w:type="spellStart"/>
            <w:r w:rsidRPr="00E00ED2">
              <w:rPr>
                <w:rStyle w:val="ab"/>
              </w:rPr>
              <w:t>қ</w:t>
            </w:r>
            <w:proofErr w:type="gramStart"/>
            <w:r w:rsidRPr="00E00ED2">
              <w:rPr>
                <w:rStyle w:val="ab"/>
              </w:rPr>
              <w:t>а</w:t>
            </w:r>
            <w:proofErr w:type="gramEnd"/>
            <w:r w:rsidRPr="00E00ED2">
              <w:rPr>
                <w:rStyle w:val="ab"/>
              </w:rPr>
              <w:t>ғаз,түрлі-түсті</w:t>
            </w:r>
            <w:proofErr w:type="spellEnd"/>
            <w:r w:rsidRPr="00E00ED2">
              <w:rPr>
                <w:rStyle w:val="ab"/>
              </w:rPr>
              <w:t xml:space="preserve">, </w:t>
            </w:r>
            <w:proofErr w:type="spellStart"/>
            <w:r w:rsidRPr="00E00ED2">
              <w:rPr>
                <w:rStyle w:val="ab"/>
              </w:rPr>
              <w:t>нөмірлеу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C762" w14:textId="1176FCA5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B7A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3000</w:t>
            </w:r>
          </w:p>
        </w:tc>
      </w:tr>
      <w:tr w:rsidR="00E524B2" w:rsidRPr="00420BC4" w14:paraId="5231E3F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FE5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4426" w14:textId="27423F64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Офтальмологтың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тексеруі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4FA4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231E" w14:textId="1783B93F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F5E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32ADC07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BCF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1C57" w14:textId="4F7DDAB1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Ілеспе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Парақ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F4B1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2841" w14:textId="78C1337B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2C6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6390699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720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ABF2" w14:textId="4D9E1B81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Талап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333E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7A36" w14:textId="1C7FD715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354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300</w:t>
            </w:r>
          </w:p>
        </w:tc>
      </w:tr>
      <w:tr w:rsidR="00E524B2" w:rsidRPr="00420BC4" w14:paraId="78E3268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B76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BE91" w14:textId="0D0970B4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AC45F2">
              <w:t>Электрокардиограмма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737A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EF01" w14:textId="7822FEF3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D17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5000</w:t>
            </w:r>
          </w:p>
        </w:tc>
      </w:tr>
      <w:tr w:rsidR="00E524B2" w:rsidRPr="00420BC4" w14:paraId="1129B22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413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C71A" w14:textId="7E1BFC3C" w:rsidR="00E524B2" w:rsidRPr="00E00ED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lang w:val="kk-KZ"/>
              </w:rPr>
              <w:t>үлестегіш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0E6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7D13" w14:textId="78D49E3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452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E524B2" w:rsidRPr="00420BC4" w14:paraId="3A9CD86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589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81F1" w14:textId="4637B140" w:rsidR="00E524B2" w:rsidRPr="00E00ED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lang w:val="kk-KZ"/>
              </w:rPr>
              <w:t>үлестегіш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DE0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А-4(1)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316B" w14:textId="483B280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BA5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7ED4AC6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9D3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56F3" w14:textId="69CC193F" w:rsidR="00E524B2" w:rsidRDefault="00E524B2" w:rsidP="00E00ED2">
            <w:pPr>
              <w:pStyle w:val="a7"/>
              <w:jc w:val="left"/>
              <w:rPr>
                <w:rStyle w:val="ab"/>
              </w:rPr>
            </w:pPr>
            <w:proofErr w:type="spellStart"/>
            <w:r w:rsidRPr="00AC45F2">
              <w:t>Биохимиялық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қан</w:t>
            </w:r>
            <w:proofErr w:type="spellEnd"/>
            <w:r w:rsidRPr="00AC45F2">
              <w:t xml:space="preserve"> / </w:t>
            </w:r>
            <w:proofErr w:type="spellStart"/>
            <w:r w:rsidRPr="00AC45F2">
              <w:t>зә</w:t>
            </w:r>
            <w:proofErr w:type="gramStart"/>
            <w:r w:rsidRPr="00AC45F2">
              <w:t>р</w:t>
            </w:r>
            <w:proofErr w:type="spellEnd"/>
            <w:proofErr w:type="gramEnd"/>
            <w:r w:rsidRPr="00AC45F2">
              <w:t xml:space="preserve"> </w:t>
            </w:r>
            <w:proofErr w:type="spellStart"/>
            <w:r w:rsidRPr="00AC45F2">
              <w:t>анализі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72AE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6536" w14:textId="697DB775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A6F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9600</w:t>
            </w:r>
          </w:p>
        </w:tc>
      </w:tr>
      <w:tr w:rsidR="00E524B2" w:rsidRPr="00420BC4" w14:paraId="5EF7FAC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4D2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C21" w14:textId="295F43D2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Қан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анализі</w:t>
            </w:r>
            <w:proofErr w:type="spellEnd"/>
            <w:r w:rsidRPr="00AC45F2">
              <w:t>(</w:t>
            </w:r>
            <w:proofErr w:type="spellStart"/>
            <w:r w:rsidRPr="00AC45F2">
              <w:t>кеңейтілген</w:t>
            </w:r>
            <w:proofErr w:type="spellEnd"/>
            <w:r w:rsidRPr="00AC45F2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5D3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5F99" w14:textId="261A582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4F2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3400</w:t>
            </w:r>
          </w:p>
        </w:tc>
      </w:tr>
      <w:tr w:rsidR="00E524B2" w:rsidRPr="00420BC4" w14:paraId="15402A6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C6C8" w14:textId="77777777" w:rsidR="00E524B2" w:rsidRPr="00E01E4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CC7B" w14:textId="57D733FC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AC45F2">
              <w:t xml:space="preserve">Физиотерапия </w:t>
            </w:r>
            <w:proofErr w:type="spellStart"/>
            <w:r w:rsidRPr="00AC45F2">
              <w:t>бө</w:t>
            </w:r>
            <w:proofErr w:type="gramStart"/>
            <w:r w:rsidRPr="00AC45F2">
              <w:t>л</w:t>
            </w:r>
            <w:proofErr w:type="gramEnd"/>
            <w:r w:rsidRPr="00AC45F2">
              <w:t>імінде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емделетін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науқастың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картасы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851E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A219" w14:textId="35061B51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5686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2E005F5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3F9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1D5D" w14:textId="65455D51" w:rsidR="00E524B2" w:rsidRDefault="00E524B2" w:rsidP="00E00ED2">
            <w:pPr>
              <w:pStyle w:val="a7"/>
              <w:rPr>
                <w:rStyle w:val="ab"/>
              </w:rPr>
            </w:pPr>
            <w:r w:rsidRPr="00AC45F2">
              <w:t xml:space="preserve">Физиотерапия </w:t>
            </w:r>
            <w:proofErr w:type="spellStart"/>
            <w:r w:rsidRPr="00AC45F2">
              <w:t>бөлімшесінд</w:t>
            </w:r>
            <w:proofErr w:type="gramStart"/>
            <w:r w:rsidRPr="00AC45F2">
              <w:t>е</w:t>
            </w:r>
            <w:proofErr w:type="spellEnd"/>
            <w:r w:rsidRPr="00AC45F2">
              <w:t>(</w:t>
            </w:r>
            <w:proofErr w:type="spellStart"/>
            <w:proofErr w:type="gramEnd"/>
            <w:r w:rsidRPr="00AC45F2">
              <w:t>кабинетте</w:t>
            </w:r>
            <w:proofErr w:type="spellEnd"/>
            <w:r w:rsidRPr="00AC45F2">
              <w:t>)</w:t>
            </w:r>
            <w:proofErr w:type="spellStart"/>
            <w:r w:rsidRPr="00AC45F2">
              <w:t>емделіп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жатқан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науқастың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картасы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3C8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  <w:p w14:paraId="5D2A9BF2" w14:textId="77777777" w:rsidR="00E524B2" w:rsidRPr="00A52E6C" w:rsidRDefault="00E524B2" w:rsidP="00E00ED2">
            <w:pPr>
              <w:jc w:val="center"/>
              <w:rPr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86D4" w14:textId="6E9BDF18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4CC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2500</w:t>
            </w:r>
          </w:p>
        </w:tc>
      </w:tr>
      <w:tr w:rsidR="00E524B2" w:rsidRPr="00420BC4" w14:paraId="0143435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29E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83AD" w14:textId="471116C5" w:rsidR="00E524B2" w:rsidRDefault="00E524B2" w:rsidP="00E00ED2">
            <w:pPr>
              <w:pStyle w:val="a7"/>
              <w:rPr>
                <w:rStyle w:val="ab"/>
              </w:rPr>
            </w:pPr>
            <w:r w:rsidRPr="00AC45F2">
              <w:t xml:space="preserve">Массаж </w:t>
            </w:r>
            <w:proofErr w:type="spellStart"/>
            <w:r w:rsidRPr="00AC45F2">
              <w:t>кабинетінде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емделі</w:t>
            </w:r>
            <w:proofErr w:type="gramStart"/>
            <w:r w:rsidRPr="00AC45F2">
              <w:t>п</w:t>
            </w:r>
            <w:proofErr w:type="spellEnd"/>
            <w:proofErr w:type="gramEnd"/>
            <w:r w:rsidRPr="00AC45F2">
              <w:t xml:space="preserve"> </w:t>
            </w:r>
            <w:proofErr w:type="spellStart"/>
            <w:r w:rsidRPr="00AC45F2">
              <w:t>жатқан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науқастың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картасы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531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ACD9" w14:textId="2F0115A1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B98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1BF9ED9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664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6756" w14:textId="15A5431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Вассерманның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Реакциясы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3B8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6DC7" w14:textId="532FC08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4CE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3700</w:t>
            </w:r>
          </w:p>
        </w:tc>
      </w:tr>
      <w:tr w:rsidR="00E524B2" w:rsidRPr="00420BC4" w14:paraId="35E6013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F33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27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BA59" w14:textId="4527F12D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Бө</w:t>
            </w:r>
            <w:proofErr w:type="gramStart"/>
            <w:r w:rsidRPr="00AC45F2">
              <w:t>л</w:t>
            </w:r>
            <w:proofErr w:type="gramEnd"/>
            <w:r w:rsidRPr="00AC45F2">
              <w:t>інген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дақылдарды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микробиологиялық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зерттеу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нәтижесі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EBD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1BD3" w14:textId="069255A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587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2200</w:t>
            </w:r>
          </w:p>
        </w:tc>
      </w:tr>
      <w:tr w:rsidR="00E524B2" w:rsidRPr="00420BC4" w14:paraId="5E22058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9C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E2BE" w14:textId="6FF4D9C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Жол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61A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FF5B" w14:textId="23EDA08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23C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613B2F0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E8C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D5A2" w14:textId="04347801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Патологиялы</w:t>
            </w:r>
            <w:proofErr w:type="gramStart"/>
            <w:r w:rsidRPr="00AC45F2">
              <w:t>қ-</w:t>
            </w:r>
            <w:proofErr w:type="gramEnd"/>
            <w:r w:rsidRPr="00AC45F2">
              <w:t>гистологиялық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зерттеуге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жолдама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A2A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FC25" w14:textId="453634D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EDA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1D9E83B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4BA7" w14:textId="77777777" w:rsidR="00E524B2" w:rsidRPr="00E01E4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2847" w14:textId="66EC8CE4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E0C4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A926" w14:textId="48F98A76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1103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E524B2" w:rsidRPr="00420BC4" w14:paraId="4FA2A4C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030" w14:textId="77777777" w:rsidR="00E524B2" w:rsidRPr="00E01E4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2E6C" w14:textId="5EF9B9FF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7D0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D156" w14:textId="7B9D63A5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DB17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E524B2" w:rsidRPr="00420BC4" w14:paraId="70F41FF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FCBA" w14:textId="77777777" w:rsidR="00E524B2" w:rsidRPr="00E01E4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4482" w14:textId="08FADC41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205E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9AA1" w14:textId="2E6031F3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DC39" w14:textId="77777777" w:rsidR="00E524B2" w:rsidRPr="0095165A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</w:t>
            </w:r>
          </w:p>
        </w:tc>
      </w:tr>
      <w:tr w:rsidR="00E524B2" w:rsidRPr="00420BC4" w14:paraId="1E97F09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305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1DCC" w14:textId="2AE49E1A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EAB0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11AB" w14:textId="468C370C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9BA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E524B2" w:rsidRPr="00420BC4" w14:paraId="39BCCA5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C8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5FC9" w14:textId="3FE4AA49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8ED1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B7DF" w14:textId="0E9A493F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DEF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E524B2" w:rsidRPr="00420BC4" w14:paraId="7CB8E3A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896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22CA" w14:textId="19C382C0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AC45F2">
              <w:t>Хирургиялық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қ</w:t>
            </w:r>
            <w:proofErr w:type="gramStart"/>
            <w:r w:rsidRPr="00AC45F2">
              <w:t>ау</w:t>
            </w:r>
            <w:proofErr w:type="gramEnd"/>
            <w:r w:rsidRPr="00AC45F2">
              <w:t>іпсіздікті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есепке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алу</w:t>
            </w:r>
            <w:proofErr w:type="spellEnd"/>
            <w:r w:rsidRPr="00AC45F2">
              <w:t xml:space="preserve"> </w:t>
            </w:r>
            <w:proofErr w:type="spellStart"/>
            <w:r w:rsidRPr="00AC45F2">
              <w:t>парағы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6836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CEBC" w14:textId="0FE55936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EA8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</w:tr>
      <w:tr w:rsidR="00E524B2" w:rsidRPr="00420BC4" w14:paraId="59194A5B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863B" w14:textId="77777777" w:rsidR="00E524B2" w:rsidRPr="00E01E4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7141" w14:textId="6A427A4E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Рентгенологиялық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зерттеуге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жолдама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B311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420BC4">
              <w:rPr>
                <w:rStyle w:val="ab"/>
              </w:rPr>
              <w:t>А-</w:t>
            </w:r>
            <w:r>
              <w:rPr>
                <w:rStyle w:val="ab"/>
              </w:rPr>
              <w:t>5</w:t>
            </w:r>
            <w:r w:rsidRPr="00420BC4">
              <w:rPr>
                <w:rStyle w:val="ab"/>
              </w:rPr>
              <w:t>(</w:t>
            </w:r>
            <w:r>
              <w:rPr>
                <w:rStyle w:val="ab"/>
              </w:rPr>
              <w:t>1</w:t>
            </w:r>
            <w:r w:rsidRPr="00420BC4">
              <w:rPr>
                <w:rStyle w:val="ab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4E99" w14:textId="3FC6C504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F8A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900</w:t>
            </w:r>
          </w:p>
          <w:p w14:paraId="69B82967" w14:textId="77777777" w:rsidR="00E524B2" w:rsidRPr="00DD208B" w:rsidRDefault="00E524B2" w:rsidP="00E00ED2">
            <w:pPr>
              <w:rPr>
                <w:lang w:eastAsia="ru-RU"/>
              </w:rPr>
            </w:pPr>
          </w:p>
        </w:tc>
      </w:tr>
      <w:tr w:rsidR="00E524B2" w:rsidRPr="00420BC4" w14:paraId="408DA69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5B2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B5B2" w14:textId="214A2A2D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FA1096">
              <w:t>З</w:t>
            </w:r>
            <w:proofErr w:type="gramEnd"/>
            <w:r w:rsidRPr="00FA1096">
              <w:t>әр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анализі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2EED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1BF4" w14:textId="3B3E068A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420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7000</w:t>
            </w:r>
          </w:p>
        </w:tc>
      </w:tr>
      <w:tr w:rsidR="00E524B2" w:rsidRPr="00420BC4" w14:paraId="29AF449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A4F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2A1D" w14:textId="0F30EC77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Бө</w:t>
            </w:r>
            <w:proofErr w:type="gramStart"/>
            <w:r w:rsidRPr="00FA1096">
              <w:t>л</w:t>
            </w:r>
            <w:proofErr w:type="gramEnd"/>
            <w:r w:rsidRPr="00FA1096">
              <w:t>інетін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несеп-жыныс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мүшелерін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талдау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A12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4B49" w14:textId="38852363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06B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5852918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57E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534D" w14:textId="1CE0E7C2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Талап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84E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0974" w14:textId="59BEB10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6CE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400</w:t>
            </w:r>
          </w:p>
        </w:tc>
      </w:tr>
      <w:tr w:rsidR="00E524B2" w:rsidRPr="00420BC4" w14:paraId="41B32F9B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463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E229" w14:textId="3C49577C" w:rsidR="00E524B2" w:rsidRDefault="00E524B2" w:rsidP="00E00ED2">
            <w:pPr>
              <w:pStyle w:val="a7"/>
              <w:rPr>
                <w:rStyle w:val="ab"/>
              </w:rPr>
            </w:pPr>
            <w:r w:rsidRPr="00FA1096">
              <w:t xml:space="preserve">ИФА </w:t>
            </w:r>
            <w:proofErr w:type="spellStart"/>
            <w:r w:rsidRPr="00FA1096">
              <w:t>әдісімен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қан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анализіне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жолдама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21B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A673" w14:textId="7AA1C2B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675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9900</w:t>
            </w:r>
          </w:p>
        </w:tc>
      </w:tr>
      <w:tr w:rsidR="00E524B2" w:rsidRPr="00420BC4" w14:paraId="51C6E18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187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47D3" w14:textId="05678800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Микробиологиялық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зерттеу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нәтижесі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452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479B" w14:textId="6118980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AA6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068CABA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9CA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B898" w14:textId="7784230A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Науқастар</w:t>
            </w:r>
            <w:proofErr w:type="spellEnd"/>
            <w:r w:rsidRPr="00FA1096">
              <w:t xml:space="preserve"> саны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82F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750D" w14:textId="7C5DD83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463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1300</w:t>
            </w:r>
          </w:p>
        </w:tc>
      </w:tr>
      <w:tr w:rsidR="00E524B2" w:rsidRPr="00420BC4" w14:paraId="264FC7C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39A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8B8B" w14:textId="18267E63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FA1096">
              <w:t>Иммуногематологиялық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зерттеудің</w:t>
            </w:r>
            <w:proofErr w:type="spellEnd"/>
            <w:r w:rsidRPr="00FA1096">
              <w:t xml:space="preserve"> </w:t>
            </w:r>
            <w:proofErr w:type="spellStart"/>
            <w:r w:rsidRPr="00FA1096">
              <w:t>нәтижесі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F1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E67C" w14:textId="101FC014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0C2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6000</w:t>
            </w:r>
          </w:p>
        </w:tc>
      </w:tr>
      <w:tr w:rsidR="00E524B2" w:rsidRPr="00420BC4" w14:paraId="61ED8514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13C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6D66" w14:textId="3778C8C7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4F0BB0">
              <w:t>Дерматомикоз</w:t>
            </w:r>
            <w:proofErr w:type="gramEnd"/>
            <w:r w:rsidRPr="004F0BB0">
              <w:t>ға</w:t>
            </w:r>
            <w:proofErr w:type="spellEnd"/>
            <w:r w:rsidRPr="004F0BB0">
              <w:t xml:space="preserve"> </w:t>
            </w:r>
            <w:proofErr w:type="spellStart"/>
            <w:r w:rsidRPr="004F0BB0">
              <w:t>нәтиже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B84B" w14:textId="77777777" w:rsidR="00E524B2" w:rsidRDefault="00E524B2" w:rsidP="00E00ED2">
            <w:pPr>
              <w:pStyle w:val="a7"/>
              <w:tabs>
                <w:tab w:val="left" w:pos="254"/>
              </w:tabs>
              <w:jc w:val="left"/>
              <w:rPr>
                <w:rStyle w:val="ab"/>
              </w:rPr>
            </w:pPr>
            <w:r>
              <w:rPr>
                <w:rStyle w:val="ab"/>
              </w:rPr>
              <w:tab/>
              <w:t xml:space="preserve">   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1812" w14:textId="1CC8E24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4A1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7113164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49B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345E" w14:textId="419182C6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F0BB0">
              <w:t>Қанды</w:t>
            </w:r>
            <w:proofErr w:type="spellEnd"/>
            <w:r w:rsidRPr="004F0BB0">
              <w:t xml:space="preserve"> </w:t>
            </w:r>
            <w:proofErr w:type="spellStart"/>
            <w:proofErr w:type="gramStart"/>
            <w:r w:rsidRPr="004F0BB0">
              <w:t>микрореакция</w:t>
            </w:r>
            <w:proofErr w:type="gramEnd"/>
            <w:r w:rsidRPr="004F0BB0">
              <w:t>ға</w:t>
            </w:r>
            <w:proofErr w:type="spellEnd"/>
            <w:r w:rsidRPr="004F0BB0">
              <w:t xml:space="preserve"> </w:t>
            </w:r>
            <w:proofErr w:type="spellStart"/>
            <w:r w:rsidRPr="004F0BB0">
              <w:t>жіберу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E539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84D6" w14:textId="7199040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EA5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3038337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89F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88C1" w14:textId="095E10CE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F0BB0">
              <w:t>Қан</w:t>
            </w:r>
            <w:proofErr w:type="spellEnd"/>
            <w:r w:rsidRPr="004F0BB0">
              <w:t xml:space="preserve"> </w:t>
            </w:r>
            <w:r>
              <w:rPr>
                <w:lang w:val="kk-KZ"/>
              </w:rPr>
              <w:t>талдауы</w:t>
            </w:r>
            <w:r w:rsidRPr="004F0BB0">
              <w:t xml:space="preserve"> (3 параметр)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FF6C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AB9F" w14:textId="1A7445E1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E75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6ECCF1C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8EC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62FF" w14:textId="0B6E8D58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F0BB0">
              <w:t>Биохимиялық</w:t>
            </w:r>
            <w:proofErr w:type="spellEnd"/>
            <w:r w:rsidRPr="004F0BB0">
              <w:t xml:space="preserve"> </w:t>
            </w:r>
            <w:proofErr w:type="spellStart"/>
            <w:r w:rsidRPr="004F0BB0">
              <w:t>қан</w:t>
            </w:r>
            <w:proofErr w:type="spellEnd"/>
            <w:r w:rsidRPr="004F0BB0">
              <w:t xml:space="preserve"> / </w:t>
            </w:r>
            <w:proofErr w:type="spellStart"/>
            <w:r w:rsidRPr="004F0BB0">
              <w:t>зә</w:t>
            </w:r>
            <w:proofErr w:type="gramStart"/>
            <w:r w:rsidRPr="004F0BB0">
              <w:t>р</w:t>
            </w:r>
            <w:proofErr w:type="spellEnd"/>
            <w:proofErr w:type="gramEnd"/>
            <w:r w:rsidRPr="004F0BB0">
              <w:t xml:space="preserve"> </w:t>
            </w:r>
            <w:proofErr w:type="spellStart"/>
            <w:r w:rsidRPr="004F0BB0">
              <w:t>анализі</w:t>
            </w:r>
            <w:proofErr w:type="spellEnd"/>
            <w:r w:rsidRPr="004F0BB0">
              <w:t xml:space="preserve"> (</w:t>
            </w:r>
            <w:proofErr w:type="spellStart"/>
            <w:r w:rsidRPr="004F0BB0">
              <w:t>креатинин</w:t>
            </w:r>
            <w:proofErr w:type="spellEnd"/>
            <w:r w:rsidRPr="004F0BB0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A53B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A50C" w14:textId="78791FD8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845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6E63F05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AE7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1492" w14:textId="189B3661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F0BB0">
              <w:t>Нәжі</w:t>
            </w:r>
            <w:proofErr w:type="gramStart"/>
            <w:r w:rsidRPr="004F0BB0">
              <w:t>ст</w:t>
            </w:r>
            <w:proofErr w:type="gramEnd"/>
            <w:r w:rsidRPr="004F0BB0">
              <w:t>і</w:t>
            </w:r>
            <w:proofErr w:type="spellEnd"/>
            <w:r w:rsidRPr="004F0BB0">
              <w:t xml:space="preserve"> </w:t>
            </w:r>
            <w:proofErr w:type="spellStart"/>
            <w:r w:rsidRPr="004F0BB0">
              <w:t>талдау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2338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0B0" w14:textId="59F6DC3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658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7DD8C31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F15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E8EE" w14:textId="63CCC259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Биохимиялық</w:t>
            </w:r>
            <w:proofErr w:type="spellEnd"/>
            <w:r>
              <w:t xml:space="preserve"> </w:t>
            </w:r>
            <w:proofErr w:type="spellStart"/>
            <w:r>
              <w:t>қан</w:t>
            </w:r>
            <w:proofErr w:type="spellEnd"/>
            <w:r>
              <w:t xml:space="preserve"> / </w:t>
            </w:r>
            <w:proofErr w:type="spellStart"/>
            <w:r>
              <w:t>зә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r>
              <w:rPr>
                <w:lang w:val="kk-KZ"/>
              </w:rPr>
              <w:t>талдауы</w:t>
            </w:r>
            <w:r w:rsidRPr="004F0BB0">
              <w:t xml:space="preserve"> (</w:t>
            </w:r>
            <w:proofErr w:type="spellStart"/>
            <w:r w:rsidRPr="004F0BB0">
              <w:t>гликатталған</w:t>
            </w:r>
            <w:proofErr w:type="spellEnd"/>
            <w:r w:rsidRPr="004F0BB0">
              <w:t xml:space="preserve"> гемоглобин)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C722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2091" w14:textId="1A5342E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43D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1150</w:t>
            </w:r>
          </w:p>
        </w:tc>
      </w:tr>
      <w:tr w:rsidR="00E524B2" w:rsidRPr="00420BC4" w14:paraId="65AA1BF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082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7BB1" w14:textId="43C1839D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Қан</w:t>
            </w:r>
            <w:proofErr w:type="spellEnd"/>
            <w:r>
              <w:t xml:space="preserve"> </w:t>
            </w:r>
            <w:r>
              <w:rPr>
                <w:lang w:val="kk-KZ"/>
              </w:rPr>
              <w:t>талдауы</w:t>
            </w:r>
            <w:r w:rsidRPr="004F0BB0">
              <w:t xml:space="preserve"> (</w:t>
            </w:r>
            <w:proofErr w:type="spellStart"/>
            <w:r w:rsidRPr="004F0BB0">
              <w:t>коагуологиялық</w:t>
            </w:r>
            <w:proofErr w:type="spellEnd"/>
            <w:r w:rsidRPr="004F0BB0">
              <w:t xml:space="preserve"> </w:t>
            </w:r>
            <w:proofErr w:type="spellStart"/>
            <w:r w:rsidRPr="004F0BB0">
              <w:t>зерттеулер</w:t>
            </w:r>
            <w:proofErr w:type="spellEnd"/>
            <w:r w:rsidRPr="004F0BB0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0AF1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B0FE" w14:textId="65E08B8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DA4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9700</w:t>
            </w:r>
          </w:p>
        </w:tc>
      </w:tr>
      <w:tr w:rsidR="00E524B2" w:rsidRPr="00420BC4" w14:paraId="7E985EA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0A6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C692" w14:textId="3C09DC7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E50B6">
              <w:t>Трансфузиялық</w:t>
            </w:r>
            <w:proofErr w:type="spellEnd"/>
            <w:r w:rsidRPr="00BE50B6">
              <w:t xml:space="preserve"> </w:t>
            </w:r>
            <w:proofErr w:type="spellStart"/>
            <w:proofErr w:type="gramStart"/>
            <w:r w:rsidRPr="00BE50B6">
              <w:t>орта</w:t>
            </w:r>
            <w:proofErr w:type="gramEnd"/>
            <w:r w:rsidRPr="00BE50B6">
              <w:t>ға</w:t>
            </w:r>
            <w:proofErr w:type="spellEnd"/>
            <w:r w:rsidRPr="00BE50B6">
              <w:t xml:space="preserve"> </w:t>
            </w:r>
            <w:proofErr w:type="spellStart"/>
            <w:r w:rsidRPr="00BE50B6">
              <w:t>өтінім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BA1D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B3AA" w14:textId="5D471B0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656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2000</w:t>
            </w:r>
          </w:p>
        </w:tc>
      </w:tr>
      <w:tr w:rsidR="00E524B2" w:rsidRPr="00420BC4" w14:paraId="4D0248D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46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659A" w14:textId="7869C92D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Қан</w:t>
            </w:r>
            <w:proofErr w:type="spellEnd"/>
            <w:r>
              <w:t xml:space="preserve"> </w:t>
            </w:r>
            <w:r>
              <w:rPr>
                <w:lang w:val="kk-KZ"/>
              </w:rPr>
              <w:t>талдауы</w:t>
            </w:r>
            <w:r w:rsidRPr="00BE50B6">
              <w:t xml:space="preserve"> (6 параметр)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AD65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DD9F" w14:textId="5C606CB1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061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1700</w:t>
            </w:r>
          </w:p>
        </w:tc>
      </w:tr>
      <w:tr w:rsidR="00E524B2" w:rsidRPr="00420BC4" w14:paraId="022F0408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7D3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1674" w14:textId="65B17093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Биохимиялық</w:t>
            </w:r>
            <w:proofErr w:type="spellEnd"/>
            <w:r>
              <w:t xml:space="preserve"> </w:t>
            </w:r>
            <w:proofErr w:type="spellStart"/>
            <w:r>
              <w:t>қан</w:t>
            </w:r>
            <w:proofErr w:type="spellEnd"/>
            <w:r>
              <w:t xml:space="preserve"> / </w:t>
            </w:r>
            <w:proofErr w:type="spellStart"/>
            <w:r>
              <w:t>зә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r>
              <w:rPr>
                <w:lang w:val="kk-KZ"/>
              </w:rPr>
              <w:t>талдауы</w:t>
            </w:r>
            <w:r w:rsidRPr="00BE50B6">
              <w:t xml:space="preserve"> (глюкоза)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27B3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C36A" w14:textId="1D58940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74A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350</w:t>
            </w:r>
          </w:p>
        </w:tc>
      </w:tr>
      <w:tr w:rsidR="00E524B2" w:rsidRPr="00420BC4" w14:paraId="251BB20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5B9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54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4833" w14:textId="41FD9E4F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BE2AF4">
              <w:t>Ж</w:t>
            </w:r>
            <w:proofErr w:type="gramEnd"/>
            <w:r w:rsidRPr="00BE2AF4">
              <w:t>үкқұжат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C65D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А-5(1)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9E99" w14:textId="3CE21F6B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31F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5CDD6FB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2E0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B14" w14:textId="0D1D3C84" w:rsidR="00E524B2" w:rsidRDefault="00E524B2" w:rsidP="00E00ED2">
            <w:pPr>
              <w:pStyle w:val="a7"/>
              <w:rPr>
                <w:rStyle w:val="ab"/>
              </w:rPr>
            </w:pPr>
            <w:r w:rsidRPr="00BE2AF4">
              <w:t>Рецепт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2961" w14:textId="77777777" w:rsidR="00E524B2" w:rsidRDefault="00E524B2" w:rsidP="00E00ED2">
            <w:pPr>
              <w:pStyle w:val="a7"/>
              <w:tabs>
                <w:tab w:val="left" w:pos="254"/>
              </w:tabs>
              <w:rPr>
                <w:rStyle w:val="ab"/>
              </w:rPr>
            </w:pPr>
            <w:r>
              <w:rPr>
                <w:rStyle w:val="ab"/>
              </w:rPr>
              <w:t>А-6(2)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4347" w14:textId="1E96BDAB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013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1200</w:t>
            </w:r>
          </w:p>
        </w:tc>
      </w:tr>
      <w:tr w:rsidR="00E524B2" w:rsidRPr="00420BC4" w14:paraId="03F5066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F6C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2F31" w14:textId="5A02EE66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Саңырауқұл</w:t>
            </w:r>
            <w:proofErr w:type="spellEnd"/>
            <w:r>
              <w:rPr>
                <w:lang w:val="kk-KZ"/>
              </w:rPr>
              <w:t>ақ</w:t>
            </w:r>
            <w:proofErr w:type="gramStart"/>
            <w:r>
              <w:rPr>
                <w:lang w:val="kk-KZ"/>
              </w:rPr>
              <w:t>ша</w:t>
            </w:r>
            <w:proofErr w:type="gramEnd"/>
            <w:r>
              <w:rPr>
                <w:lang w:val="kk-KZ"/>
              </w:rPr>
              <w:t>ға</w:t>
            </w:r>
            <w:r w:rsidRPr="00BE2AF4">
              <w:t xml:space="preserve"> </w:t>
            </w:r>
            <w:proofErr w:type="spellStart"/>
            <w:r w:rsidRPr="00BE2AF4">
              <w:t>талдау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45E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F70C" w14:textId="7D95199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8DC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6BF6900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61A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15E6" w14:textId="5D0DFC36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Қан</w:t>
            </w:r>
            <w:proofErr w:type="spellEnd"/>
            <w:r>
              <w:t xml:space="preserve"> </w:t>
            </w:r>
            <w:r>
              <w:rPr>
                <w:lang w:val="kk-KZ"/>
              </w:rPr>
              <w:t>талдауы</w:t>
            </w:r>
            <w:r w:rsidRPr="00BE2AF4">
              <w:t xml:space="preserve"> (</w:t>
            </w:r>
            <w:proofErr w:type="spellStart"/>
            <w:r w:rsidRPr="00BE2AF4">
              <w:t>Димерлер</w:t>
            </w:r>
            <w:proofErr w:type="spellEnd"/>
            <w:r w:rsidRPr="00BE2AF4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C92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E57E" w14:textId="13EB008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EF4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1250</w:t>
            </w:r>
          </w:p>
        </w:tc>
      </w:tr>
      <w:tr w:rsidR="00E524B2" w:rsidRPr="00420BC4" w14:paraId="24EE821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213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CA0A" w14:textId="29EF13FE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E2AF4">
              <w:t>Қан</w:t>
            </w:r>
            <w:proofErr w:type="spellEnd"/>
            <w:r w:rsidRPr="00BE2AF4">
              <w:t xml:space="preserve"> </w:t>
            </w:r>
            <w:r>
              <w:rPr>
                <w:lang w:val="kk-KZ"/>
              </w:rPr>
              <w:t>талдауы</w:t>
            </w:r>
            <w:r w:rsidRPr="00BE2AF4">
              <w:t xml:space="preserve"> (</w:t>
            </w:r>
            <w:proofErr w:type="spellStart"/>
            <w:r w:rsidRPr="00BE2AF4">
              <w:t>тропониндер</w:t>
            </w:r>
            <w:proofErr w:type="spellEnd"/>
            <w:r w:rsidRPr="00BE2AF4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CF1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00BF" w14:textId="7F2CF09C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733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1500</w:t>
            </w:r>
          </w:p>
        </w:tc>
      </w:tr>
      <w:tr w:rsidR="00E524B2" w:rsidRPr="00420BC4" w14:paraId="4E7D8B6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764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9940" w14:textId="57EF6A62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E2AF4">
              <w:t>Нәжі</w:t>
            </w:r>
            <w:proofErr w:type="gramStart"/>
            <w:r w:rsidRPr="00BE2AF4">
              <w:t>ст</w:t>
            </w:r>
            <w:proofErr w:type="gramEnd"/>
            <w:r w:rsidRPr="00BE2AF4">
              <w:t>і</w:t>
            </w:r>
            <w:proofErr w:type="spellEnd"/>
            <w:r w:rsidRPr="00BE2AF4">
              <w:t xml:space="preserve"> </w:t>
            </w:r>
            <w:proofErr w:type="spellStart"/>
            <w:r w:rsidRPr="00BE2AF4">
              <w:t>талдау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237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F68" w14:textId="74CA56F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54F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5000</w:t>
            </w:r>
          </w:p>
        </w:tc>
      </w:tr>
      <w:tr w:rsidR="00E524B2" w:rsidRPr="00420BC4" w14:paraId="78A1F61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A15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C6FE" w14:textId="71ECEE96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8B1837">
              <w:t>Қан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анализі</w:t>
            </w:r>
            <w:proofErr w:type="spellEnd"/>
            <w:r w:rsidRPr="008B1837">
              <w:t xml:space="preserve"> (</w:t>
            </w:r>
            <w:proofErr w:type="spellStart"/>
            <w:r w:rsidRPr="008B1837">
              <w:t>прокальцитонин</w:t>
            </w:r>
            <w:proofErr w:type="spellEnd"/>
            <w:r w:rsidRPr="008B1837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CFF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504E" w14:textId="075CADD3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8E8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1200</w:t>
            </w:r>
          </w:p>
        </w:tc>
      </w:tr>
      <w:tr w:rsidR="00E524B2" w:rsidRPr="00420BC4" w14:paraId="425E6D7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B63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B700" w14:textId="2CCF63CF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8B1837">
              <w:t>Қан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анализі</w:t>
            </w:r>
            <w:proofErr w:type="spellEnd"/>
            <w:r w:rsidRPr="008B1837">
              <w:t xml:space="preserve"> (</w:t>
            </w:r>
            <w:proofErr w:type="spellStart"/>
            <w:r w:rsidRPr="008B1837">
              <w:t>коагуологиялық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зерттеу</w:t>
            </w:r>
            <w:proofErr w:type="spellEnd"/>
            <w:r w:rsidRPr="008B1837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2C1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D422" w14:textId="571068EC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E02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12A6E70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6A7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36F1" w14:textId="21581999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8B1837">
              <w:t>З</w:t>
            </w:r>
            <w:proofErr w:type="gramEnd"/>
            <w:r w:rsidRPr="008B1837">
              <w:t>әр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элементтерінің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санын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анықтау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талдауы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AD3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05E0" w14:textId="37FE339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359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1000</w:t>
            </w:r>
          </w:p>
        </w:tc>
      </w:tr>
      <w:tr w:rsidR="00E524B2" w:rsidRPr="00420BC4" w14:paraId="4F9C2B9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08D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8E93" w14:textId="2130C77E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8B1837">
              <w:t>Қабылдау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бө</w:t>
            </w:r>
            <w:proofErr w:type="gramStart"/>
            <w:r w:rsidRPr="008B1837">
              <w:t>л</w:t>
            </w:r>
            <w:proofErr w:type="gramEnd"/>
            <w:r w:rsidRPr="008B1837">
              <w:t>імшесі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үшін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Анықтама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63E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B88F" w14:textId="723D20E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3AC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500</w:t>
            </w:r>
          </w:p>
        </w:tc>
      </w:tr>
      <w:tr w:rsidR="00E524B2" w:rsidRPr="00420BC4" w14:paraId="0A214E5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6D1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D4F" w14:textId="34A1FDDB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8B1837">
              <w:t>Несеп-жыныс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мүшелерін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талдау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1F8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А-6(1)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F8E8" w14:textId="6CDB51C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94D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1300</w:t>
            </w:r>
          </w:p>
        </w:tc>
      </w:tr>
      <w:tr w:rsidR="00E524B2" w:rsidRPr="00420BC4" w14:paraId="74D8C51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C6C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E82E" w14:textId="714CF05E" w:rsidR="00E524B2" w:rsidRDefault="00E524B2" w:rsidP="00E00ED2">
            <w:pPr>
              <w:pStyle w:val="a7"/>
              <w:tabs>
                <w:tab w:val="left" w:pos="2595"/>
              </w:tabs>
              <w:rPr>
                <w:rStyle w:val="ab"/>
              </w:rPr>
            </w:pPr>
            <w:proofErr w:type="spellStart"/>
            <w:r w:rsidRPr="008B1837">
              <w:t>Биохимиялық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қан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анализін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тіркеу</w:t>
            </w:r>
            <w:proofErr w:type="spellEnd"/>
            <w:r w:rsidRPr="008B1837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EF2D" w14:textId="6CAD2534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493F" w14:textId="51C6EE8B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BCB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E524B2" w:rsidRPr="00420BC4" w14:paraId="602BE29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E7AF" w14:textId="77777777" w:rsidR="00E524B2" w:rsidRPr="008542E0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06CF" w14:textId="4C2C9819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8B1837">
              <w:t>Дезинфекциялық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препараттарды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қолдануды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есепке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алу</w:t>
            </w:r>
            <w:proofErr w:type="spellEnd"/>
            <w:r w:rsidRPr="008B1837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EBB2" w14:textId="5CD4F0FE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E3DB" w14:textId="1EF63C0A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1A60" w14:textId="77777777" w:rsidR="00E524B2" w:rsidRPr="00931BEE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</w:tr>
      <w:tr w:rsidR="00E524B2" w:rsidRPr="00420BC4" w14:paraId="239C75F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9AB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F1C5" w14:textId="0C8F420D" w:rsidR="00E524B2" w:rsidRDefault="00E524B2" w:rsidP="00E00ED2">
            <w:pPr>
              <w:pStyle w:val="a7"/>
              <w:jc w:val="left"/>
              <w:rPr>
                <w:rStyle w:val="ab"/>
              </w:rPr>
            </w:pPr>
            <w:proofErr w:type="spellStart"/>
            <w:r w:rsidRPr="008B1837">
              <w:t>Дезинфекциялық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препараттарды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есепке</w:t>
            </w:r>
            <w:proofErr w:type="spellEnd"/>
            <w:r w:rsidRPr="008B1837">
              <w:t xml:space="preserve"> </w:t>
            </w:r>
            <w:proofErr w:type="spellStart"/>
            <w:r w:rsidRPr="008B1837">
              <w:t>алу</w:t>
            </w:r>
            <w:proofErr w:type="spellEnd"/>
            <w:r w:rsidRPr="008B1837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D361" w14:textId="5A82830E" w:rsidR="00E524B2" w:rsidRPr="00420BC4" w:rsidRDefault="00E524B2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  А(4)     200</w:t>
            </w:r>
            <w:r>
              <w:rPr>
                <w:rStyle w:val="ab"/>
                <w:lang w:val="kk-KZ"/>
              </w:rPr>
              <w:t>бет</w:t>
            </w:r>
            <w:r>
              <w:rPr>
                <w:rStyle w:val="ab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0EA5" w14:textId="6C85D7A3" w:rsidR="00E524B2" w:rsidRPr="00420BC4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CB0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21</w:t>
            </w:r>
          </w:p>
        </w:tc>
      </w:tr>
      <w:tr w:rsidR="00E524B2" w:rsidRPr="00420BC4" w14:paraId="6A5FBFC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0A4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304C" w14:textId="0AE13487" w:rsidR="00E524B2" w:rsidRPr="006E7CF5" w:rsidRDefault="00E524B2" w:rsidP="006E7CF5">
            <w:pPr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6E7CF5">
              <w:rPr>
                <w:rFonts w:ascii="Times New Roman" w:hAnsi="Times New Roman" w:cs="Times New Roman"/>
                <w:lang w:val="kk-KZ" w:eastAsia="ru-RU"/>
              </w:rPr>
              <w:t>Ауысымды тапсыру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A4E8" w14:textId="6E3B49A9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400</w:t>
            </w:r>
            <w:r>
              <w:rPr>
                <w:rStyle w:val="ab"/>
                <w:lang w:val="kk-KZ"/>
              </w:rPr>
              <w:t>бет</w:t>
            </w:r>
            <w:r>
              <w:rPr>
                <w:rStyle w:val="ab"/>
              </w:rPr>
              <w:t>,</w:t>
            </w:r>
            <w:r>
              <w:t xml:space="preserve"> </w:t>
            </w:r>
            <w:proofErr w:type="spellStart"/>
            <w:r w:rsidRPr="00E524B2">
              <w:rPr>
                <w:rStyle w:val="ab"/>
              </w:rPr>
              <w:t>Қатты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бумвинил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барлық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жағынан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3530" w14:textId="726F714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7BA1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12</w:t>
            </w:r>
          </w:p>
        </w:tc>
      </w:tr>
      <w:tr w:rsidR="00E524B2" w:rsidRPr="00420BC4" w14:paraId="7100501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266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69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07" w14:textId="09D03461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6E7CF5">
              <w:rPr>
                <w:rStyle w:val="ab"/>
              </w:rPr>
              <w:t>Науқастарды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қабылдау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және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proofErr w:type="gramStart"/>
            <w:r w:rsidRPr="006E7CF5">
              <w:rPr>
                <w:rStyle w:val="ab"/>
              </w:rPr>
              <w:t>аурухана</w:t>
            </w:r>
            <w:proofErr w:type="gramEnd"/>
            <w:r w:rsidRPr="006E7CF5">
              <w:rPr>
                <w:rStyle w:val="ab"/>
              </w:rPr>
              <w:t>ға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жатқызудан</w:t>
            </w:r>
            <w:proofErr w:type="spellEnd"/>
            <w:r w:rsidRPr="006E7CF5">
              <w:rPr>
                <w:rStyle w:val="ab"/>
              </w:rPr>
              <w:t xml:space="preserve"> бас </w:t>
            </w:r>
            <w:proofErr w:type="spellStart"/>
            <w:r w:rsidRPr="006E7CF5">
              <w:rPr>
                <w:rStyle w:val="ab"/>
              </w:rPr>
              <w:t>тарту</w:t>
            </w:r>
            <w:proofErr w:type="spellEnd"/>
            <w:r w:rsidRPr="006E7CF5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2726" w14:textId="66F9551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9AD8" w14:textId="0937EAB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3998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33</w:t>
            </w:r>
          </w:p>
        </w:tc>
      </w:tr>
      <w:tr w:rsidR="00E524B2" w:rsidRPr="00420BC4" w14:paraId="3B584218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597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1A8C" w14:textId="2C6785B6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6E7CF5">
              <w:rPr>
                <w:rStyle w:val="ab"/>
              </w:rPr>
              <w:t>Мазасыз-сыни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шамалар</w:t>
            </w:r>
            <w:proofErr w:type="spellEnd"/>
            <w:r w:rsidRPr="006E7CF5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5169" w14:textId="1FAA565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2034" w14:textId="0483CE2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5CC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327D9CF8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59AD" w14:textId="77777777" w:rsidR="00E524B2" w:rsidRDefault="00E524B2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71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C36" w14:textId="468D81A3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6E7CF5">
              <w:rPr>
                <w:rStyle w:val="ab"/>
              </w:rPr>
              <w:t>Талаптар</w:t>
            </w:r>
            <w:proofErr w:type="spellEnd"/>
            <w:r w:rsidRPr="006E7CF5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1FB4" w14:textId="1B1809F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200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1F4C" w14:textId="475A3DEB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7774" w14:textId="77777777" w:rsidR="00E524B2" w:rsidRPr="00420BC4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E524B2" w:rsidRPr="00420BC4" w14:paraId="320BAAE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AB7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BD42" w14:textId="2B0C2EB6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Тазалау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117" w14:textId="72496A26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200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971A" w14:textId="480D831B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9FA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32</w:t>
            </w:r>
          </w:p>
        </w:tc>
      </w:tr>
      <w:tr w:rsidR="00E524B2" w:rsidRPr="00420BC4" w14:paraId="342AFEDC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5D5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D5A1" w14:textId="069D8F71" w:rsidR="00E524B2" w:rsidRPr="00420BC4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Бактерицидті</w:t>
            </w:r>
            <w:proofErr w:type="gramStart"/>
            <w:r w:rsidRPr="001F3FB5">
              <w:t>к</w:t>
            </w:r>
            <w:proofErr w:type="spellEnd"/>
            <w:proofErr w:type="gramEnd"/>
            <w:r w:rsidRPr="001F3FB5">
              <w:t xml:space="preserve"> </w:t>
            </w:r>
            <w:proofErr w:type="spellStart"/>
            <w:r w:rsidRPr="001F3FB5">
              <w:t>сәулелендіргіштер</w:t>
            </w:r>
            <w:proofErr w:type="spellEnd"/>
            <w:r w:rsidRPr="001F3FB5">
              <w:t xml:space="preserve"> журналы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35DD" w14:textId="6CE4CAD4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А-5,200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37DA" w14:textId="3B0A047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747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59</w:t>
            </w:r>
          </w:p>
        </w:tc>
      </w:tr>
      <w:tr w:rsidR="00E524B2" w:rsidRPr="00420BC4" w14:paraId="53EF7948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05C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848C" w14:textId="1244562E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Тоңазытқыш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камералардың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температуралық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режимін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есепке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алу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65E" w14:textId="7398DC95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А-5,200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9990" w14:textId="1E92B0B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F4F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E524B2" w:rsidRPr="00420BC4" w14:paraId="6084A09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8D0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91CD" w14:textId="516BA42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Өлшеу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құралдарына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қызмет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көрсетуді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тіркеу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1EF1" w14:textId="697A089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А-5,200</w:t>
            </w:r>
            <w:r>
              <w:rPr>
                <w:rStyle w:val="ab"/>
                <w:lang w:val="kk-KZ"/>
              </w:rPr>
              <w:t xml:space="preserve"> бет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E99A" w14:textId="0043315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A1E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013AB15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BF9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A7C" w14:textId="672F17F5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Ауысымды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қабылдау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тапсыру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F456" w14:textId="12B9A0E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100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4031" w14:textId="4B28DAD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4D1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E524B2" w:rsidRPr="00420BC4" w14:paraId="1F7E686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FFF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B0DB" w14:textId="48EA0A7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Босануды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есепке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алу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90FC" w14:textId="0504B789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DBB4" w14:textId="2878B92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5F2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3DDCBF66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46A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78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6670" w14:textId="1FC3DE1F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1F3FB5">
              <w:t>Ж</w:t>
            </w:r>
            <w:proofErr w:type="gramEnd"/>
            <w:r w:rsidRPr="001F3FB5">
              <w:t>үкті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және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босанған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әйелдерді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қабылдауды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есепке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алу</w:t>
            </w:r>
            <w:proofErr w:type="spellEnd"/>
            <w:r w:rsidRPr="001F3FB5">
              <w:t xml:space="preserve"> </w:t>
            </w:r>
            <w:r w:rsidRPr="001F3FB5">
              <w:lastRenderedPageBreak/>
              <w:t>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BFBD" w14:textId="309BC03B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lastRenderedPageBreak/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8276" w14:textId="03DB8E6A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C9A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5506D31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85D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79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93FE" w14:textId="3318549B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1F3FB5">
              <w:t>Қан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топтарын</w:t>
            </w:r>
            <w:proofErr w:type="spellEnd"/>
            <w:r w:rsidRPr="001F3FB5">
              <w:t xml:space="preserve"> </w:t>
            </w:r>
            <w:proofErr w:type="spellStart"/>
            <w:r w:rsidRPr="001F3FB5">
              <w:t>тіркеу</w:t>
            </w:r>
            <w:proofErr w:type="spellEnd"/>
            <w:r w:rsidRPr="001F3FB5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54CA" w14:textId="36683D14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70E0" w14:textId="4491ECB8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EA4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</w:t>
            </w:r>
          </w:p>
        </w:tc>
      </w:tr>
      <w:tr w:rsidR="00E524B2" w:rsidRPr="00420BC4" w14:paraId="7F1047A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6B7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2745" w14:textId="3E06E0FE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6E7CF5">
              <w:rPr>
                <w:rStyle w:val="ab"/>
              </w:rPr>
              <w:t>Клиникалық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талдауларды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тіркеу</w:t>
            </w:r>
            <w:proofErr w:type="spellEnd"/>
            <w:r w:rsidRPr="006E7CF5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4BA6" w14:textId="3A327C2D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F804" w14:textId="1D48234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B40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E524B2" w:rsidRPr="00420BC4" w14:paraId="58E5A49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2E2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6469" w14:textId="1FE2ACB3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6E7CF5">
              <w:rPr>
                <w:rStyle w:val="ab"/>
              </w:rPr>
              <w:t>М</w:t>
            </w:r>
            <w:r>
              <w:rPr>
                <w:rStyle w:val="ab"/>
              </w:rPr>
              <w:t>едициналық</w:t>
            </w:r>
            <w:proofErr w:type="spellEnd"/>
            <w:r>
              <w:rPr>
                <w:rStyle w:val="ab"/>
              </w:rPr>
              <w:t xml:space="preserve"> </w:t>
            </w:r>
            <w:r>
              <w:rPr>
                <w:rStyle w:val="ab"/>
                <w:lang w:val="kk-KZ"/>
              </w:rPr>
              <w:t>тағайындауды</w:t>
            </w:r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ішкі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есепке</w:t>
            </w:r>
            <w:proofErr w:type="spellEnd"/>
            <w:r w:rsidRPr="006E7CF5">
              <w:rPr>
                <w:rStyle w:val="ab"/>
              </w:rPr>
              <w:t xml:space="preserve"> </w:t>
            </w:r>
            <w:proofErr w:type="spellStart"/>
            <w:r w:rsidRPr="006E7CF5">
              <w:rPr>
                <w:rStyle w:val="ab"/>
              </w:rPr>
              <w:t>алу</w:t>
            </w:r>
            <w:proofErr w:type="spellEnd"/>
            <w:r w:rsidRPr="006E7CF5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EC9B" w14:textId="17BDE337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D5B2" w14:textId="533BE5E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C9E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E524B2" w:rsidRPr="00420BC4" w14:paraId="02CF79A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2B5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C908" w14:textId="3B91B6F2" w:rsidR="00E524B2" w:rsidRDefault="00E524B2" w:rsidP="00E00ED2">
            <w:pPr>
              <w:pStyle w:val="a7"/>
              <w:jc w:val="left"/>
              <w:rPr>
                <w:rStyle w:val="ab"/>
              </w:rPr>
            </w:pPr>
            <w:r>
              <w:rPr>
                <w:rStyle w:val="ab"/>
              </w:rPr>
              <w:t xml:space="preserve">         </w:t>
            </w:r>
            <w:r>
              <w:rPr>
                <w:rStyle w:val="ab"/>
                <w:lang w:val="kk-KZ"/>
              </w:rPr>
              <w:t>Жол</w:t>
            </w:r>
            <w:r>
              <w:rPr>
                <w:rStyle w:val="ab"/>
              </w:rPr>
              <w:t xml:space="preserve"> </w:t>
            </w:r>
            <w:proofErr w:type="spellStart"/>
            <w:r>
              <w:rPr>
                <w:rStyle w:val="ab"/>
              </w:rPr>
              <w:t>парақтар</w:t>
            </w:r>
            <w:proofErr w:type="spellEnd"/>
            <w:r>
              <w:rPr>
                <w:rStyle w:val="ab"/>
                <w:lang w:val="kk-KZ"/>
              </w:rPr>
              <w:t xml:space="preserve"> </w:t>
            </w:r>
            <w:r w:rsidRPr="00003F6A">
              <w:rPr>
                <w:rStyle w:val="ab"/>
              </w:rPr>
              <w:t>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E757" w14:textId="4EAC691A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</w:t>
            </w:r>
            <w:r>
              <w:rPr>
                <w:rStyle w:val="ab"/>
              </w:rPr>
              <w:t xml:space="preserve">бет, </w:t>
            </w:r>
            <w:r>
              <w:rPr>
                <w:rStyle w:val="ab"/>
                <w:lang w:val="kk-KZ"/>
              </w:rPr>
              <w:t>қ</w:t>
            </w:r>
            <w:proofErr w:type="spellStart"/>
            <w:r w:rsidRPr="00E524B2">
              <w:rPr>
                <w:rStyle w:val="ab"/>
              </w:rPr>
              <w:t>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A741" w14:textId="4C02BA9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60B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1877000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59A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23AE" w14:textId="03BD1953" w:rsidR="00E524B2" w:rsidRDefault="00E524B2" w:rsidP="00E00ED2">
            <w:pPr>
              <w:pStyle w:val="a7"/>
              <w:rPr>
                <w:rStyle w:val="ab"/>
              </w:rPr>
            </w:pPr>
            <w:r w:rsidRPr="006E7CF5">
              <w:rPr>
                <w:rFonts w:ascii="Times New Roman" w:hAnsi="Times New Roman"/>
                <w:lang w:val="kk-KZ"/>
              </w:rPr>
              <w:t>Ауысымды тапсыру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83AD" w14:textId="7044A8EF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9044" w14:textId="5B98C24C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437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E524B2" w:rsidRPr="00420BC4" w14:paraId="522A737E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DCB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19DC" w14:textId="5E891FA0" w:rsidR="00E524B2" w:rsidRDefault="00E524B2" w:rsidP="00003F6A">
            <w:pPr>
              <w:pStyle w:val="a7"/>
              <w:rPr>
                <w:rStyle w:val="ab"/>
              </w:rPr>
            </w:pPr>
            <w:r>
              <w:rPr>
                <w:rStyle w:val="ab"/>
                <w:lang w:val="kk-KZ"/>
              </w:rPr>
              <w:t xml:space="preserve">ҚКЕБ жұмыс дәптері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0988" w14:textId="130F759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5C81" w14:textId="7B8F0F2C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A03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13CC668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841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101F" w14:textId="5A596060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003F6A">
              <w:rPr>
                <w:rStyle w:val="ab"/>
              </w:rPr>
              <w:t>Пациенттердің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қозғалысын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есепке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алу</w:t>
            </w:r>
            <w:proofErr w:type="spellEnd"/>
            <w:r w:rsidRPr="00003F6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48F5" w14:textId="19CA0648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B4B8" w14:textId="29B55E61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F4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37BAE87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3C9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2383" w14:textId="1FAE734E" w:rsidR="00E524B2" w:rsidRDefault="00E524B2" w:rsidP="00E00ED2">
            <w:pPr>
              <w:pStyle w:val="a7"/>
              <w:rPr>
                <w:rStyle w:val="ab"/>
              </w:rPr>
            </w:pPr>
            <w:r w:rsidRPr="00003F6A">
              <w:rPr>
                <w:rStyle w:val="ab"/>
              </w:rPr>
              <w:t xml:space="preserve">Шок </w:t>
            </w:r>
            <w:proofErr w:type="spellStart"/>
            <w:r w:rsidRPr="00003F6A">
              <w:rPr>
                <w:rStyle w:val="ab"/>
              </w:rPr>
              <w:t>науқастарын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есепке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алу</w:t>
            </w:r>
            <w:proofErr w:type="spellEnd"/>
            <w:r w:rsidRPr="00003F6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0F36" w14:textId="3C78869B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746B" w14:textId="4A23113A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F2A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087D62C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553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568E" w14:textId="1F034785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Травма</w:t>
            </w:r>
            <w:r>
              <w:rPr>
                <w:rStyle w:val="ab"/>
                <w:lang w:val="kk-KZ"/>
              </w:rPr>
              <w:t>талогиялық</w:t>
            </w:r>
            <w:r w:rsidRPr="00003F6A">
              <w:rPr>
                <w:rStyle w:val="ab"/>
              </w:rPr>
              <w:t xml:space="preserve"> пункт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602D" w14:textId="645E5A08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68FA" w14:textId="6A976E34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155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20</w:t>
            </w:r>
          </w:p>
        </w:tc>
      </w:tr>
      <w:tr w:rsidR="00E524B2" w:rsidRPr="00420BC4" w14:paraId="5051A1B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B6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F5FC" w14:textId="015A1463" w:rsidR="00E524B2" w:rsidRDefault="00E524B2" w:rsidP="00E00ED2">
            <w:pPr>
              <w:pStyle w:val="a7"/>
              <w:jc w:val="left"/>
              <w:rPr>
                <w:rStyle w:val="ab"/>
              </w:rPr>
            </w:pPr>
            <w:proofErr w:type="spellStart"/>
            <w:proofErr w:type="gramStart"/>
            <w:r w:rsidRPr="00003F6A">
              <w:rPr>
                <w:rStyle w:val="ab"/>
              </w:rPr>
              <w:t>Ж</w:t>
            </w:r>
            <w:proofErr w:type="gramEnd"/>
            <w:r w:rsidRPr="00003F6A">
              <w:rPr>
                <w:rStyle w:val="ab"/>
              </w:rPr>
              <w:t>ұмсақ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және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қатты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түгендеуді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есепке</w:t>
            </w:r>
            <w:proofErr w:type="spellEnd"/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алу</w:t>
            </w:r>
            <w:proofErr w:type="spellEnd"/>
            <w:r w:rsidRPr="00003F6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B70" w14:textId="1E283350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6593" w14:textId="16DE6744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B9F4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7D41E3AB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3F7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89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FC2A" w14:textId="11F2544A" w:rsidR="00E524B2" w:rsidRPr="00003F6A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  <w:lang w:val="kk-KZ"/>
              </w:rPr>
              <w:t>Б</w:t>
            </w:r>
            <w:proofErr w:type="spellStart"/>
            <w:r>
              <w:rPr>
                <w:rStyle w:val="ab"/>
              </w:rPr>
              <w:t>ухгалтер</w:t>
            </w:r>
            <w:proofErr w:type="spellEnd"/>
            <w:r>
              <w:rPr>
                <w:rStyle w:val="ab"/>
                <w:lang w:val="kk-KZ"/>
              </w:rPr>
              <w:t xml:space="preserve"> журналы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D716" w14:textId="1234B17E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  <w:r>
              <w:rPr>
                <w:rStyle w:val="ab"/>
              </w:rPr>
              <w:t>,</w:t>
            </w:r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Қатты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3C57" w14:textId="57371145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4C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3AEC467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1B9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7575" w14:textId="052B414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003F6A">
              <w:rPr>
                <w:rStyle w:val="ab"/>
              </w:rPr>
              <w:t>Алфавитті</w:t>
            </w:r>
            <w:proofErr w:type="gramStart"/>
            <w:r w:rsidRPr="00003F6A">
              <w:rPr>
                <w:rStyle w:val="ab"/>
              </w:rPr>
              <w:t>к</w:t>
            </w:r>
            <w:proofErr w:type="spellEnd"/>
            <w:proofErr w:type="gramEnd"/>
            <w:r w:rsidRPr="00003F6A">
              <w:rPr>
                <w:rStyle w:val="ab"/>
              </w:rPr>
              <w:t xml:space="preserve"> журнал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B7CE" w14:textId="0FC897D3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А(4) 600</w:t>
            </w:r>
            <w:r>
              <w:rPr>
                <w:rStyle w:val="ab"/>
                <w:lang w:val="kk-KZ"/>
              </w:rPr>
              <w:t>бет</w:t>
            </w:r>
            <w:r>
              <w:rPr>
                <w:rStyle w:val="ab"/>
              </w:rPr>
              <w:t>,</w:t>
            </w:r>
            <w:r>
              <w:rPr>
                <w:rStyle w:val="ab"/>
                <w:lang w:val="kk-KZ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Қатты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сызғ</w:t>
            </w:r>
            <w:proofErr w:type="gramStart"/>
            <w:r w:rsidRPr="00E524B2">
              <w:rPr>
                <w:rStyle w:val="ab"/>
              </w:rPr>
              <w:t>ыш</w:t>
            </w:r>
            <w:proofErr w:type="gramEnd"/>
            <w:r w:rsidRPr="00E524B2">
              <w:rPr>
                <w:rStyle w:val="ab"/>
              </w:rPr>
              <w:t>қа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бумвинил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барлық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жағынан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63C7" w14:textId="37A47B0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B29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4</w:t>
            </w:r>
          </w:p>
        </w:tc>
      </w:tr>
      <w:tr w:rsidR="00E524B2" w:rsidRPr="00420BC4" w14:paraId="4942367D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D1F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CECB" w14:textId="48264E62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rPr>
                <w:rStyle w:val="ab"/>
              </w:rPr>
              <w:t>Патанатомиялық</w:t>
            </w:r>
            <w:proofErr w:type="spellEnd"/>
            <w:r>
              <w:rPr>
                <w:rStyle w:val="ab"/>
              </w:rPr>
              <w:t xml:space="preserve"> </w:t>
            </w:r>
            <w:r>
              <w:rPr>
                <w:rStyle w:val="ab"/>
                <w:lang w:val="kk-KZ"/>
              </w:rPr>
              <w:t>тілуді</w:t>
            </w:r>
            <w:r w:rsidRPr="00003F6A">
              <w:rPr>
                <w:rStyle w:val="ab"/>
              </w:rPr>
              <w:t xml:space="preserve"> </w:t>
            </w:r>
            <w:proofErr w:type="spellStart"/>
            <w:r w:rsidRPr="00003F6A">
              <w:rPr>
                <w:rStyle w:val="ab"/>
              </w:rPr>
              <w:t>тіркеу</w:t>
            </w:r>
            <w:proofErr w:type="spellEnd"/>
            <w:r w:rsidRPr="00003F6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3391" w14:textId="7C1C69E4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1C7" w14:textId="3BB9698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50A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</w:t>
            </w:r>
          </w:p>
        </w:tc>
      </w:tr>
      <w:tr w:rsidR="00E524B2" w:rsidRPr="00420BC4" w14:paraId="7FEC353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441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B2D3" w14:textId="31D67605" w:rsidR="00E524B2" w:rsidRPr="00B0343A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  <w:lang w:val="kk-KZ"/>
              </w:rPr>
              <w:t>Қ</w:t>
            </w:r>
            <w:proofErr w:type="spellStart"/>
            <w:r>
              <w:rPr>
                <w:rStyle w:val="ab"/>
              </w:rPr>
              <w:t>абылдау</w:t>
            </w:r>
            <w:proofErr w:type="spellEnd"/>
            <w:r>
              <w:rPr>
                <w:rStyle w:val="ab"/>
              </w:rPr>
              <w:t xml:space="preserve"> </w:t>
            </w:r>
            <w:proofErr w:type="spellStart"/>
            <w:r>
              <w:rPr>
                <w:rStyle w:val="ab"/>
              </w:rPr>
              <w:t>бөлім</w:t>
            </w:r>
            <w:proofErr w:type="spellEnd"/>
            <w:r>
              <w:rPr>
                <w:rStyle w:val="ab"/>
                <w:lang w:val="kk-KZ"/>
              </w:rPr>
              <w:t>шесінің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1B86" w14:textId="74603274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B979" w14:textId="55ABECC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2FF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24AF62B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EC4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1D81" w14:textId="49631E4C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0343A">
              <w:rPr>
                <w:rStyle w:val="ab"/>
              </w:rPr>
              <w:t>Өнді</w:t>
            </w:r>
            <w:proofErr w:type="gramStart"/>
            <w:r w:rsidRPr="00B0343A">
              <w:rPr>
                <w:rStyle w:val="ab"/>
              </w:rPr>
              <w:t>р</w:t>
            </w:r>
            <w:proofErr w:type="gramEnd"/>
            <w:r w:rsidRPr="00B0343A">
              <w:rPr>
                <w:rStyle w:val="ab"/>
              </w:rPr>
              <w:t>істегі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жазатайым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оқиғаларды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тіркеу</w:t>
            </w:r>
            <w:proofErr w:type="spellEnd"/>
            <w:r w:rsidRPr="00B0343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B7EE" w14:textId="0160A53C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E5AD" w14:textId="12EE421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EAE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0F379D46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3AC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FF5D" w14:textId="2C9EC7BA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0343A">
              <w:rPr>
                <w:rStyle w:val="ab"/>
              </w:rPr>
              <w:t>Төтенше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жағдайларды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тіркеу</w:t>
            </w:r>
            <w:proofErr w:type="spellEnd"/>
            <w:r w:rsidRPr="00B0343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795C" w14:textId="4C260E37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B1CF" w14:textId="30DBFB1F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47E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1F2DC7B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41E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DD1E" w14:textId="66B6B662" w:rsidR="00E524B2" w:rsidRPr="00B0343A" w:rsidRDefault="00E524B2" w:rsidP="00B0343A">
            <w:pPr>
              <w:pStyle w:val="a7"/>
              <w:rPr>
                <w:rStyle w:val="ab"/>
                <w:lang w:val="kk-KZ"/>
              </w:rPr>
            </w:pPr>
            <w:r w:rsidRPr="00B0343A">
              <w:rPr>
                <w:rStyle w:val="ab"/>
                <w:lang w:val="kk-KZ"/>
              </w:rPr>
              <w:t>Ауысым</w:t>
            </w:r>
            <w:r>
              <w:rPr>
                <w:rStyle w:val="ab"/>
                <w:lang w:val="kk-KZ"/>
              </w:rPr>
              <w:t>ды тапсыру</w:t>
            </w:r>
            <w:r w:rsidRPr="00B0343A">
              <w:rPr>
                <w:rStyle w:val="ab"/>
                <w:lang w:val="kk-KZ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8E54" w14:textId="48932849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22D3" w14:textId="1363EC1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F1A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7A5E13E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CA3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864E" w14:textId="36AC7769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0343A">
              <w:rPr>
                <w:rStyle w:val="ab"/>
              </w:rPr>
              <w:t>Медициналық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жабдықты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өңдеу</w:t>
            </w:r>
            <w:proofErr w:type="spellEnd"/>
            <w:r w:rsidRPr="00B0343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2345" w14:textId="010B4F99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А-5,200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EC1A" w14:textId="63368ABB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79B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7430A20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8E7D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17C5" w14:textId="6995671F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B0343A">
              <w:rPr>
                <w:rStyle w:val="ab"/>
              </w:rPr>
              <w:t>Қоршаған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r w:rsidRPr="00B0343A">
              <w:rPr>
                <w:rStyle w:val="ab"/>
              </w:rPr>
              <w:t>ортаны</w:t>
            </w:r>
            <w:proofErr w:type="spellEnd"/>
            <w:r w:rsidRPr="00B0343A">
              <w:rPr>
                <w:rStyle w:val="ab"/>
              </w:rPr>
              <w:t xml:space="preserve"> </w:t>
            </w:r>
            <w:proofErr w:type="spellStart"/>
            <w:proofErr w:type="gramStart"/>
            <w:r w:rsidRPr="00B0343A">
              <w:rPr>
                <w:rStyle w:val="ab"/>
              </w:rPr>
              <w:t>ба</w:t>
            </w:r>
            <w:proofErr w:type="gramEnd"/>
            <w:r w:rsidRPr="00B0343A">
              <w:rPr>
                <w:rStyle w:val="ab"/>
              </w:rPr>
              <w:t>қылау</w:t>
            </w:r>
            <w:proofErr w:type="spellEnd"/>
            <w:r w:rsidRPr="00B0343A">
              <w:rPr>
                <w:rStyle w:val="ab"/>
              </w:rPr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A98C" w14:textId="1FD19998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А(5)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368E" w14:textId="2DA32EA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9F22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27</w:t>
            </w:r>
          </w:p>
        </w:tc>
      </w:tr>
      <w:tr w:rsidR="00E524B2" w:rsidRPr="00420BC4" w14:paraId="3EC5F119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0B9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197C" w14:textId="0D354BAA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Науқастарды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9963" w14:textId="03C5B50F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6806" w14:textId="1765796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67C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</w:tr>
      <w:tr w:rsidR="00E524B2" w:rsidRPr="00420BC4" w14:paraId="27536BE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2CD0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1483" w14:textId="4CF90111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proofErr w:type="gramStart"/>
            <w:r w:rsidRPr="00447C6F">
              <w:t>Консультация</w:t>
            </w:r>
            <w:proofErr w:type="gramEnd"/>
            <w:r w:rsidRPr="00447C6F">
              <w:t>ға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жіберілген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науқастарды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9D1D" w14:textId="75690551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200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2BDE" w14:textId="3F60DD8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9E5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50454BA6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8A8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42B1" w14:textId="3C9DE6E9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Дә</w:t>
            </w:r>
            <w:proofErr w:type="gramStart"/>
            <w:r w:rsidRPr="00447C6F">
              <w:t>р</w:t>
            </w:r>
            <w:proofErr w:type="gramEnd"/>
            <w:r w:rsidRPr="00447C6F">
              <w:t>ілік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заттарды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533F" w14:textId="6AC27D5B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15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74A6" w14:textId="5EE7168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D93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08D13C85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FC2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lastRenderedPageBreak/>
              <w:t>101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CCF1" w14:textId="5722932D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Бөлімшелердегі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дә</w:t>
            </w:r>
            <w:proofErr w:type="gramStart"/>
            <w:r w:rsidRPr="00447C6F">
              <w:t>р</w:t>
            </w:r>
            <w:proofErr w:type="gramEnd"/>
            <w:r w:rsidRPr="00447C6F">
              <w:t>ілік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заттарды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078D" w14:textId="0F6395C9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20 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896F" w14:textId="443B6B00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3FA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E524B2" w:rsidRPr="00420BC4" w14:paraId="48950016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32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CD1A" w14:textId="7799C42B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Бөлімшелердегі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дә</w:t>
            </w:r>
            <w:proofErr w:type="gramStart"/>
            <w:r w:rsidRPr="00447C6F">
              <w:t>р</w:t>
            </w:r>
            <w:proofErr w:type="gramEnd"/>
            <w:r w:rsidRPr="00447C6F">
              <w:t>ілік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заттарды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6864" w14:textId="5DFF963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>А(4) 100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873E" w14:textId="19CB634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10DF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5492C9A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28B6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7D19" w14:textId="79DC6A93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Бөлімшелердегі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дә</w:t>
            </w:r>
            <w:proofErr w:type="gramStart"/>
            <w:r w:rsidRPr="00447C6F">
              <w:t>р</w:t>
            </w:r>
            <w:proofErr w:type="gramEnd"/>
            <w:r w:rsidRPr="00447C6F">
              <w:t>ілік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заттарды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FDA7" w14:textId="1659419C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30 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B3C7" w14:textId="2E2CAB49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B76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3</w:t>
            </w:r>
          </w:p>
        </w:tc>
      </w:tr>
      <w:tr w:rsidR="00E524B2" w:rsidRPr="00420BC4" w14:paraId="59C0BDC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05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26D2" w14:textId="29B16031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447C6F">
              <w:t>Бөлімшелердегі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дә</w:t>
            </w:r>
            <w:proofErr w:type="gramStart"/>
            <w:r w:rsidRPr="00447C6F">
              <w:t>р</w:t>
            </w:r>
            <w:proofErr w:type="gramEnd"/>
            <w:r w:rsidRPr="00447C6F">
              <w:t>ілік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заттарды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есепке</w:t>
            </w:r>
            <w:proofErr w:type="spellEnd"/>
            <w:r w:rsidRPr="00447C6F">
              <w:t xml:space="preserve"> </w:t>
            </w:r>
            <w:proofErr w:type="spellStart"/>
            <w:r w:rsidRPr="00447C6F">
              <w:t>алу</w:t>
            </w:r>
            <w:proofErr w:type="spellEnd"/>
            <w:r w:rsidRPr="00447C6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2F7C" w14:textId="006FEAC2" w:rsidR="00E524B2" w:rsidRPr="00E524B2" w:rsidRDefault="00E524B2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10 </w:t>
            </w:r>
            <w:r>
              <w:rPr>
                <w:rStyle w:val="ab"/>
                <w:lang w:val="kk-KZ"/>
              </w:rPr>
              <w:t xml:space="preserve"> 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A925" w14:textId="47A54748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EF7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2312541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911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1D56" w14:textId="50E923B2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6C9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300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твердая обложка </w:t>
            </w:r>
            <w:proofErr w:type="spellStart"/>
            <w:r>
              <w:rPr>
                <w:rStyle w:val="ab"/>
              </w:rPr>
              <w:t>бумвинил</w:t>
            </w:r>
            <w:proofErr w:type="spellEnd"/>
            <w:r>
              <w:rPr>
                <w:rStyle w:val="ab"/>
              </w:rPr>
              <w:t xml:space="preserve"> со всех сторон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E2E6" w14:textId="3181D3F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901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1AE797D2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FE7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29D1" w14:textId="1D0C03F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2A2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20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752F" w14:textId="033A5AF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638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5</w:t>
            </w:r>
          </w:p>
        </w:tc>
      </w:tr>
      <w:tr w:rsidR="00E524B2" w:rsidRPr="00420BC4" w14:paraId="5DFF2223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171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02AE" w14:textId="3A3ACB7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BCEF" w14:textId="7B69839D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400 </w:t>
            </w:r>
            <w:proofErr w:type="spellStart"/>
            <w:proofErr w:type="gramStart"/>
            <w:r>
              <w:rPr>
                <w:rStyle w:val="ab"/>
              </w:rPr>
              <w:t>стр</w:t>
            </w:r>
            <w:proofErr w:type="spellEnd"/>
            <w:proofErr w:type="gramEnd"/>
            <w:r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Қатты</w:t>
            </w:r>
            <w:proofErr w:type="spellEnd"/>
            <w:r w:rsidR="00571B60" w:rsidRPr="00E524B2"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мұқаба</w:t>
            </w:r>
            <w:proofErr w:type="spellEnd"/>
            <w:r w:rsidR="00571B60" w:rsidRPr="00E524B2"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сызғышқа</w:t>
            </w:r>
            <w:proofErr w:type="spellEnd"/>
            <w:r w:rsidR="00571B60" w:rsidRPr="00E524B2"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бумвинил</w:t>
            </w:r>
            <w:proofErr w:type="spellEnd"/>
            <w:r w:rsidR="00571B60" w:rsidRPr="00E524B2"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барлық</w:t>
            </w:r>
            <w:proofErr w:type="spellEnd"/>
            <w:r w:rsidR="00571B60" w:rsidRPr="00E524B2">
              <w:rPr>
                <w:rStyle w:val="ab"/>
              </w:rPr>
              <w:t xml:space="preserve"> </w:t>
            </w:r>
            <w:proofErr w:type="spellStart"/>
            <w:r w:rsidR="00571B60" w:rsidRPr="00E524B2">
              <w:rPr>
                <w:rStyle w:val="ab"/>
              </w:rPr>
              <w:t>жағынан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C9A1" w14:textId="1D0A508A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172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03329900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72EE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E29D" w14:textId="053D94C7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65D1" w14:textId="0D10A4CE" w:rsidR="00E524B2" w:rsidRDefault="00571B60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600 </w:t>
            </w:r>
            <w:r>
              <w:rPr>
                <w:rStyle w:val="ab"/>
                <w:lang w:val="kk-KZ"/>
              </w:rPr>
              <w:t>бет</w:t>
            </w:r>
            <w:r w:rsid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Қатты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сызғ</w:t>
            </w:r>
            <w:proofErr w:type="gramStart"/>
            <w:r w:rsidRPr="00E524B2">
              <w:rPr>
                <w:rStyle w:val="ab"/>
              </w:rPr>
              <w:t>ыш</w:t>
            </w:r>
            <w:proofErr w:type="gramEnd"/>
            <w:r w:rsidRPr="00E524B2">
              <w:rPr>
                <w:rStyle w:val="ab"/>
              </w:rPr>
              <w:t>қа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бумвинил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барлық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жағынан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F964" w14:textId="06AAAA23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2B79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001810B7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58E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C5AC" w14:textId="4645FB47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33B9" w14:textId="1569570D" w:rsidR="00E524B2" w:rsidRPr="00571B60" w:rsidRDefault="00571B60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50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0AAF" w14:textId="2E28B4E7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CA8A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9</w:t>
            </w:r>
          </w:p>
        </w:tc>
      </w:tr>
      <w:tr w:rsidR="00E524B2" w:rsidRPr="00420BC4" w14:paraId="7FC94651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E445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EFDA" w14:textId="0A2963CA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 w:rsidRPr="00390214">
              <w:t>Бекеттердегі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дә</w:t>
            </w:r>
            <w:proofErr w:type="gramStart"/>
            <w:r w:rsidRPr="00390214">
              <w:t>р</w:t>
            </w:r>
            <w:proofErr w:type="gramEnd"/>
            <w:r w:rsidRPr="00390214">
              <w:t>ілік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заттарды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есепке</w:t>
            </w:r>
            <w:proofErr w:type="spellEnd"/>
            <w:r w:rsidRPr="00390214">
              <w:t xml:space="preserve"> </w:t>
            </w:r>
            <w:proofErr w:type="spellStart"/>
            <w:r w:rsidRPr="00390214">
              <w:t>алу</w:t>
            </w:r>
            <w:proofErr w:type="spellEnd"/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5BEF" w14:textId="4BC233BA" w:rsidR="00E524B2" w:rsidRPr="00571B60" w:rsidRDefault="00571B60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100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9C37" w14:textId="1B7E8F16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D34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0DA0092A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8C3B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A88C" w14:textId="27D5D2D4" w:rsidR="00E524B2" w:rsidRDefault="00E524B2" w:rsidP="00E00ED2">
            <w:pPr>
              <w:pStyle w:val="a7"/>
              <w:rPr>
                <w:rStyle w:val="ab"/>
              </w:rPr>
            </w:pPr>
            <w:proofErr w:type="spellStart"/>
            <w:r>
              <w:t>Қабылдау</w:t>
            </w:r>
            <w:proofErr w:type="spellEnd"/>
            <w:r>
              <w:t xml:space="preserve"> </w:t>
            </w:r>
            <w:proofErr w:type="spellStart"/>
            <w:r>
              <w:t>бө</w:t>
            </w:r>
            <w:proofErr w:type="gramStart"/>
            <w:r>
              <w:t>л</w:t>
            </w:r>
            <w:proofErr w:type="gramEnd"/>
            <w:r>
              <w:t>ім</w:t>
            </w:r>
            <w:proofErr w:type="spellEnd"/>
            <w:r>
              <w:rPr>
                <w:lang w:val="kk-KZ"/>
              </w:rPr>
              <w:t>шесінің</w:t>
            </w:r>
            <w:r w:rsidRPr="00390214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D907" w14:textId="122E3CD4" w:rsidR="00E524B2" w:rsidRDefault="00571B60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 xml:space="preserve">А(4) 300 </w:t>
            </w:r>
            <w:r>
              <w:rPr>
                <w:rStyle w:val="ab"/>
                <w:lang w:val="kk-KZ"/>
              </w:rPr>
              <w:t>бет</w:t>
            </w:r>
            <w:r w:rsid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Қатты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мұқаба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сызғ</w:t>
            </w:r>
            <w:proofErr w:type="gramStart"/>
            <w:r w:rsidRPr="00E524B2">
              <w:rPr>
                <w:rStyle w:val="ab"/>
              </w:rPr>
              <w:t>ыш</w:t>
            </w:r>
            <w:proofErr w:type="gramEnd"/>
            <w:r w:rsidRPr="00E524B2">
              <w:rPr>
                <w:rStyle w:val="ab"/>
              </w:rPr>
              <w:t>қа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бумвинил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барлық</w:t>
            </w:r>
            <w:proofErr w:type="spellEnd"/>
            <w:r w:rsidRPr="00E524B2">
              <w:rPr>
                <w:rStyle w:val="ab"/>
              </w:rPr>
              <w:t xml:space="preserve"> </w:t>
            </w:r>
            <w:proofErr w:type="spellStart"/>
            <w:r w:rsidRPr="00E524B2">
              <w:rPr>
                <w:rStyle w:val="ab"/>
              </w:rPr>
              <w:t>жағынан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B708" w14:textId="07D36A98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B7C7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2</w:t>
            </w:r>
          </w:p>
        </w:tc>
      </w:tr>
      <w:tr w:rsidR="00E524B2" w:rsidRPr="00420BC4" w14:paraId="3C803CEF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48C1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EC4E" w14:textId="07890F7C" w:rsidR="00E524B2" w:rsidRDefault="00E524B2" w:rsidP="00E00ED2">
            <w:pPr>
              <w:pStyle w:val="a7"/>
              <w:tabs>
                <w:tab w:val="left" w:pos="695"/>
              </w:tabs>
              <w:jc w:val="left"/>
              <w:rPr>
                <w:rStyle w:val="ab"/>
              </w:rPr>
            </w:pPr>
            <w:proofErr w:type="spellStart"/>
            <w:r w:rsidRPr="002368DF">
              <w:t>Есірткі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құралдарынан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пайдаланылған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ампулаларды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тіркеу</w:t>
            </w:r>
            <w:proofErr w:type="spellEnd"/>
            <w:r w:rsidRPr="002368D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3E28" w14:textId="4C5944CF" w:rsidR="00E524B2" w:rsidRPr="00571B60" w:rsidRDefault="00571B60" w:rsidP="00571B60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50 </w:t>
            </w:r>
            <w:r>
              <w:rPr>
                <w:rStyle w:val="ab"/>
                <w:lang w:val="kk-KZ"/>
              </w:rPr>
              <w:t>бет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6BDB" w14:textId="0E0D6BD2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9CE8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  <w:tr w:rsidR="00E524B2" w:rsidRPr="00420BC4" w14:paraId="686A5A16" w14:textId="77777777" w:rsidTr="00E00E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6FB3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D575" w14:textId="6459C6CF" w:rsidR="00E524B2" w:rsidRDefault="00E524B2" w:rsidP="00E00ED2">
            <w:pPr>
              <w:pStyle w:val="a7"/>
              <w:tabs>
                <w:tab w:val="left" w:pos="695"/>
              </w:tabs>
              <w:jc w:val="left"/>
              <w:rPr>
                <w:rStyle w:val="ab"/>
              </w:rPr>
            </w:pPr>
            <w:proofErr w:type="spellStart"/>
            <w:r w:rsidRPr="002368DF">
              <w:t>Ампулаларды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есепке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алу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есептен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шығару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және</w:t>
            </w:r>
            <w:proofErr w:type="spellEnd"/>
            <w:r w:rsidRPr="002368DF">
              <w:t xml:space="preserve"> </w:t>
            </w:r>
            <w:proofErr w:type="spellStart"/>
            <w:r w:rsidRPr="002368DF">
              <w:t>жою</w:t>
            </w:r>
            <w:proofErr w:type="spellEnd"/>
            <w:r w:rsidRPr="002368DF">
              <w:t xml:space="preserve"> журналы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C286" w14:textId="6B229B1D" w:rsidR="00E524B2" w:rsidRPr="00571B60" w:rsidRDefault="00571B60" w:rsidP="00E00ED2">
            <w:pPr>
              <w:pStyle w:val="a7"/>
              <w:rPr>
                <w:rStyle w:val="ab"/>
                <w:lang w:val="kk-KZ"/>
              </w:rPr>
            </w:pPr>
            <w:r>
              <w:rPr>
                <w:rStyle w:val="ab"/>
              </w:rPr>
              <w:t xml:space="preserve">А(4) 50 </w:t>
            </w:r>
            <w:r>
              <w:rPr>
                <w:rStyle w:val="ab"/>
                <w:lang w:val="kk-KZ"/>
              </w:rPr>
              <w:t>бет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A10" w14:textId="4C092AEE" w:rsidR="00E524B2" w:rsidRDefault="00E524B2" w:rsidP="00E00ED2">
            <w:pPr>
              <w:pStyle w:val="a7"/>
              <w:rPr>
                <w:rStyle w:val="ab"/>
              </w:rPr>
            </w:pPr>
            <w:r w:rsidRPr="00CD0265">
              <w:rPr>
                <w:rStyle w:val="ab"/>
                <w:lang w:val="kk-KZ"/>
              </w:rPr>
              <w:t>дана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582C" w14:textId="77777777" w:rsidR="00E524B2" w:rsidRDefault="00E524B2" w:rsidP="00E00ED2">
            <w:pPr>
              <w:pStyle w:val="a7"/>
              <w:rPr>
                <w:rStyle w:val="ab"/>
              </w:rPr>
            </w:pPr>
            <w:r>
              <w:rPr>
                <w:rStyle w:val="ab"/>
              </w:rPr>
              <w:t>1</w:t>
            </w:r>
          </w:p>
        </w:tc>
      </w:tr>
    </w:tbl>
    <w:p w14:paraId="530EF07B" w14:textId="77777777" w:rsidR="00E00ED2" w:rsidRDefault="00E00ED2" w:rsidP="00E00ED2">
      <w:pPr>
        <w:spacing w:after="0"/>
        <w:ind w:firstLine="709"/>
        <w:jc w:val="both"/>
      </w:pPr>
    </w:p>
    <w:p w14:paraId="7F2C8D80" w14:textId="77777777" w:rsidR="00E00ED2" w:rsidRDefault="00E00ED2" w:rsidP="00E00ED2">
      <w:pPr>
        <w:spacing w:after="0"/>
        <w:ind w:firstLine="709"/>
        <w:jc w:val="both"/>
      </w:pPr>
    </w:p>
    <w:sectPr w:rsidR="00E00ED2" w:rsidSect="00305AF5">
      <w:pgSz w:w="11906" w:h="16838" w:code="9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panose1 w:val="020B0604020202020204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360" w:hanging="360"/>
      </w:pPr>
      <w:rPr>
        <w:rFonts w:ascii="Symbol" w:hAnsi="Symbol" w:cs="Symbol" w:hint="default"/>
        <w:color w:val="auto"/>
        <w:sz w:val="24"/>
        <w:szCs w:val="24"/>
        <w:lang w:bidi="ar-SA"/>
      </w:rPr>
    </w:lvl>
  </w:abstractNum>
  <w:abstractNum w:abstractNumId="2">
    <w:nsid w:val="0DCF677B"/>
    <w:multiLevelType w:val="multilevel"/>
    <w:tmpl w:val="6AC8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E5083E"/>
    <w:multiLevelType w:val="hybridMultilevel"/>
    <w:tmpl w:val="BDCCF424"/>
    <w:lvl w:ilvl="0" w:tplc="BEB81D6A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6E5233D"/>
    <w:multiLevelType w:val="multilevel"/>
    <w:tmpl w:val="3AF2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171429"/>
    <w:multiLevelType w:val="multilevel"/>
    <w:tmpl w:val="2B64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66474"/>
    <w:multiLevelType w:val="multilevel"/>
    <w:tmpl w:val="2A4A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58452A"/>
    <w:multiLevelType w:val="hybridMultilevel"/>
    <w:tmpl w:val="0BECB864"/>
    <w:lvl w:ilvl="0" w:tplc="AE2EAE52">
      <w:start w:val="8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0D0152A"/>
    <w:multiLevelType w:val="hybridMultilevel"/>
    <w:tmpl w:val="7388926A"/>
    <w:lvl w:ilvl="0" w:tplc="86723B0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2E2EE5"/>
    <w:multiLevelType w:val="multilevel"/>
    <w:tmpl w:val="9A42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396A91"/>
    <w:multiLevelType w:val="multilevel"/>
    <w:tmpl w:val="3068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05F2A"/>
    <w:multiLevelType w:val="hybridMultilevel"/>
    <w:tmpl w:val="05A00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18"/>
    <w:rsid w:val="00003F6A"/>
    <w:rsid w:val="00305AF5"/>
    <w:rsid w:val="00571B60"/>
    <w:rsid w:val="006C0B77"/>
    <w:rsid w:val="006E7CF5"/>
    <w:rsid w:val="008242FF"/>
    <w:rsid w:val="00870751"/>
    <w:rsid w:val="00922C48"/>
    <w:rsid w:val="00A866B6"/>
    <w:rsid w:val="00B0343A"/>
    <w:rsid w:val="00B915B7"/>
    <w:rsid w:val="00BE1318"/>
    <w:rsid w:val="00E00ED2"/>
    <w:rsid w:val="00E524B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665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AF5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05AF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05A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05A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AF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5AF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5A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05AF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05AF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3">
    <w:name w:val="header"/>
    <w:basedOn w:val="a"/>
    <w:link w:val="a4"/>
    <w:unhideWhenUsed/>
    <w:rsid w:val="00305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305AF5"/>
  </w:style>
  <w:style w:type="paragraph" w:styleId="a5">
    <w:name w:val="footer"/>
    <w:basedOn w:val="a"/>
    <w:link w:val="a6"/>
    <w:unhideWhenUsed/>
    <w:rsid w:val="00305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05AF5"/>
  </w:style>
  <w:style w:type="paragraph" w:styleId="a7">
    <w:name w:val="Subtitle"/>
    <w:basedOn w:val="a"/>
    <w:next w:val="a"/>
    <w:link w:val="a8"/>
    <w:qFormat/>
    <w:rsid w:val="00305AF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rsid w:val="00305AF5"/>
    <w:rPr>
      <w:rFonts w:ascii="Cambria" w:eastAsia="Times New Roman" w:hAnsi="Cambria" w:cs="Times New Roman"/>
      <w:sz w:val="24"/>
      <w:szCs w:val="24"/>
      <w:lang w:eastAsia="ru-RU"/>
    </w:rPr>
  </w:style>
  <w:style w:type="table" w:styleId="a9">
    <w:name w:val="Table Grid"/>
    <w:basedOn w:val="a1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305AF5"/>
  </w:style>
  <w:style w:type="character" w:styleId="ab">
    <w:name w:val="Emphasis"/>
    <w:basedOn w:val="a0"/>
    <w:qFormat/>
    <w:rsid w:val="00305AF5"/>
    <w:rPr>
      <w:i/>
      <w:iCs/>
    </w:rPr>
  </w:style>
  <w:style w:type="paragraph" w:styleId="ac">
    <w:name w:val="Title"/>
    <w:basedOn w:val="a"/>
    <w:next w:val="a"/>
    <w:link w:val="ad"/>
    <w:qFormat/>
    <w:rsid w:val="00305AF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rsid w:val="00305AF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Default">
    <w:name w:val="Default"/>
    <w:rsid w:val="00305AF5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05AF5"/>
    <w:pPr>
      <w:spacing w:after="160" w:line="256" w:lineRule="auto"/>
      <w:ind w:left="720"/>
      <w:contextualSpacing/>
    </w:pPr>
  </w:style>
  <w:style w:type="numbering" w:customStyle="1" w:styleId="11">
    <w:name w:val="Нет списка1"/>
    <w:next w:val="a2"/>
    <w:semiHidden/>
    <w:rsid w:val="00305AF5"/>
  </w:style>
  <w:style w:type="table" w:customStyle="1" w:styleId="12">
    <w:name w:val="Сетка таблицы1"/>
    <w:basedOn w:val="a1"/>
    <w:next w:val="a9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305AF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30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01">
    <w:name w:val="fontstyle01"/>
    <w:basedOn w:val="a0"/>
    <w:rsid w:val="00305AF5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styleId="af1">
    <w:name w:val="Intense Emphasis"/>
    <w:basedOn w:val="a0"/>
    <w:uiPriority w:val="21"/>
    <w:qFormat/>
    <w:rsid w:val="00305AF5"/>
    <w:rPr>
      <w:b/>
      <w:bCs/>
      <w:i/>
      <w:iCs/>
      <w:color w:val="4472C4" w:themeColor="accent1"/>
    </w:rPr>
  </w:style>
  <w:style w:type="character" w:styleId="af2">
    <w:name w:val="Subtle Emphasis"/>
    <w:basedOn w:val="a0"/>
    <w:uiPriority w:val="19"/>
    <w:qFormat/>
    <w:rsid w:val="00305AF5"/>
    <w:rPr>
      <w:i/>
      <w:iCs/>
      <w:color w:val="404040" w:themeColor="text1" w:themeTint="BF"/>
    </w:rPr>
  </w:style>
  <w:style w:type="paragraph" w:styleId="af3">
    <w:name w:val="No Spacing"/>
    <w:uiPriority w:val="1"/>
    <w:qFormat/>
    <w:rsid w:val="00305AF5"/>
    <w:pPr>
      <w:spacing w:after="0" w:line="240" w:lineRule="auto"/>
    </w:pPr>
  </w:style>
  <w:style w:type="paragraph" w:styleId="af4">
    <w:name w:val="Normal (Web)"/>
    <w:basedOn w:val="a"/>
    <w:uiPriority w:val="99"/>
    <w:semiHidden/>
    <w:unhideWhenUsed/>
    <w:rsid w:val="00305AF5"/>
    <w:rPr>
      <w:rFonts w:ascii="Times New Roman" w:hAnsi="Times New Roman" w:cs="Times New Roman"/>
      <w:sz w:val="24"/>
      <w:szCs w:val="24"/>
    </w:rPr>
  </w:style>
  <w:style w:type="numbering" w:customStyle="1" w:styleId="21">
    <w:name w:val="Нет списка2"/>
    <w:next w:val="a2"/>
    <w:semiHidden/>
    <w:rsid w:val="00305AF5"/>
  </w:style>
  <w:style w:type="table" w:customStyle="1" w:styleId="22">
    <w:name w:val="Сетка таблицы2"/>
    <w:basedOn w:val="a1"/>
    <w:next w:val="a9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qFormat/>
    <w:rsid w:val="00305AF5"/>
    <w:rPr>
      <w:b/>
      <w:bCs/>
    </w:rPr>
  </w:style>
  <w:style w:type="paragraph" w:styleId="23">
    <w:name w:val="Quote"/>
    <w:basedOn w:val="a"/>
    <w:next w:val="a"/>
    <w:link w:val="24"/>
    <w:uiPriority w:val="29"/>
    <w:qFormat/>
    <w:rsid w:val="00305AF5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24">
    <w:name w:val="Цитата 2 Знак"/>
    <w:basedOn w:val="a0"/>
    <w:link w:val="23"/>
    <w:uiPriority w:val="29"/>
    <w:rsid w:val="00305AF5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AF5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05AF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05A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05A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5AF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5AF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5A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05AF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05AF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3">
    <w:name w:val="header"/>
    <w:basedOn w:val="a"/>
    <w:link w:val="a4"/>
    <w:unhideWhenUsed/>
    <w:rsid w:val="00305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305AF5"/>
  </w:style>
  <w:style w:type="paragraph" w:styleId="a5">
    <w:name w:val="footer"/>
    <w:basedOn w:val="a"/>
    <w:link w:val="a6"/>
    <w:unhideWhenUsed/>
    <w:rsid w:val="00305A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05AF5"/>
  </w:style>
  <w:style w:type="paragraph" w:styleId="a7">
    <w:name w:val="Subtitle"/>
    <w:basedOn w:val="a"/>
    <w:next w:val="a"/>
    <w:link w:val="a8"/>
    <w:qFormat/>
    <w:rsid w:val="00305AF5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rsid w:val="00305AF5"/>
    <w:rPr>
      <w:rFonts w:ascii="Cambria" w:eastAsia="Times New Roman" w:hAnsi="Cambria" w:cs="Times New Roman"/>
      <w:sz w:val="24"/>
      <w:szCs w:val="24"/>
      <w:lang w:eastAsia="ru-RU"/>
    </w:rPr>
  </w:style>
  <w:style w:type="table" w:styleId="a9">
    <w:name w:val="Table Grid"/>
    <w:basedOn w:val="a1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305AF5"/>
  </w:style>
  <w:style w:type="character" w:styleId="ab">
    <w:name w:val="Emphasis"/>
    <w:basedOn w:val="a0"/>
    <w:qFormat/>
    <w:rsid w:val="00305AF5"/>
    <w:rPr>
      <w:i/>
      <w:iCs/>
    </w:rPr>
  </w:style>
  <w:style w:type="paragraph" w:styleId="ac">
    <w:name w:val="Title"/>
    <w:basedOn w:val="a"/>
    <w:next w:val="a"/>
    <w:link w:val="ad"/>
    <w:qFormat/>
    <w:rsid w:val="00305AF5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d">
    <w:name w:val="Название Знак"/>
    <w:basedOn w:val="a0"/>
    <w:link w:val="ac"/>
    <w:rsid w:val="00305AF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Default">
    <w:name w:val="Default"/>
    <w:rsid w:val="00305AF5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305AF5"/>
    <w:pPr>
      <w:spacing w:after="160" w:line="256" w:lineRule="auto"/>
      <w:ind w:left="720"/>
      <w:contextualSpacing/>
    </w:pPr>
  </w:style>
  <w:style w:type="numbering" w:customStyle="1" w:styleId="11">
    <w:name w:val="Нет списка1"/>
    <w:next w:val="a2"/>
    <w:semiHidden/>
    <w:rsid w:val="00305AF5"/>
  </w:style>
  <w:style w:type="table" w:customStyle="1" w:styleId="12">
    <w:name w:val="Сетка таблицы1"/>
    <w:basedOn w:val="a1"/>
    <w:next w:val="a9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305AF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30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01">
    <w:name w:val="fontstyle01"/>
    <w:basedOn w:val="a0"/>
    <w:rsid w:val="00305AF5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styleId="af1">
    <w:name w:val="Intense Emphasis"/>
    <w:basedOn w:val="a0"/>
    <w:uiPriority w:val="21"/>
    <w:qFormat/>
    <w:rsid w:val="00305AF5"/>
    <w:rPr>
      <w:b/>
      <w:bCs/>
      <w:i/>
      <w:iCs/>
      <w:color w:val="4472C4" w:themeColor="accent1"/>
    </w:rPr>
  </w:style>
  <w:style w:type="character" w:styleId="af2">
    <w:name w:val="Subtle Emphasis"/>
    <w:basedOn w:val="a0"/>
    <w:uiPriority w:val="19"/>
    <w:qFormat/>
    <w:rsid w:val="00305AF5"/>
    <w:rPr>
      <w:i/>
      <w:iCs/>
      <w:color w:val="404040" w:themeColor="text1" w:themeTint="BF"/>
    </w:rPr>
  </w:style>
  <w:style w:type="paragraph" w:styleId="af3">
    <w:name w:val="No Spacing"/>
    <w:uiPriority w:val="1"/>
    <w:qFormat/>
    <w:rsid w:val="00305AF5"/>
    <w:pPr>
      <w:spacing w:after="0" w:line="240" w:lineRule="auto"/>
    </w:pPr>
  </w:style>
  <w:style w:type="paragraph" w:styleId="af4">
    <w:name w:val="Normal (Web)"/>
    <w:basedOn w:val="a"/>
    <w:uiPriority w:val="99"/>
    <w:semiHidden/>
    <w:unhideWhenUsed/>
    <w:rsid w:val="00305AF5"/>
    <w:rPr>
      <w:rFonts w:ascii="Times New Roman" w:hAnsi="Times New Roman" w:cs="Times New Roman"/>
      <w:sz w:val="24"/>
      <w:szCs w:val="24"/>
    </w:rPr>
  </w:style>
  <w:style w:type="numbering" w:customStyle="1" w:styleId="21">
    <w:name w:val="Нет списка2"/>
    <w:next w:val="a2"/>
    <w:semiHidden/>
    <w:rsid w:val="00305AF5"/>
  </w:style>
  <w:style w:type="table" w:customStyle="1" w:styleId="22">
    <w:name w:val="Сетка таблицы2"/>
    <w:basedOn w:val="a1"/>
    <w:next w:val="a9"/>
    <w:rsid w:val="00305A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qFormat/>
    <w:rsid w:val="00305AF5"/>
    <w:rPr>
      <w:b/>
      <w:bCs/>
    </w:rPr>
  </w:style>
  <w:style w:type="paragraph" w:styleId="23">
    <w:name w:val="Quote"/>
    <w:basedOn w:val="a"/>
    <w:next w:val="a"/>
    <w:link w:val="24"/>
    <w:uiPriority w:val="29"/>
    <w:qFormat/>
    <w:rsid w:val="00305AF5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24">
    <w:name w:val="Цитата 2 Знак"/>
    <w:basedOn w:val="a0"/>
    <w:link w:val="23"/>
    <w:uiPriority w:val="29"/>
    <w:rsid w:val="00305AF5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1973</Words>
  <Characters>11251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Госзакупки</dc:creator>
  <cp:keywords/>
  <dc:description/>
  <cp:lastModifiedBy>АЙГЕРИМ</cp:lastModifiedBy>
  <cp:revision>4</cp:revision>
  <dcterms:created xsi:type="dcterms:W3CDTF">2026-10-16T05:57:00Z</dcterms:created>
  <dcterms:modified xsi:type="dcterms:W3CDTF">2026-10-16T08:26:00Z</dcterms:modified>
</cp:coreProperties>
</file>