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E8432" w14:textId="77777777" w:rsidR="0009395A" w:rsidRDefault="0009395A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19025333" w14:textId="77777777" w:rsidR="006B4D95" w:rsidRDefault="00ED02A3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Қосымша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</w:p>
    <w:p w14:paraId="093E87A0" w14:textId="77777777" w:rsidR="006B4D95" w:rsidRDefault="00ED02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EE5AC2A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4111"/>
        <w:gridCol w:w="4678"/>
      </w:tblGrid>
      <w:tr w:rsidR="006B4D95" w14:paraId="6B1A532B" w14:textId="77777777">
        <w:tc>
          <w:tcPr>
            <w:tcW w:w="817" w:type="dxa"/>
          </w:tcPr>
          <w:p w14:paraId="0C0A9317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111" w:type="dxa"/>
          </w:tcPr>
          <w:p w14:paraId="0CB985F1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Негізгі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деректер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талаптардың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тізбесі</w:t>
            </w:r>
            <w:proofErr w:type="spellEnd"/>
          </w:p>
        </w:tc>
        <w:tc>
          <w:tcPr>
            <w:tcW w:w="4678" w:type="dxa"/>
          </w:tcPr>
          <w:p w14:paraId="445424F3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тапсырма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деректері</w:t>
            </w:r>
            <w:proofErr w:type="spellEnd"/>
          </w:p>
        </w:tc>
      </w:tr>
      <w:tr w:rsidR="006B4D95" w14:paraId="5795AAB5" w14:textId="77777777">
        <w:tc>
          <w:tcPr>
            <w:tcW w:w="817" w:type="dxa"/>
          </w:tcPr>
          <w:p w14:paraId="6BF5911A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46CC95A5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4678" w:type="dxa"/>
          </w:tcPr>
          <w:p w14:paraId="3195B6E1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Арамшөпті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өсімдіктерді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шығару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көму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жөніндегі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</w:t>
            </w:r>
            <w:proofErr w:type="spellEnd"/>
          </w:p>
        </w:tc>
      </w:tr>
      <w:tr w:rsidR="006B4D95" w14:paraId="48D6838B" w14:textId="77777777">
        <w:tc>
          <w:tcPr>
            <w:tcW w:w="817" w:type="dxa"/>
          </w:tcPr>
          <w:p w14:paraId="23C2BAD8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0086C930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Жұмыстарды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жүргізу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кезеңі</w:t>
            </w:r>
            <w:proofErr w:type="spellEnd"/>
          </w:p>
        </w:tc>
        <w:tc>
          <w:tcPr>
            <w:tcW w:w="4678" w:type="dxa"/>
          </w:tcPr>
          <w:p w14:paraId="4DE0EC4F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шартқа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қол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қойылған</w:t>
            </w:r>
            <w:proofErr w:type="spellEnd"/>
            <w:r w:rsidR="000939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</w:t>
            </w:r>
            <w:r w:rsidR="000939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</w:t>
            </w:r>
            <w:proofErr w:type="spellStart"/>
            <w:r w:rsidR="0009395A">
              <w:rPr>
                <w:rFonts w:ascii="Times New Roman" w:hAnsi="Times New Roman" w:cs="Times New Roman"/>
                <w:b/>
                <w:sz w:val="24"/>
                <w:szCs w:val="24"/>
              </w:rPr>
              <w:t>ннен</w:t>
            </w:r>
            <w:proofErr w:type="spellEnd"/>
            <w:r w:rsidR="000939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09395A">
              <w:rPr>
                <w:rFonts w:ascii="Times New Roman" w:hAnsi="Times New Roman" w:cs="Times New Roman"/>
                <w:b/>
                <w:sz w:val="24"/>
                <w:szCs w:val="24"/>
              </w:rPr>
              <w:t>бастап</w:t>
            </w:r>
            <w:proofErr w:type="spellEnd"/>
            <w:r w:rsidR="000939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 к</w:t>
            </w:r>
            <w:r w:rsidR="000939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нтізбелік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күн</w:t>
            </w:r>
            <w:proofErr w:type="spellEnd"/>
          </w:p>
        </w:tc>
      </w:tr>
      <w:tr w:rsidR="006B4D95" w14:paraId="0ECCA6AC" w14:textId="77777777">
        <w:tc>
          <w:tcPr>
            <w:tcW w:w="817" w:type="dxa"/>
          </w:tcPr>
          <w:p w14:paraId="68813F90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41706FDF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Жұмыстардың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мақсаты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мен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нәтижелері</w:t>
            </w:r>
            <w:proofErr w:type="spellEnd"/>
          </w:p>
        </w:tc>
        <w:tc>
          <w:tcPr>
            <w:tcW w:w="4678" w:type="dxa"/>
          </w:tcPr>
          <w:p w14:paraId="1180A1D2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Экологиялық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санитарлық-эпидемиологиялық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нормаларды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сақтау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мақсатында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аумақта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пайда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болатын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арамшөпті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шығару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көму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B4D95" w14:paraId="6ACCD126" w14:textId="77777777">
        <w:tc>
          <w:tcPr>
            <w:tcW w:w="817" w:type="dxa"/>
          </w:tcPr>
          <w:p w14:paraId="5C22BC7F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14:paraId="3BA62DD4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Талап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етілетін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жұмыс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4678" w:type="dxa"/>
          </w:tcPr>
          <w:p w14:paraId="7138E1C0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Экологиялық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санитарлық-эпидемиологиялық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нормаларды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сақтау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мақсатында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аумақта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пайда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болатын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арамшөпті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20м.куб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шығару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көму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2E396462" w14:textId="77777777" w:rsidR="006B4D95" w:rsidRDefault="006B4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4D95" w:rsidRPr="002C5B72" w14:paraId="0887B65F" w14:textId="77777777">
        <w:tc>
          <w:tcPr>
            <w:tcW w:w="817" w:type="dxa"/>
          </w:tcPr>
          <w:p w14:paraId="4E809EEE" w14:textId="77777777" w:rsidR="006B4D95" w:rsidRDefault="0009395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4111" w:type="dxa"/>
          </w:tcPr>
          <w:p w14:paraId="375E01AE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Көрсетілетін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қызметтердің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мекен-жайы</w:t>
            </w:r>
            <w:proofErr w:type="spellEnd"/>
          </w:p>
        </w:tc>
        <w:tc>
          <w:tcPr>
            <w:tcW w:w="4678" w:type="dxa"/>
          </w:tcPr>
          <w:p w14:paraId="2C73354C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ШҚО білім басқармасы Алтай ауданы бойынша білім бөлімінің "Алтай қаласының № 6 орта мектебі" коммуналдық мемлекеттік мекемесі. Шығыс Қазақстан облысы, Алтай ауданы, Алтай қаласы, Солнечная көшесі, 13 үй. </w:t>
            </w:r>
          </w:p>
          <w:p w14:paraId="5AD06A37" w14:textId="77777777" w:rsidR="006B4D95" w:rsidRDefault="006B4D9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596C0DB0" w14:textId="77777777" w:rsidR="006B4D95" w:rsidRDefault="006B4D95">
      <w:pPr>
        <w:jc w:val="both"/>
        <w:rPr>
          <w:b/>
          <w:lang w:val="kk-KZ"/>
        </w:rPr>
      </w:pPr>
    </w:p>
    <w:p w14:paraId="2155F51A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A8A9F4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68CE8BB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C927C5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E07A89B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DBF57D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F657235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1DB4520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3F7CFB7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4E87952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5831076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01B5842" w14:textId="77777777" w:rsidR="0009395A" w:rsidRDefault="0009395A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415AA33" w14:textId="77777777" w:rsidR="0009395A" w:rsidRDefault="0009395A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E2F58A4" w14:textId="77777777" w:rsidR="0009395A" w:rsidRDefault="0009395A">
      <w:pPr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14:paraId="59687DEB" w14:textId="77777777" w:rsidR="006B4D95" w:rsidRDefault="006B4D95">
      <w:pPr>
        <w:spacing w:after="0"/>
        <w:jc w:val="right"/>
        <w:rPr>
          <w:rFonts w:ascii="Times New Roman" w:hAnsi="Times New Roman"/>
          <w:b/>
          <w:sz w:val="28"/>
          <w:szCs w:val="28"/>
          <w:lang w:val="kk-KZ"/>
        </w:rPr>
      </w:pPr>
    </w:p>
    <w:p w14:paraId="18B38142" w14:textId="77777777" w:rsidR="006B4D95" w:rsidRDefault="00ED02A3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lastRenderedPageBreak/>
        <w:t>Приложение 2</w:t>
      </w:r>
    </w:p>
    <w:p w14:paraId="39726F22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1E40FE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1B041B8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1D5E39E" w14:textId="77777777" w:rsidR="006B4D95" w:rsidRDefault="00ED02A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14:paraId="658A11F2" w14:textId="77777777" w:rsidR="006B4D95" w:rsidRDefault="006B4D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4111"/>
        <w:gridCol w:w="4678"/>
      </w:tblGrid>
      <w:tr w:rsidR="006B4D95" w14:paraId="6D2BB9A9" w14:textId="77777777">
        <w:tc>
          <w:tcPr>
            <w:tcW w:w="817" w:type="dxa"/>
          </w:tcPr>
          <w:p w14:paraId="7CDF50D2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 п/п</w:t>
            </w:r>
          </w:p>
        </w:tc>
        <w:tc>
          <w:tcPr>
            <w:tcW w:w="4111" w:type="dxa"/>
          </w:tcPr>
          <w:p w14:paraId="1E2C7550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Перечень основных данных и требований</w:t>
            </w:r>
          </w:p>
        </w:tc>
        <w:tc>
          <w:tcPr>
            <w:tcW w:w="4678" w:type="dxa"/>
          </w:tcPr>
          <w:p w14:paraId="2A9D3CA1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Данные технического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задания</w:t>
            </w:r>
          </w:p>
        </w:tc>
      </w:tr>
      <w:tr w:rsidR="006B4D95" w14:paraId="407541CE" w14:textId="77777777">
        <w:tc>
          <w:tcPr>
            <w:tcW w:w="817" w:type="dxa"/>
          </w:tcPr>
          <w:p w14:paraId="417E8C0B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2ECF6162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работ/услуг</w:t>
            </w:r>
          </w:p>
        </w:tc>
        <w:tc>
          <w:tcPr>
            <w:tcW w:w="4678" w:type="dxa"/>
          </w:tcPr>
          <w:p w14:paraId="64D7A8D8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Услуги по вывозу и захоронению сорной растительности </w:t>
            </w:r>
          </w:p>
        </w:tc>
      </w:tr>
      <w:tr w:rsidR="006B4D95" w14:paraId="0AE14B73" w14:textId="77777777">
        <w:tc>
          <w:tcPr>
            <w:tcW w:w="817" w:type="dxa"/>
          </w:tcPr>
          <w:p w14:paraId="6D6A65C8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25CFA3B7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 проведения работ/услуг</w:t>
            </w:r>
          </w:p>
        </w:tc>
        <w:tc>
          <w:tcPr>
            <w:tcW w:w="4678" w:type="dxa"/>
          </w:tcPr>
          <w:p w14:paraId="29C87946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календарных дней с момента подписания договора</w:t>
            </w:r>
          </w:p>
        </w:tc>
      </w:tr>
      <w:tr w:rsidR="006B4D95" w14:paraId="022A229D" w14:textId="77777777">
        <w:tc>
          <w:tcPr>
            <w:tcW w:w="817" w:type="dxa"/>
          </w:tcPr>
          <w:p w14:paraId="0018262A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397CD341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 и результаты работ/услуг</w:t>
            </w:r>
          </w:p>
        </w:tc>
        <w:tc>
          <w:tcPr>
            <w:tcW w:w="4678" w:type="dxa"/>
          </w:tcPr>
          <w:p w14:paraId="04C12EB9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Услуги по вывозу и захоронению сорной растительности, с целью соблюдения экологических и санитарно-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эпидемиологических  норм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6B4D95" w14:paraId="6AE0A97F" w14:textId="77777777">
        <w:tc>
          <w:tcPr>
            <w:tcW w:w="817" w:type="dxa"/>
          </w:tcPr>
          <w:p w14:paraId="257E8561" w14:textId="77777777" w:rsidR="006B4D95" w:rsidRDefault="00ED02A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14:paraId="01CF9164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Объем требуемых работ</w:t>
            </w:r>
          </w:p>
        </w:tc>
        <w:tc>
          <w:tcPr>
            <w:tcW w:w="4678" w:type="dxa"/>
          </w:tcPr>
          <w:p w14:paraId="130967D2" w14:textId="77777777" w:rsidR="006B4D95" w:rsidRPr="0009395A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Услуги по вывозу и захоронению сорной растительности, с целью соблюдения экологических и санитарно-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эпидемиологических  норм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 Отгрузка сорной растительности 20м.куб</w:t>
            </w:r>
            <w:r w:rsidR="000939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</w:tc>
      </w:tr>
      <w:tr w:rsidR="006B4D95" w14:paraId="2543658E" w14:textId="77777777">
        <w:tc>
          <w:tcPr>
            <w:tcW w:w="817" w:type="dxa"/>
          </w:tcPr>
          <w:p w14:paraId="47D3658C" w14:textId="77777777" w:rsidR="006B4D95" w:rsidRDefault="0009395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</w:p>
        </w:tc>
        <w:tc>
          <w:tcPr>
            <w:tcW w:w="4111" w:type="dxa"/>
          </w:tcPr>
          <w:p w14:paraId="13EB81CE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Адрес оказываемых услуг</w:t>
            </w:r>
          </w:p>
        </w:tc>
        <w:tc>
          <w:tcPr>
            <w:tcW w:w="4678" w:type="dxa"/>
          </w:tcPr>
          <w:p w14:paraId="4CDF7C6C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КГУ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Cредняя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школа № 6 города Алтай» отдела образования по району Алтай Управления образования Восточно-Казахстанской области </w:t>
            </w:r>
          </w:p>
          <w:p w14:paraId="34B52B1A" w14:textId="77777777" w:rsidR="006B4D95" w:rsidRDefault="00ED02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ВКО, р-н Алтай, г. Алтай, улица Солнечная,13</w:t>
            </w:r>
          </w:p>
        </w:tc>
      </w:tr>
    </w:tbl>
    <w:p w14:paraId="259BBBA6" w14:textId="77777777" w:rsidR="006B4D95" w:rsidRDefault="006B4D95">
      <w:pPr>
        <w:jc w:val="both"/>
        <w:rPr>
          <w:b/>
        </w:rPr>
      </w:pPr>
    </w:p>
    <w:sectPr w:rsidR="006B4D95" w:rsidSect="006B4D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95D07" w14:textId="77777777" w:rsidR="00834455" w:rsidRDefault="00834455">
      <w:pPr>
        <w:spacing w:line="240" w:lineRule="auto"/>
      </w:pPr>
      <w:r>
        <w:separator/>
      </w:r>
    </w:p>
  </w:endnote>
  <w:endnote w:type="continuationSeparator" w:id="0">
    <w:p w14:paraId="438AAEB6" w14:textId="77777777" w:rsidR="00834455" w:rsidRDefault="008344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FCC3C" w14:textId="77777777" w:rsidR="00834455" w:rsidRDefault="00834455">
      <w:pPr>
        <w:spacing w:after="0"/>
      </w:pPr>
      <w:r>
        <w:separator/>
      </w:r>
    </w:p>
  </w:footnote>
  <w:footnote w:type="continuationSeparator" w:id="0">
    <w:p w14:paraId="188FBFE2" w14:textId="77777777" w:rsidR="00834455" w:rsidRDefault="0083445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906"/>
    <w:rsid w:val="00015D4B"/>
    <w:rsid w:val="000465E4"/>
    <w:rsid w:val="00066906"/>
    <w:rsid w:val="0009395A"/>
    <w:rsid w:val="000C61A1"/>
    <w:rsid w:val="00111DA0"/>
    <w:rsid w:val="00133DC9"/>
    <w:rsid w:val="0018639B"/>
    <w:rsid w:val="001D1213"/>
    <w:rsid w:val="00223F77"/>
    <w:rsid w:val="002468CF"/>
    <w:rsid w:val="00260D40"/>
    <w:rsid w:val="00287FBB"/>
    <w:rsid w:val="002A453B"/>
    <w:rsid w:val="002C5B72"/>
    <w:rsid w:val="002F5DF3"/>
    <w:rsid w:val="00311502"/>
    <w:rsid w:val="00312F65"/>
    <w:rsid w:val="00333BB8"/>
    <w:rsid w:val="00352D22"/>
    <w:rsid w:val="0037414A"/>
    <w:rsid w:val="0038728D"/>
    <w:rsid w:val="003F4B56"/>
    <w:rsid w:val="0043010A"/>
    <w:rsid w:val="004515C5"/>
    <w:rsid w:val="0058787D"/>
    <w:rsid w:val="00596894"/>
    <w:rsid w:val="00600CBD"/>
    <w:rsid w:val="00601D06"/>
    <w:rsid w:val="00634C83"/>
    <w:rsid w:val="006B4D95"/>
    <w:rsid w:val="00834455"/>
    <w:rsid w:val="00842855"/>
    <w:rsid w:val="008A5848"/>
    <w:rsid w:val="008D45A9"/>
    <w:rsid w:val="00905AB1"/>
    <w:rsid w:val="00907363"/>
    <w:rsid w:val="00937160"/>
    <w:rsid w:val="009D1E27"/>
    <w:rsid w:val="00A0294C"/>
    <w:rsid w:val="00A066A9"/>
    <w:rsid w:val="00A9711A"/>
    <w:rsid w:val="00AA7866"/>
    <w:rsid w:val="00AB03C4"/>
    <w:rsid w:val="00AF6B06"/>
    <w:rsid w:val="00B51B80"/>
    <w:rsid w:val="00B61AE0"/>
    <w:rsid w:val="00B85723"/>
    <w:rsid w:val="00B861C6"/>
    <w:rsid w:val="00BA1CDC"/>
    <w:rsid w:val="00BB62F9"/>
    <w:rsid w:val="00C04B25"/>
    <w:rsid w:val="00C16759"/>
    <w:rsid w:val="00C263B6"/>
    <w:rsid w:val="00C94C01"/>
    <w:rsid w:val="00CB18C5"/>
    <w:rsid w:val="00D45DB5"/>
    <w:rsid w:val="00D66005"/>
    <w:rsid w:val="00DA41D2"/>
    <w:rsid w:val="00ED02A3"/>
    <w:rsid w:val="00F5052F"/>
    <w:rsid w:val="00F82888"/>
    <w:rsid w:val="00F85037"/>
    <w:rsid w:val="0F9B3673"/>
    <w:rsid w:val="17FF052A"/>
    <w:rsid w:val="55025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F4DC7"/>
  <w15:docId w15:val="{949495D4-631F-48A5-BCF9-7376377C7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D9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6B4D9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B4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1466</Characters>
  <Application>Microsoft Office Word</Application>
  <DocSecurity>0</DocSecurity>
  <Lines>12</Lines>
  <Paragraphs>3</Paragraphs>
  <ScaleCrop>false</ScaleCrop>
  <Company>Районная больница Бородулихинского района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 Дерябин</dc:creator>
  <cp:lastModifiedBy>User</cp:lastModifiedBy>
  <cp:revision>2</cp:revision>
  <cp:lastPrinted>2022-01-12T07:30:00Z</cp:lastPrinted>
  <dcterms:created xsi:type="dcterms:W3CDTF">2026-10-19T03:32:00Z</dcterms:created>
  <dcterms:modified xsi:type="dcterms:W3CDTF">2026-10-19T03:32:00Z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4B1499777E9A44688A8DFC4C1F90A677_13</vt:lpwstr>
  </property>
</Properties>
</file>