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3C" w:rsidRPr="009D164F" w:rsidRDefault="0007310F" w:rsidP="00481A81">
      <w:pPr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D164F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Техническая спецификация</w:t>
      </w:r>
    </w:p>
    <w:tbl>
      <w:tblPr>
        <w:tblStyle w:val="a3"/>
        <w:tblW w:w="10065" w:type="dxa"/>
        <w:tblInd w:w="-459" w:type="dxa"/>
        <w:tblLook w:val="04A0"/>
      </w:tblPr>
      <w:tblGrid>
        <w:gridCol w:w="3757"/>
        <w:gridCol w:w="6308"/>
      </w:tblGrid>
      <w:tr w:rsidR="001E713C" w:rsidRPr="009D164F" w:rsidTr="00B02C9A">
        <w:tc>
          <w:tcPr>
            <w:tcW w:w="3757" w:type="dxa"/>
          </w:tcPr>
          <w:p w:rsidR="001E713C" w:rsidRPr="009D164F" w:rsidRDefault="001E713C" w:rsidP="000555D5">
            <w:r w:rsidRPr="009D164F">
              <w:t>Дата проведения</w:t>
            </w:r>
          </w:p>
        </w:tc>
        <w:tc>
          <w:tcPr>
            <w:tcW w:w="6308" w:type="dxa"/>
          </w:tcPr>
          <w:p w:rsidR="001E713C" w:rsidRPr="009D164F" w:rsidRDefault="00B02C9A" w:rsidP="005541B7">
            <w:r w:rsidRPr="009D164F">
              <w:t>Ноябрь 2026 год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C97E4E" w:rsidP="000555D5">
            <w:r w:rsidRPr="009D164F">
              <w:t>Формат обучения</w:t>
            </w:r>
          </w:p>
        </w:tc>
        <w:tc>
          <w:tcPr>
            <w:tcW w:w="6308" w:type="dxa"/>
          </w:tcPr>
          <w:p w:rsidR="001E713C" w:rsidRPr="009D164F" w:rsidRDefault="00C97E4E" w:rsidP="000555D5">
            <w:r w:rsidRPr="009D164F">
              <w:t>Очно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E713C" w:rsidP="000555D5">
            <w:r w:rsidRPr="009D164F">
              <w:t>Вид дополнительного образования (</w:t>
            </w:r>
            <w:r w:rsidRPr="009D164F">
              <w:rPr>
                <w:i/>
              </w:rPr>
              <w:t>повышение квалификации/сертификационный цикл/мероприятие неформального образования</w:t>
            </w:r>
            <w:r w:rsidRPr="009D164F">
              <w:t>)</w:t>
            </w:r>
          </w:p>
        </w:tc>
        <w:tc>
          <w:tcPr>
            <w:tcW w:w="6308" w:type="dxa"/>
          </w:tcPr>
          <w:p w:rsidR="001E713C" w:rsidRPr="009D164F" w:rsidRDefault="005D7DCF" w:rsidP="000555D5">
            <w:pPr>
              <w:rPr>
                <w:lang w:val="kk-KZ"/>
              </w:rPr>
            </w:pPr>
            <w:r w:rsidRPr="009D164F">
              <w:t>Повышение квалификации</w:t>
            </w:r>
          </w:p>
        </w:tc>
      </w:tr>
      <w:tr w:rsidR="001E713C" w:rsidRPr="009D164F" w:rsidTr="00B02C9A">
        <w:trPr>
          <w:trHeight w:val="567"/>
        </w:trPr>
        <w:tc>
          <w:tcPr>
            <w:tcW w:w="3757" w:type="dxa"/>
          </w:tcPr>
          <w:p w:rsidR="001E713C" w:rsidRPr="009D164F" w:rsidRDefault="001E713C" w:rsidP="000555D5">
            <w:r w:rsidRPr="009D164F">
              <w:t>Наименование программы</w:t>
            </w:r>
          </w:p>
        </w:tc>
        <w:tc>
          <w:tcPr>
            <w:tcW w:w="6308" w:type="dxa"/>
          </w:tcPr>
          <w:p w:rsidR="001E713C" w:rsidRPr="009D164F" w:rsidRDefault="005541B7" w:rsidP="00A1398B">
            <w:r w:rsidRPr="009D164F">
              <w:t>«</w:t>
            </w:r>
            <w:r w:rsidR="00E55AEA" w:rsidRPr="009D164F">
              <w:t>Школа диабета для врачей: современные стандарты обучения пациентов»</w:t>
            </w:r>
            <w:r w:rsidRPr="009D164F">
              <w:t>»</w:t>
            </w:r>
          </w:p>
        </w:tc>
      </w:tr>
      <w:tr w:rsidR="00420E5C" w:rsidRPr="009D164F" w:rsidTr="00B02C9A">
        <w:tc>
          <w:tcPr>
            <w:tcW w:w="3757" w:type="dxa"/>
          </w:tcPr>
          <w:p w:rsidR="00420E5C" w:rsidRPr="009D164F" w:rsidRDefault="00420E5C" w:rsidP="00420E5C">
            <w:r w:rsidRPr="009D164F"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6308" w:type="dxa"/>
          </w:tcPr>
          <w:p w:rsidR="00420E5C" w:rsidRPr="009D164F" w:rsidRDefault="00550D18" w:rsidP="00550D18">
            <w:r w:rsidRPr="009D164F">
              <w:rPr>
                <w:rStyle w:val="a5"/>
                <w:b w:val="0"/>
              </w:rPr>
              <w:t>Э</w:t>
            </w:r>
            <w:r w:rsidR="00507F94" w:rsidRPr="009D164F">
              <w:t>ндокринологи</w:t>
            </w:r>
            <w:r w:rsidRPr="009D164F">
              <w:t xml:space="preserve">, врачи общей практики, </w:t>
            </w:r>
            <w:r w:rsidR="00507F94" w:rsidRPr="009D164F">
              <w:t>врачи семейной медицины</w:t>
            </w:r>
            <w:r w:rsidRPr="009D164F">
              <w:t>, врачи терапевты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E713C" w:rsidP="000555D5">
            <w:r w:rsidRPr="009D164F">
              <w:t>Требования к предшествующему уровню образовательной программы</w:t>
            </w:r>
          </w:p>
        </w:tc>
        <w:tc>
          <w:tcPr>
            <w:tcW w:w="6308" w:type="dxa"/>
          </w:tcPr>
          <w:p w:rsidR="001E713C" w:rsidRPr="009D164F" w:rsidRDefault="00A71C61" w:rsidP="00802339">
            <w:r w:rsidRPr="009D164F"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(терапия, общая врачебная практика и др.).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E713C" w:rsidP="000555D5">
            <w:r w:rsidRPr="009D164F">
              <w:t>Продолжительность программы в кредита</w:t>
            </w:r>
            <w:proofErr w:type="gramStart"/>
            <w:r w:rsidRPr="009D164F">
              <w:t>х(</w:t>
            </w:r>
            <w:proofErr w:type="gramEnd"/>
            <w:r w:rsidRPr="009D164F">
              <w:t>часах)</w:t>
            </w:r>
          </w:p>
        </w:tc>
        <w:tc>
          <w:tcPr>
            <w:tcW w:w="6308" w:type="dxa"/>
          </w:tcPr>
          <w:p w:rsidR="001E713C" w:rsidRPr="009D164F" w:rsidRDefault="005D7DCF" w:rsidP="00E76374">
            <w:pPr>
              <w:rPr>
                <w:lang w:val="kk-KZ"/>
              </w:rPr>
            </w:pPr>
            <w:r w:rsidRPr="009D164F">
              <w:t>12</w:t>
            </w:r>
            <w:r w:rsidR="00A1398B" w:rsidRPr="009D164F">
              <w:t>0 часов</w:t>
            </w:r>
            <w:r w:rsidR="003E1738" w:rsidRPr="009D164F">
              <w:rPr>
                <w:lang w:val="kk-KZ"/>
              </w:rPr>
              <w:t>/4 кр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E713C" w:rsidP="000555D5">
            <w:r w:rsidRPr="009D164F">
              <w:t>Язык обучения</w:t>
            </w:r>
          </w:p>
        </w:tc>
        <w:tc>
          <w:tcPr>
            <w:tcW w:w="6308" w:type="dxa"/>
          </w:tcPr>
          <w:p w:rsidR="001E713C" w:rsidRPr="009D164F" w:rsidRDefault="00507F94" w:rsidP="000555D5">
            <w:r w:rsidRPr="009D164F">
              <w:t>Казахский, р</w:t>
            </w:r>
            <w:r w:rsidR="001E713C" w:rsidRPr="009D164F">
              <w:t>усский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C1848" w:rsidP="000555D5">
            <w:r w:rsidRPr="009D164F">
              <w:t>Цель программы</w:t>
            </w:r>
          </w:p>
        </w:tc>
        <w:tc>
          <w:tcPr>
            <w:tcW w:w="6308" w:type="dxa"/>
          </w:tcPr>
          <w:p w:rsidR="00DE06F0" w:rsidRPr="009D164F" w:rsidRDefault="00550D18" w:rsidP="00DE06F0">
            <w:pPr>
              <w:jc w:val="both"/>
            </w:pPr>
            <w:proofErr w:type="gramStart"/>
            <w:r w:rsidRPr="009D164F"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  <w:proofErr w:type="gramEnd"/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C1848" w:rsidP="000555D5">
            <w:r w:rsidRPr="009D164F">
              <w:t>Описание</w:t>
            </w:r>
          </w:p>
        </w:tc>
        <w:tc>
          <w:tcPr>
            <w:tcW w:w="6308" w:type="dxa"/>
          </w:tcPr>
          <w:p w:rsidR="00A71C61" w:rsidRPr="009D164F" w:rsidRDefault="005D7DCF" w:rsidP="00802339">
            <w:pPr>
              <w:jc w:val="both"/>
            </w:pPr>
            <w:r w:rsidRPr="009D164F">
              <w:t xml:space="preserve">Цикл повышения </w:t>
            </w:r>
            <w:r w:rsidR="00550D18" w:rsidRPr="009D164F">
              <w:t xml:space="preserve">квалификации </w:t>
            </w:r>
            <w:r w:rsidRPr="009D164F">
              <w:t>позволит слушателям</w:t>
            </w:r>
            <w:r w:rsidR="00802339" w:rsidRPr="009D164F"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:rsidR="00802339" w:rsidRPr="009D164F" w:rsidRDefault="00802339" w:rsidP="00802339">
            <w:pPr>
              <w:jc w:val="both"/>
            </w:pPr>
            <w:r w:rsidRPr="009D164F">
              <w:t xml:space="preserve">освоить современные подходы к самоконтролю и </w:t>
            </w:r>
            <w:proofErr w:type="spellStart"/>
            <w:r w:rsidRPr="009D164F">
              <w:t>самоменеджменту</w:t>
            </w:r>
            <w:proofErr w:type="spellEnd"/>
            <w:r w:rsidRPr="009D164F"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:rsidR="00802339" w:rsidRPr="009D164F" w:rsidRDefault="00802339" w:rsidP="00802339">
            <w:pPr>
              <w:jc w:val="both"/>
            </w:pPr>
            <w:r w:rsidRPr="009D164F"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:rsidR="00802339" w:rsidRPr="009D164F" w:rsidRDefault="00463C73" w:rsidP="00802339">
            <w:pPr>
              <w:jc w:val="both"/>
            </w:pPr>
            <w:r w:rsidRPr="009D164F">
              <w:rPr>
                <w:lang w:val="kk-KZ"/>
              </w:rPr>
              <w:t>Согласно Решения</w:t>
            </w:r>
            <w:r w:rsidRPr="009D164F">
              <w:t xml:space="preserve"> заседания Коллегии </w:t>
            </w:r>
            <w:r w:rsidRPr="009D164F">
              <w:rPr>
                <w:lang w:val="kk-KZ"/>
              </w:rPr>
              <w:t xml:space="preserve">МЗ РК </w:t>
            </w:r>
            <w:r w:rsidR="00802339" w:rsidRPr="009D164F">
              <w:t>Обучение проводят эксперты РК в области диабетологии и диабет-образования, авторы и соавторы клинических протоколов и образовательных программ по СД.</w:t>
            </w:r>
          </w:p>
          <w:p w:rsidR="0000177A" w:rsidRPr="009D164F" w:rsidRDefault="00802339" w:rsidP="00802339">
            <w:pPr>
              <w:jc w:val="both"/>
            </w:pPr>
            <w:r w:rsidRPr="009D164F"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9D164F">
              <w:t>самоменеджмент</w:t>
            </w:r>
            <w:proofErr w:type="spellEnd"/>
            <w:r w:rsidRPr="009D164F">
              <w:t xml:space="preserve"> пациентов и, в конечном итоге, повлиять на снижение риска осложнений сахарного </w:t>
            </w:r>
            <w:proofErr w:type="spellStart"/>
            <w:r w:rsidRPr="009D164F">
              <w:t>диабета</w:t>
            </w:r>
            <w:proofErr w:type="gramStart"/>
            <w:r w:rsidRPr="009D164F">
              <w:t>.</w:t>
            </w:r>
            <w:r w:rsidR="00EA6A97" w:rsidRPr="009D164F">
              <w:t>П</w:t>
            </w:r>
            <w:proofErr w:type="gramEnd"/>
            <w:r w:rsidR="00EA6A97" w:rsidRPr="009D164F">
              <w:t>роведение</w:t>
            </w:r>
            <w:proofErr w:type="spellEnd"/>
            <w:r w:rsidR="00EA6A97" w:rsidRPr="009D164F">
              <w:t xml:space="preserve"> занятий преподавателем(</w:t>
            </w:r>
            <w:proofErr w:type="spellStart"/>
            <w:r w:rsidR="00EA6A97" w:rsidRPr="009D164F">
              <w:t>ями</w:t>
            </w:r>
            <w:proofErr w:type="spellEnd"/>
            <w:r w:rsidR="00EA6A97" w:rsidRPr="009D164F">
              <w:t xml:space="preserve">), имеющим научную степень кандидата медицинских </w:t>
            </w:r>
            <w:proofErr w:type="spellStart"/>
            <w:r w:rsidR="00EA6A97" w:rsidRPr="009D164F">
              <w:t>наукнаук</w:t>
            </w:r>
            <w:proofErr w:type="spellEnd"/>
            <w:r w:rsidR="00EA6A97" w:rsidRPr="009D164F">
              <w:t>, иметь сертификат инструктора по школе диабета</w:t>
            </w:r>
            <w:r w:rsidR="00EA6A97" w:rsidRPr="009D164F">
              <w:rPr>
                <w:lang w:val="kk-KZ"/>
              </w:rPr>
              <w:t>.</w:t>
            </w:r>
          </w:p>
        </w:tc>
      </w:tr>
      <w:tr w:rsidR="001E713C" w:rsidRPr="009D164F" w:rsidTr="00B02C9A">
        <w:tc>
          <w:tcPr>
            <w:tcW w:w="3757" w:type="dxa"/>
          </w:tcPr>
          <w:p w:rsidR="001E713C" w:rsidRPr="009D164F" w:rsidRDefault="001E713C" w:rsidP="000555D5">
            <w:r w:rsidRPr="009D164F">
              <w:t xml:space="preserve">Документ по завершению обучения </w:t>
            </w:r>
          </w:p>
        </w:tc>
        <w:tc>
          <w:tcPr>
            <w:tcW w:w="6308" w:type="dxa"/>
          </w:tcPr>
          <w:p w:rsidR="001E713C" w:rsidRPr="009D164F" w:rsidRDefault="001E713C" w:rsidP="000555D5">
            <w:r w:rsidRPr="009D164F">
              <w:t xml:space="preserve">Свидетельство о </w:t>
            </w:r>
            <w:r w:rsidR="005D7DCF" w:rsidRPr="009D164F">
              <w:t>повышении квалификации</w:t>
            </w:r>
          </w:p>
        </w:tc>
      </w:tr>
    </w:tbl>
    <w:p w:rsidR="001E713C" w:rsidRPr="009D164F" w:rsidRDefault="001E713C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1E713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B02C9A" w:rsidRPr="009D164F" w:rsidRDefault="00B02C9A" w:rsidP="00B02C9A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9D164F">
        <w:rPr>
          <w:rFonts w:ascii="Times New Roman" w:hAnsi="Times New Roman" w:cs="Times New Roman"/>
          <w:b/>
          <w:sz w:val="20"/>
          <w:szCs w:val="20"/>
          <w:lang w:val="en-US"/>
        </w:rPr>
        <w:lastRenderedPageBreak/>
        <w:t>Техникалық</w:t>
      </w:r>
      <w:proofErr w:type="spellEnd"/>
      <w:r w:rsidRPr="009D164F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9D164F">
        <w:rPr>
          <w:rFonts w:ascii="Times New Roman" w:hAnsi="Times New Roman" w:cs="Times New Roman"/>
          <w:b/>
          <w:sz w:val="20"/>
          <w:szCs w:val="20"/>
          <w:lang w:val="en-US"/>
        </w:rPr>
        <w:t>сипаттама</w:t>
      </w:r>
      <w:proofErr w:type="spellEnd"/>
    </w:p>
    <w:p w:rsidR="00B02C9A" w:rsidRPr="009D164F" w:rsidRDefault="00B02C9A" w:rsidP="00B02C9A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tbl>
      <w:tblPr>
        <w:tblStyle w:val="a3"/>
        <w:tblW w:w="10065" w:type="dxa"/>
        <w:tblInd w:w="-459" w:type="dxa"/>
        <w:tblLook w:val="04A0"/>
      </w:tblPr>
      <w:tblGrid>
        <w:gridCol w:w="3757"/>
        <w:gridCol w:w="6308"/>
      </w:tblGrid>
      <w:tr w:rsidR="00B02C9A" w:rsidRPr="009D164F" w:rsidTr="00626AFA">
        <w:tc>
          <w:tcPr>
            <w:tcW w:w="3757" w:type="dxa"/>
          </w:tcPr>
          <w:p w:rsidR="00B02C9A" w:rsidRPr="009D164F" w:rsidRDefault="00B02C9A" w:rsidP="00626AFA">
            <w:r w:rsidRPr="009D164F">
              <w:t>Өткізу күні</w:t>
            </w:r>
          </w:p>
        </w:tc>
        <w:tc>
          <w:tcPr>
            <w:tcW w:w="6308" w:type="dxa"/>
          </w:tcPr>
          <w:p w:rsidR="00B02C9A" w:rsidRPr="009D164F" w:rsidRDefault="00B02C9A" w:rsidP="00626AFA">
            <w:r w:rsidRPr="009D164F">
              <w:rPr>
                <w:lang w:val="kk-KZ"/>
              </w:rPr>
              <w:t>Қараша 2026 жыл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B02C9A" w:rsidP="00626AFA">
            <w:r w:rsidRPr="009D164F">
              <w:t>Оқыту форматы</w:t>
            </w:r>
          </w:p>
        </w:tc>
        <w:tc>
          <w:tcPr>
            <w:tcW w:w="6308" w:type="dxa"/>
          </w:tcPr>
          <w:p w:rsidR="00B02C9A" w:rsidRPr="009D164F" w:rsidRDefault="00B02C9A" w:rsidP="00626AFA">
            <w:proofErr w:type="spellStart"/>
            <w:r w:rsidRPr="009D164F">
              <w:t>Жеке</w:t>
            </w:r>
            <w:proofErr w:type="spellEnd"/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2C4902" w:rsidP="00626AFA">
            <w:r w:rsidRPr="009D164F">
              <w:t xml:space="preserve">Қосымша </w:t>
            </w:r>
            <w:proofErr w:type="spellStart"/>
            <w:r w:rsidRPr="009D164F">
              <w:t>білім</w:t>
            </w:r>
            <w:proofErr w:type="spellEnd"/>
            <w:r w:rsidRPr="009D164F">
              <w:t xml:space="preserve"> беру тү</w:t>
            </w:r>
            <w:proofErr w:type="gramStart"/>
            <w:r w:rsidRPr="009D164F">
              <w:t>р</w:t>
            </w:r>
            <w:proofErr w:type="gramEnd"/>
            <w:r w:rsidRPr="009D164F">
              <w:t xml:space="preserve">і(біліктілікті </w:t>
            </w:r>
            <w:proofErr w:type="spellStart"/>
            <w:r w:rsidRPr="009D164F">
              <w:t>арттыру</w:t>
            </w:r>
            <w:proofErr w:type="spellEnd"/>
            <w:r w:rsidRPr="009D164F">
              <w:t xml:space="preserve"> / </w:t>
            </w:r>
            <w:proofErr w:type="spellStart"/>
            <w:r w:rsidRPr="009D164F">
              <w:t>сертификаттау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циклі</w:t>
            </w:r>
            <w:proofErr w:type="spellEnd"/>
            <w:r w:rsidRPr="009D164F">
              <w:t>/</w:t>
            </w:r>
            <w:proofErr w:type="spellStart"/>
            <w:r w:rsidRPr="009D164F">
              <w:t>бейресми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білім</w:t>
            </w:r>
            <w:proofErr w:type="spellEnd"/>
            <w:r w:rsidRPr="009D164F">
              <w:t xml:space="preserve"> беру </w:t>
            </w:r>
            <w:proofErr w:type="spellStart"/>
            <w:r w:rsidRPr="009D164F">
              <w:t>іс-шарасы</w:t>
            </w:r>
            <w:proofErr w:type="spellEnd"/>
            <w:r w:rsidRPr="009D164F">
              <w:t>)</w:t>
            </w:r>
          </w:p>
        </w:tc>
        <w:tc>
          <w:tcPr>
            <w:tcW w:w="6308" w:type="dxa"/>
          </w:tcPr>
          <w:p w:rsidR="00B02C9A" w:rsidRPr="009D164F" w:rsidRDefault="002C4902" w:rsidP="00626AFA">
            <w:pPr>
              <w:rPr>
                <w:lang w:val="kk-KZ"/>
              </w:rPr>
            </w:pPr>
            <w:proofErr w:type="spellStart"/>
            <w:r w:rsidRPr="009D164F">
              <w:t>Бі</w:t>
            </w:r>
            <w:proofErr w:type="gramStart"/>
            <w:r w:rsidRPr="009D164F">
              <w:t>л</w:t>
            </w:r>
            <w:proofErr w:type="gramEnd"/>
            <w:r w:rsidRPr="009D164F">
              <w:t>іктілікті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арттыру</w:t>
            </w:r>
            <w:proofErr w:type="spellEnd"/>
          </w:p>
        </w:tc>
      </w:tr>
      <w:tr w:rsidR="00B02C9A" w:rsidRPr="009D164F" w:rsidTr="00626AFA">
        <w:trPr>
          <w:trHeight w:val="567"/>
        </w:trPr>
        <w:tc>
          <w:tcPr>
            <w:tcW w:w="3757" w:type="dxa"/>
          </w:tcPr>
          <w:p w:rsidR="00B02C9A" w:rsidRPr="009D164F" w:rsidRDefault="002C4902" w:rsidP="00626AFA">
            <w:r w:rsidRPr="009D164F">
              <w:t xml:space="preserve">Бағдарламаның </w:t>
            </w:r>
            <w:proofErr w:type="spellStart"/>
            <w:r w:rsidRPr="009D164F">
              <w:t>атауы</w:t>
            </w:r>
            <w:proofErr w:type="spellEnd"/>
          </w:p>
        </w:tc>
        <w:tc>
          <w:tcPr>
            <w:tcW w:w="6308" w:type="dxa"/>
          </w:tcPr>
          <w:p w:rsidR="00B02C9A" w:rsidRPr="009D164F" w:rsidRDefault="002C4902" w:rsidP="00626AFA">
            <w:r w:rsidRPr="009D164F">
              <w:t>"Дә</w:t>
            </w:r>
            <w:proofErr w:type="gramStart"/>
            <w:r w:rsidRPr="009D164F">
              <w:t>р</w:t>
            </w:r>
            <w:proofErr w:type="gramEnd"/>
            <w:r w:rsidRPr="009D164F">
              <w:t xml:space="preserve">ігерлерге арналған қант </w:t>
            </w:r>
            <w:proofErr w:type="spellStart"/>
            <w:r w:rsidRPr="009D164F">
              <w:t>диабеті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мектебі</w:t>
            </w:r>
            <w:proofErr w:type="spellEnd"/>
            <w:r w:rsidRPr="009D164F">
              <w:t xml:space="preserve">: </w:t>
            </w:r>
            <w:proofErr w:type="spellStart"/>
            <w:r w:rsidRPr="009D164F">
              <w:t>пациенттерді</w:t>
            </w:r>
            <w:proofErr w:type="spellEnd"/>
            <w:r w:rsidRPr="009D164F">
              <w:t xml:space="preserve"> оқытудың </w:t>
            </w:r>
            <w:proofErr w:type="spellStart"/>
            <w:r w:rsidRPr="009D164F">
              <w:t>заманауи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стандарттары</w:t>
            </w:r>
            <w:proofErr w:type="spellEnd"/>
            <w:r w:rsidRPr="009D164F">
              <w:t>""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2C4902" w:rsidP="00626AFA">
            <w:r w:rsidRPr="009D164F">
              <w:t xml:space="preserve">Ұсынылатын тыңдаушылар </w:t>
            </w:r>
            <w:proofErr w:type="spellStart"/>
            <w:r w:rsidRPr="009D164F">
              <w:t>тобы</w:t>
            </w:r>
            <w:proofErr w:type="spellEnd"/>
            <w:r w:rsidRPr="009D164F">
              <w:t xml:space="preserve"> (денсаулық сақтау қызметкерлері лауазымдарының </w:t>
            </w:r>
            <w:proofErr w:type="spellStart"/>
            <w:r w:rsidRPr="009D164F">
              <w:t>санаты</w:t>
            </w:r>
            <w:proofErr w:type="spellEnd"/>
            <w:r w:rsidRPr="009D164F">
              <w:t>)</w:t>
            </w:r>
          </w:p>
        </w:tc>
        <w:tc>
          <w:tcPr>
            <w:tcW w:w="6308" w:type="dxa"/>
          </w:tcPr>
          <w:p w:rsidR="00B02C9A" w:rsidRPr="009D164F" w:rsidRDefault="002C4902" w:rsidP="00626AFA">
            <w:proofErr w:type="spellStart"/>
            <w:r w:rsidRPr="009D164F">
              <w:rPr>
                <w:rStyle w:val="a5"/>
                <w:b w:val="0"/>
              </w:rPr>
              <w:t>Эндокринологтар</w:t>
            </w:r>
            <w:proofErr w:type="spellEnd"/>
            <w:r w:rsidRPr="009D164F">
              <w:rPr>
                <w:rStyle w:val="a5"/>
                <w:b w:val="0"/>
              </w:rPr>
              <w:t xml:space="preserve">, </w:t>
            </w:r>
            <w:proofErr w:type="spellStart"/>
            <w:r w:rsidRPr="009D164F">
              <w:rPr>
                <w:rStyle w:val="a5"/>
                <w:b w:val="0"/>
              </w:rPr>
              <w:t>жалпы</w:t>
            </w:r>
            <w:proofErr w:type="spellEnd"/>
            <w:r w:rsidRPr="009D164F">
              <w:rPr>
                <w:rStyle w:val="a5"/>
                <w:b w:val="0"/>
              </w:rPr>
              <w:t xml:space="preserve"> тәжірибелік дә</w:t>
            </w:r>
            <w:proofErr w:type="gramStart"/>
            <w:r w:rsidRPr="009D164F">
              <w:rPr>
                <w:rStyle w:val="a5"/>
                <w:b w:val="0"/>
              </w:rPr>
              <w:t>р</w:t>
            </w:r>
            <w:proofErr w:type="gramEnd"/>
            <w:r w:rsidRPr="009D164F">
              <w:rPr>
                <w:rStyle w:val="a5"/>
                <w:b w:val="0"/>
              </w:rPr>
              <w:t>ігерлер, отбасылық медицина дәрігерлері, терапевт дәрігерлер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2C4902" w:rsidP="00626AFA">
            <w:proofErr w:type="spellStart"/>
            <w:r w:rsidRPr="009D164F">
              <w:t>Бі</w:t>
            </w:r>
            <w:proofErr w:type="gramStart"/>
            <w:r w:rsidRPr="009D164F">
              <w:t>л</w:t>
            </w:r>
            <w:proofErr w:type="gramEnd"/>
            <w:r w:rsidRPr="009D164F">
              <w:t>ім</w:t>
            </w:r>
            <w:proofErr w:type="spellEnd"/>
            <w:r w:rsidRPr="009D164F">
              <w:t xml:space="preserve"> беру бағдарламасының алдыңғы деңгейіне қойылатын </w:t>
            </w:r>
            <w:proofErr w:type="spellStart"/>
            <w:r w:rsidRPr="009D164F">
              <w:t>талаптар</w:t>
            </w:r>
            <w:proofErr w:type="spellEnd"/>
          </w:p>
        </w:tc>
        <w:tc>
          <w:tcPr>
            <w:tcW w:w="6308" w:type="dxa"/>
          </w:tcPr>
          <w:p w:rsidR="00B02C9A" w:rsidRPr="009D164F" w:rsidRDefault="002C4902" w:rsidP="00626AFA">
            <w:proofErr w:type="spellStart"/>
            <w:r w:rsidRPr="009D164F">
              <w:t>Циклде</w:t>
            </w:r>
            <w:proofErr w:type="spellEnd"/>
            <w:r w:rsidRPr="009D164F">
              <w:t xml:space="preserve"> оқуға Эндокринология </w:t>
            </w:r>
            <w:proofErr w:type="spellStart"/>
            <w:r w:rsidRPr="009D164F">
              <w:t>немесе</w:t>
            </w:r>
            <w:proofErr w:type="spellEnd"/>
            <w:r w:rsidRPr="009D164F">
              <w:t xml:space="preserve"> сабақтас мамандықтар (терапия, </w:t>
            </w:r>
            <w:proofErr w:type="spellStart"/>
            <w:r w:rsidRPr="009D164F">
              <w:t>Жалпы</w:t>
            </w:r>
            <w:proofErr w:type="spellEnd"/>
            <w:r w:rsidRPr="009D164F">
              <w:t xml:space="preserve"> дә</w:t>
            </w:r>
            <w:proofErr w:type="gramStart"/>
            <w:r w:rsidRPr="009D164F">
              <w:t>р</w:t>
            </w:r>
            <w:proofErr w:type="gramEnd"/>
            <w:r w:rsidRPr="009D164F">
              <w:t xml:space="preserve">ігерлік практика және т.б.) </w:t>
            </w:r>
            <w:proofErr w:type="spellStart"/>
            <w:r w:rsidRPr="009D164F">
              <w:t>бойынша</w:t>
            </w:r>
            <w:proofErr w:type="spellEnd"/>
            <w:r w:rsidRPr="009D164F">
              <w:t xml:space="preserve"> клиникалық </w:t>
            </w:r>
            <w:proofErr w:type="spellStart"/>
            <w:r w:rsidRPr="009D164F">
              <w:t>интернатурадан</w:t>
            </w:r>
            <w:proofErr w:type="spellEnd"/>
            <w:r w:rsidRPr="009D164F">
              <w:t xml:space="preserve"> және/немесе </w:t>
            </w:r>
            <w:proofErr w:type="spellStart"/>
            <w:r w:rsidRPr="009D164F">
              <w:t>резидентурадан</w:t>
            </w:r>
            <w:proofErr w:type="spellEnd"/>
            <w:r w:rsidRPr="009D164F">
              <w:t xml:space="preserve"> өткен Жоғары медициналық </w:t>
            </w:r>
            <w:proofErr w:type="spellStart"/>
            <w:r w:rsidRPr="009D164F">
              <w:t>білімі</w:t>
            </w:r>
            <w:proofErr w:type="spellEnd"/>
            <w:r w:rsidRPr="009D164F">
              <w:t xml:space="preserve"> бар </w:t>
            </w:r>
            <w:proofErr w:type="spellStart"/>
            <w:r w:rsidRPr="009D164F">
              <w:t>мамандар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жіберіледі</w:t>
            </w:r>
            <w:proofErr w:type="spellEnd"/>
            <w:r w:rsidRPr="009D164F">
              <w:t>.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2C4902" w:rsidP="00626AFA">
            <w:proofErr w:type="spellStart"/>
            <w:r w:rsidRPr="009D164F">
              <w:t>Кредиттердегі</w:t>
            </w:r>
            <w:proofErr w:type="spellEnd"/>
            <w:r w:rsidRPr="009D164F">
              <w:t xml:space="preserve"> бағдарламаның ұ</w:t>
            </w:r>
            <w:proofErr w:type="gramStart"/>
            <w:r w:rsidRPr="009D164F">
              <w:t>за</w:t>
            </w:r>
            <w:proofErr w:type="gramEnd"/>
            <w:r w:rsidRPr="009D164F">
              <w:t>қтығы (сағат)</w:t>
            </w:r>
          </w:p>
        </w:tc>
        <w:tc>
          <w:tcPr>
            <w:tcW w:w="6308" w:type="dxa"/>
          </w:tcPr>
          <w:p w:rsidR="00B02C9A" w:rsidRPr="009D164F" w:rsidRDefault="00B02C9A" w:rsidP="00626AFA">
            <w:pPr>
              <w:rPr>
                <w:lang w:val="kk-KZ"/>
              </w:rPr>
            </w:pPr>
            <w:r w:rsidRPr="009D164F">
              <w:t>120 часов</w:t>
            </w:r>
            <w:r w:rsidRPr="009D164F">
              <w:rPr>
                <w:lang w:val="kk-KZ"/>
              </w:rPr>
              <w:t>/4 кр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2C4902" w:rsidP="00626AFA">
            <w:r w:rsidRPr="009D164F">
              <w:t xml:space="preserve">Оқыту </w:t>
            </w:r>
            <w:proofErr w:type="spellStart"/>
            <w:r w:rsidRPr="009D164F">
              <w:t>тілі</w:t>
            </w:r>
            <w:proofErr w:type="spellEnd"/>
          </w:p>
        </w:tc>
        <w:tc>
          <w:tcPr>
            <w:tcW w:w="6308" w:type="dxa"/>
          </w:tcPr>
          <w:p w:rsidR="00B02C9A" w:rsidRPr="009D164F" w:rsidRDefault="002C4902" w:rsidP="00626AFA">
            <w:r w:rsidRPr="009D164F">
              <w:t xml:space="preserve">Қазақ, </w:t>
            </w:r>
            <w:proofErr w:type="spellStart"/>
            <w:r w:rsidRPr="009D164F">
              <w:t>орыс</w:t>
            </w:r>
            <w:proofErr w:type="spellEnd"/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391D93" w:rsidP="00626AFA">
            <w:r w:rsidRPr="009D164F">
              <w:t>Бағдарламаның мақсаты</w:t>
            </w:r>
          </w:p>
        </w:tc>
        <w:tc>
          <w:tcPr>
            <w:tcW w:w="6308" w:type="dxa"/>
          </w:tcPr>
          <w:p w:rsidR="00B02C9A" w:rsidRPr="009D164F" w:rsidRDefault="00391D93" w:rsidP="00626AFA">
            <w:pPr>
              <w:jc w:val="both"/>
            </w:pPr>
            <w:proofErr w:type="gramStart"/>
            <w:r w:rsidRPr="009D164F">
              <w:t xml:space="preserve">Бұл курстың мақсаты қант диабетінің </w:t>
            </w:r>
            <w:proofErr w:type="spellStart"/>
            <w:r w:rsidRPr="009D164F">
              <w:t>патогенезі</w:t>
            </w:r>
            <w:proofErr w:type="spellEnd"/>
            <w:r w:rsidRPr="009D164F">
              <w:t xml:space="preserve">, </w:t>
            </w:r>
            <w:proofErr w:type="spellStart"/>
            <w:r w:rsidRPr="009D164F">
              <w:t>диагностикасы</w:t>
            </w:r>
            <w:proofErr w:type="spellEnd"/>
            <w:r w:rsidRPr="009D164F">
              <w:t xml:space="preserve"> және </w:t>
            </w:r>
            <w:proofErr w:type="spellStart"/>
            <w:r w:rsidRPr="009D164F">
              <w:t>леч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бойынша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заманауи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білімі</w:t>
            </w:r>
            <w:proofErr w:type="spellEnd"/>
            <w:r w:rsidRPr="009D164F">
              <w:t xml:space="preserve">, </w:t>
            </w:r>
            <w:proofErr w:type="spellStart"/>
            <w:r w:rsidRPr="009D164F">
              <w:t>терапевтік</w:t>
            </w:r>
            <w:proofErr w:type="spellEnd"/>
            <w:r w:rsidRPr="009D164F">
              <w:t xml:space="preserve"> оқыту және мотивациялық кеңес беру </w:t>
            </w:r>
            <w:proofErr w:type="spellStart"/>
            <w:r w:rsidRPr="009D164F">
              <w:t>принциптері</w:t>
            </w:r>
            <w:proofErr w:type="spellEnd"/>
            <w:r w:rsidRPr="009D164F">
              <w:t xml:space="preserve">, сондай-ақ халықаралық (ADA, EASD, IDF) және Ұлттық клиникалық ұсыныстарға сәйкес қант </w:t>
            </w:r>
            <w:proofErr w:type="spellStart"/>
            <w:r w:rsidRPr="009D164F">
              <w:t>диабетімен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ауыратын</w:t>
            </w:r>
            <w:proofErr w:type="spellEnd"/>
            <w:r w:rsidRPr="009D164F">
              <w:t xml:space="preserve"> науқастарға арналған құрылымдық </w:t>
            </w:r>
            <w:proofErr w:type="spellStart"/>
            <w:r w:rsidRPr="009D164F">
              <w:t>білім</w:t>
            </w:r>
            <w:proofErr w:type="spellEnd"/>
            <w:r w:rsidRPr="009D164F">
              <w:t xml:space="preserve"> беру бағдарламаларын ұйымдастыру</w:t>
            </w:r>
            <w:proofErr w:type="gramEnd"/>
            <w:r w:rsidRPr="009D164F">
              <w:t xml:space="preserve"> және жүргізу дағдылары бар қант </w:t>
            </w:r>
            <w:proofErr w:type="spellStart"/>
            <w:r w:rsidRPr="009D164F">
              <w:t>диабеті</w:t>
            </w:r>
            <w:proofErr w:type="spellEnd"/>
            <w:r w:rsidRPr="009D164F">
              <w:t xml:space="preserve"> мектебінің дә</w:t>
            </w:r>
            <w:proofErr w:type="gramStart"/>
            <w:r w:rsidRPr="009D164F">
              <w:t>р</w:t>
            </w:r>
            <w:proofErr w:type="gramEnd"/>
            <w:r w:rsidRPr="009D164F">
              <w:t xml:space="preserve">ігер-нұсқаушысын </w:t>
            </w:r>
            <w:proofErr w:type="spellStart"/>
            <w:r w:rsidRPr="009D164F">
              <w:t>дайындау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болып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табылады</w:t>
            </w:r>
            <w:proofErr w:type="spellEnd"/>
            <w:r w:rsidRPr="009D164F">
              <w:t>. Қ</w:t>
            </w:r>
            <w:proofErr w:type="gramStart"/>
            <w:r w:rsidRPr="009D164F">
              <w:t>Р</w:t>
            </w:r>
            <w:proofErr w:type="gramEnd"/>
            <w:r w:rsidRPr="009D164F">
              <w:t xml:space="preserve"> НҚА.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391D93" w:rsidP="00626AFA">
            <w:proofErr w:type="spellStart"/>
            <w:r w:rsidRPr="009D164F">
              <w:t>Сипаттама</w:t>
            </w:r>
            <w:proofErr w:type="spellEnd"/>
          </w:p>
        </w:tc>
        <w:tc>
          <w:tcPr>
            <w:tcW w:w="6308" w:type="dxa"/>
          </w:tcPr>
          <w:p w:rsidR="00391D93" w:rsidRPr="009D164F" w:rsidRDefault="00391D93" w:rsidP="00391D93">
            <w:pPr>
              <w:jc w:val="both"/>
            </w:pPr>
            <w:proofErr w:type="spellStart"/>
            <w:r w:rsidRPr="009D164F">
              <w:t>Біліктілікті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арттыру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циклі</w:t>
            </w:r>
            <w:proofErr w:type="spellEnd"/>
            <w:r w:rsidRPr="009D164F">
              <w:t xml:space="preserve"> тыңдаушыларға 1 және 2 </w:t>
            </w:r>
            <w:proofErr w:type="spellStart"/>
            <w:r w:rsidRPr="009D164F">
              <w:t>типті</w:t>
            </w:r>
            <w:proofErr w:type="spellEnd"/>
            <w:r w:rsidRPr="009D164F">
              <w:t xml:space="preserve"> қант диабетінің, гестациялық қант диабетінің </w:t>
            </w:r>
            <w:proofErr w:type="spellStart"/>
            <w:r w:rsidRPr="009D164F">
              <w:t>патогенезі</w:t>
            </w:r>
            <w:proofErr w:type="spellEnd"/>
            <w:r w:rsidRPr="009D164F">
              <w:t>, клиникалық кө</w:t>
            </w:r>
            <w:proofErr w:type="gramStart"/>
            <w:r w:rsidRPr="009D164F">
              <w:t>р</w:t>
            </w:r>
            <w:proofErr w:type="gramEnd"/>
            <w:r w:rsidRPr="009D164F">
              <w:t xml:space="preserve">іністері, </w:t>
            </w:r>
            <w:proofErr w:type="spellStart"/>
            <w:r w:rsidRPr="009D164F">
              <w:t>диагностикасы</w:t>
            </w:r>
            <w:proofErr w:type="spellEnd"/>
            <w:r w:rsidRPr="009D164F">
              <w:t xml:space="preserve"> мен </w:t>
            </w:r>
            <w:proofErr w:type="spellStart"/>
            <w:r w:rsidRPr="009D164F">
              <w:t>леч</w:t>
            </w:r>
            <w:proofErr w:type="spellEnd"/>
            <w:r w:rsidRPr="009D164F">
              <w:t xml:space="preserve">, сондай-ақ ДМ асқынулары </w:t>
            </w:r>
            <w:proofErr w:type="spellStart"/>
            <w:r w:rsidRPr="009D164F">
              <w:t>туралы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білімді</w:t>
            </w:r>
            <w:proofErr w:type="spellEnd"/>
            <w:r w:rsidRPr="009D164F">
              <w:t xml:space="preserve"> жүйелеуге мүмкіндік </w:t>
            </w:r>
            <w:proofErr w:type="spellStart"/>
            <w:r w:rsidRPr="009D164F">
              <w:t>береді</w:t>
            </w:r>
            <w:proofErr w:type="spellEnd"/>
            <w:r w:rsidRPr="009D164F">
              <w:t>;</w:t>
            </w:r>
          </w:p>
          <w:p w:rsidR="00391D93" w:rsidRPr="009D164F" w:rsidRDefault="00391D93" w:rsidP="00391D93">
            <w:pPr>
              <w:jc w:val="both"/>
            </w:pPr>
            <w:proofErr w:type="spellStart"/>
            <w:r w:rsidRPr="009D164F">
              <w:t>глюкометрлерді</w:t>
            </w:r>
            <w:proofErr w:type="spellEnd"/>
            <w:r w:rsidRPr="009D164F">
              <w:t xml:space="preserve">, </w:t>
            </w:r>
            <w:proofErr w:type="spellStart"/>
            <w:r w:rsidRPr="009D164F">
              <w:t>глюкозаны</w:t>
            </w:r>
            <w:proofErr w:type="spellEnd"/>
            <w:r w:rsidRPr="009D164F">
              <w:t xml:space="preserve"> үздіксіз бақылау жүйелерін (НМГ, </w:t>
            </w:r>
            <w:proofErr w:type="spellStart"/>
            <w:r w:rsidRPr="009D164F">
              <w:t>сенсорлар</w:t>
            </w:r>
            <w:proofErr w:type="spellEnd"/>
            <w:r w:rsidRPr="009D164F">
              <w:t xml:space="preserve">) </w:t>
            </w:r>
            <w:proofErr w:type="spellStart"/>
            <w:r w:rsidRPr="009D164F">
              <w:t>пайдалануды</w:t>
            </w:r>
            <w:proofErr w:type="spellEnd"/>
            <w:r w:rsidRPr="009D164F">
              <w:t xml:space="preserve"> және гликемиялық </w:t>
            </w:r>
            <w:proofErr w:type="spellStart"/>
            <w:r w:rsidRPr="009D164F">
              <w:t>профильдерді</w:t>
            </w:r>
            <w:proofErr w:type="spellEnd"/>
            <w:r w:rsidRPr="009D164F">
              <w:t xml:space="preserve"> түсіндіруді қоса алғанда, ДМ-де өзі</w:t>
            </w:r>
            <w:proofErr w:type="gramStart"/>
            <w:r w:rsidRPr="009D164F">
              <w:t>н-</w:t>
            </w:r>
            <w:proofErr w:type="gramEnd"/>
            <w:r w:rsidRPr="009D164F">
              <w:t xml:space="preserve">өзі бақылау мен өзін-өзі басқарудың </w:t>
            </w:r>
            <w:proofErr w:type="spellStart"/>
            <w:r w:rsidRPr="009D164F">
              <w:t>заманауи</w:t>
            </w:r>
            <w:proofErr w:type="spellEnd"/>
            <w:r w:rsidRPr="009D164F">
              <w:t xml:space="preserve"> тәсілдерін меңгеру;</w:t>
            </w:r>
          </w:p>
          <w:p w:rsidR="00391D93" w:rsidRPr="009D164F" w:rsidRDefault="00391D93" w:rsidP="00391D93">
            <w:pPr>
              <w:jc w:val="both"/>
            </w:pPr>
            <w:r w:rsidRPr="009D164F">
              <w:t xml:space="preserve">қант </w:t>
            </w:r>
            <w:proofErr w:type="spellStart"/>
            <w:r w:rsidRPr="009D164F">
              <w:t>диабеті</w:t>
            </w:r>
            <w:proofErr w:type="spellEnd"/>
            <w:r w:rsidRPr="009D164F">
              <w:t xml:space="preserve"> мектебінің (</w:t>
            </w:r>
            <w:proofErr w:type="spellStart"/>
            <w:r w:rsidRPr="009D164F">
              <w:t>жеке</w:t>
            </w:r>
            <w:proofErr w:type="spellEnd"/>
            <w:r w:rsidRPr="009D164F">
              <w:t xml:space="preserve"> және топтық) сабақтарын </w:t>
            </w:r>
            <w:proofErr w:type="spellStart"/>
            <w:r w:rsidRPr="009D164F">
              <w:t>жоспарлау</w:t>
            </w:r>
            <w:proofErr w:type="spellEnd"/>
            <w:r w:rsidRPr="009D164F">
              <w:t xml:space="preserve">, ұйымдастыру және өткізудің, пациенттердің әртүрлі </w:t>
            </w:r>
            <w:proofErr w:type="spellStart"/>
            <w:r w:rsidRPr="009D164F">
              <w:t>санаттары</w:t>
            </w:r>
            <w:proofErr w:type="spellEnd"/>
            <w:r w:rsidRPr="009D164F">
              <w:t xml:space="preserve"> үшін шағын бағдарламалар мен </w:t>
            </w:r>
            <w:proofErr w:type="spellStart"/>
            <w:r w:rsidRPr="009D164F">
              <w:t>білім</w:t>
            </w:r>
            <w:proofErr w:type="spellEnd"/>
            <w:r w:rsidRPr="009D164F">
              <w:t xml:space="preserve"> беру </w:t>
            </w:r>
            <w:proofErr w:type="spellStart"/>
            <w:r w:rsidRPr="009D164F">
              <w:t>маршруттарын</w:t>
            </w:r>
            <w:proofErr w:type="spellEnd"/>
            <w:r w:rsidRPr="009D164F">
              <w:t xml:space="preserve"> құрудың практикалық дағдыларын </w:t>
            </w:r>
            <w:proofErr w:type="gramStart"/>
            <w:r w:rsidRPr="009D164F">
              <w:t>меңгеру</w:t>
            </w:r>
            <w:proofErr w:type="gramEnd"/>
            <w:r w:rsidRPr="009D164F">
              <w:t>;</w:t>
            </w:r>
          </w:p>
          <w:p w:rsidR="00391D93" w:rsidRPr="009D164F" w:rsidRDefault="00391D93" w:rsidP="00391D93">
            <w:pPr>
              <w:jc w:val="both"/>
            </w:pPr>
            <w:r w:rsidRPr="009D164F">
              <w:t>Қ</w:t>
            </w:r>
            <w:proofErr w:type="gramStart"/>
            <w:r w:rsidRPr="009D164F">
              <w:t>Р</w:t>
            </w:r>
            <w:proofErr w:type="gramEnd"/>
            <w:r w:rsidRPr="009D164F">
              <w:t xml:space="preserve"> ДСМ алқасы отырысының </w:t>
            </w:r>
            <w:proofErr w:type="spellStart"/>
            <w:r w:rsidRPr="009D164F">
              <w:t>шешіміне</w:t>
            </w:r>
            <w:proofErr w:type="spellEnd"/>
            <w:r w:rsidRPr="009D164F">
              <w:t xml:space="preserve"> сәйкес оқытуды </w:t>
            </w:r>
            <w:proofErr w:type="spellStart"/>
            <w:r w:rsidRPr="009D164F">
              <w:t>диабетология</w:t>
            </w:r>
            <w:proofErr w:type="spellEnd"/>
            <w:r w:rsidRPr="009D164F">
              <w:t xml:space="preserve"> және қант </w:t>
            </w:r>
            <w:proofErr w:type="spellStart"/>
            <w:r w:rsidRPr="009D164F">
              <w:t>диабеті-білім</w:t>
            </w:r>
            <w:proofErr w:type="spellEnd"/>
            <w:r w:rsidRPr="009D164F">
              <w:t xml:space="preserve"> беру саласындағы ҚР </w:t>
            </w:r>
            <w:proofErr w:type="spellStart"/>
            <w:r w:rsidRPr="009D164F">
              <w:t>сарапшылары</w:t>
            </w:r>
            <w:proofErr w:type="spellEnd"/>
            <w:r w:rsidRPr="009D164F">
              <w:t xml:space="preserve">, ДК </w:t>
            </w:r>
            <w:proofErr w:type="spellStart"/>
            <w:r w:rsidRPr="009D164F">
              <w:t>бойынша</w:t>
            </w:r>
            <w:proofErr w:type="spellEnd"/>
            <w:r w:rsidRPr="009D164F">
              <w:t xml:space="preserve"> клиникалық </w:t>
            </w:r>
            <w:proofErr w:type="spellStart"/>
            <w:r w:rsidRPr="009D164F">
              <w:t>хаттамалар</w:t>
            </w:r>
            <w:proofErr w:type="spellEnd"/>
            <w:r w:rsidRPr="009D164F">
              <w:t xml:space="preserve"> мен </w:t>
            </w:r>
            <w:proofErr w:type="spellStart"/>
            <w:r w:rsidRPr="009D164F">
              <w:t>білім</w:t>
            </w:r>
            <w:proofErr w:type="spellEnd"/>
            <w:r w:rsidRPr="009D164F">
              <w:t xml:space="preserve"> беру бағдарламаларының </w:t>
            </w:r>
            <w:proofErr w:type="spellStart"/>
            <w:r w:rsidRPr="009D164F">
              <w:t>авторлары</w:t>
            </w:r>
            <w:proofErr w:type="spellEnd"/>
            <w:r w:rsidRPr="009D164F">
              <w:t xml:space="preserve"> мен </w:t>
            </w:r>
            <w:proofErr w:type="spellStart"/>
            <w:r w:rsidRPr="009D164F">
              <w:t>бірлескен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авторлары</w:t>
            </w:r>
            <w:proofErr w:type="spellEnd"/>
            <w:r w:rsidRPr="009D164F">
              <w:t xml:space="preserve"> жүргізеді.</w:t>
            </w:r>
          </w:p>
          <w:p w:rsidR="00B02C9A" w:rsidRPr="009D164F" w:rsidRDefault="00391D93" w:rsidP="00391D93">
            <w:pPr>
              <w:jc w:val="both"/>
            </w:pPr>
            <w:r w:rsidRPr="009D164F">
              <w:t xml:space="preserve">Бұл </w:t>
            </w:r>
            <w:proofErr w:type="spellStart"/>
            <w:r w:rsidRPr="009D164F">
              <w:t>циклде</w:t>
            </w:r>
            <w:proofErr w:type="spellEnd"/>
            <w:r w:rsidRPr="009D164F">
              <w:t xml:space="preserve"> тыңдаушылар диабет мектебінің нұсқаушысы </w:t>
            </w:r>
            <w:proofErr w:type="gramStart"/>
            <w:r w:rsidRPr="009D164F">
              <w:t>р</w:t>
            </w:r>
            <w:proofErr w:type="gramEnd"/>
            <w:r w:rsidRPr="009D164F">
              <w:t xml:space="preserve">өлін </w:t>
            </w:r>
            <w:proofErr w:type="spellStart"/>
            <w:r w:rsidRPr="009D164F">
              <w:t>орындау</w:t>
            </w:r>
            <w:proofErr w:type="spellEnd"/>
            <w:r w:rsidRPr="009D164F">
              <w:t xml:space="preserve"> үшін қажетті құзыреттерді </w:t>
            </w:r>
            <w:proofErr w:type="spellStart"/>
            <w:r w:rsidRPr="009D164F">
              <w:t>сатып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алып</w:t>
            </w:r>
            <w:proofErr w:type="spellEnd"/>
            <w:r w:rsidRPr="009D164F">
              <w:t xml:space="preserve">, </w:t>
            </w:r>
            <w:proofErr w:type="spellStart"/>
            <w:r w:rsidRPr="009D164F">
              <w:t>жетілдіре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алады</w:t>
            </w:r>
            <w:proofErr w:type="spellEnd"/>
            <w:r w:rsidRPr="009D164F">
              <w:t xml:space="preserve">, бұл </w:t>
            </w:r>
            <w:proofErr w:type="spellStart"/>
            <w:r w:rsidRPr="009D164F">
              <w:t>терапевтік</w:t>
            </w:r>
            <w:proofErr w:type="spellEnd"/>
            <w:r w:rsidRPr="009D164F">
              <w:t xml:space="preserve"> оқытудың </w:t>
            </w:r>
            <w:proofErr w:type="spellStart"/>
            <w:r w:rsidRPr="009D164F">
              <w:t>сапасын</w:t>
            </w:r>
            <w:proofErr w:type="spellEnd"/>
            <w:r w:rsidRPr="009D164F">
              <w:t xml:space="preserve"> арттыруға, пациенттердің өзін-өзі басқаруын жақсартуға және </w:t>
            </w:r>
            <w:proofErr w:type="spellStart"/>
            <w:r w:rsidRPr="009D164F">
              <w:t>сайып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келгенде</w:t>
            </w:r>
            <w:proofErr w:type="spellEnd"/>
            <w:r w:rsidRPr="009D164F">
              <w:t xml:space="preserve">, қант диабетінің асқыну қаупін азайтуға әсер </w:t>
            </w:r>
            <w:proofErr w:type="spellStart"/>
            <w:r w:rsidRPr="009D164F">
              <w:t>етеді.Медицина</w:t>
            </w:r>
            <w:proofErr w:type="spellEnd"/>
            <w:r w:rsidRPr="009D164F">
              <w:t xml:space="preserve"> ғылымдарының кандидаты ғылыми дәрежесі бар оқытушыме</w:t>
            </w:r>
            <w:proofErr w:type="gramStart"/>
            <w:r w:rsidRPr="009D164F">
              <w:t>н(</w:t>
            </w:r>
            <w:proofErr w:type="gramEnd"/>
            <w:r w:rsidRPr="009D164F">
              <w:t xml:space="preserve">оқытушылармен) сабақтар өткізу, қант </w:t>
            </w:r>
            <w:proofErr w:type="spellStart"/>
            <w:r w:rsidRPr="009D164F">
              <w:t>диабеті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мектебі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бойынша</w:t>
            </w:r>
            <w:proofErr w:type="spellEnd"/>
            <w:r w:rsidRPr="009D164F">
              <w:t xml:space="preserve"> нұсқаушы </w:t>
            </w:r>
            <w:proofErr w:type="spellStart"/>
            <w:r w:rsidRPr="009D164F">
              <w:t>сертификатына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ие</w:t>
            </w:r>
            <w:proofErr w:type="spellEnd"/>
            <w:r w:rsidRPr="009D164F">
              <w:t xml:space="preserve"> болу.</w:t>
            </w:r>
          </w:p>
        </w:tc>
      </w:tr>
      <w:tr w:rsidR="00B02C9A" w:rsidRPr="009D164F" w:rsidTr="00626AFA">
        <w:tc>
          <w:tcPr>
            <w:tcW w:w="3757" w:type="dxa"/>
          </w:tcPr>
          <w:p w:rsidR="00B02C9A" w:rsidRPr="009D164F" w:rsidRDefault="00391D93" w:rsidP="00626AFA">
            <w:proofErr w:type="gramStart"/>
            <w:r w:rsidRPr="009D164F">
              <w:t>О</w:t>
            </w:r>
            <w:proofErr w:type="gramEnd"/>
            <w:r w:rsidRPr="009D164F">
              <w:t>қуды аяқтаған құжат</w:t>
            </w:r>
          </w:p>
        </w:tc>
        <w:tc>
          <w:tcPr>
            <w:tcW w:w="6308" w:type="dxa"/>
          </w:tcPr>
          <w:p w:rsidR="00B02C9A" w:rsidRPr="009D164F" w:rsidRDefault="00391D93" w:rsidP="00626AFA">
            <w:proofErr w:type="spellStart"/>
            <w:r w:rsidRPr="009D164F">
              <w:t>Біліктілікті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арттыру</w:t>
            </w:r>
            <w:proofErr w:type="spellEnd"/>
            <w:r w:rsidRPr="009D164F">
              <w:t xml:space="preserve"> </w:t>
            </w:r>
            <w:proofErr w:type="spellStart"/>
            <w:r w:rsidRPr="009D164F">
              <w:t>туралы</w:t>
            </w:r>
            <w:proofErr w:type="spellEnd"/>
            <w:r w:rsidRPr="009D164F">
              <w:t xml:space="preserve"> куәлі</w:t>
            </w:r>
            <w:proofErr w:type="gramStart"/>
            <w:r w:rsidRPr="009D164F">
              <w:t>к</w:t>
            </w:r>
            <w:proofErr w:type="gramEnd"/>
          </w:p>
        </w:tc>
      </w:tr>
    </w:tbl>
    <w:p w:rsidR="00B02C9A" w:rsidRPr="009D164F" w:rsidRDefault="00B02C9A" w:rsidP="00B02C9A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sectPr w:rsidR="00B02C9A" w:rsidRPr="009D164F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2C4902"/>
    <w:rsid w:val="00391D93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9D164F"/>
    <w:rsid w:val="00A1398B"/>
    <w:rsid w:val="00A71C61"/>
    <w:rsid w:val="00AD3F4F"/>
    <w:rsid w:val="00B02C9A"/>
    <w:rsid w:val="00B5398A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36B2"/>
    <w:rsid w:val="00E55AEA"/>
    <w:rsid w:val="00E76374"/>
    <w:rsid w:val="00E831AF"/>
    <w:rsid w:val="00EA6A97"/>
    <w:rsid w:val="00F5730E"/>
    <w:rsid w:val="00F77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839E-BEFA-40AB-AA12-EF2543DE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user</cp:lastModifiedBy>
  <cp:revision>7</cp:revision>
  <cp:lastPrinted>2024-01-23T02:34:00Z</cp:lastPrinted>
  <dcterms:created xsi:type="dcterms:W3CDTF">2026-10-06T10:59:00Z</dcterms:created>
  <dcterms:modified xsi:type="dcterms:W3CDTF">2026-10-21T09:06:00Z</dcterms:modified>
</cp:coreProperties>
</file>