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F33" w:rsidRDefault="00E72F33">
      <w:pPr>
        <w:spacing w:before="94"/>
        <w:rPr>
          <w:sz w:val="24"/>
        </w:rPr>
      </w:pPr>
    </w:p>
    <w:p w:rsidR="00E72F33" w:rsidRDefault="002A05E1">
      <w:pPr>
        <w:pStyle w:val="a3"/>
        <w:spacing w:before="0"/>
        <w:ind w:left="950"/>
      </w:pPr>
      <w:r>
        <w:rPr>
          <w:color w:val="1F2023"/>
        </w:rPr>
        <w:t>2026</w:t>
      </w:r>
      <w:r>
        <w:rPr>
          <w:color w:val="1F2023"/>
          <w:spacing w:val="51"/>
        </w:rPr>
        <w:t xml:space="preserve"> </w:t>
      </w:r>
      <w:r>
        <w:rPr>
          <w:color w:val="1F2023"/>
        </w:rPr>
        <w:t>жылға</w:t>
      </w:r>
      <w:r>
        <w:rPr>
          <w:color w:val="1F2023"/>
          <w:spacing w:val="-5"/>
        </w:rPr>
        <w:t xml:space="preserve"> </w:t>
      </w:r>
      <w:r>
        <w:rPr>
          <w:color w:val="1F2023"/>
        </w:rPr>
        <w:t>арналған</w:t>
      </w:r>
      <w:r>
        <w:rPr>
          <w:color w:val="1F2023"/>
          <w:spacing w:val="-4"/>
        </w:rPr>
        <w:t xml:space="preserve"> </w:t>
      </w:r>
      <w:r>
        <w:rPr>
          <w:color w:val="1F2023"/>
        </w:rPr>
        <w:t>Электрондық</w:t>
      </w:r>
      <w:r>
        <w:rPr>
          <w:color w:val="1F2023"/>
          <w:spacing w:val="-5"/>
        </w:rPr>
        <w:t xml:space="preserve"> </w:t>
      </w:r>
      <w:r>
        <w:rPr>
          <w:color w:val="1F2023"/>
        </w:rPr>
        <w:t>кітапхананың</w:t>
      </w:r>
      <w:r>
        <w:rPr>
          <w:color w:val="1F2023"/>
          <w:spacing w:val="-6"/>
        </w:rPr>
        <w:t xml:space="preserve"> </w:t>
      </w:r>
      <w:r>
        <w:rPr>
          <w:color w:val="1F2023"/>
        </w:rPr>
        <w:t>Техникалық</w:t>
      </w:r>
      <w:r>
        <w:rPr>
          <w:color w:val="1F2023"/>
          <w:spacing w:val="-4"/>
        </w:rPr>
        <w:t xml:space="preserve"> </w:t>
      </w:r>
      <w:r>
        <w:rPr>
          <w:color w:val="1F2023"/>
          <w:spacing w:val="-2"/>
        </w:rPr>
        <w:t>сипаттамасы</w:t>
      </w:r>
    </w:p>
    <w:p w:rsidR="00E72F33" w:rsidRDefault="00E72F33">
      <w:pPr>
        <w:rPr>
          <w:b/>
          <w:sz w:val="20"/>
        </w:rPr>
      </w:pPr>
    </w:p>
    <w:p w:rsidR="00E72F33" w:rsidRDefault="00E72F33">
      <w:pPr>
        <w:spacing w:before="93"/>
        <w:rPr>
          <w:b/>
          <w:sz w:val="20"/>
        </w:r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3"/>
        <w:gridCol w:w="1135"/>
        <w:gridCol w:w="1390"/>
        <w:gridCol w:w="4278"/>
      </w:tblGrid>
      <w:tr w:rsidR="00E72F33">
        <w:trPr>
          <w:trHeight w:val="827"/>
        </w:trPr>
        <w:tc>
          <w:tcPr>
            <w:tcW w:w="566" w:type="dxa"/>
          </w:tcPr>
          <w:p w:rsidR="00E72F33" w:rsidRDefault="002A05E1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693" w:type="dxa"/>
          </w:tcPr>
          <w:p w:rsidR="00E72F33" w:rsidRDefault="002A05E1"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color w:val="1F2023"/>
                <w:spacing w:val="-2"/>
                <w:sz w:val="24"/>
              </w:rPr>
              <w:t>Тауарлардың,жұмыст ардың,қызметтердің атауы</w:t>
            </w:r>
          </w:p>
        </w:tc>
        <w:tc>
          <w:tcPr>
            <w:tcW w:w="1135" w:type="dxa"/>
          </w:tcPr>
          <w:p w:rsidR="00E72F33" w:rsidRDefault="002A05E1">
            <w:pPr>
              <w:pStyle w:val="TableParagraph"/>
              <w:spacing w:line="276" w:lineRule="exact"/>
              <w:ind w:right="160"/>
              <w:rPr>
                <w:b/>
                <w:sz w:val="24"/>
              </w:rPr>
            </w:pPr>
            <w:r>
              <w:rPr>
                <w:b/>
                <w:color w:val="1F2023"/>
                <w:spacing w:val="-2"/>
                <w:sz w:val="24"/>
              </w:rPr>
              <w:t xml:space="preserve">Бірлік өлшемд </w:t>
            </w:r>
            <w:r>
              <w:rPr>
                <w:b/>
                <w:color w:val="1F2023"/>
                <w:spacing w:val="-6"/>
                <w:sz w:val="24"/>
              </w:rPr>
              <w:t>ер</w:t>
            </w:r>
          </w:p>
        </w:tc>
        <w:tc>
          <w:tcPr>
            <w:tcW w:w="1390" w:type="dxa"/>
          </w:tcPr>
          <w:p w:rsidR="00E72F33" w:rsidRDefault="002A05E1">
            <w:pPr>
              <w:pStyle w:val="TableParagraph"/>
              <w:spacing w:before="267"/>
              <w:rPr>
                <w:b/>
                <w:sz w:val="24"/>
              </w:rPr>
            </w:pPr>
            <w:r>
              <w:rPr>
                <w:b/>
                <w:color w:val="1F2023"/>
                <w:spacing w:val="-4"/>
                <w:sz w:val="24"/>
              </w:rPr>
              <w:t>Саны</w:t>
            </w:r>
          </w:p>
        </w:tc>
        <w:tc>
          <w:tcPr>
            <w:tcW w:w="4278" w:type="dxa"/>
          </w:tcPr>
          <w:p w:rsidR="00E72F33" w:rsidRDefault="002A05E1">
            <w:pPr>
              <w:pStyle w:val="TableParagraph"/>
              <w:spacing w:before="267"/>
              <w:rPr>
                <w:b/>
                <w:sz w:val="24"/>
              </w:rPr>
            </w:pPr>
            <w:r>
              <w:rPr>
                <w:b/>
                <w:color w:val="1F2023"/>
                <w:spacing w:val="-2"/>
                <w:sz w:val="24"/>
              </w:rPr>
              <w:t>Сипаттама</w:t>
            </w:r>
          </w:p>
        </w:tc>
      </w:tr>
      <w:tr w:rsidR="00E72F33">
        <w:trPr>
          <w:trHeight w:val="8384"/>
        </w:trPr>
        <w:tc>
          <w:tcPr>
            <w:tcW w:w="566" w:type="dxa"/>
          </w:tcPr>
          <w:p w:rsidR="00E72F33" w:rsidRDefault="002A05E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693" w:type="dxa"/>
          </w:tcPr>
          <w:p w:rsidR="00E72F33" w:rsidRDefault="002A05E1">
            <w:pPr>
              <w:pStyle w:val="TableParagraph"/>
              <w:ind w:right="232"/>
              <w:rPr>
                <w:b/>
                <w:sz w:val="24"/>
              </w:rPr>
            </w:pPr>
            <w:r>
              <w:rPr>
                <w:b/>
                <w:color w:val="1F2023"/>
                <w:spacing w:val="-2"/>
                <w:sz w:val="24"/>
              </w:rPr>
              <w:t xml:space="preserve">«Электрондық кітапхана» </w:t>
            </w:r>
            <w:r>
              <w:rPr>
                <w:b/>
                <w:color w:val="1F2023"/>
                <w:sz w:val="24"/>
              </w:rPr>
              <w:t>бағдарламалық</w:t>
            </w:r>
            <w:r>
              <w:rPr>
                <w:b/>
                <w:color w:val="1F2023"/>
                <w:spacing w:val="-15"/>
                <w:sz w:val="24"/>
              </w:rPr>
              <w:t xml:space="preserve"> </w:t>
            </w:r>
            <w:r>
              <w:rPr>
                <w:b/>
                <w:color w:val="1F2023"/>
                <w:sz w:val="24"/>
              </w:rPr>
              <w:t>өнімі (оқу процесі үшін)</w:t>
            </w:r>
          </w:p>
        </w:tc>
        <w:tc>
          <w:tcPr>
            <w:tcW w:w="1135" w:type="dxa"/>
          </w:tcPr>
          <w:p w:rsidR="00E72F33" w:rsidRDefault="002A05E1">
            <w:pPr>
              <w:pStyle w:val="TableParagraph"/>
              <w:spacing w:before="262"/>
              <w:rPr>
                <w:b/>
                <w:sz w:val="24"/>
              </w:rPr>
            </w:pPr>
            <w:r>
              <w:rPr>
                <w:b/>
                <w:color w:val="1F2023"/>
                <w:spacing w:val="-2"/>
                <w:sz w:val="24"/>
              </w:rPr>
              <w:t>Қызмет</w:t>
            </w:r>
          </w:p>
        </w:tc>
        <w:tc>
          <w:tcPr>
            <w:tcW w:w="1390" w:type="dxa"/>
          </w:tcPr>
          <w:p w:rsidR="00E72F33" w:rsidRDefault="002A05E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color w:val="1F2023"/>
                <w:spacing w:val="-10"/>
                <w:sz w:val="24"/>
              </w:rPr>
              <w:t>1</w:t>
            </w:r>
          </w:p>
          <w:p w:rsidR="00E72F33" w:rsidRDefault="002A05E1">
            <w:pPr>
              <w:pStyle w:val="TableParagraph"/>
              <w:ind w:right="184"/>
              <w:rPr>
                <w:b/>
                <w:sz w:val="24"/>
              </w:rPr>
            </w:pPr>
            <w:r>
              <w:rPr>
                <w:b/>
                <w:color w:val="1F2023"/>
                <w:spacing w:val="-2"/>
                <w:sz w:val="24"/>
              </w:rPr>
              <w:t xml:space="preserve">жиынтық </w:t>
            </w:r>
            <w:r>
              <w:rPr>
                <w:b/>
                <w:color w:val="1F2023"/>
                <w:sz w:val="24"/>
              </w:rPr>
              <w:t>900 атау</w:t>
            </w:r>
          </w:p>
        </w:tc>
        <w:tc>
          <w:tcPr>
            <w:tcW w:w="4278" w:type="dxa"/>
          </w:tcPr>
          <w:p w:rsidR="00E72F33" w:rsidRDefault="002A05E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274"/>
              <w:ind w:right="837"/>
              <w:rPr>
                <w:sz w:val="24"/>
              </w:rPr>
            </w:pPr>
            <w:r>
              <w:rPr>
                <w:color w:val="1F2023"/>
                <w:sz w:val="24"/>
              </w:rPr>
              <w:t>Электрондық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кітапхана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– төмендегі тізімге сәйкес</w:t>
            </w:r>
          </w:p>
          <w:p w:rsidR="00E72F33" w:rsidRDefault="002A05E1">
            <w:pPr>
              <w:pStyle w:val="TableParagraph"/>
              <w:ind w:left="828" w:right="469"/>
              <w:rPr>
                <w:sz w:val="24"/>
              </w:rPr>
            </w:pPr>
            <w:r>
              <w:rPr>
                <w:color w:val="1F2023"/>
                <w:sz w:val="24"/>
              </w:rPr>
              <w:t>Қазақстан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Республикасының жоғары оқу орындарына арналған 900 атаудағы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color w:val="1F2023"/>
                <w:sz w:val="24"/>
              </w:rPr>
              <w:t>оқулықтар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мен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оқу-</w:t>
            </w:r>
            <w:r>
              <w:rPr>
                <w:color w:val="1F2023"/>
                <w:sz w:val="24"/>
              </w:rPr>
              <w:t xml:space="preserve">әдістемелік кешендерді қамтитын онлайн </w:t>
            </w:r>
            <w:r>
              <w:rPr>
                <w:color w:val="1F2023"/>
                <w:spacing w:val="-2"/>
                <w:sz w:val="24"/>
              </w:rPr>
              <w:t>жүйе.</w:t>
            </w:r>
          </w:p>
          <w:p w:rsidR="00E72F33" w:rsidRDefault="002A05E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732"/>
              <w:rPr>
                <w:sz w:val="24"/>
              </w:rPr>
            </w:pPr>
            <w:r>
              <w:rPr>
                <w:color w:val="1F2023"/>
                <w:sz w:val="24"/>
              </w:rPr>
              <w:t>Студенттердің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онлайн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 xml:space="preserve">оқу </w:t>
            </w:r>
            <w:r>
              <w:rPr>
                <w:color w:val="1F2023"/>
                <w:spacing w:val="-2"/>
                <w:sz w:val="24"/>
              </w:rPr>
              <w:t>мүмкіндігі;</w:t>
            </w:r>
          </w:p>
          <w:p w:rsidR="00E72F33" w:rsidRDefault="002A05E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422"/>
              <w:rPr>
                <w:sz w:val="24"/>
              </w:rPr>
            </w:pPr>
            <w:r>
              <w:rPr>
                <w:color w:val="1F2023"/>
                <w:sz w:val="24"/>
              </w:rPr>
              <w:t>Мәтіндік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материалды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жүктеп алу жылдамдығы 7 секунд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color w:val="1F2023"/>
                <w:sz w:val="24"/>
              </w:rPr>
              <w:t>ішінде 90% жағдайда 20 секундтан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аспайды,</w:t>
            </w:r>
            <w:r>
              <w:rPr>
                <w:color w:val="1F2023"/>
                <w:spacing w:val="-1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Интернетке қосылу жылдамдығы 1 Мб/с немесе одан жоғары;</w:t>
            </w:r>
          </w:p>
          <w:p w:rsidR="00E72F33" w:rsidRDefault="002A05E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382"/>
              <w:rPr>
                <w:sz w:val="24"/>
              </w:rPr>
            </w:pPr>
            <w:r>
              <w:rPr>
                <w:sz w:val="24"/>
              </w:rPr>
              <w:t>Пайдаланушылар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тәулі</w:t>
            </w:r>
            <w:r>
              <w:rPr>
                <w:sz w:val="24"/>
              </w:rPr>
              <w:t>к бойы қолжетімділік (жөндеу және профилактикалық іс-</w:t>
            </w:r>
          </w:p>
          <w:p w:rsidR="00E72F33" w:rsidRDefault="002A05E1">
            <w:pPr>
              <w:pStyle w:val="TableParagraph"/>
              <w:ind w:left="828" w:right="158"/>
              <w:jc w:val="both"/>
              <w:rPr>
                <w:sz w:val="24"/>
              </w:rPr>
            </w:pPr>
            <w:r>
              <w:rPr>
                <w:sz w:val="24"/>
              </w:rPr>
              <w:t>шаралар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кезеңдерін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қоспағанда, шарттың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мерзімінің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2%-дан аспауы);</w:t>
            </w:r>
          </w:p>
          <w:p w:rsidR="00E72F33" w:rsidRDefault="002A05E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186"/>
              <w:rPr>
                <w:sz w:val="24"/>
              </w:rPr>
            </w:pPr>
            <w:r>
              <w:rPr>
                <w:sz w:val="24"/>
              </w:rPr>
              <w:t>Бағдарламалық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құралға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жазылу мерзімі – 1 жыл;</w:t>
            </w:r>
          </w:p>
          <w:p w:rsidR="00E72F33" w:rsidRDefault="002A05E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573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кітапхананың жеткізушісі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әзірлеушісі</w:t>
            </w:r>
          </w:p>
          <w:p w:rsidR="00E72F33" w:rsidRDefault="002A05E1" w:rsidP="00B804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(авторлық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-15"/>
                <w:sz w:val="24"/>
              </w:rPr>
              <w:t xml:space="preserve"> </w:t>
            </w:r>
            <w:r w:rsidR="00B804E1">
              <w:rPr>
                <w:sz w:val="24"/>
              </w:rPr>
              <w:t>иесі)арасында жасалған шарт</w:t>
            </w:r>
            <w:r>
              <w:rPr>
                <w:sz w:val="24"/>
              </w:rPr>
              <w:t>ты ұсыну</w:t>
            </w:r>
            <w:r>
              <w:rPr>
                <w:sz w:val="24"/>
              </w:rPr>
              <w:t>;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type w:val="continuous"/>
          <w:pgSz w:w="11910" w:h="16840"/>
          <w:pgMar w:top="1040" w:right="283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3"/>
        <w:gridCol w:w="1135"/>
        <w:gridCol w:w="1390"/>
        <w:gridCol w:w="4278"/>
      </w:tblGrid>
      <w:tr w:rsidR="00E72F33">
        <w:trPr>
          <w:trHeight w:val="13924"/>
        </w:trPr>
        <w:tc>
          <w:tcPr>
            <w:tcW w:w="566" w:type="dxa"/>
          </w:tcPr>
          <w:p w:rsidR="00E72F33" w:rsidRDefault="00E72F3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693" w:type="dxa"/>
          </w:tcPr>
          <w:p w:rsidR="00E72F33" w:rsidRDefault="00E72F3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135" w:type="dxa"/>
          </w:tcPr>
          <w:p w:rsidR="00E72F33" w:rsidRDefault="00E72F3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90" w:type="dxa"/>
          </w:tcPr>
          <w:p w:rsidR="00E72F33" w:rsidRDefault="00E72F3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8" w:type="dxa"/>
          </w:tcPr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/>
              <w:ind w:right="169"/>
              <w:jc w:val="both"/>
              <w:rPr>
                <w:sz w:val="24"/>
              </w:rPr>
            </w:pPr>
            <w:r>
              <w:rPr>
                <w:sz w:val="24"/>
              </w:rPr>
              <w:t>Университеттің арнайы промо-коды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қашықтан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тіркелу </w:t>
            </w:r>
            <w:r>
              <w:rPr>
                <w:spacing w:val="-2"/>
                <w:sz w:val="24"/>
              </w:rPr>
              <w:t>мүмкіндігі;</w:t>
            </w:r>
          </w:p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275" w:line="294" w:lineRule="exact"/>
              <w:rPr>
                <w:sz w:val="24"/>
              </w:rPr>
            </w:pPr>
            <w:r>
              <w:rPr>
                <w:sz w:val="24"/>
              </w:rPr>
              <w:t>Жүйе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мәліметтер</w:t>
            </w:r>
            <w:r>
              <w:rPr>
                <w:spacing w:val="-2"/>
                <w:sz w:val="24"/>
              </w:rPr>
              <w:t xml:space="preserve"> базасында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ұсынылған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барлық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материалдар бойынша толық мәтінді іздеуді жүзеге асыратын жоғары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жылдамдықты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іздеу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жүйесімен жабдықталуы керек;</w:t>
            </w:r>
          </w:p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159"/>
              <w:rPr>
                <w:sz w:val="24"/>
              </w:rPr>
            </w:pPr>
            <w:r>
              <w:rPr>
                <w:sz w:val="24"/>
              </w:rPr>
              <w:t>«Қосымша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іздеу»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бірнеше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кітап атрибуттары бойынша іздеуге </w:t>
            </w:r>
            <w:bookmarkStart w:id="0" w:name="_GoBack"/>
            <w:bookmarkEnd w:id="0"/>
            <w:r>
              <w:rPr>
                <w:sz w:val="24"/>
              </w:rPr>
              <w:t>мүмкіндік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береді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(кітап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атауы,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автор және т.б.);</w:t>
            </w:r>
          </w:p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341"/>
              <w:rPr>
                <w:sz w:val="24"/>
              </w:rPr>
            </w:pPr>
            <w:r>
              <w:rPr>
                <w:sz w:val="24"/>
              </w:rPr>
              <w:t>Жүйе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оқулыққа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толық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мәтінді қолжетімділікті қамтамасыз </w:t>
            </w:r>
            <w:r>
              <w:rPr>
                <w:spacing w:val="-2"/>
                <w:sz w:val="24"/>
              </w:rPr>
              <w:t>етеді;</w:t>
            </w:r>
          </w:p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579"/>
              <w:rPr>
                <w:sz w:val="24"/>
              </w:rPr>
            </w:pPr>
            <w:r>
              <w:rPr>
                <w:sz w:val="24"/>
              </w:rPr>
              <w:t>Өнімді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қолдау: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жаңартулар, техникалық қолдау;</w:t>
            </w:r>
          </w:p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716"/>
              <w:rPr>
                <w:sz w:val="24"/>
              </w:rPr>
            </w:pPr>
            <w:r>
              <w:rPr>
                <w:sz w:val="24"/>
              </w:rPr>
              <w:t>Электронды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кітапхананың оқулықтары мен оқу-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әдістемелік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кешендері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автордың мәтініне сәйкес зерттелетін материалдың түрлі-түсті иллюстрацияларын қамтуы</w:t>
            </w:r>
          </w:p>
          <w:p w:rsidR="00E72F33" w:rsidRDefault="002A05E1">
            <w:pPr>
              <w:pStyle w:val="TableParagraph"/>
              <w:spacing w:line="274" w:lineRule="exact"/>
              <w:ind w:left="828"/>
              <w:rPr>
                <w:sz w:val="24"/>
              </w:rPr>
            </w:pPr>
            <w:r>
              <w:rPr>
                <w:spacing w:val="-2"/>
                <w:sz w:val="24"/>
              </w:rPr>
              <w:t>керек;</w:t>
            </w:r>
          </w:p>
          <w:p w:rsidR="00E72F33" w:rsidRDefault="002A05E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1188"/>
              <w:rPr>
                <w:sz w:val="24"/>
              </w:rPr>
            </w:pPr>
            <w:r>
              <w:rPr>
                <w:sz w:val="24"/>
              </w:rPr>
              <w:t>Қызметті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техникалық сүйемелдеу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Қызметке</w:t>
            </w:r>
          </w:p>
          <w:p w:rsidR="00E72F33" w:rsidRDefault="002A05E1">
            <w:pPr>
              <w:pStyle w:val="TableParagraph"/>
              <w:ind w:left="828" w:right="131"/>
              <w:jc w:val="both"/>
              <w:rPr>
                <w:sz w:val="24"/>
              </w:rPr>
            </w:pPr>
            <w:r>
              <w:rPr>
                <w:sz w:val="24"/>
              </w:rPr>
              <w:t>қолжетімділікті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қамтамасыз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ету бойынша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қызметтерді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қабылдау актісіне</w:t>
            </w:r>
            <w:r>
              <w:rPr>
                <w:sz w:val="24"/>
              </w:rPr>
              <w:t xml:space="preserve"> қол қойылған күннен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бастап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ішінде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жүзеге асырылуы тиіс.</w:t>
            </w:r>
          </w:p>
          <w:p w:rsidR="00E72F33" w:rsidRDefault="002A05E1">
            <w:pPr>
              <w:pStyle w:val="TableParagraph"/>
              <w:ind w:left="828" w:right="19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Пайдаланушыларды </w:t>
            </w:r>
            <w:r>
              <w:rPr>
                <w:sz w:val="24"/>
              </w:rPr>
              <w:t>техникалық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қолдау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қызметіне өтінімдерді қабылдау электрондық пошта және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жүзеге</w:t>
            </w:r>
          </w:p>
          <w:p w:rsidR="00E72F33" w:rsidRDefault="002A05E1">
            <w:pPr>
              <w:pStyle w:val="TableParagraph"/>
              <w:ind w:left="828" w:right="195"/>
              <w:rPr>
                <w:sz w:val="24"/>
              </w:rPr>
            </w:pPr>
            <w:r>
              <w:rPr>
                <w:sz w:val="24"/>
              </w:rPr>
              <w:t>асырылуы тиіс. Техникалық қолдау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Қызметтің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жұмысына қатысты мәселелерді шешу үшін Тұтынушының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пайдаланушыларын қажетті ақпаратпен қамтамасыз етуді қамтуы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тиіс,жұмыс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барысында туындайтын Қызметтің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жұмысындағы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ақаулар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мен үзілістер олардың пайда</w:t>
            </w:r>
          </w:p>
          <w:p w:rsidR="00E72F33" w:rsidRDefault="002A05E1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болуына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жойылуы</w:t>
            </w:r>
            <w:r>
              <w:rPr>
                <w:spacing w:val="-2"/>
                <w:sz w:val="24"/>
              </w:rPr>
              <w:t xml:space="preserve"> керек.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type w:val="continuous"/>
          <w:pgSz w:w="11910" w:h="16840"/>
          <w:pgMar w:top="1100" w:right="283" w:bottom="1611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№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7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Авторлар,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аты</w:t>
            </w:r>
          </w:p>
        </w:tc>
      </w:tr>
      <w:tr w:rsidR="00E72F33">
        <w:trPr>
          <w:trHeight w:val="3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Калыбекова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Сурдопсихология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6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Жеткіншектер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3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Мамраймов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ерекшелік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Куанышбаева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Ортаев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жаттығу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іс-әрекеттерін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бақылау және бағалау</w:t>
            </w:r>
          </w:p>
        </w:tc>
      </w:tr>
      <w:tr w:rsidR="00E72F33">
        <w:trPr>
          <w:trHeight w:val="36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әдіскері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жұмысы/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Есекешова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Креативті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Г.Ниязова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Цифрлық</w:t>
            </w:r>
            <w:r>
              <w:rPr>
                <w:spacing w:val="-2"/>
                <w:sz w:val="24"/>
              </w:rPr>
              <w:t xml:space="preserve"> педагогика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Бекболат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Python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бағдарламалау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жасөспірімдер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теориясының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Адылбекова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замануи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алушылардың білім сапасын арттыру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E72F33">
        <w:trPr>
          <w:trHeight w:val="5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1" w:lineRule="exact"/>
            </w:pPr>
            <w:r>
              <w:t>Дүйсенбаев</w:t>
            </w:r>
            <w:r>
              <w:rPr>
                <w:spacing w:val="-9"/>
              </w:rPr>
              <w:t xml:space="preserve"> </w:t>
            </w:r>
            <w:r>
              <w:t>А.Қ.</w:t>
            </w:r>
            <w:r>
              <w:rPr>
                <w:spacing w:val="-8"/>
              </w:rPr>
              <w:t xml:space="preserve"> </w:t>
            </w:r>
            <w:r>
              <w:t>Түркі</w:t>
            </w:r>
            <w:r>
              <w:rPr>
                <w:spacing w:val="-4"/>
              </w:rPr>
              <w:t xml:space="preserve"> </w:t>
            </w:r>
            <w:r>
              <w:t>халықтарының</w:t>
            </w:r>
            <w:r>
              <w:rPr>
                <w:spacing w:val="-5"/>
              </w:rPr>
              <w:t xml:space="preserve"> </w:t>
            </w:r>
            <w:r>
              <w:t>тәлімдік</w:t>
            </w:r>
            <w:r>
              <w:rPr>
                <w:spacing w:val="-6"/>
              </w:rPr>
              <w:t xml:space="preserve"> </w:t>
            </w:r>
            <w:r>
              <w:t>тәжірибесі</w:t>
            </w:r>
            <w:r>
              <w:rPr>
                <w:spacing w:val="-4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педагогикалық</w:t>
            </w:r>
          </w:p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мұраларындағы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отансүйгіштік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тәрбие.</w:t>
            </w:r>
          </w:p>
        </w:tc>
      </w:tr>
      <w:tr w:rsidR="00E72F33">
        <w:trPr>
          <w:trHeight w:val="51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9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Қазмағамбетов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А.Ғ.,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Әлқожаева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мектеп </w:t>
            </w:r>
            <w:r>
              <w:rPr>
                <w:spacing w:val="-2"/>
                <w:sz w:val="24"/>
              </w:rPr>
              <w:t>педагогикасы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внеклассная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общеобразовательных </w:t>
            </w:r>
            <w:r>
              <w:rPr>
                <w:spacing w:val="-2"/>
                <w:sz w:val="24"/>
              </w:rPr>
              <w:t>школах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Қырғызбаев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интегралдық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есептеулер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Керимбекова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Логопед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сабақтары</w:t>
            </w:r>
          </w:p>
        </w:tc>
      </w:tr>
      <w:tr w:rsidR="00E72F33">
        <w:trPr>
          <w:trHeight w:val="5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Бегдаулетова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Қ.Д. Мәдениеттану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Аширов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 Саясаттану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Философско-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 2026</w:t>
            </w:r>
          </w:p>
        </w:tc>
      </w:tr>
      <w:tr w:rsidR="00E72F33">
        <w:trPr>
          <w:trHeight w:val="31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Гумерова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Step: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Английские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легко,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понятно</w:t>
            </w:r>
          </w:p>
        </w:tc>
      </w:tr>
      <w:tr w:rsidR="00E72F33">
        <w:trPr>
          <w:trHeight w:val="42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Жеңіл</w:t>
            </w:r>
            <w:r>
              <w:rPr>
                <w:spacing w:val="-2"/>
                <w:sz w:val="24"/>
              </w:rPr>
              <w:t xml:space="preserve"> атлетика</w:t>
            </w:r>
          </w:p>
        </w:tc>
      </w:tr>
      <w:tr w:rsidR="00E72F33">
        <w:trPr>
          <w:trHeight w:val="55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45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90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90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Абайтану</w:t>
            </w:r>
          </w:p>
        </w:tc>
      </w:tr>
      <w:tr w:rsidR="00E72F33">
        <w:trPr>
          <w:trHeight w:val="39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</w:pPr>
            <w:r>
              <w:t>Джалбырова</w:t>
            </w:r>
            <w:r>
              <w:rPr>
                <w:spacing w:val="-7"/>
              </w:rPr>
              <w:t xml:space="preserve"> </w:t>
            </w:r>
            <w:r>
              <w:t>К.</w:t>
            </w:r>
            <w:r>
              <w:rPr>
                <w:spacing w:val="-7"/>
              </w:rPr>
              <w:t xml:space="preserve"> </w:t>
            </w:r>
            <w:r>
              <w:t>Компьютерлік</w:t>
            </w:r>
            <w:r>
              <w:rPr>
                <w:spacing w:val="-7"/>
              </w:rPr>
              <w:t xml:space="preserve"> </w:t>
            </w:r>
            <w:r>
              <w:t>техниканы</w:t>
            </w:r>
            <w:r>
              <w:rPr>
                <w:spacing w:val="-8"/>
              </w:rPr>
              <w:t xml:space="preserve"> </w:t>
            </w:r>
            <w:r>
              <w:t>аппараттық</w:t>
            </w:r>
            <w:r>
              <w:rPr>
                <w:spacing w:val="-5"/>
              </w:rPr>
              <w:t xml:space="preserve"> </w:t>
            </w:r>
            <w:r>
              <w:t>қамтамасыз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ету</w:t>
            </w:r>
          </w:p>
        </w:tc>
      </w:tr>
      <w:tr w:rsidR="00E72F33">
        <w:trPr>
          <w:trHeight w:val="3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</w:tr>
      <w:tr w:rsidR="00E72F33">
        <w:trPr>
          <w:trHeight w:val="28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" w:line="259" w:lineRule="exact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языке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Алтынбеков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Б.Р.,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Демеуов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сауықтыру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туризмі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бағдарлау: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Шикі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дайындау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қамыр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илеу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ЕМДІК-ПРОФИЛАКТИКАЛЫҚ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ТАҒАМДАРДЫ ДАЙЫНДАУ ТЕХНОЛОГИЯСЫ 2026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Амантайқызы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ЖЕЛІЛЕР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Құттыбаева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ҰЛТ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ӨКІЛДЕРІНЕ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ҮЙРЕТУ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E72F33">
        <w:trPr>
          <w:trHeight w:val="41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Едигенова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специалисту»</w:t>
            </w:r>
          </w:p>
        </w:tc>
      </w:tr>
      <w:tr w:rsidR="00E72F33">
        <w:trPr>
          <w:trHeight w:val="51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ЦИФРОВИЗАЦИЯ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ЮРИДИЧЕСКИХ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</w:t>
            </w:r>
          </w:p>
        </w:tc>
      </w:tr>
      <w:tr w:rsidR="00E72F33">
        <w:trPr>
          <w:trHeight w:val="5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зарубежных </w:t>
            </w:r>
            <w:r>
              <w:rPr>
                <w:spacing w:val="-2"/>
                <w:sz w:val="24"/>
              </w:rPr>
              <w:t>стран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2"/>
                <w:sz w:val="24"/>
              </w:rPr>
              <w:t xml:space="preserve"> Казахстан</w:t>
            </w:r>
          </w:p>
        </w:tc>
      </w:tr>
      <w:tr w:rsidR="00E72F33">
        <w:trPr>
          <w:trHeight w:val="50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мекемелердегі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Шегенбаев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шұғылдану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Футбол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1" w:lineRule="exact"/>
            </w:pPr>
            <w:r>
              <w:t>Амидов</w:t>
            </w:r>
            <w:r>
              <w:rPr>
                <w:spacing w:val="-5"/>
              </w:rPr>
              <w:t xml:space="preserve"> </w:t>
            </w:r>
            <w:r>
              <w:t>А.И.</w:t>
            </w:r>
            <w:r>
              <w:rPr>
                <w:spacing w:val="-4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методика</w:t>
            </w:r>
            <w:r>
              <w:rPr>
                <w:spacing w:val="-4"/>
              </w:rPr>
              <w:t xml:space="preserve"> </w:t>
            </w:r>
            <w:r>
              <w:t>обучение</w:t>
            </w:r>
            <w:r>
              <w:rPr>
                <w:spacing w:val="-4"/>
              </w:rPr>
              <w:t xml:space="preserve"> </w:t>
            </w:r>
            <w:r>
              <w:t>базовым</w:t>
            </w:r>
            <w:r>
              <w:rPr>
                <w:spacing w:val="-6"/>
              </w:rPr>
              <w:t xml:space="preserve"> </w:t>
            </w:r>
            <w:r>
              <w:t>видам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спорта</w:t>
            </w:r>
          </w:p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программе</w:t>
            </w:r>
          </w:p>
        </w:tc>
      </w:tr>
      <w:tr w:rsidR="00E72F33">
        <w:trPr>
          <w:trHeight w:val="33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детско-юношеского</w:t>
            </w:r>
            <w:r>
              <w:rPr>
                <w:spacing w:val="-2"/>
                <w:sz w:val="24"/>
              </w:rPr>
              <w:t xml:space="preserve"> спорта</w:t>
            </w:r>
          </w:p>
        </w:tc>
      </w:tr>
      <w:tr w:rsidR="00E72F33">
        <w:trPr>
          <w:trHeight w:val="33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терминология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</w:tr>
      <w:tr w:rsidR="00E72F33">
        <w:trPr>
          <w:trHeight w:val="34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18"/>
              </w:rPr>
            </w:pPr>
            <w:r>
              <w:rPr>
                <w:sz w:val="24"/>
              </w:rPr>
              <w:t>Кудышева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18"/>
              </w:rPr>
              <w:t>Метопознание: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Теория,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педагогические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2"/>
                <w:sz w:val="18"/>
              </w:rPr>
              <w:t xml:space="preserve"> развития</w:t>
            </w:r>
          </w:p>
        </w:tc>
      </w:tr>
      <w:tr w:rsidR="00E72F33">
        <w:trPr>
          <w:trHeight w:val="40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3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3"/>
              <w:rPr>
                <w:sz w:val="24"/>
              </w:rPr>
            </w:pPr>
            <w:r>
              <w:rPr>
                <w:sz w:val="24"/>
              </w:rPr>
              <w:t>Халикова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 Қазақ 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лекций</w:t>
            </w:r>
          </w:p>
        </w:tc>
      </w:tr>
      <w:tr w:rsidR="00E72F33">
        <w:trPr>
          <w:trHeight w:val="4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3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3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Жандильдина</w:t>
            </w:r>
          </w:p>
        </w:tc>
      </w:tr>
      <w:tr w:rsidR="00E72F33">
        <w:trPr>
          <w:trHeight w:val="38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Гимнастикалық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Налмишова</w:t>
            </w:r>
            <w:r>
              <w:rPr>
                <w:spacing w:val="-7"/>
              </w:rPr>
              <w:t xml:space="preserve"> </w:t>
            </w:r>
            <w:r>
              <w:t>Қ.</w:t>
            </w:r>
            <w:r>
              <w:rPr>
                <w:spacing w:val="-6"/>
              </w:rPr>
              <w:t xml:space="preserve"> </w:t>
            </w:r>
            <w:r>
              <w:t>Рекреациялық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география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Қарым-қатынас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мәдениеті</w:t>
            </w:r>
          </w:p>
        </w:tc>
      </w:tr>
      <w:tr w:rsidR="00E72F33">
        <w:trPr>
          <w:trHeight w:val="5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Жангазинова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Socio-cultural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modernization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judicial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system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Republic of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Kazakhstan</w:t>
            </w:r>
          </w:p>
        </w:tc>
      </w:tr>
      <w:tr w:rsidR="00E72F33">
        <w:trPr>
          <w:trHeight w:val="42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HISTORY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FOREIGN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COUNTRIES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5"/>
                <w:sz w:val="24"/>
              </w:rPr>
              <w:t>law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MEDIATION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INSTITUTE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RECOVERY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JUSTICE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REPUBLIC OF KAZAKHSTAN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  <w:ind w:right="1491"/>
            </w:pPr>
            <w:r>
              <w:t>Беркимбаев</w:t>
            </w:r>
            <w:r>
              <w:rPr>
                <w:spacing w:val="-6"/>
              </w:rPr>
              <w:t xml:space="preserve"> </w:t>
            </w:r>
            <w:r>
              <w:t>К.М.</w:t>
            </w:r>
            <w:r>
              <w:rPr>
                <w:spacing w:val="-5"/>
              </w:rPr>
              <w:t xml:space="preserve"> </w:t>
            </w:r>
            <w:r>
              <w:t>Мұғалімдердің</w:t>
            </w:r>
            <w:r>
              <w:rPr>
                <w:spacing w:val="-6"/>
              </w:rPr>
              <w:t xml:space="preserve"> </w:t>
            </w:r>
            <w:r>
              <w:t>цифрлық</w:t>
            </w:r>
            <w:r>
              <w:rPr>
                <w:spacing w:val="-7"/>
              </w:rPr>
              <w:t xml:space="preserve"> </w:t>
            </w:r>
            <w:r>
              <w:t>құзыреттілігін</w:t>
            </w:r>
            <w:r>
              <w:rPr>
                <w:spacing w:val="-8"/>
              </w:rPr>
              <w:t xml:space="preserve"> </w:t>
            </w:r>
            <w:r>
              <w:t>қалыптастырудың</w:t>
            </w:r>
            <w:r>
              <w:rPr>
                <w:spacing w:val="-6"/>
              </w:rPr>
              <w:t xml:space="preserve"> </w:t>
            </w:r>
            <w:r>
              <w:t>ғылыми-әдіснамалық негіздері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регби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ілімі,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 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топология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элементтері. Есептер шығару практикумы</w:t>
            </w:r>
          </w:p>
        </w:tc>
      </w:tr>
      <w:tr w:rsidR="00E72F33">
        <w:trPr>
          <w:trHeight w:val="38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геометриядан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295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 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том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ІІ</w:t>
            </w:r>
            <w:r>
              <w:rPr>
                <w:spacing w:val="-5"/>
                <w:sz w:val="24"/>
              </w:rPr>
              <w:t xml:space="preserve"> том</w:t>
            </w:r>
          </w:p>
        </w:tc>
      </w:tr>
      <w:tr w:rsidR="00E72F33">
        <w:trPr>
          <w:trHeight w:val="29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8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8" w:line="269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Туристтік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жоспарлау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Sh. Daurenbekova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Molecular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biology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students of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Biology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speciality.</w:t>
            </w:r>
          </w:p>
        </w:tc>
      </w:tr>
      <w:tr w:rsidR="00E72F33">
        <w:trPr>
          <w:trHeight w:val="55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z w:val="24"/>
              </w:rPr>
              <w:t>Шпилькин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2"/>
                <w:sz w:val="24"/>
              </w:rPr>
              <w:t xml:space="preserve"> философии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ИНСТИТУТ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ВОССТАНОВИТЕЛЬНОГО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ПРАВОСУДИЯ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РЕСПУБЛИКЕ КАЗАХСТАН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ӘЛЕУМЕТТІК-ЭКОНОМИКАЛЫҚ САЛАСЫНДАҒЫ КОНСТИТУЦИЯЛЫҚ ТӘЖІРИБЕСІ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КОНСТИТУЦИЯ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КАЗАХСТАН: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СОЦИ-АЛЬНЫЕ ОРИЕНТИРЫ, ПРАКТИКА РЕАЛИЗАЦИИ</w:t>
            </w:r>
          </w:p>
        </w:tc>
      </w:tr>
      <w:tr w:rsidR="00E72F33">
        <w:trPr>
          <w:trHeight w:val="41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ілімдер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әрекетті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8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Аймақтық </w:t>
            </w:r>
            <w:r>
              <w:rPr>
                <w:spacing w:val="-2"/>
                <w:sz w:val="24"/>
              </w:rPr>
              <w:t>экономика</w:t>
            </w:r>
          </w:p>
        </w:tc>
      </w:tr>
      <w:tr w:rsidR="00E72F33">
        <w:trPr>
          <w:trHeight w:val="5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Кемельбеков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Политология</w:t>
            </w:r>
          </w:p>
        </w:tc>
      </w:tr>
      <w:tr w:rsidR="00E72F33">
        <w:trPr>
          <w:trHeight w:val="56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E72F33">
        <w:trPr>
          <w:trHeight w:val="4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E72F33">
        <w:trPr>
          <w:trHeight w:val="41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1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1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Русско-казахско-английский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«Дошкольное обучение и воспитание»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түсініктерін қалыптастыру оқу құралы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Арифметика,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бастамаларын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Оқулық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педагога.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Елшібаева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К.Ғ.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жүргізудегі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социограмма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М.Ә.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Бөлешов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медицинасы/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дәлелдеуге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E72F33">
        <w:trPr>
          <w:trHeight w:val="34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Дуйсебаева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өрнектерді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тепе-тең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түлендіру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тәрбие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Махмұт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Қашкари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"Түркі тілдері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сөздігі"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ХІғ.)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кіріспе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832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терминдері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ұғымдарының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қазақша-орысша-ағылшынша, орысша-қазақша-ағылшынша, ағылшынша-қазақша-орысша сөздігі Оқу құралы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5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экспертологии/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 Учебное пособие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Б.Баймуханов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бастамаларының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Баймұқанов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барысында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төменгі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логикалық ойлауын дамыту әдістемесі/ Оқу құралы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64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Баймуханов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математике</w:t>
            </w:r>
          </w:p>
          <w:p w:rsidR="00E72F33" w:rsidRDefault="002A05E1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4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</w:pPr>
            <w:r>
              <w:t>Г.Қ.</w:t>
            </w:r>
            <w:r>
              <w:rPr>
                <w:spacing w:val="-5"/>
              </w:rPr>
              <w:t xml:space="preserve"> </w:t>
            </w:r>
            <w:r>
              <w:t>Уриcтeнбeкoвa</w:t>
            </w:r>
            <w:r>
              <w:rPr>
                <w:spacing w:val="-4"/>
              </w:rPr>
              <w:t xml:space="preserve"> </w:t>
            </w:r>
            <w:r>
              <w:t>ҚAЗAҚ</w:t>
            </w:r>
            <w:r>
              <w:rPr>
                <w:spacing w:val="-6"/>
              </w:rPr>
              <w:t xml:space="preserve"> </w:t>
            </w:r>
            <w:r>
              <w:t>ТIЛI</w:t>
            </w:r>
            <w:r>
              <w:rPr>
                <w:spacing w:val="-6"/>
              </w:rPr>
              <w:t xml:space="preserve"> </w:t>
            </w:r>
            <w:r>
              <w:t>В1</w:t>
            </w:r>
            <w:r>
              <w:rPr>
                <w:spacing w:val="-5"/>
              </w:rPr>
              <w:t xml:space="preserve"> </w:t>
            </w:r>
            <w:r>
              <w:t>ДEҢГEЙГE</w:t>
            </w:r>
            <w:r>
              <w:rPr>
                <w:spacing w:val="-5"/>
              </w:rPr>
              <w:t xml:space="preserve"> </w:t>
            </w:r>
            <w:r>
              <w:t>AРНAЛҒAН</w:t>
            </w:r>
            <w:r>
              <w:rPr>
                <w:spacing w:val="-6"/>
              </w:rPr>
              <w:t xml:space="preserve"> </w:t>
            </w:r>
            <w:r>
              <w:t>Oқy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құрaлы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Балабаева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практикада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бағыттылығын қалыптастыру./ оқу құралы</w:t>
            </w:r>
          </w:p>
        </w:tc>
      </w:tr>
      <w:tr w:rsidR="00E72F33">
        <w:trPr>
          <w:trHeight w:val="4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t>Г.Қ.</w:t>
            </w:r>
            <w:r>
              <w:rPr>
                <w:spacing w:val="-3"/>
              </w:rPr>
              <w:t xml:space="preserve"> </w:t>
            </w:r>
            <w:r>
              <w:t>Уриcтeнбeкoвa</w:t>
            </w:r>
            <w:r>
              <w:rPr>
                <w:spacing w:val="-2"/>
              </w:rPr>
              <w:t xml:space="preserve"> </w:t>
            </w:r>
            <w:r>
              <w:rPr>
                <w:sz w:val="24"/>
              </w:rPr>
              <w:t>ҚAЗAҚ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ТIЛI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ДEҢГEЙГE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AРНAЛҒAН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Oқy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құрaлы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С.Н.Компьютерлік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желілер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6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Морфология: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практикасы</w:t>
            </w:r>
          </w:p>
        </w:tc>
      </w:tr>
      <w:tr w:rsidR="00E72F33">
        <w:trPr>
          <w:trHeight w:val="57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 тілі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6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67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67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Мамандыққа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 w:line="273" w:lineRule="exact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Арнайы пәндерді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3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экс-пресс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I-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4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экс-пресс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экс-пресс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 III-ші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Г.Д.Есентуреева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SMART-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жағдайында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педагогтерді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әдістемелік сүйемелдеу: оқу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құралы 2026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 ХХ века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древнерусской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студентов специальностей филологических факультетов</w:t>
            </w:r>
          </w:p>
        </w:tc>
      </w:tr>
      <w:tr w:rsidR="00E72F33">
        <w:trPr>
          <w:trHeight w:val="54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литературы</w:t>
            </w:r>
          </w:p>
        </w:tc>
      </w:tr>
      <w:tr w:rsidR="00E72F33">
        <w:trPr>
          <w:trHeight w:val="2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Ғажайып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әлемі</w:t>
            </w:r>
          </w:p>
        </w:tc>
      </w:tr>
      <w:tr w:rsidR="00E72F33">
        <w:trPr>
          <w:trHeight w:val="6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құпиялау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Марчукова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E72F33">
        <w:trPr>
          <w:trHeight w:val="32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таңдау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42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нәтижелерін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E72F33">
        <w:trPr>
          <w:trHeight w:val="844"/>
        </w:trPr>
        <w:tc>
          <w:tcPr>
            <w:tcW w:w="852" w:type="dxa"/>
          </w:tcPr>
          <w:p w:rsidR="00E72F33" w:rsidRDefault="00E72F33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9664" w:type="dxa"/>
          </w:tcPr>
          <w:p w:rsidR="00E72F33" w:rsidRDefault="00E72F33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талабы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Т.А.Левченко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дошкольников.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Заурбекова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Б. 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Султанова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Е.У.Сабдңов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Жүзуді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48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2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2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А.З.,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тесттер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90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ринолалии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голоса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E72F33">
        <w:trPr>
          <w:trHeight w:val="29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E72F33">
        <w:trPr>
          <w:trHeight w:val="41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7"/>
              <w:ind w:left="141"/>
            </w:pPr>
            <w:r>
              <w:t>Баялы</w:t>
            </w:r>
            <w:r>
              <w:rPr>
                <w:spacing w:val="-3"/>
              </w:rPr>
              <w:t xml:space="preserve"> </w:t>
            </w:r>
            <w:r>
              <w:t>Ә.Т.</w:t>
            </w:r>
            <w:r>
              <w:rPr>
                <w:spacing w:val="-5"/>
              </w:rPr>
              <w:t xml:space="preserve"> </w:t>
            </w:r>
            <w:r>
              <w:t>Бағдарламаны</w:t>
            </w:r>
            <w:r>
              <w:rPr>
                <w:spacing w:val="-6"/>
              </w:rPr>
              <w:t xml:space="preserve"> </w:t>
            </w:r>
            <w:r>
              <w:t>әзірлеудің</w:t>
            </w:r>
            <w:r>
              <w:rPr>
                <w:spacing w:val="-5"/>
              </w:rPr>
              <w:t xml:space="preserve"> </w:t>
            </w:r>
            <w:r>
              <w:t>құрал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жабдықтары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Қайдасов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Қағазбаева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сауаттылығын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Қилыбаев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Толебаев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Турашбеков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философии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А.С. Сән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А.С. Костюм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Тігін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бұйымдарының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бөліктерін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өнеріндегі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технологиялар.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өнерінің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мәселелері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Сапарбаева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I-бөлім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-бөлім. Оқу құралы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Умирханова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ойынында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қимылдарды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үйретудің тиімді жолдары</w:t>
            </w:r>
          </w:p>
        </w:tc>
      </w:tr>
      <w:tr w:rsidR="00E72F33">
        <w:trPr>
          <w:trHeight w:val="34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1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дефектами</w:t>
            </w:r>
          </w:p>
        </w:tc>
      </w:tr>
      <w:tr w:rsidR="00E72F33">
        <w:trPr>
          <w:trHeight w:val="39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Баймусаева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4"/>
                <w:sz w:val="24"/>
              </w:rPr>
              <w:t xml:space="preserve"> речи</w:t>
            </w:r>
          </w:p>
        </w:tc>
      </w:tr>
      <w:tr w:rsidR="00E72F33">
        <w:trPr>
          <w:trHeight w:val="31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 w:line="273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Android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қосымшалар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құру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тіліне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Kotlin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34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Үшөлшемді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Э.А.Орынбетова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восточной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литературы</w:t>
            </w:r>
          </w:p>
        </w:tc>
      </w:tr>
      <w:tr w:rsidR="00E72F33">
        <w:trPr>
          <w:trHeight w:val="2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зарубежнай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античности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века)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СНГ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Востока</w:t>
            </w:r>
          </w:p>
        </w:tc>
      </w:tr>
      <w:tr w:rsidR="00E72F33">
        <w:trPr>
          <w:trHeight w:val="2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8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8" w:line="261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33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4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617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права</w:t>
            </w:r>
          </w:p>
        </w:tc>
      </w:tr>
      <w:tr w:rsidR="00E72F33">
        <w:trPr>
          <w:trHeight w:val="34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Д.Ө.Құсайынов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философиясының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33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Кемешев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туындылырының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інжу-</w:t>
            </w:r>
            <w:r>
              <w:rPr>
                <w:spacing w:val="-2"/>
                <w:sz w:val="24"/>
              </w:rPr>
              <w:t>маржандары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Байниязов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Түрікше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үйренейік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Шуланбеков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Ли</w:t>
            </w:r>
            <w:r>
              <w:rPr>
                <w:spacing w:val="-7"/>
              </w:rPr>
              <w:t xml:space="preserve"> </w:t>
            </w:r>
            <w:r>
              <w:t>Е.Д.</w:t>
            </w:r>
            <w:r>
              <w:rPr>
                <w:spacing w:val="-5"/>
              </w:rPr>
              <w:t xml:space="preserve"> </w:t>
            </w:r>
            <w:r>
              <w:t>Педагогика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психология</w:t>
            </w:r>
            <w:r>
              <w:rPr>
                <w:spacing w:val="-7"/>
              </w:rPr>
              <w:t xml:space="preserve"> </w:t>
            </w:r>
            <w:r>
              <w:t>раннего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детства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Ахметжанов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конфессияаралық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үдерістер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 Республикасындағы конфессияаралық үдерістер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Халықова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2"/>
                <w:sz w:val="24"/>
              </w:rPr>
              <w:t xml:space="preserve"> технологиялары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модельдерін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қолдану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 Web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8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Зайырлылық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Философия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лекциялар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жиынтығы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физикасының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РУМС</w:t>
            </w:r>
          </w:p>
        </w:tc>
      </w:tr>
      <w:tr w:rsidR="00E72F33">
        <w:trPr>
          <w:trHeight w:val="3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КВАНТТЫҚ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МЕХАНИКАНЫҢ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3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Исмагулова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Эконометрика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(каз.яз)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Соврменные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оценивания</w:t>
            </w:r>
          </w:p>
        </w:tc>
      </w:tr>
      <w:tr w:rsidR="00E72F33">
        <w:trPr>
          <w:trHeight w:val="36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0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E72F33">
        <w:trPr>
          <w:trHeight w:val="37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қатынас</w:t>
            </w:r>
            <w:r>
              <w:rPr>
                <w:spacing w:val="-2"/>
                <w:sz w:val="24"/>
              </w:rPr>
              <w:t xml:space="preserve"> психолониясы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E72F33">
        <w:trPr>
          <w:trHeight w:val="42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Өсімдіктер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морфологиясы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М.К.Бұлақбаева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Дарындылық: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маңызы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57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ЕҢБЕК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ІС-ӘРЕКЕТІ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ТӘЖІРИБЕСІН ҚАЛЫПТАСТЫРУДЫҢ ТЕОРИЯСЫ МЕН ӘДІСТЕМЕСІ Оқу 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 ӘДІСТЕМЕСІ ОҚУ ҚҰРАЛЫ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ИГРОВОЙ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ТЕРАПИИ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ДЕТСКОЙ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ТРЕВОЖНОСТИ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ИГРОВАЯ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ТЕРАПИЯ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ОБЩЕНИЯ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РЕЧЕВЫМ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НЕДОРАЗВИТИЕМ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830"/>
        </w:trPr>
        <w:tc>
          <w:tcPr>
            <w:tcW w:w="852" w:type="dxa"/>
          </w:tcPr>
          <w:p w:rsidR="00E72F33" w:rsidRDefault="00E72F33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Р.Қ.ҚАРСЫБАЕВА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БАСТАУЫШ СЫНЫП ОҚУШЫЛАРЫНЫҢ ШЫҒАРМАШЫЛЫҚ ІС-ӘРЕКЕТІН ҚАЛЫПТАСТЫРУ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ТАСЖҮРЕКОВА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нравственно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старшего дошкольного возраста. Учебное пособие</w:t>
            </w:r>
          </w:p>
        </w:tc>
      </w:tr>
      <w:tr w:rsidR="00E72F33">
        <w:trPr>
          <w:trHeight w:val="851"/>
        </w:trPr>
        <w:tc>
          <w:tcPr>
            <w:tcW w:w="852" w:type="dxa"/>
          </w:tcPr>
          <w:p w:rsidR="00E72F33" w:rsidRDefault="00E72F33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Ж.Т.ТАСЖҮРЕКОВА</w:t>
            </w:r>
            <w:r>
              <w:rPr>
                <w:spacing w:val="23"/>
                <w:sz w:val="24"/>
              </w:rPr>
              <w:t xml:space="preserve">  </w:t>
            </w:r>
            <w:r>
              <w:rPr>
                <w:sz w:val="24"/>
              </w:rPr>
              <w:t>ӘЛЕУМЕТТІК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ПЕДАГОГТЫҢ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ӘРЕКЕТІН</w:t>
            </w:r>
            <w:r>
              <w:rPr>
                <w:spacing w:val="-2"/>
                <w:sz w:val="24"/>
              </w:rPr>
              <w:t xml:space="preserve"> ҰЙЫМДАСТЫРУ-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 Оқу 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z w:val="24"/>
              </w:rPr>
              <w:t>А.К.Мухтаров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Биохимия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spacing w:line="271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299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Тұрдалиева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А.Ш.Тұрдалиева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Әлеуметтік-педагогикалық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мекемелерде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нормативті-құқықтық қамтамасыз ету қызметін жүргізу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ТАСЖУРЕКОВА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«ДЕВИАНТОЛОГИЯ»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ГЛОССАРИЙ-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Иманғалиева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Өндірістік мазмұндағы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 детей дошкольного возраста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Л.М.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Курсовое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зерновых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элеваторов: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С.Қоңырбаева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мамандардың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эмпатиясын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 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Кайгородцев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МЭО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9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 Болашақ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коммуникативтік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құзыретілігін қалықтастыру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құзыретілігі /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3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ӘДЕБИЕТІНДЕГІ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РОМАНДАР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Дәрістер курсы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ІЛИЯС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ЕСЕНБЕРЛИННІҢ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РОМАНДАРЫ: ШЕБЕРЛІК ПЕН КӨРКЕМДІК Оқу 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Биогеохимия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Экотоксикология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Калиев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Географиядан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оқу-далалық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6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8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8"/>
              <w:rPr>
                <w:sz w:val="24"/>
              </w:rPr>
            </w:pPr>
            <w:r>
              <w:rPr>
                <w:sz w:val="24"/>
              </w:rPr>
              <w:t>Алдабергенова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А.О.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Delphi-де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деректер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қорымен </w:t>
            </w:r>
            <w:r>
              <w:rPr>
                <w:spacing w:val="-2"/>
                <w:sz w:val="24"/>
              </w:rPr>
              <w:t>жұмыс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Ж.Н.Нысамбаев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І.Ж.Есенғабылов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қалаушылар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 –педагогикалық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жаттығулары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Конструктивтік геометрия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07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терминдердің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орысша-қазақша-ағылшынша қысқаша сөздігі Оқу 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Бопаев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Сызықтық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операторлар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орындарындаматематикалық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талдауды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дидактикалық негіздері Оқу құралы</w:t>
            </w:r>
          </w:p>
        </w:tc>
      </w:tr>
      <w:tr w:rsidR="00E72F33">
        <w:trPr>
          <w:trHeight w:val="28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Маусумбаева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ерекшеліктер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английского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средних классах общеобразовательной школы учебное пособие</w:t>
            </w:r>
          </w:p>
        </w:tc>
      </w:tr>
      <w:tr w:rsidR="00E72F33">
        <w:trPr>
          <w:trHeight w:val="28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Kazakhstan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құралы Оқу</w:t>
            </w:r>
            <w:r>
              <w:rPr>
                <w:spacing w:val="-2"/>
                <w:sz w:val="24"/>
              </w:rPr>
              <w:t xml:space="preserve"> құралы</w:t>
            </w:r>
          </w:p>
        </w:tc>
      </w:tr>
      <w:tr w:rsidR="00E72F33">
        <w:trPr>
          <w:trHeight w:val="38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Askarova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S.A. Alobrate text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developing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speaking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skills of </w:t>
            </w:r>
            <w:r>
              <w:rPr>
                <w:spacing w:val="-2"/>
                <w:sz w:val="24"/>
              </w:rPr>
              <w:t>students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419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71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Безглагольные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Муталиева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Р.М.,Жумабекова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Шетел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Жумабекова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Табиғат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лирикасындағы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қаһарман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мәселесі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3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Зейнуллина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А.Ф.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табиғаты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Атыгаева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Кәсіби-бағдарлы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орындарының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заң,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география, педагогика факультеттерінің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«Ауыл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шаруашылығы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арнайы мәтіндер арқылы дамыту»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Кошанова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«Журналистика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жинағы» Оқу құралы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Филологическому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анализу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роману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У.М.Теккеря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"Ярмарка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тщеславия"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филологических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факультетов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Э.М. Students workbook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США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В.Шекспира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(Ю.Цезарь)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языки: прагматический аспект Учебное пособие</w:t>
            </w:r>
          </w:p>
        </w:tc>
      </w:tr>
      <w:tr w:rsidR="00E72F33">
        <w:trPr>
          <w:trHeight w:val="42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деңгейде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оқитын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қаржы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бөлімінің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тренинг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переводчика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лексикасы. Сөздік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факультеті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З.Қ.Студенттердің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тапсырмалары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 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Қылмыстық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жүргізу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құқығы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құралы 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.ОРТАҒАСЫРДАҒЫ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Қазақстан тарихы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Е.Ч.Бопабаев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құқықтық мәртебесі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E72F33">
        <w:trPr>
          <w:trHeight w:val="4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Конституционно-правовое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регулиров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недра в Республике Казахстан и Российской Федерации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 Азаматтық құқық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жалпы бөлім,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Обычное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казахов, 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Саясаттанудың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Қоғамтану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өзін-өзі тануда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8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8" w:line="264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Г.Т Кесте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3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3"/>
              <w:rPr>
                <w:sz w:val="24"/>
              </w:rPr>
            </w:pPr>
            <w:r>
              <w:rPr>
                <w:sz w:val="24"/>
              </w:rPr>
              <w:t>Кожахметова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3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Зарубаев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Джабаилдаева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16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Етіс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табиғатының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функционалдық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сипаты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4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И.В.Прикладная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4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Иновационные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Вузе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Ксембаева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С.К.История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8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0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8" w:line="270" w:lineRule="atLeast"/>
              <w:ind w:right="1375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Пфейфер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 психологиялық-педагогикалық қатынастары Оқу 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В.К.Программы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курсов:психолого-педагогический,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естественно-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математический,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технологический,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общественно-гуманитарный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Примерные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компетентности школьников учебное пособие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курсов:психолого-педагогической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Психодиагностика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намерений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возможностей школьников учебное пособие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обучения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тренинги,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школьниками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школой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«Профессиональное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полиязычие: создание коммуникативной профессиональной среды в здравоохранении»</w:t>
            </w:r>
          </w:p>
        </w:tc>
      </w:tr>
      <w:tr w:rsidR="00E72F33">
        <w:trPr>
          <w:trHeight w:val="4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0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0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вузе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tabs>
                <w:tab w:val="left" w:pos="2210"/>
              </w:tabs>
              <w:spacing w:line="270" w:lineRule="atLeast"/>
              <w:ind w:right="741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Социально-профессиональная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мобильность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интелегенции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Интелегенция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Корпоративная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соц-я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нефтегазового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сектора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tabs>
                <w:tab w:val="left" w:pos="1910"/>
              </w:tabs>
              <w:spacing w:line="276" w:lineRule="exact"/>
              <w:ind w:right="938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индустриалды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даму стратегиясы: социо-қ талдау учебное пособие</w:t>
            </w:r>
          </w:p>
        </w:tc>
      </w:tr>
      <w:tr w:rsidR="00E72F33">
        <w:trPr>
          <w:trHeight w:val="32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6"/>
              <w:rPr>
                <w:sz w:val="24"/>
              </w:rPr>
            </w:pPr>
            <w:r>
              <w:rPr>
                <w:spacing w:val="-5"/>
                <w:sz w:val="24"/>
              </w:rPr>
              <w:t>301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Этнолингвистический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Бексултанова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Psychology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английском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языках.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 специальности «Психология» учебное пособие</w:t>
            </w:r>
          </w:p>
        </w:tc>
      </w:tr>
      <w:tr w:rsidR="00E72F33">
        <w:trPr>
          <w:trHeight w:val="3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психологиядан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СУЛЕЙМЕНОВ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Ж.Т.ОСПАНОВА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ДЖИЛКИБАЕВ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КАБДУШЕВ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Основы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интеллектуальной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продуктов: 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Утебаева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Баймырзаева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«Социально-культурный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сервис»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12-жылдық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ауысуының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мәселелері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311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ОмароваВ.К.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летнее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 учебное пособие</w:t>
            </w:r>
          </w:p>
        </w:tc>
      </w:tr>
      <w:tr w:rsidR="00E72F33">
        <w:trPr>
          <w:trHeight w:val="6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6"/>
              <w:rPr>
                <w:sz w:val="24"/>
              </w:rPr>
            </w:pPr>
            <w:r>
              <w:rPr>
                <w:spacing w:val="-5"/>
                <w:sz w:val="24"/>
              </w:rPr>
              <w:t>312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9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студентов вуза как основы профессиональной адаптации,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"Проблема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будущих выпускников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вуза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адаптации"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E72F33">
        <w:trPr>
          <w:trHeight w:val="59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9"/>
              <w:rPr>
                <w:sz w:val="24"/>
              </w:rPr>
            </w:pPr>
            <w:r>
              <w:rPr>
                <w:spacing w:val="-5"/>
                <w:sz w:val="24"/>
              </w:rPr>
              <w:t>314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Р.Б.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Иманалиева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ДОМАШНЕМУ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ПРОИЗВЕДЕНИЮ</w:t>
            </w: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О.Уайльда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«Портрет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Дориана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Грея»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Дәстүрлі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түркілік 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тағылымдары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Философия 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каз.яз) 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Адамжанова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6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6" w:line="273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Биотехнологиядан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Популяциялық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генетика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7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321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2"/>
                <w:sz w:val="24"/>
              </w:rPr>
              <w:t>Мәдениеттану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зоотехния 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расчет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мощность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кондитерского производства,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Б.Е.Желілер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жабдықтарының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қуаты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кондитер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өндірісінің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технологиялық </w:t>
            </w:r>
            <w:r>
              <w:rPr>
                <w:spacing w:val="-2"/>
                <w:sz w:val="24"/>
              </w:rPr>
              <w:t>есебі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орналастырудың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кадастрдың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тәжірибесі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ЖЕРЛЕРДІ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ЛАНДШАФТТЫҚ-ЭКОЛОГИЯЛЫҚ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БАҒАЛЫҚ АЙМАҚТАУДЫҢ ЕРЕКШЕЛІКТЕРІ Оқу құралы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491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АГРАРЛЫҚ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ҚҰРЫЛЫМДАРДАҒЫ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ЖЕР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РЕСУРСТАРЫН ТИІМДІ ПАЙДАЛАНУДЫ ҰЙЫМДАСТЫРУ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УСТОЙЧИВОЕ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АГРОПРОМЫШЛЕННОГО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ПРОИЗВОДСТВА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Тлепов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Микробиология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мелиорациялау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Суғармалы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геоэкожүйелердегі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топырақтың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су-тұз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алмасуы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Сейтказиев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Эколого-мелиоративное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засоленных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аридной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зоны Казахстана и методы улучшения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 продуктивности учебное пособие</w:t>
            </w:r>
          </w:p>
        </w:tc>
      </w:tr>
      <w:tr w:rsidR="00E72F33">
        <w:trPr>
          <w:trHeight w:val="3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Ә.С.Сейітқазиев.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" w:line="259" w:lineRule="exact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продуктивные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свиноматок,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родившихся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 разной степенью физиологической зрелости, учебное 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Микробиология,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валеологии,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Хозяйственно-биологические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видов сельскохозяйственных животных,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сельскохозяйственной техники, учебное пособие</w:t>
            </w:r>
          </w:p>
        </w:tc>
      </w:tr>
      <w:tr w:rsidR="00E72F33">
        <w:trPr>
          <w:trHeight w:val="30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2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2" w:line="271" w:lineRule="exact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42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341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М.Ю.,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органическому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синтезу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5"/>
                <w:sz w:val="24"/>
              </w:rPr>
              <w:t>342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СРСП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дисциплине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2"/>
                <w:sz w:val="24"/>
              </w:rPr>
              <w:t xml:space="preserve"> соединений"</w:t>
            </w:r>
          </w:p>
        </w:tc>
      </w:tr>
      <w:tr w:rsidR="00E72F33">
        <w:trPr>
          <w:trHeight w:val="3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химияның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41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344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1"/>
              <w:rPr>
                <w:sz w:val="24"/>
              </w:rPr>
            </w:pPr>
            <w:r>
              <w:rPr>
                <w:spacing w:val="-5"/>
                <w:sz w:val="24"/>
              </w:rPr>
              <w:t>345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Гетерополиядролы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қосылыстарды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синтездеу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ерігіштігінің диаграммалары оқу құралы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7" w:line="257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қоршаған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ортаны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қорғау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Тауар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сапасын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сараптау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5"/>
                <w:sz w:val="24"/>
              </w:rPr>
              <w:t>348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Шолактегі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химико-технологических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Алдабергенов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кедергісі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Токбергенов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МИКРОЭКОНОМИКА: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БАҚЫЛАУ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ЖҰМЫСТАРЫ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МИКРОЭКОНОМИКА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МЕЖЕЛІК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БАҚЫЛАУ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1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Научно-технический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англ.яз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8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системы: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Противовирусная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жло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"Элементы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тригонометрии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вероятности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 учебное пособие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"Тригонометриялық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өрнектер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ықтималдықтар теориясының элементтері"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"Колледж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математикадан " оқу құралы</w:t>
            </w:r>
          </w:p>
        </w:tc>
      </w:tr>
      <w:tr w:rsidR="00E72F33">
        <w:trPr>
          <w:trHeight w:val="3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6"/>
              <w:rPr>
                <w:sz w:val="24"/>
              </w:rPr>
            </w:pPr>
            <w:r>
              <w:rPr>
                <w:spacing w:val="-5"/>
                <w:sz w:val="24"/>
              </w:rPr>
              <w:t>364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(HTML)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Актуарлы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есептеулер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әдістер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</w:t>
            </w:r>
          </w:p>
          <w:p w:rsidR="00E72F33" w:rsidRDefault="002A05E1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специальностей),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экономических </w:t>
            </w:r>
            <w:r>
              <w:rPr>
                <w:spacing w:val="-2"/>
                <w:sz w:val="24"/>
              </w:rPr>
              <w:t>специальностей)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алгоритма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адаптивных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 оқу 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инженерий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Мырзахметова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БАҒДАРЛАМАЛЫҚ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ҚАМТАМАСЫЗ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ИНТЕРФЕЙСІ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ӨЛШЕУ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ҮДЕРІСТЕРІН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МОДЕЛЬДЕУ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Инженерная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курсовом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дипломном проектирование учебное 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Уалиев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Мукаева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Композиция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(Пособие предназначено для студентов инженерных и экономических специальностей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вузов)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E72F33" w:rsidRDefault="00E72F33">
      <w:pPr>
        <w:pStyle w:val="TableParagraph"/>
        <w:spacing w:line="257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828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379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применению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будет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полезен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специалистам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персоналом,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преподавателям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колледжей, ВУЗов, начинающим и опытным разработчикам деловых игр.) учебное пособие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Маликтаева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жүйесі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кезеңдегі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382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М.К.БАЙМЫРЗАЕВА,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802"/>
              <w:rPr>
                <w:sz w:val="24"/>
              </w:rPr>
            </w:pPr>
            <w:r>
              <w:rPr>
                <w:sz w:val="24"/>
              </w:rPr>
              <w:t>Баймырзаева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ЗАДАНИЯ для студентов специальности «Менеджмент»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Марковский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Автоматизированный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электропривод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типовых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промышленных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установок оқу 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Байтиленова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Материалдық-техникалық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қонақ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безендіру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жабдықтау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құрылғыларының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сенімділігі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387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түрлендірліштік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Метрология</w:t>
            </w:r>
          </w:p>
        </w:tc>
      </w:tr>
      <w:tr w:rsidR="00E72F33">
        <w:trPr>
          <w:trHeight w:val="39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389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говядины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экструдированных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кормов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интенсивной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производства говядины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образовательном процессе (для педагогических специальностей)</w:t>
            </w:r>
          </w:p>
        </w:tc>
      </w:tr>
      <w:tr w:rsidR="00E72F33">
        <w:trPr>
          <w:trHeight w:val="3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0"/>
              <w:rPr>
                <w:sz w:val="24"/>
              </w:rPr>
            </w:pPr>
            <w:r>
              <w:rPr>
                <w:spacing w:val="-5"/>
                <w:sz w:val="24"/>
              </w:rPr>
              <w:t>392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0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гидравлики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теплотехники</w:t>
            </w:r>
          </w:p>
        </w:tc>
      </w:tr>
      <w:tr w:rsidR="00E72F33">
        <w:trPr>
          <w:trHeight w:val="39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394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Гидравлика,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гидромашины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гидропривод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ЭНЕРГЕТИЧЕСКИЕ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устройства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Ә.Т.Раимбаев,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С.Ә.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Раимбаева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өндірісіндегі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мен </w:t>
            </w:r>
            <w:r>
              <w:rPr>
                <w:spacing w:val="-2"/>
                <w:sz w:val="24"/>
              </w:rPr>
              <w:t>жөндеулер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фундаментов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водопропускных </w:t>
            </w:r>
            <w:r>
              <w:rPr>
                <w:spacing w:val="-4"/>
                <w:sz w:val="24"/>
              </w:rPr>
              <w:t>труб</w:t>
            </w:r>
          </w:p>
        </w:tc>
      </w:tr>
      <w:tr w:rsidR="00E72F33">
        <w:trPr>
          <w:trHeight w:val="27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өткізү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құбырларының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іргетастарын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E72F33">
        <w:trPr>
          <w:trHeight w:val="30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кредитное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дело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Б.У.Курбаналиев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ҚОЛӨНЕРІ</w:t>
            </w:r>
          </w:p>
        </w:tc>
      </w:tr>
      <w:tr w:rsidR="00E72F33">
        <w:trPr>
          <w:trHeight w:val="57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7"/>
              <w:rPr>
                <w:sz w:val="24"/>
              </w:rPr>
            </w:pPr>
            <w:r>
              <w:rPr>
                <w:spacing w:val="-5"/>
                <w:sz w:val="24"/>
              </w:rPr>
              <w:t>401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Арнайыландырылған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жылжымалы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құрамды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жобалау»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бойынша зертханалық жұмыстар нұсқаулығы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«Специализированный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подвижной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состав»</w:t>
            </w:r>
          </w:p>
        </w:tc>
      </w:tr>
      <w:tr w:rsidR="00E72F33">
        <w:trPr>
          <w:trHeight w:val="3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5"/>
                <w:sz w:val="24"/>
              </w:rPr>
              <w:t>403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грузовой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коммерческой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техники»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“Транспорт, транспортная техника и технологии”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“Нефтегазовое дело”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 “Нефтегазовое дело”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долговечности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неподвижных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восстановленных </w:t>
            </w:r>
            <w:r>
              <w:rPr>
                <w:spacing w:val="-2"/>
                <w:sz w:val="24"/>
              </w:rPr>
              <w:t>герметиком</w:t>
            </w:r>
          </w:p>
        </w:tc>
      </w:tr>
      <w:tr w:rsidR="00E72F33">
        <w:trPr>
          <w:trHeight w:val="32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4"/>
              <w:rPr>
                <w:sz w:val="24"/>
              </w:rPr>
            </w:pPr>
            <w:r>
              <w:rPr>
                <w:spacing w:val="-5"/>
                <w:sz w:val="24"/>
              </w:rPr>
              <w:t>408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Мұнай-газ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кәсіпшілігіндегі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монтаждау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жөндеу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саласандығы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жабдықтарлын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тоттануы</w:t>
            </w:r>
          </w:p>
        </w:tc>
      </w:tr>
      <w:tr w:rsidR="00E72F33">
        <w:trPr>
          <w:trHeight w:val="35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411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Патенттану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280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412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интелектуалды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меншик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07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предприятий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 по выполнению курсовых и дипломных работ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Сарлыбаева Л. М. Қоғамдық тамақтандыру өнімдерінің технологиясы : технология мамандықтары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бітіру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орындауға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оқу-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Элеватор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өнеркәсібінің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дипломдық жұмыстарды орындауға арналған оқу құралы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E72F33">
            <w:pPr>
              <w:pStyle w:val="TableParagraph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макаронных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изделий: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выполнению практических занятий, курсовому проекту и для выполнения технологической части дипломного проекта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Азық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өнімдерінің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технологиясы:технология мамандықтарының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 оқу 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Жолаушылар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тасымалын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құралдарымен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жолаушы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тасымалдау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негіздері.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технологиялар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1 часть. 400с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2 часть 538с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русского языка для студентов национальных групп неязыковых </w:t>
            </w:r>
            <w:r>
              <w:rPr>
                <w:sz w:val="24"/>
              </w:rPr>
              <w:t>факультетов вузов, ч.1 415с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русского языка для студентов национальных групп неязыковых факультетов вузов, ч.2 470с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факультета подготовки специалистов среднего профессионального образования 442с</w:t>
            </w:r>
          </w:p>
        </w:tc>
      </w:tr>
      <w:tr w:rsidR="00E72F33">
        <w:trPr>
          <w:trHeight w:val="5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6"/>
              <w:rPr>
                <w:sz w:val="24"/>
              </w:rPr>
            </w:pPr>
            <w:r>
              <w:rPr>
                <w:spacing w:val="-5"/>
                <w:sz w:val="24"/>
              </w:rPr>
              <w:t>426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«Русская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образованием» .4</w:t>
            </w:r>
            <w:r>
              <w:rPr>
                <w:sz w:val="24"/>
              </w:rPr>
              <w:t>10с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 545с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казахской литературе для учащихся факультета подготовки специалистов среднего технического профессионального образования 157с,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Кибартас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КООРДИНАТ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ИДЕНТИФИКАЦИЯ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ПАРАМЕТРОВ ЭЛЕКТРОМЕХАНИЧЕСКИХ ПРЕОБРАЗОВАТЕЛЕЙ ЦЕНТРОБЕЖНЫХ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ТУРБОМЕХАНИЗМОВ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430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  <w:ind w:firstLine="33"/>
            </w:pPr>
            <w:r>
              <w:t>Баялы</w:t>
            </w:r>
            <w:r>
              <w:rPr>
                <w:spacing w:val="-3"/>
              </w:rPr>
              <w:t xml:space="preserve"> </w:t>
            </w:r>
            <w:r>
              <w:t>Ә.Т.,</w:t>
            </w:r>
            <w:r>
              <w:rPr>
                <w:spacing w:val="-6"/>
              </w:rPr>
              <w:t xml:space="preserve"> </w:t>
            </w:r>
            <w:r>
              <w:t>Махатова</w:t>
            </w:r>
            <w:r>
              <w:rPr>
                <w:spacing w:val="-3"/>
              </w:rPr>
              <w:t xml:space="preserve"> </w:t>
            </w:r>
            <w:r>
              <w:t>В.Е.,</w:t>
            </w:r>
            <w:r>
              <w:rPr>
                <w:spacing w:val="-3"/>
              </w:rPr>
              <w:t xml:space="preserve"> </w:t>
            </w:r>
            <w:r>
              <w:t>Абыканова</w:t>
            </w:r>
            <w:r>
              <w:rPr>
                <w:spacing w:val="-3"/>
              </w:rPr>
              <w:t xml:space="preserve"> </w:t>
            </w:r>
            <w:r>
              <w:t>Б.Т.,</w:t>
            </w:r>
            <w:r>
              <w:rPr>
                <w:spacing w:val="-3"/>
              </w:rPr>
              <w:t xml:space="preserve"> </w:t>
            </w:r>
            <w:r>
              <w:t>Қабылхамит</w:t>
            </w:r>
            <w:r>
              <w:rPr>
                <w:spacing w:val="-3"/>
              </w:rPr>
              <w:t xml:space="preserve"> </w:t>
            </w:r>
            <w:r>
              <w:t>Ж.Т.</w:t>
            </w:r>
            <w:r>
              <w:rPr>
                <w:spacing w:val="-6"/>
              </w:rPr>
              <w:t xml:space="preserve"> </w:t>
            </w:r>
            <w:r>
              <w:t>Бағдарламаны</w:t>
            </w:r>
            <w:r>
              <w:rPr>
                <w:spacing w:val="-5"/>
              </w:rPr>
              <w:t xml:space="preserve"> </w:t>
            </w:r>
            <w:r>
              <w:t>әзірлеудің</w:t>
            </w:r>
            <w:r>
              <w:rPr>
                <w:spacing w:val="-6"/>
              </w:rPr>
              <w:t xml:space="preserve"> </w:t>
            </w:r>
            <w:r>
              <w:t>құрал жабдықтары: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Shazhdekeeva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build-up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methods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filtration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parameters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effective </w:t>
            </w:r>
            <w:r>
              <w:rPr>
                <w:spacing w:val="-2"/>
                <w:sz w:val="24"/>
              </w:rPr>
              <w:t>formation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общей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Ғ.Даиров,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Н.Қ.Шаждекеева,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Адиева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теңдеулер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(Технико-технологические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знания)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электродинамика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курстарында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тірек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сигналдары мен саралап оқыту тапсырмаларын қолдану.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политехнического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 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процессе обучения физике в средней школе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Imashev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G. Innovative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technologies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physics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school</w:t>
            </w:r>
          </w:p>
        </w:tc>
      </w:tr>
    </w:tbl>
    <w:p w:rsidR="00E72F33" w:rsidRDefault="00E72F33">
      <w:pPr>
        <w:pStyle w:val="TableParagraph"/>
        <w:spacing w:line="269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299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439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Имашев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firstLine="33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Бексултанова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Масанов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Ж.К.,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Жолдасова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Джуламанова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Упруго-пластическое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взаимодействие выработок в анизотропной среде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Имашев</w:t>
            </w:r>
            <w:r>
              <w:rPr>
                <w:spacing w:val="-4"/>
              </w:rPr>
              <w:t xml:space="preserve"> </w:t>
            </w:r>
            <w:r>
              <w:t>Г.И.</w:t>
            </w:r>
            <w:r>
              <w:rPr>
                <w:spacing w:val="48"/>
              </w:rPr>
              <w:t xml:space="preserve"> </w:t>
            </w:r>
            <w:r>
              <w:t>Физикадан</w:t>
            </w:r>
            <w:r>
              <w:rPr>
                <w:spacing w:val="-7"/>
              </w:rPr>
              <w:t xml:space="preserve"> </w:t>
            </w:r>
            <w:r>
              <w:t>сараланған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тапсырмалар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Рахимжанова</w:t>
            </w:r>
            <w:r>
              <w:rPr>
                <w:spacing w:val="-5"/>
              </w:rPr>
              <w:t xml:space="preserve"> </w:t>
            </w:r>
            <w:r>
              <w:t>С.К.,</w:t>
            </w:r>
            <w:r>
              <w:rPr>
                <w:spacing w:val="-4"/>
              </w:rPr>
              <w:t xml:space="preserve"> </w:t>
            </w:r>
            <w:r>
              <w:t>Сейлханова</w:t>
            </w:r>
            <w:r>
              <w:rPr>
                <w:spacing w:val="-4"/>
              </w:rPr>
              <w:t xml:space="preserve"> </w:t>
            </w:r>
            <w:r>
              <w:t>Д.К.</w:t>
            </w:r>
            <w:r>
              <w:rPr>
                <w:spacing w:val="-7"/>
              </w:rPr>
              <w:t xml:space="preserve"> </w:t>
            </w:r>
            <w:r>
              <w:t>Эконометрика</w:t>
            </w:r>
            <w:r>
              <w:rPr>
                <w:spacing w:val="-6"/>
              </w:rPr>
              <w:t xml:space="preserve"> </w:t>
            </w:r>
            <w:r>
              <w:t>оқу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Ережепова</w:t>
            </w:r>
            <w:r>
              <w:rPr>
                <w:spacing w:val="-3"/>
              </w:rPr>
              <w:t xml:space="preserve"> </w:t>
            </w:r>
            <w:r>
              <w:t>М.</w:t>
            </w:r>
            <w:r>
              <w:rPr>
                <w:spacing w:val="-3"/>
              </w:rPr>
              <w:t xml:space="preserve"> </w:t>
            </w:r>
            <w:r>
              <w:t>С#</w:t>
            </w:r>
            <w:r>
              <w:rPr>
                <w:spacing w:val="49"/>
              </w:rPr>
              <w:t xml:space="preserve"> </w:t>
            </w:r>
            <w:r>
              <w:t>тілінде</w:t>
            </w:r>
            <w:r>
              <w:rPr>
                <w:spacing w:val="-5"/>
              </w:rPr>
              <w:t xml:space="preserve"> </w:t>
            </w:r>
            <w:r>
              <w:t>программалау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Сарсембин</w:t>
            </w:r>
            <w:r>
              <w:rPr>
                <w:spacing w:val="-8"/>
              </w:rPr>
              <w:t xml:space="preserve"> </w:t>
            </w:r>
            <w:r>
              <w:t>У.</w:t>
            </w:r>
            <w:r>
              <w:rPr>
                <w:spacing w:val="-7"/>
              </w:rPr>
              <w:t xml:space="preserve"> </w:t>
            </w:r>
            <w:r>
              <w:t>Қазақ</w:t>
            </w:r>
            <w:r>
              <w:rPr>
                <w:spacing w:val="-5"/>
              </w:rPr>
              <w:t xml:space="preserve"> </w:t>
            </w:r>
            <w:r>
              <w:t>интеллигенциясы</w:t>
            </w:r>
            <w:r>
              <w:rPr>
                <w:spacing w:val="-4"/>
              </w:rPr>
              <w:t xml:space="preserve"> </w:t>
            </w:r>
            <w:r>
              <w:t>мәдени</w:t>
            </w:r>
            <w:r>
              <w:rPr>
                <w:spacing w:val="-6"/>
              </w:rPr>
              <w:t xml:space="preserve"> </w:t>
            </w:r>
            <w:r>
              <w:t>феномен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ретінде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</w:pPr>
            <w:r>
              <w:t>Сарсеммбин</w:t>
            </w:r>
            <w:r>
              <w:rPr>
                <w:spacing w:val="-3"/>
              </w:rPr>
              <w:t xml:space="preserve"> </w:t>
            </w:r>
            <w:r>
              <w:t>У.</w:t>
            </w:r>
            <w:r>
              <w:rPr>
                <w:spacing w:val="-5"/>
              </w:rPr>
              <w:t xml:space="preserve"> </w:t>
            </w:r>
            <w:r>
              <w:t>Қазақтану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өрісі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Адаев</w:t>
            </w:r>
            <w:r>
              <w:rPr>
                <w:spacing w:val="45"/>
              </w:rPr>
              <w:t xml:space="preserve"> </w:t>
            </w:r>
            <w:r>
              <w:t>М.Қ.</w:t>
            </w:r>
            <w:r>
              <w:rPr>
                <w:spacing w:val="49"/>
              </w:rPr>
              <w:t xml:space="preserve"> </w:t>
            </w:r>
            <w:r>
              <w:t>Жол</w:t>
            </w:r>
            <w:r>
              <w:rPr>
                <w:spacing w:val="-3"/>
              </w:rPr>
              <w:t xml:space="preserve"> </w:t>
            </w:r>
            <w:r>
              <w:t>қозғалысы</w:t>
            </w:r>
            <w:r>
              <w:rPr>
                <w:spacing w:val="-5"/>
              </w:rPr>
              <w:t xml:space="preserve"> </w:t>
            </w:r>
            <w:r>
              <w:t>(Қазақстан</w:t>
            </w:r>
            <w:r>
              <w:rPr>
                <w:spacing w:val="-3"/>
              </w:rPr>
              <w:t xml:space="preserve"> </w:t>
            </w:r>
            <w:r>
              <w:t>Республикасы</w:t>
            </w:r>
            <w:r>
              <w:rPr>
                <w:spacing w:val="-5"/>
              </w:rPr>
              <w:t xml:space="preserve"> </w:t>
            </w:r>
            <w:r>
              <w:t>жолда</w:t>
            </w:r>
            <w:r>
              <w:rPr>
                <w:spacing w:val="-5"/>
              </w:rPr>
              <w:t xml:space="preserve"> </w:t>
            </w:r>
            <w:r>
              <w:t>жүру</w:t>
            </w:r>
            <w:r>
              <w:rPr>
                <w:spacing w:val="-6"/>
              </w:rPr>
              <w:t xml:space="preserve"> </w:t>
            </w:r>
            <w:r>
              <w:t>қағидаларына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түсініктемелер)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  <w:ind w:right="286"/>
            </w:pPr>
            <w:r>
              <w:t>Адаев</w:t>
            </w:r>
            <w:r>
              <w:rPr>
                <w:spacing w:val="40"/>
              </w:rPr>
              <w:t xml:space="preserve"> </w:t>
            </w:r>
            <w:r>
              <w:t>М.Қ.</w:t>
            </w:r>
            <w:r>
              <w:rPr>
                <w:spacing w:val="40"/>
              </w:rPr>
              <w:t xml:space="preserve"> </w:t>
            </w:r>
            <w:r>
              <w:t>Агроөнеркәсіптік</w:t>
            </w:r>
            <w:r>
              <w:rPr>
                <w:spacing w:val="-5"/>
              </w:rPr>
              <w:t xml:space="preserve"> </w:t>
            </w:r>
            <w:r>
              <w:t>кешен</w:t>
            </w:r>
            <w:r>
              <w:rPr>
                <w:spacing w:val="-3"/>
              </w:rPr>
              <w:t xml:space="preserve"> </w:t>
            </w:r>
            <w:r>
              <w:t>үшін</w:t>
            </w:r>
            <w:r>
              <w:rPr>
                <w:spacing w:val="-6"/>
              </w:rPr>
              <w:t xml:space="preserve"> </w:t>
            </w:r>
            <w:r>
              <w:t>жоғары</w:t>
            </w:r>
            <w:r>
              <w:rPr>
                <w:spacing w:val="-5"/>
              </w:rPr>
              <w:t xml:space="preserve"> </w:t>
            </w:r>
            <w:r>
              <w:t>білікті</w:t>
            </w:r>
            <w:r>
              <w:rPr>
                <w:spacing w:val="-2"/>
              </w:rPr>
              <w:t xml:space="preserve"> </w:t>
            </w:r>
            <w:r>
              <w:t>тракторшы-машинист</w:t>
            </w:r>
            <w:r>
              <w:rPr>
                <w:spacing w:val="-3"/>
              </w:rPr>
              <w:t xml:space="preserve"> </w:t>
            </w:r>
            <w:r>
              <w:t>мамандарын даярлау бағдарламасына оқытудың жаңа технологияларын енгізу 2020</w:t>
            </w:r>
          </w:p>
        </w:tc>
      </w:tr>
      <w:tr w:rsidR="00E72F33">
        <w:trPr>
          <w:trHeight w:val="82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АГИШЕВА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АГИШЕВ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КҮРДЕЛІЛЕНГЕН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ШЫҒАРУ РЕШЕНИЕ УСЛОЖНЕННЫХ ЗАДАЧ ПО ХИМИИ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SOLVING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COMPLICATED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PROBLEMS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CHEMISTRY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  <w:r>
              <w:rPr>
                <w:spacing w:val="-2"/>
                <w:sz w:val="24"/>
              </w:rPr>
              <w:t xml:space="preserve"> 190бет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Наурызбаев</w:t>
            </w:r>
            <w:r>
              <w:rPr>
                <w:spacing w:val="-6"/>
              </w:rPr>
              <w:t xml:space="preserve"> </w:t>
            </w:r>
            <w:r>
              <w:t>Н.,</w:t>
            </w:r>
            <w:r>
              <w:rPr>
                <w:spacing w:val="-4"/>
              </w:rPr>
              <w:t xml:space="preserve"> </w:t>
            </w:r>
            <w:r>
              <w:t>Алтынбекова</w:t>
            </w:r>
            <w:r>
              <w:rPr>
                <w:spacing w:val="-4"/>
              </w:rPr>
              <w:t xml:space="preserve"> </w:t>
            </w:r>
            <w:r>
              <w:t>Ж.Т.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ядросының</w:t>
            </w:r>
            <w:r>
              <w:rPr>
                <w:spacing w:val="-4"/>
              </w:rPr>
              <w:t xml:space="preserve"> </w:t>
            </w:r>
            <w:r>
              <w:t>физикасы:</w:t>
            </w:r>
            <w:r>
              <w:rPr>
                <w:spacing w:val="-3"/>
              </w:rPr>
              <w:t xml:space="preserve"> </w:t>
            </w:r>
            <w:r>
              <w:t>Оқулық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320бет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  <w:ind w:right="286"/>
            </w:pPr>
            <w:r>
              <w:t>ТоктамысоваА.А.,</w:t>
            </w:r>
            <w:r>
              <w:rPr>
                <w:spacing w:val="-8"/>
              </w:rPr>
              <w:t xml:space="preserve"> </w:t>
            </w:r>
            <w:r>
              <w:t>Куракбаева</w:t>
            </w:r>
            <w:r>
              <w:rPr>
                <w:spacing w:val="-8"/>
              </w:rPr>
              <w:t xml:space="preserve"> </w:t>
            </w:r>
            <w:r>
              <w:t>А.А.</w:t>
            </w:r>
            <w:r>
              <w:rPr>
                <w:spacing w:val="-7"/>
              </w:rPr>
              <w:t xml:space="preserve"> </w:t>
            </w:r>
            <w:r>
              <w:t>Фортепианный</w:t>
            </w:r>
            <w:r>
              <w:rPr>
                <w:spacing w:val="-8"/>
              </w:rPr>
              <w:t xml:space="preserve"> </w:t>
            </w:r>
            <w:r>
              <w:t>музыкально-ритмический</w:t>
            </w:r>
            <w:r>
              <w:rPr>
                <w:spacing w:val="-9"/>
              </w:rPr>
              <w:t xml:space="preserve"> </w:t>
            </w:r>
            <w:r>
              <w:t xml:space="preserve">репертуар: </w:t>
            </w:r>
            <w:r>
              <w:rPr>
                <w:spacing w:val="-2"/>
              </w:rPr>
              <w:t>хрестоматия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  <w:ind w:right="515"/>
            </w:pPr>
            <w:r>
              <w:t>Ким</w:t>
            </w:r>
            <w:r>
              <w:rPr>
                <w:spacing w:val="-6"/>
              </w:rPr>
              <w:t xml:space="preserve"> </w:t>
            </w:r>
            <w:r>
              <w:t>И.Н.</w:t>
            </w:r>
            <w:r>
              <w:rPr>
                <w:spacing w:val="40"/>
              </w:rPr>
              <w:t xml:space="preserve"> </w:t>
            </w:r>
            <w:r>
              <w:t>Психологическое</w:t>
            </w:r>
            <w:r>
              <w:rPr>
                <w:spacing w:val="-5"/>
              </w:rPr>
              <w:t xml:space="preserve"> </w:t>
            </w:r>
            <w:r>
              <w:t>сопровождение</w:t>
            </w:r>
            <w:r>
              <w:rPr>
                <w:spacing w:val="-5"/>
              </w:rPr>
              <w:t xml:space="preserve"> </w:t>
            </w:r>
            <w:r>
              <w:t>профессиональной</w:t>
            </w:r>
            <w:r>
              <w:rPr>
                <w:spacing w:val="-6"/>
              </w:rPr>
              <w:t xml:space="preserve"> </w:t>
            </w:r>
            <w:r>
              <w:t>подготовки</w:t>
            </w:r>
            <w:r>
              <w:rPr>
                <w:spacing w:val="-5"/>
              </w:rPr>
              <w:t xml:space="preserve"> </w:t>
            </w:r>
            <w:r>
              <w:t>будущих</w:t>
            </w:r>
            <w:r>
              <w:rPr>
                <w:spacing w:val="-4"/>
              </w:rPr>
              <w:t xml:space="preserve"> </w:t>
            </w:r>
            <w:r>
              <w:t xml:space="preserve">учителей </w:t>
            </w:r>
            <w:r>
              <w:rPr>
                <w:spacing w:val="-4"/>
              </w:rPr>
              <w:t>208с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технология, практика 348бет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  <w:ind w:right="1168"/>
            </w:pPr>
            <w:r>
              <w:t>Меңдаяхова</w:t>
            </w:r>
            <w:r>
              <w:rPr>
                <w:spacing w:val="-4"/>
              </w:rPr>
              <w:t xml:space="preserve"> </w:t>
            </w:r>
            <w:r>
              <w:t>Қ.</w:t>
            </w:r>
            <w:r>
              <w:rPr>
                <w:spacing w:val="-4"/>
              </w:rPr>
              <w:t xml:space="preserve"> </w:t>
            </w:r>
            <w:r>
              <w:t>Байланыстырып</w:t>
            </w:r>
            <w:r>
              <w:rPr>
                <w:spacing w:val="-4"/>
              </w:rPr>
              <w:t xml:space="preserve"> </w:t>
            </w:r>
            <w:r>
              <w:t>сөйлеуге</w:t>
            </w:r>
            <w:r>
              <w:rPr>
                <w:spacing w:val="-4"/>
              </w:rPr>
              <w:t xml:space="preserve"> </w:t>
            </w:r>
            <w:r>
              <w:t>үйрету</w:t>
            </w:r>
            <w:r>
              <w:rPr>
                <w:spacing w:val="-6"/>
              </w:rPr>
              <w:t xml:space="preserve"> </w:t>
            </w:r>
            <w:r>
              <w:t>арқылы</w:t>
            </w:r>
            <w:r>
              <w:rPr>
                <w:spacing w:val="-4"/>
              </w:rPr>
              <w:t xml:space="preserve"> </w:t>
            </w:r>
            <w:r>
              <w:t>қазақ</w:t>
            </w:r>
            <w:r>
              <w:rPr>
                <w:spacing w:val="-4"/>
              </w:rPr>
              <w:t xml:space="preserve"> </w:t>
            </w:r>
            <w:r>
              <w:t>тілін</w:t>
            </w:r>
            <w:r>
              <w:rPr>
                <w:spacing w:val="-6"/>
              </w:rPr>
              <w:t xml:space="preserve"> </w:t>
            </w:r>
            <w:r>
              <w:t>оқытудың</w:t>
            </w:r>
            <w:r>
              <w:rPr>
                <w:spacing w:val="-4"/>
              </w:rPr>
              <w:t xml:space="preserve"> </w:t>
            </w:r>
            <w:r>
              <w:t>ғылыми</w:t>
            </w:r>
            <w:r>
              <w:rPr>
                <w:spacing w:val="-2"/>
              </w:rPr>
              <w:t xml:space="preserve"> </w:t>
            </w:r>
            <w:r>
              <w:t>– әдістемелік негіздері (мектеп-алды даярлық топтары мен 1-сынып) 320бет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песен.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Махатова 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Объектіге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бағдарламалау.208бет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Ғ.Даиров,Н.Қ.Шаждекеева,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А.Ж.Адиева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(Көп айнымалылар функциялары, қатарлар теориясы) Оқу құралы 162б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 320стр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Промышленная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экология.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Адамқұлов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қолөнері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 қалыптастырудың теориялық және практикалық 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Н..Адамкулов,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Жаскиленова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дизайн(5В042100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арналған)/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Н.М.Адамқұлов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С.Ж.Турикпенова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Н.М.Адамқұлов</w:t>
            </w:r>
            <w:r>
              <w:rPr>
                <w:spacing w:val="49"/>
              </w:rPr>
              <w:t xml:space="preserve"> </w:t>
            </w:r>
            <w:r>
              <w:t>Бейнелеу</w:t>
            </w:r>
            <w:r>
              <w:rPr>
                <w:spacing w:val="48"/>
              </w:rPr>
              <w:t xml:space="preserve"> </w:t>
            </w:r>
            <w:r>
              <w:t>өнерінің</w:t>
            </w:r>
            <w:r>
              <w:rPr>
                <w:spacing w:val="47"/>
              </w:rPr>
              <w:t xml:space="preserve"> </w:t>
            </w:r>
            <w:r>
              <w:rPr>
                <w:spacing w:val="-2"/>
              </w:rPr>
              <w:t>жанры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Ниязова</w:t>
            </w:r>
            <w:r>
              <w:rPr>
                <w:spacing w:val="-8"/>
              </w:rPr>
              <w:t xml:space="preserve"> </w:t>
            </w:r>
            <w:r>
              <w:t>Ғ.</w:t>
            </w:r>
            <w:r>
              <w:rPr>
                <w:spacing w:val="-6"/>
              </w:rPr>
              <w:t xml:space="preserve"> </w:t>
            </w:r>
            <w:r>
              <w:t>М.</w:t>
            </w:r>
            <w:r>
              <w:rPr>
                <w:spacing w:val="-5"/>
              </w:rPr>
              <w:t xml:space="preserve"> </w:t>
            </w:r>
            <w:r>
              <w:t>Студенттердің</w:t>
            </w:r>
            <w:r>
              <w:rPr>
                <w:spacing w:val="-6"/>
              </w:rPr>
              <w:t xml:space="preserve"> </w:t>
            </w:r>
            <w:r>
              <w:t>педагогикалық</w:t>
            </w:r>
            <w:r>
              <w:rPr>
                <w:spacing w:val="-5"/>
              </w:rPr>
              <w:t xml:space="preserve"> </w:t>
            </w:r>
            <w:r>
              <w:t>тәжірибесі:</w:t>
            </w:r>
            <w:r>
              <w:rPr>
                <w:spacing w:val="-5"/>
              </w:rPr>
              <w:t xml:space="preserve"> </w:t>
            </w:r>
            <w:r>
              <w:t>нұсқаулар,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үлгілер</w:t>
            </w:r>
          </w:p>
        </w:tc>
      </w:tr>
      <w:tr w:rsidR="00E72F33">
        <w:trPr>
          <w:trHeight w:val="53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52" w:lineRule="exact"/>
            </w:pPr>
            <w:r>
              <w:t>Акжигитов</w:t>
            </w:r>
            <w:r>
              <w:rPr>
                <w:spacing w:val="-6"/>
              </w:rPr>
              <w:t xml:space="preserve"> </w:t>
            </w:r>
            <w:r>
              <w:t>Б.</w:t>
            </w:r>
            <w:r>
              <w:rPr>
                <w:spacing w:val="-3"/>
              </w:rPr>
              <w:t xml:space="preserve"> </w:t>
            </w:r>
            <w:r>
              <w:t>А.,</w:t>
            </w:r>
            <w:r>
              <w:rPr>
                <w:spacing w:val="-5"/>
              </w:rPr>
              <w:t xml:space="preserve"> </w:t>
            </w:r>
            <w:r>
              <w:t>Тлеуов</w:t>
            </w:r>
            <w:r>
              <w:rPr>
                <w:spacing w:val="-4"/>
              </w:rPr>
              <w:t xml:space="preserve"> </w:t>
            </w:r>
            <w:r>
              <w:t>Е.</w:t>
            </w:r>
            <w:r>
              <w:rPr>
                <w:spacing w:val="-2"/>
              </w:rPr>
              <w:t xml:space="preserve"> </w:t>
            </w:r>
            <w:r>
              <w:t>Б.</w:t>
            </w:r>
            <w:r>
              <w:rPr>
                <w:spacing w:val="-4"/>
              </w:rPr>
              <w:t xml:space="preserve"> </w:t>
            </w:r>
            <w:r>
              <w:t>ТАКТИКАЛЫҚ</w:t>
            </w:r>
            <w:r>
              <w:rPr>
                <w:spacing w:val="-5"/>
              </w:rPr>
              <w:t xml:space="preserve"> </w:t>
            </w:r>
            <w:r>
              <w:t>ДАЙЫНДЫҚ</w:t>
            </w:r>
            <w:r>
              <w:rPr>
                <w:spacing w:val="-3"/>
              </w:rPr>
              <w:t xml:space="preserve"> </w:t>
            </w:r>
            <w:r>
              <w:t>атты</w:t>
            </w:r>
            <w:r>
              <w:rPr>
                <w:spacing w:val="-3"/>
              </w:rPr>
              <w:t xml:space="preserve"> </w:t>
            </w:r>
            <w:r>
              <w:t>оқу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әдістемелік</w:t>
            </w:r>
            <w:r>
              <w:rPr>
                <w:spacing w:val="-2"/>
              </w:rPr>
              <w:t xml:space="preserve"> құрал</w:t>
            </w:r>
          </w:p>
          <w:p w:rsidR="00E72F33" w:rsidRDefault="002A05E1">
            <w:pPr>
              <w:pStyle w:val="TableParagraph"/>
              <w:spacing w:line="250" w:lineRule="exact"/>
            </w:pPr>
            <w:r>
              <w:t>6В01401«Бастапқы</w:t>
            </w:r>
            <w:r>
              <w:rPr>
                <w:spacing w:val="-5"/>
              </w:rPr>
              <w:t xml:space="preserve"> </w:t>
            </w:r>
            <w:r>
              <w:t>әскери</w:t>
            </w:r>
            <w:r>
              <w:rPr>
                <w:spacing w:val="-4"/>
              </w:rPr>
              <w:t xml:space="preserve"> </w:t>
            </w:r>
            <w:r>
              <w:t>дайындық»</w:t>
            </w:r>
            <w:r>
              <w:rPr>
                <w:spacing w:val="-8"/>
              </w:rPr>
              <w:t xml:space="preserve"> </w:t>
            </w:r>
            <w:r>
              <w:t>мамандығы</w:t>
            </w:r>
            <w:r>
              <w:rPr>
                <w:spacing w:val="-6"/>
              </w:rPr>
              <w:t xml:space="preserve"> </w:t>
            </w:r>
            <w:r>
              <w:t>бойынша</w:t>
            </w:r>
            <w:r>
              <w:rPr>
                <w:spacing w:val="-4"/>
              </w:rPr>
              <w:t xml:space="preserve"> </w:t>
            </w:r>
            <w:r>
              <w:t>оқитын</w:t>
            </w:r>
            <w:r>
              <w:rPr>
                <w:spacing w:val="-4"/>
              </w:rPr>
              <w:t xml:space="preserve"> </w:t>
            </w:r>
            <w:r>
              <w:t>студенттерге</w:t>
            </w:r>
            <w:r>
              <w:rPr>
                <w:spacing w:val="-6"/>
              </w:rPr>
              <w:t xml:space="preserve"> </w:t>
            </w:r>
            <w:r>
              <w:t>арналған.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248бет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6"/>
              </w:rPr>
              <w:t xml:space="preserve"> </w:t>
            </w:r>
            <w:r>
              <w:t>А.Б.</w:t>
            </w:r>
            <w:r>
              <w:rPr>
                <w:spacing w:val="43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Механика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Механикадан</w:t>
            </w:r>
            <w:r>
              <w:rPr>
                <w:spacing w:val="-8"/>
              </w:rPr>
              <w:t xml:space="preserve"> </w:t>
            </w:r>
            <w:r>
              <w:t>есептер</w:t>
            </w:r>
            <w:r>
              <w:rPr>
                <w:spacing w:val="-5"/>
              </w:rPr>
              <w:t xml:space="preserve"> </w:t>
            </w:r>
            <w:r>
              <w:t>шығаруға</w:t>
            </w:r>
            <w:r>
              <w:rPr>
                <w:spacing w:val="-8"/>
              </w:rPr>
              <w:t xml:space="preserve"> </w:t>
            </w:r>
            <w:r>
              <w:t>арналған</w:t>
            </w:r>
            <w:r>
              <w:rPr>
                <w:spacing w:val="-5"/>
              </w:rPr>
              <w:t xml:space="preserve"> </w:t>
            </w:r>
            <w:r>
              <w:t>әдістемелік</w:t>
            </w:r>
            <w:r>
              <w:rPr>
                <w:spacing w:val="-5"/>
              </w:rPr>
              <w:t xml:space="preserve"> </w:t>
            </w:r>
            <w:r>
              <w:t>оқу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6"/>
              </w:rPr>
              <w:t xml:space="preserve"> </w:t>
            </w:r>
            <w:r>
              <w:t>Молекулалық</w:t>
            </w:r>
            <w:r>
              <w:rPr>
                <w:spacing w:val="-7"/>
              </w:rPr>
              <w:t xml:space="preserve"> </w:t>
            </w:r>
            <w:r>
              <w:t>физика</w:t>
            </w:r>
            <w:r>
              <w:rPr>
                <w:spacing w:val="-6"/>
              </w:rPr>
              <w:t xml:space="preserve"> </w:t>
            </w:r>
            <w:r>
              <w:t>және</w:t>
            </w:r>
            <w:r>
              <w:rPr>
                <w:spacing w:val="-6"/>
              </w:rPr>
              <w:t xml:space="preserve"> </w:t>
            </w:r>
            <w:r>
              <w:t>термодинамика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А.Б.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үдерісіндегі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магнетизм</w:t>
            </w:r>
          </w:p>
        </w:tc>
      </w:tr>
    </w:tbl>
    <w:p w:rsidR="00E72F33" w:rsidRDefault="00E72F33">
      <w:pPr>
        <w:pStyle w:val="TableParagraph"/>
        <w:spacing w:line="275" w:lineRule="exact"/>
        <w:rPr>
          <w:sz w:val="24"/>
        </w:rPr>
        <w:sectPr w:rsidR="00E72F33">
          <w:pgSz w:w="11910" w:h="16840"/>
          <w:pgMar w:top="1080" w:right="283" w:bottom="114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анимация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Adobe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Photoshop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редакторынан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графика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Мультимедиялық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интерактивті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модельдер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Abykanova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B. Methodology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 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physics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 information </w:t>
            </w:r>
            <w:r>
              <w:rPr>
                <w:spacing w:val="-2"/>
                <w:sz w:val="24"/>
              </w:rPr>
              <w:t>technology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физике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ABYKANOVA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B.T.,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ADNAN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GORUR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,MYRZAGEREIKYZY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LABORATORY PRACTICUM ON COURSE OF RADIOELECTRONICS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91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Ильясова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РАДИОЭЛЕКТРОНИКА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ПӘНІНЕН ЗЕРТХАНАЛЫҚ ПРАКТИКУМ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51"/>
              <w:rPr>
                <w:sz w:val="24"/>
              </w:rPr>
            </w:pPr>
            <w:r>
              <w:rPr>
                <w:sz w:val="24"/>
              </w:rPr>
              <w:t>B.Т.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Abykanova,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Myrzagereykyzy,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S.B.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Nugumanova. Laboratory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Practicum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course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Mechanics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АбыкановаБ.Т.,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Нугуманова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 пратикум 2020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Тасмағамбетова,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Адамқұлов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ұлттық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киімі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қолөнер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Говорова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Будищева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Уварова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А.Е.,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Саха-Якутская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 коллективного способа обучения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понятиях и терминах: Словарь-справочник.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Tulenova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U.T.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Theory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pedagogy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specialists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communicative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competence </w:t>
            </w:r>
            <w:r>
              <w:rPr>
                <w:spacing w:val="-2"/>
                <w:sz w:val="24"/>
              </w:rPr>
              <w:t>formation.</w:t>
            </w:r>
          </w:p>
        </w:tc>
      </w:tr>
      <w:tr w:rsidR="00E72F33">
        <w:trPr>
          <w:trHeight w:val="137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Педагогический с</w:t>
            </w:r>
            <w:r>
              <w:rPr>
                <w:sz w:val="24"/>
              </w:rPr>
              <w:t>ловарь 1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137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</w:t>
            </w:r>
            <w:r>
              <w:rPr>
                <w:sz w:val="24"/>
              </w:rPr>
              <w:t>ловарь 2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137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</w:t>
            </w:r>
            <w:r>
              <w:rPr>
                <w:sz w:val="24"/>
              </w:rPr>
              <w:t>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3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1380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</w:t>
            </w:r>
            <w:r>
              <w:rPr>
                <w:sz w:val="24"/>
              </w:rPr>
              <w:t>ловарь 4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Тыныбаева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Б.К.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Послесреднее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образование:инновационные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1 том на рус.яз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2 том на рус.яз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z w:val="24"/>
              </w:rPr>
              <w:t>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1т на каз.яз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type w:val="continuous"/>
          <w:pgSz w:w="11910" w:h="16840"/>
          <w:pgMar w:top="1100" w:right="283" w:bottom="93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2т на каз.яз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Кусаинов Г.М., Абыканова Б.Т. Образовательная программа обязательной дисциплины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«Дидактика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 обучении» (рус., каз)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Абыканова Б.Т., Кусаинов Г.М. Образовательная программа обязательной дисциплины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«Педагогическая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технология» (рус., каз).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новейшая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педагогическая технология: Учебное пособие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технология: Оқу құралы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Васильева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технология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320с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828" w:hanging="720"/>
              <w:rPr>
                <w:sz w:val="24"/>
              </w:rPr>
            </w:pPr>
            <w:r>
              <w:rPr>
                <w:sz w:val="24"/>
              </w:rPr>
              <w:t>Marina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Sladkova,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Valentina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Makhatova,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Shynar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Yelezhanova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communication </w:t>
            </w:r>
            <w:r>
              <w:rPr>
                <w:spacing w:val="-2"/>
                <w:sz w:val="24"/>
              </w:rPr>
              <w:t>technologies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2"/>
                <w:sz w:val="24"/>
              </w:rPr>
              <w:t xml:space="preserve"> проектов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Шадиев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 Физика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160с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рус.яз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деривациясы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296бет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220бет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491" w:hanging="108"/>
              <w:rPr>
                <w:sz w:val="24"/>
              </w:rPr>
            </w:pPr>
            <w:r>
              <w:rPr>
                <w:sz w:val="24"/>
              </w:rPr>
              <w:t>M.Rakhmetova,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G.Imashev.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ecological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teaching physics courses:Monograph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Жаулыбаев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Баймухамбетова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оқушыларының орфографиялық дағдыларын қалыптастыру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Р.И.,Жаулыбаев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Ж.Қ.,Длимбетова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Мауленбердиева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Бастауыш сыныптың математика сабағында оқушылардың таным қабілетін арттыру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қатысымдық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технологиямен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Мұхаметжанның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немесе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баланың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анықтау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Арымбаев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 оқушыларына қазақ тілін қатысым әдісі арқылы оқытудың әдіснамасы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жинақталған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логикалық есептерді шығарту амалдары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К.С.,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Мукушева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К.С.,Б.М.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Өзін-өзі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рухани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адамгершілік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 бағдарламасын білім беру саласына интеграциялау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ТМД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халықтары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Каллиграфия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Айдарбек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Қонақбаева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Сәндік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қолданбалы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өнер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Райымқұлова.А.Д.Қонақбаева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Түксіз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кілем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тоқудың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</w:tbl>
    <w:p w:rsidR="00E72F33" w:rsidRDefault="00E72F33">
      <w:pPr>
        <w:pStyle w:val="TableParagraph"/>
        <w:spacing w:line="275" w:lineRule="exact"/>
        <w:rPr>
          <w:sz w:val="24"/>
        </w:rPr>
        <w:sectPr w:rsidR="00E72F33">
          <w:type w:val="continuous"/>
          <w:pgSz w:w="11910" w:h="16840"/>
          <w:pgMar w:top="1100" w:right="283" w:bottom="114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А.Н.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Жидебаева.,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Қ.С. Есенбеков.,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Олжатаева.,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Есмаханова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Робототехника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каз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Төребай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Н.Д.,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Тюмебекова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Таутенбаева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ұлттық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рухани-адамгершілік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құндылықтарын</w:t>
            </w:r>
            <w:r>
              <w:rPr>
                <w:spacing w:val="-2"/>
                <w:sz w:val="24"/>
              </w:rPr>
              <w:t xml:space="preserve"> қалыптастыру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олимпиад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экзаменов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сценариев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Аймақтық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топонимдердің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тарихи,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тарихи-лингвистикалық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Абай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ауданы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топонимдері.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пәні </w:t>
            </w:r>
            <w:r>
              <w:rPr>
                <w:spacing w:val="-2"/>
                <w:sz w:val="24"/>
              </w:rPr>
              <w:t>тақырыбында.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Айнабек,Ю.И.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проектов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1" w:lineRule="exact"/>
              <w:ind w:left="0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ТоктамысоваА.А.,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Куракбаева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Фортепианный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музыкально-ритмический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репертуар: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Қазақтану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өрісі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Ұлықпанова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Ә.Ж.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Қ.Жұбанов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фольклор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зерттеушісі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ТілеуоваА.З.,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Тәңірбергенова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Шакирова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тұрғысынан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жобасын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пәнінде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E72F33">
        <w:trPr>
          <w:trHeight w:val="32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tabs>
                <w:tab w:val="left" w:pos="2494"/>
              </w:tabs>
              <w:spacing w:line="301" w:lineRule="exact"/>
              <w:ind w:left="0"/>
              <w:rPr>
                <w:sz w:val="28"/>
              </w:rPr>
            </w:pPr>
            <w:r>
              <w:rPr>
                <w:sz w:val="28"/>
              </w:rPr>
              <w:t>Досымбекова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А.Ж.</w:t>
            </w:r>
            <w:r>
              <w:rPr>
                <w:sz w:val="28"/>
              </w:rPr>
              <w:tab/>
              <w:t>Мектеп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әндері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Әбішева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Биоалуантүрлілік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Қазақстандағы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Қызыл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кітапқа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енген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омыртқасыз жануарлар түрлері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Қолданбалы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Набуова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жұмысынын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Г.А.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Ризаходжаева,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Тойчиева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методике преподавания английской литературы ENGLISH LITERATURE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Молдасламова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Худайбергенов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Байназарова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тілі </w:t>
            </w:r>
            <w:r>
              <w:rPr>
                <w:spacing w:val="-2"/>
                <w:sz w:val="24"/>
              </w:rPr>
              <w:t>(А2деңгейі)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Юсупова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Файзиева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Алиханова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дисциплине Международный языковой тест IELTS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(«Құрылыс»,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«Көлік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құрылысы»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арналған)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нефтяных </w:t>
            </w:r>
            <w:r>
              <w:rPr>
                <w:spacing w:val="-2"/>
                <w:sz w:val="24"/>
              </w:rPr>
              <w:t>месторождении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</w:pPr>
            <w:r>
              <w:t>А.М.Текесбаева</w:t>
            </w:r>
            <w:r>
              <w:rPr>
                <w:spacing w:val="-4"/>
              </w:rPr>
              <w:t xml:space="preserve"> </w:t>
            </w:r>
            <w:r>
              <w:t>Математиканы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</w:t>
            </w:r>
            <w:r>
              <w:rPr>
                <w:spacing w:val="-4"/>
              </w:rPr>
              <w:t xml:space="preserve"> </w:t>
            </w:r>
            <w:r>
              <w:t>Бастауыш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педагогикасы</w:t>
            </w:r>
            <w:r>
              <w:rPr>
                <w:spacing w:val="-6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t>әдістемесі мамандығы бойынша оқитын студенттерге арналған оқу 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Дизайнер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қазақ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С.Н.Исабаева,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Сұлтанғазиева.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 w:hanging="108"/>
              <w:rPr>
                <w:sz w:val="24"/>
              </w:rPr>
            </w:pPr>
            <w:r>
              <w:rPr>
                <w:sz w:val="24"/>
              </w:rPr>
              <w:t>Dаurеnbеkovа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Zh.,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Oksikbаеv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Kosulinа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Biochemistry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students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Biology </w:t>
            </w:r>
            <w:r>
              <w:rPr>
                <w:spacing w:val="-2"/>
                <w:sz w:val="24"/>
              </w:rPr>
              <w:t>speciality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фауна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Джалилов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Тулешова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КОЛЛОИДТЫҚ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ХИМИЯНЫҢ ТЕОРИЯЛЫҚ 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Арыстанова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географиясы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Юнусов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Дүйсенова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 тіркестерін оқыту арқылы оқушылардың қатысымдық құзіреттерін қалыптастыру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type w:val="continuous"/>
          <w:pgSz w:w="11910" w:h="16840"/>
          <w:pgMar w:top="1100" w:right="283" w:bottom="124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сауат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ашу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жүйесі: теориясы мен 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түсініктерін </w:t>
            </w:r>
            <w:r>
              <w:rPr>
                <w:spacing w:val="-2"/>
                <w:sz w:val="24"/>
              </w:rPr>
              <w:t>жетілдіру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қызықты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математикалық </w:t>
            </w:r>
            <w:r>
              <w:rPr>
                <w:spacing w:val="-2"/>
                <w:sz w:val="24"/>
              </w:rPr>
              <w:t>тапсырмалар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Хочу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глаголом?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географии)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охрана</w:t>
            </w:r>
            <w:r>
              <w:rPr>
                <w:spacing w:val="-2"/>
                <w:sz w:val="24"/>
              </w:rPr>
              <w:t xml:space="preserve"> природы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Промышленная </w:t>
            </w:r>
            <w:r>
              <w:rPr>
                <w:spacing w:val="-2"/>
                <w:sz w:val="24"/>
              </w:rPr>
              <w:t>экология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сельскохозяйственной </w:t>
            </w:r>
            <w:r>
              <w:rPr>
                <w:spacing w:val="-2"/>
                <w:sz w:val="24"/>
              </w:rPr>
              <w:t>техники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Жоғарғы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Ардабаева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Багрий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Ханкишиева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Э.М.,</w:t>
            </w:r>
          </w:p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Шукурова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обновления содержания образования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12-летней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системе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Инклюзивтік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Нуржанбаева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ЕҢБЕКТІ ОҚЫТУ 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703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МЕКЕМЕЛЕРІНДЕГІ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ҒЫЛЫМИ-ӘДІСТЕМЕЛІК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модульдері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Денсаулық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Тәжібаев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психологиясына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құрылымы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Философия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технология,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515" w:hanging="108"/>
              <w:rPr>
                <w:sz w:val="24"/>
              </w:rPr>
            </w:pPr>
            <w:r>
              <w:rPr>
                <w:sz w:val="24"/>
              </w:rPr>
              <w:t>Меңдаяхова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ғылыми – әдістемелік негіздері (мектеп-алды даярлық топтары мен 1-сынып)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Маженова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қарым-</w:t>
            </w:r>
            <w:r>
              <w:rPr>
                <w:spacing w:val="-2"/>
                <w:sz w:val="24"/>
              </w:rPr>
              <w:t>қатынас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-5" w:firstLine="12"/>
              <w:rPr>
                <w:sz w:val="24"/>
              </w:rPr>
            </w:pPr>
            <w:r>
              <w:rPr>
                <w:sz w:val="24"/>
              </w:rPr>
              <w:t>Левченко,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А.М.Жубандыкова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творчества </w:t>
            </w:r>
            <w:r>
              <w:rPr>
                <w:spacing w:val="-2"/>
                <w:sz w:val="24"/>
              </w:rPr>
              <w:t>кольников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type w:val="continuous"/>
          <w:pgSz w:w="11910" w:h="16840"/>
          <w:pgMar w:top="1100" w:right="283" w:bottom="1376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 дошкольного возраста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құзыретілігі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валеологии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Жұмабеков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Ә.Ә.</w:t>
            </w:r>
            <w:r>
              <w:rPr>
                <w:spacing w:val="-2"/>
                <w:sz w:val="24"/>
              </w:rPr>
              <w:t xml:space="preserve"> Геоэкология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Шолақтегі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Химия-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үрдестердің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кауіпсіздік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Автотехник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практикалық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Автомобиль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(модельдеу)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Юнусов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 Ағабеков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А.Ю.,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Туралина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АҚША,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БАНКТЕР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Арнау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өлеңдер </w:t>
            </w:r>
            <w:r>
              <w:rPr>
                <w:spacing w:val="-2"/>
                <w:sz w:val="24"/>
              </w:rPr>
              <w:t>поэтикасы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интеллигенциясы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мәдени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феномен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ретінде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Рахимжанова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Сейлханова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Эконометрика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Жубакова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2"/>
                <w:sz w:val="24"/>
              </w:rPr>
              <w:t xml:space="preserve"> образования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ғасырдың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кезіңдегі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зиялыларының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ой-</w:t>
            </w:r>
            <w:r>
              <w:rPr>
                <w:spacing w:val="-2"/>
                <w:sz w:val="24"/>
              </w:rPr>
              <w:t>пікірлері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продуктов: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Майкотов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Майкотов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Қожамқұлова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Керимбаева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В.Ж.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мектеп</w:t>
            </w:r>
          </w:p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таңдамалы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тақырыптар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(Жас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мұғалімдерге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көмекші </w:t>
            </w:r>
            <w:r>
              <w:rPr>
                <w:spacing w:val="-2"/>
                <w:sz w:val="24"/>
              </w:rPr>
              <w:t>құрал)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Мендаяхова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Ауыз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үйретудің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Аймағамбетова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Дүниетануды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Тіршілік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қауіпсіздігі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экспертологии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Ж.Тілепбергенұлы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сатиралық</w:t>
            </w:r>
            <w:r>
              <w:rPr>
                <w:spacing w:val="-2"/>
                <w:sz w:val="24"/>
              </w:rPr>
              <w:t xml:space="preserve"> жанрлар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синтаксисі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Е.Б.Қазақ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дәптері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Кенжибекова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Сотқа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тергеп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сатысындағы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дәлелдеу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криминалистики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Бопабаев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Е.Ч.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құқықтық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Бейсебаева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Рим</w:t>
            </w:r>
            <w:r>
              <w:rPr>
                <w:spacing w:val="-2"/>
                <w:sz w:val="24"/>
              </w:rPr>
              <w:t xml:space="preserve"> құқығы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Н.Шеримова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РК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S.Askarova,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Zh.Kulekenova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TEXTS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IMPROVE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STUDENTS’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2"/>
                <w:sz w:val="24"/>
              </w:rPr>
              <w:t xml:space="preserve"> SKILLS</w:t>
            </w:r>
          </w:p>
        </w:tc>
      </w:tr>
      <w:tr w:rsidR="00E72F33">
        <w:trPr>
          <w:trHeight w:val="101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</w:pPr>
            <w:r>
              <w:t>Умарбекова</w:t>
            </w:r>
            <w:r>
              <w:rPr>
                <w:spacing w:val="-3"/>
              </w:rPr>
              <w:t xml:space="preserve"> </w:t>
            </w:r>
            <w:r>
              <w:t>Г.Т.</w:t>
            </w:r>
            <w:r>
              <w:rPr>
                <w:spacing w:val="-3"/>
              </w:rPr>
              <w:t xml:space="preserve"> </w:t>
            </w:r>
            <w:r>
              <w:t>Артыкбаева</w:t>
            </w:r>
            <w:r>
              <w:rPr>
                <w:spacing w:val="-3"/>
              </w:rPr>
              <w:t xml:space="preserve"> </w:t>
            </w:r>
            <w:r>
              <w:t>Ф.И.</w:t>
            </w:r>
            <w:r>
              <w:rPr>
                <w:spacing w:val="-3"/>
              </w:rPr>
              <w:t xml:space="preserve"> </w:t>
            </w:r>
            <w:r>
              <w:t>Арысланова</w:t>
            </w:r>
            <w:r>
              <w:rPr>
                <w:spacing w:val="-5"/>
              </w:rPr>
              <w:t xml:space="preserve"> </w:t>
            </w:r>
            <w:r>
              <w:t>Б.К.</w:t>
            </w:r>
            <w:r>
              <w:rPr>
                <w:spacing w:val="-5"/>
              </w:rPr>
              <w:t xml:space="preserve"> </w:t>
            </w:r>
            <w:r>
              <w:t>УЧЕБНОЕ</w:t>
            </w:r>
            <w:r>
              <w:rPr>
                <w:spacing w:val="-3"/>
              </w:rPr>
              <w:t xml:space="preserve"> </w:t>
            </w:r>
            <w:r>
              <w:t>ПОСОБИЕ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40"/>
              </w:rPr>
              <w:t xml:space="preserve"> </w:t>
            </w:r>
            <w:r>
              <w:t>ПОДГОТОВКИ</w:t>
            </w:r>
            <w:r>
              <w:rPr>
                <w:spacing w:val="-4"/>
              </w:rPr>
              <w:t xml:space="preserve"> </w:t>
            </w:r>
            <w:r>
              <w:t>К МЕЖДУНАРОДНОМУ ЭКЗАМЕНУ ПО МЕТОДИКЕ</w:t>
            </w:r>
            <w:r>
              <w:rPr>
                <w:spacing w:val="40"/>
              </w:rPr>
              <w:t xml:space="preserve"> </w:t>
            </w:r>
            <w:r>
              <w:t>ПРЕПОДАВАНИЯ</w:t>
            </w:r>
            <w:r>
              <w:rPr>
                <w:spacing w:val="40"/>
              </w:rPr>
              <w:t xml:space="preserve"> </w:t>
            </w:r>
            <w:r>
              <w:t>АНГЛИЙСКОГО</w:t>
            </w:r>
          </w:p>
          <w:p w:rsidR="00E72F33" w:rsidRDefault="002A05E1">
            <w:pPr>
              <w:pStyle w:val="TableParagraph"/>
              <w:spacing w:line="252" w:lineRule="exact"/>
            </w:pPr>
            <w:r>
              <w:t>ЯЗЫКА</w:t>
            </w:r>
            <w:r>
              <w:rPr>
                <w:spacing w:val="-4"/>
              </w:rPr>
              <w:t xml:space="preserve"> </w:t>
            </w:r>
            <w:r>
              <w:t>ТКТ</w:t>
            </w:r>
            <w:r>
              <w:rPr>
                <w:spacing w:val="-1"/>
              </w:rPr>
              <w:t xml:space="preserve"> </w:t>
            </w:r>
            <w:r>
              <w:t>(TEACHING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TEST</w:t>
            </w:r>
            <w:r>
              <w:rPr>
                <w:spacing w:val="-4"/>
              </w:rPr>
              <w:t xml:space="preserve"> </w:t>
            </w:r>
            <w:r>
              <w:t>(MODULE</w:t>
            </w:r>
            <w:r>
              <w:rPr>
                <w:spacing w:val="-4"/>
              </w:rPr>
              <w:t xml:space="preserve"> </w:t>
            </w:r>
            <w:r>
              <w:t>1))</w:t>
            </w:r>
            <w:r>
              <w:rPr>
                <w:spacing w:val="-5"/>
              </w:rPr>
              <w:t xml:space="preserve"> </w:t>
            </w:r>
            <w:r>
              <w:t>(для</w:t>
            </w:r>
            <w:r>
              <w:rPr>
                <w:spacing w:val="-3"/>
              </w:rPr>
              <w:t xml:space="preserve"> </w:t>
            </w:r>
            <w:r>
              <w:t>преподавателей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студентов языковых специальностей.</w:t>
            </w:r>
          </w:p>
        </w:tc>
      </w:tr>
    </w:tbl>
    <w:p w:rsidR="00E72F33" w:rsidRDefault="00E72F33">
      <w:pPr>
        <w:pStyle w:val="TableParagraph"/>
        <w:spacing w:line="252" w:lineRule="exact"/>
        <w:sectPr w:rsidR="00E72F33">
          <w:type w:val="continuous"/>
          <w:pgSz w:w="11910" w:h="16840"/>
          <w:pgMar w:top="1100" w:right="283" w:bottom="1261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Этнопедагогика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шеберлік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  <w:ind w:right="286"/>
            </w:pPr>
            <w:r>
              <w:t>Мирсалиева</w:t>
            </w:r>
            <w:r>
              <w:rPr>
                <w:spacing w:val="-3"/>
              </w:rPr>
              <w:t xml:space="preserve"> </w:t>
            </w:r>
            <w:r>
              <w:t>Н.Б.</w:t>
            </w:r>
            <w:r>
              <w:rPr>
                <w:spacing w:val="-2"/>
              </w:rPr>
              <w:t xml:space="preserve"> </w:t>
            </w:r>
            <w:r>
              <w:t>Лекция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дисциплине</w:t>
            </w:r>
            <w:r>
              <w:rPr>
                <w:spacing w:val="-5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технология</w:t>
            </w:r>
            <w:r>
              <w:rPr>
                <w:spacing w:val="-5"/>
              </w:rPr>
              <w:t xml:space="preserve"> </w:t>
            </w:r>
            <w:r>
              <w:t>трудового</w:t>
            </w:r>
            <w:r>
              <w:rPr>
                <w:spacing w:val="-5"/>
              </w:rPr>
              <w:t xml:space="preserve"> </w:t>
            </w:r>
            <w:r>
              <w:t>обучения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начальной школе для студентов специальности 5B010200 – Педагогика и методика начального обучения</w:t>
            </w:r>
          </w:p>
        </w:tc>
      </w:tr>
      <w:tr w:rsidR="00E72F33">
        <w:trPr>
          <w:trHeight w:val="54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694" w:hanging="108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профессионально-педагогического образования</w:t>
            </w:r>
          </w:p>
        </w:tc>
      </w:tr>
      <w:tr w:rsidR="00E72F33">
        <w:trPr>
          <w:trHeight w:val="54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Кішібаева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Д.Ж.,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Исманова</w:t>
            </w:r>
            <w:r>
              <w:rPr>
                <w:spacing w:val="-2"/>
                <w:sz w:val="24"/>
              </w:rPr>
              <w:t xml:space="preserve"> Р</w:t>
            </w:r>
            <w:r>
              <w:rPr>
                <w:spacing w:val="-2"/>
                <w:sz w:val="24"/>
              </w:rPr>
              <w:t>.Ж.,</w:t>
            </w:r>
          </w:p>
          <w:p w:rsidR="00E72F33" w:rsidRDefault="002A05E1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>Мауленбердиева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инновация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ind w:left="648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Психологическое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будущих </w:t>
            </w:r>
            <w:r>
              <w:rPr>
                <w:spacing w:val="-2"/>
                <w:sz w:val="24"/>
              </w:rPr>
              <w:t>учителей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жылдық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теориялық-әдіснамалық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жұмыстарының теориясы мен практикасы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</w:pPr>
            <w:r>
              <w:t>Сарсекенова</w:t>
            </w:r>
            <w:r>
              <w:rPr>
                <w:spacing w:val="40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Қоршаған</w:t>
            </w:r>
            <w:r>
              <w:rPr>
                <w:spacing w:val="-3"/>
              </w:rPr>
              <w:t xml:space="preserve"> </w:t>
            </w:r>
            <w:r>
              <w:t>ортаны</w:t>
            </w:r>
            <w:r>
              <w:rPr>
                <w:spacing w:val="-3"/>
              </w:rPr>
              <w:t xml:space="preserve"> </w:t>
            </w:r>
            <w:r>
              <w:t>оқыту</w:t>
            </w:r>
            <w:r>
              <w:rPr>
                <w:spacing w:val="-6"/>
              </w:rPr>
              <w:t xml:space="preserve"> </w:t>
            </w:r>
            <w:r>
              <w:t>әдістемесі:Педагогика</w:t>
            </w:r>
            <w:r>
              <w:rPr>
                <w:spacing w:val="-3"/>
              </w:rPr>
              <w:t xml:space="preserve"> </w:t>
            </w:r>
            <w:r>
              <w:t>және</w:t>
            </w:r>
            <w:r>
              <w:rPr>
                <w:spacing w:val="-3"/>
              </w:rPr>
              <w:t xml:space="preserve"> </w:t>
            </w:r>
            <w:r>
              <w:t>бастауышты</w:t>
            </w:r>
            <w:r>
              <w:rPr>
                <w:spacing w:val="-3"/>
              </w:rPr>
              <w:t xml:space="preserve"> </w:t>
            </w:r>
            <w:r>
              <w:t>оқыту</w:t>
            </w:r>
            <w:r>
              <w:rPr>
                <w:spacing w:val="-6"/>
              </w:rPr>
              <w:t xml:space="preserve"> </w:t>
            </w:r>
            <w:r>
              <w:t>әдістемесі мамандығының</w:t>
            </w:r>
            <w:r>
              <w:rPr>
                <w:spacing w:val="40"/>
              </w:rPr>
              <w:t xml:space="preserve"> </w:t>
            </w:r>
            <w:r>
              <w:t>студенттеріне арналған оқу құралы</w:t>
            </w:r>
          </w:p>
        </w:tc>
      </w:tr>
      <w:tr w:rsidR="00E72F33">
        <w:trPr>
          <w:trHeight w:val="54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табиғатпен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таныстыру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мен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әдістемесі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тәрбиелеу»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Краеведение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Географиялық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каз.англ.рус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Шілімбет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С.Ү.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даму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Тулешова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САПАЛЫҚ,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ХИМИЯСЫ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2"/>
                <w:sz w:val="24"/>
              </w:rPr>
              <w:t xml:space="preserve"> деривациясы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491" w:hanging="108"/>
              <w:rPr>
                <w:sz w:val="24"/>
              </w:rPr>
            </w:pPr>
            <w:r>
              <w:rPr>
                <w:sz w:val="24"/>
              </w:rPr>
              <w:t>M.Rakhmetova,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G.Imashev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ecological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teaching physics courses:Monograph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Холодильное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англ.яз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32 lessons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English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Cooking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service and </w:t>
            </w:r>
            <w:r>
              <w:rPr>
                <w:spacing w:val="-2"/>
                <w:sz w:val="24"/>
              </w:rPr>
              <w:t>recipes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Кішітай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Г.Е.,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 түсініктерін қалыптастыру әдістемесі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түсініктерін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қалыптастыру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184" w:hanging="108"/>
              <w:jc w:val="both"/>
              <w:rPr>
                <w:sz w:val="24"/>
              </w:rPr>
            </w:pPr>
            <w:r>
              <w:rPr>
                <w:sz w:val="24"/>
              </w:rPr>
              <w:t>Кенжебекова, Р. И., Ризаева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Л.А.,Кіштай Г.Е. Тест жинақтары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Бастауышта оқыту педагогикасы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 әдістемесі пәнінен,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тіркестерін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арқылы </w:t>
            </w:r>
            <w:r>
              <w:rPr>
                <w:spacing w:val="-2"/>
                <w:sz w:val="24"/>
              </w:rPr>
              <w:t>оқушылардың</w:t>
            </w:r>
          </w:p>
        </w:tc>
      </w:tr>
      <w:tr w:rsidR="00E72F33">
        <w:trPr>
          <w:trHeight w:val="27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мәдениетті</w:t>
            </w:r>
            <w:r>
              <w:rPr>
                <w:spacing w:val="-2"/>
                <w:sz w:val="24"/>
              </w:rPr>
              <w:t xml:space="preserve"> қалыптастыру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ұйымдарда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технологиясын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Оқушылардың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лидерлік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Сағат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Әшімбаевтің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әдеби-сын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156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675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Сәттіғұл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Жанғабылов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шығармашылығы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Карабалаева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ниетбаева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Дифференциалдық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топология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Руководство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интеграции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нравственно-духовного образования «Самопознание» в образовательную область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домбыра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аспабымен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сүйемелдеу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жамек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әдістемесі»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модульдік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Модульдік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ресурстарын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үдерісінде қолдану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Әдістемелік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ағылшын</w:t>
            </w:r>
            <w:r>
              <w:rPr>
                <w:spacing w:val="-2"/>
                <w:sz w:val="24"/>
              </w:rPr>
              <w:t xml:space="preserve"> тілінде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Ғасыр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дертімен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күрес-жарқын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болашақтың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кепілі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экономики</w:t>
            </w:r>
          </w:p>
        </w:tc>
      </w:tr>
      <w:tr w:rsidR="00E72F33">
        <w:trPr>
          <w:trHeight w:val="5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1" w:lineRule="exact"/>
            </w:pPr>
            <w:r>
              <w:t>Учебно</w:t>
            </w:r>
            <w:r>
              <w:rPr>
                <w:spacing w:val="-5"/>
              </w:rPr>
              <w:t xml:space="preserve"> </w:t>
            </w:r>
            <w:r>
              <w:t>–методический</w:t>
            </w:r>
            <w:r>
              <w:rPr>
                <w:spacing w:val="-4"/>
              </w:rPr>
              <w:t xml:space="preserve"> </w:t>
            </w:r>
            <w:r>
              <w:t>комплекс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дисциплине</w:t>
            </w:r>
          </w:p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менеджмента»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«МЕКТЕП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0111000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«НЕГІЗГІ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логика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мемлекеттік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жалпыға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стандартына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сәйкес</w:t>
            </w:r>
          </w:p>
          <w:p w:rsidR="00E72F33" w:rsidRDefault="002A05E1">
            <w:pPr>
              <w:pStyle w:val="TableParagraph"/>
              <w:spacing w:line="270" w:lineRule="atLeast"/>
              <w:ind w:right="220"/>
              <w:rPr>
                <w:sz w:val="24"/>
              </w:rPr>
            </w:pPr>
            <w:r>
              <w:rPr>
                <w:sz w:val="24"/>
              </w:rPr>
              <w:t>«Музыкалық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«Химия»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«Бейорганикалық химия» курсы бойынша оқу-әдістемелік кешен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Автожанар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стациясыларында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өнімдерін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өлшеу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алу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English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purposes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students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direction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2023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Textbook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students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technical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vocational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secondary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oil </w:t>
            </w:r>
            <w:r>
              <w:rPr>
                <w:spacing w:val="-2"/>
                <w:sz w:val="24"/>
              </w:rPr>
              <w:t>industries.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уголовно-исполнительной </w:t>
            </w:r>
            <w:r>
              <w:rPr>
                <w:spacing w:val="-2"/>
                <w:sz w:val="24"/>
              </w:rPr>
              <w:t>системы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Облачные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вычисления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Специальность: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«Подземная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месторождений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ископаемых»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Общепромышленные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потребители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электроснабжение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кретов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электроэнергии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Кеңсе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кино-фото-оно</w:t>
            </w:r>
            <w:r>
              <w:rPr>
                <w:spacing w:val="-2"/>
                <w:sz w:val="24"/>
              </w:rPr>
              <w:t xml:space="preserve"> мұрағаттары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Хатшылық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іс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құжат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айналымы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Тау-кен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тілінен»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бағдарламасы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жанабергенова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153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716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Electrotechnical</w:t>
            </w:r>
            <w:r>
              <w:rPr>
                <w:spacing w:val="-2"/>
                <w:sz w:val="24"/>
              </w:rPr>
              <w:t xml:space="preserve"> Installations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уголовно-исполнительной </w:t>
            </w:r>
            <w:r>
              <w:rPr>
                <w:spacing w:val="-2"/>
                <w:sz w:val="24"/>
              </w:rPr>
              <w:t>системы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  <w:p w:rsidR="00E72F33" w:rsidRDefault="002A05E1">
            <w:pPr>
              <w:pStyle w:val="TableParagraph"/>
              <w:spacing w:line="270" w:lineRule="atLeast"/>
              <w:rPr>
                <w:i/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орындау» модульдері бойынша </w:t>
            </w:r>
            <w:r>
              <w:rPr>
                <w:i/>
                <w:sz w:val="24"/>
              </w:rPr>
              <w:t>Графикалық тапсырмаларға әдістемелік нұсқаулар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рәсімдеу»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орындау» модульдері бойынша ДӘРІСТЕР 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(учебная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практика)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оқу-әдістемелік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кешен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МЕМЛЕКЕТТІК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ЖҮРГІЗУ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Автомобильдерге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көрсету,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жөндеу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тугерова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Студенттердің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дағдысын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науканова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ресурстарын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</w:t>
            </w:r>
            <w:r>
              <w:rPr>
                <w:spacing w:val="-2"/>
                <w:sz w:val="24"/>
              </w:rPr>
              <w:t xml:space="preserve"> тәсілдері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конструкциялары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Апаттық-құтқару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жабдықтары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ТІЛІНЕН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ҮЛЕСТІРМЕЛІ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МАТЕРИАЛДАР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«Абайтану»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элективті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курстың</w:t>
            </w:r>
            <w:r>
              <w:rPr>
                <w:spacing w:val="-2"/>
                <w:sz w:val="24"/>
              </w:rPr>
              <w:t xml:space="preserve"> бағдарламасы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Аналитикалық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735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Агротехникалық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профильдегі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орнының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оқу құралы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2" w:lineRule="exact"/>
            </w:pPr>
            <w:r>
              <w:t>ҚАЗАҚ</w:t>
            </w:r>
            <w:r>
              <w:rPr>
                <w:spacing w:val="-6"/>
              </w:rPr>
              <w:t xml:space="preserve"> </w:t>
            </w:r>
            <w:r>
              <w:t>ТІЛІНЕН</w:t>
            </w:r>
            <w:r>
              <w:rPr>
                <w:spacing w:val="-7"/>
              </w:rPr>
              <w:t xml:space="preserve"> </w:t>
            </w:r>
            <w:r>
              <w:t>БІЛІМ</w:t>
            </w:r>
            <w:r>
              <w:rPr>
                <w:spacing w:val="-4"/>
              </w:rPr>
              <w:t xml:space="preserve"> </w:t>
            </w:r>
            <w:r>
              <w:t>АЛУШЫЛАРДЫҢ</w:t>
            </w:r>
            <w:r>
              <w:rPr>
                <w:spacing w:val="-7"/>
              </w:rPr>
              <w:t xml:space="preserve"> </w:t>
            </w:r>
            <w:r>
              <w:t>САУАТТЫЛЫҒЫН</w:t>
            </w:r>
            <w:r>
              <w:rPr>
                <w:spacing w:val="-7"/>
              </w:rPr>
              <w:t xml:space="preserve"> </w:t>
            </w:r>
            <w:r>
              <w:t>АРТТЫРУҒА</w:t>
            </w:r>
            <w:r>
              <w:rPr>
                <w:spacing w:val="-6"/>
              </w:rPr>
              <w:t xml:space="preserve"> </w:t>
            </w:r>
            <w:r>
              <w:t>АРНАЛҒАН</w:t>
            </w:r>
            <w:r>
              <w:rPr>
                <w:spacing w:val="-6"/>
              </w:rPr>
              <w:t xml:space="preserve"> </w:t>
            </w:r>
            <w:r>
              <w:t>ОҚУ САБАҚТАРЫНЫҢ ЖИЫНТЫҒЫ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нәтижелеріне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жоспарын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тиімді</w:t>
            </w:r>
            <w:r>
              <w:rPr>
                <w:spacing w:val="-2"/>
                <w:sz w:val="24"/>
              </w:rPr>
              <w:t xml:space="preserve"> жолдары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>неродному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ЭЛЕКТРОТЕХНИКА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ҚОСЫМША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ОҚУ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ҚҰРАЛЫ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бойынша) мамандығының білім алушыларына арналған)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ЛАБОРАТОРНЫХ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специальности: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«Химическая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видам)»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ДЕТАЛЕЙ»</w:t>
            </w:r>
            <w:r>
              <w:rPr>
                <w:spacing w:val="-5"/>
                <w:sz w:val="24"/>
              </w:rPr>
              <w:t xml:space="preserve"> по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машиностроение»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743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Мамандық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бағыттары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аясында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құзіреті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Қарым-қатынасты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жақсарту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мақсатында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әлеуметтік-психологиялық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тренингтерді қолданудың құндылығы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Технологиялық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мамандығы</w:t>
            </w:r>
          </w:p>
          <w:p w:rsidR="00E72F33" w:rsidRDefault="002A05E1">
            <w:pPr>
              <w:pStyle w:val="TableParagraph"/>
              <w:spacing w:line="257" w:lineRule="exact"/>
              <w:ind w:left="204"/>
              <w:rPr>
                <w:sz w:val="24"/>
              </w:rPr>
            </w:pPr>
            <w:r>
              <w:rPr>
                <w:sz w:val="24"/>
              </w:rPr>
              <w:t>«Бақылау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жүйелерін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Правовые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финансово-контрольных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Бухгалтерлік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есептен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749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1" w:lineRule="exact"/>
            </w:pPr>
            <w:r>
              <w:t>Применение</w:t>
            </w:r>
            <w:r>
              <w:rPr>
                <w:spacing w:val="-7"/>
              </w:rPr>
              <w:t xml:space="preserve"> </w:t>
            </w:r>
            <w:r>
              <w:t>технологии</w:t>
            </w:r>
            <w:r>
              <w:rPr>
                <w:spacing w:val="-6"/>
              </w:rPr>
              <w:t xml:space="preserve"> </w:t>
            </w:r>
            <w:r>
              <w:t>WDM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современных</w:t>
            </w:r>
            <w:r>
              <w:rPr>
                <w:spacing w:val="-4"/>
              </w:rPr>
              <w:t xml:space="preserve"> </w:t>
            </w:r>
            <w:r>
              <w:t>сетях</w:t>
            </w:r>
            <w:r>
              <w:rPr>
                <w:spacing w:val="-4"/>
              </w:rPr>
              <w:t xml:space="preserve"> </w:t>
            </w:r>
            <w:r>
              <w:t>передачи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информации</w:t>
            </w:r>
          </w:p>
        </w:tc>
      </w:tr>
    </w:tbl>
    <w:p w:rsidR="00E72F33" w:rsidRDefault="00E72F33">
      <w:pPr>
        <w:pStyle w:val="TableParagraph"/>
        <w:spacing w:line="251" w:lineRule="exact"/>
        <w:sectPr w:rsidR="00E72F33">
          <w:type w:val="continuous"/>
          <w:pgSz w:w="11910" w:h="16840"/>
          <w:pgMar w:top="1100" w:right="283" w:bottom="1226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751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кино-фото-фоно</w:t>
            </w:r>
            <w:r>
              <w:rPr>
                <w:spacing w:val="-2"/>
                <w:sz w:val="24"/>
              </w:rPr>
              <w:t xml:space="preserve"> мұрағаттары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әдістерді қолдану әдістемесі абдыкерим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АВТОМАТИКА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ТЕЛЕМЕХАНИКА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ҚҰРЫЛҒЫЛАРЫН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ЭЛЕКТРМЕН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ҚОРЕКТЕНДІРУ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Процессам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аппаратам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  <w:r>
              <w:rPr>
                <w:spacing w:val="-2"/>
                <w:sz w:val="24"/>
              </w:rPr>
              <w:t xml:space="preserve"> жамурова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МИКРОЭЛЕКТРОНИКА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МИКРОРОЦЕССОРНАЯ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ЦЕНТАЛИЗАЦИЯ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ҚАРЖЫ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Мұнай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өнеркәсібі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кәсіпорындарының</w:t>
            </w:r>
            <w:r>
              <w:rPr>
                <w:spacing w:val="-2"/>
                <w:sz w:val="24"/>
              </w:rPr>
              <w:t xml:space="preserve"> жабдықтары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ағза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электромонтажных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ҰЙЫМДА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ОҚУ-ТӘРБИЕ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ЖҰМЫСЫН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ДИАГНОСТИКАЛАУ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E72F33">
        <w:trPr>
          <w:trHeight w:val="27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МЕКТЕПАЛДЫ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БЕЛСЕНДІЛІГІН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ДАМЫТУ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ЕРТЕГІЛЕР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ЖОЛДАРЫ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COGNITIVE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PRESCHOOLERS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DEVELOPMENT </w:t>
            </w:r>
            <w:r>
              <w:rPr>
                <w:spacing w:val="-2"/>
                <w:sz w:val="24"/>
              </w:rPr>
              <w:t>METHODOLOGY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770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Саусақ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ойындары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тәсілі</w:t>
            </w:r>
            <w:r>
              <w:rPr>
                <w:spacing w:val="-2"/>
                <w:sz w:val="24"/>
              </w:rPr>
              <w:t xml:space="preserve"> ретінде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желілерді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Ғимараттар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үймереттерді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салу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пайдалану»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модульдер бойынша еңбекті қорғау және техника қауіпсіздігі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Прототиптеу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құзыреттілігі.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Аutodesk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fusion 360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776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«Веб-дизайн»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құзыреттілігі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жұмысшы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өңірлік WorldSkills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Kazakhstan чемпионатына қатысушыларға арналған көмекші құрал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2"/>
                <w:sz w:val="24"/>
              </w:rPr>
              <w:t xml:space="preserve"> материалдары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КОНФИГУРИРОВАНИЕ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АДМИНИСТРИРОВАНИЕ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1С:</w:t>
            </w:r>
            <w:r>
              <w:rPr>
                <w:spacing w:val="-2"/>
                <w:sz w:val="24"/>
              </w:rPr>
              <w:t xml:space="preserve"> ПРЕДПРИЯТИЕ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Проектирование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Атыс</w:t>
            </w:r>
            <w:r>
              <w:rPr>
                <w:spacing w:val="-2"/>
                <w:sz w:val="24"/>
              </w:rPr>
              <w:t xml:space="preserve"> дайындығы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виртуальную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Жануарлар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биохимиясы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Бауыржанның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әскери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рамашов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саптық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дайындығы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дайындық</w:t>
            </w:r>
            <w:r>
              <w:rPr>
                <w:spacing w:val="-2"/>
                <w:sz w:val="24"/>
              </w:rPr>
              <w:t xml:space="preserve"> рамашов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Соғыс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қарулары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техникаларын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ұрыс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тактикасын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оқытып-үйрету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11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793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Төтенше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жағдайлар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азаматтық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қорғаныс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Дене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шынықтыру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Килыбаев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Зайырлылық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Сызықты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</w:t>
            </w:r>
            <w:r>
              <w:rPr>
                <w:spacing w:val="-2"/>
                <w:sz w:val="24"/>
              </w:rPr>
              <w:t xml:space="preserve"> теориясы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алдын-ала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Элементар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математикажидебаева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теңдеулері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жидебаева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олимпиадалық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шешу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өткізуге арналған әдістемелік нұсқаулық кощанова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Бағалаудың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өлшемдік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Қолданбалы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модельдеу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ойлауын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қалыптастыру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Орыс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Вокалды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хор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А.Құнанбаев,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Ш.Құдайбердиев,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М.Әуезов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идеялардың </w:t>
            </w:r>
            <w:r>
              <w:rPr>
                <w:spacing w:val="-2"/>
                <w:sz w:val="24"/>
              </w:rPr>
              <w:t>сабақтастығы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мұғалімдеріне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анықтама-</w:t>
            </w:r>
            <w:r>
              <w:rPr>
                <w:spacing w:val="-2"/>
                <w:sz w:val="24"/>
              </w:rPr>
              <w:t>сөздік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Электржетегі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2"/>
                <w:sz w:val="24"/>
              </w:rPr>
              <w:t xml:space="preserve"> тугерова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ПС-16И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тізбегіндегі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операциялық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коммутацияның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автоматтандырылған сценарийлерімен жұмыс істеу бойынша әдістмелік нұсқаулық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савтоматизированными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сценариямитренажера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 оперативнымпереключениям в электрической схемеПС-16И</w:t>
            </w:r>
          </w:p>
        </w:tc>
      </w:tr>
      <w:tr w:rsidR="00E72F33">
        <w:trPr>
          <w:trHeight w:val="82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Жоғары математика» пәнінен ТӘЖІРИБЕЛІК САБАҚТАР ӨТКІЗУГЕ 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«Жоғары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пәнінен 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ӨТКІЗУГЕ</w:t>
            </w:r>
          </w:p>
          <w:p w:rsidR="00E72F33" w:rsidRDefault="002A05E1">
            <w:pPr>
              <w:pStyle w:val="TableParagraph"/>
              <w:spacing w:line="270" w:lineRule="atLeast"/>
              <w:ind w:right="1850"/>
              <w:rPr>
                <w:sz w:val="24"/>
              </w:rPr>
            </w:pPr>
            <w:r>
              <w:rPr>
                <w:sz w:val="24"/>
              </w:rPr>
              <w:t>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ӨТКІЗУГЕ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НҰСҚАУЛЫҚ Математикалық тадау 3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«ЖАРАТЫЛЫСТАНУ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ПӘНДЕРІНДЕ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ОҚУ-ЖОБАЛЫҚ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ІС-ӘРЕКЕТТІ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Адам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Мобильді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қосымшаларды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орындарындағы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технологиясы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Эволюциялық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E72F33">
        <w:trPr>
          <w:trHeight w:val="41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831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Казахсан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поисках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истиннго,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самыу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type w:val="continuous"/>
          <w:pgSz w:w="11910" w:h="16840"/>
          <w:pgMar w:top="1100" w:right="283" w:bottom="1419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832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Россия: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идти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делать? (Взгляд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снизу,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главные </w:t>
            </w:r>
            <w:r>
              <w:rPr>
                <w:spacing w:val="-2"/>
                <w:sz w:val="24"/>
              </w:rPr>
              <w:t>вопросы)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Профессиональный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пользователей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видеодисплейных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терминалов: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 оценки до управления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Психофизиология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Психопатология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Ecтy,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cөйлey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мүшeлeрiнiң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aнaтомияcы,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физиологияcы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пaтологияcы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Денсаулықтың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медициналық-әлеуметтік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Медико-социальные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Шетел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Әлемдік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мазмұнын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жоспарлау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модельдеу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Абай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Құнанбаевтың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Конструкциялық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материалдарды,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машина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бөлшектерін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өңдеу үшін оларды термиялық өңдеу тәсілдерін таңдау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нысандарын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қайта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кезіндегі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түрлерін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«Автомобиль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жөндеу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жөніндегі</w:t>
            </w:r>
            <w:r>
              <w:rPr>
                <w:spacing w:val="-2"/>
                <w:sz w:val="24"/>
              </w:rPr>
              <w:t xml:space="preserve"> электрик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Ілініс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себетін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шашып-жинауға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-іскенже»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құрылғысын қолдануға арналған әдістемелік ұсыным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развитии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Мүмкіндігі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шектеулі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Этнокультурное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03"/>
              <w:rPr>
                <w:sz w:val="24"/>
              </w:rPr>
            </w:pPr>
            <w:r>
              <w:rPr>
                <w:sz w:val="24"/>
              </w:rPr>
              <w:t>Қазақстан тарихы бойынша қазақша-орысша-ағылшынша терминдер сөздігі. Казахско-русско–английский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Казахстана. Kazakh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Russian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English тerminological dictionary on the History of Kazakhstan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ДАМУ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ПСИХОЛОГИЯСЫ</w:t>
            </w:r>
            <w:r>
              <w:rPr>
                <w:spacing w:val="-2"/>
                <w:sz w:val="24"/>
              </w:rPr>
              <w:t xml:space="preserve"> БАПАЕВА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ТҰЛҒА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 ТАПСЫРМАЛАР ЖИНАҒЫ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Казахстан: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социально-политическими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отношениями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МҰҒАЛІМДІ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КӨРКЕМДІК-КОНСТРУТКОРЛЫҚ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ІС-ӘРЕКЕТКЕ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КӘСІБИ ДАЯРЛАУ 2024 МОНОГРАФИЯ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әдебиеттану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ғылымының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Көркем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Ежелгі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хандығы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лекциялар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Интерациялық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Түстану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астрономия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шығару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Экономикалық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Бағдарламаны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114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88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874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жамекова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875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языка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876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877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Педагогика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878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879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акимбеков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880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гидравлики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881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педагогике </w:t>
            </w:r>
            <w:r>
              <w:rPr>
                <w:spacing w:val="-2"/>
                <w:sz w:val="24"/>
              </w:rPr>
              <w:t>ускенбаева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882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Обогащение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ископаемых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(рудообогащение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883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Религиозная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Казахстан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жусипов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884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землеведению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885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Географиядан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далалық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тәжірибелер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886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8"/>
                <w:sz w:val="24"/>
              </w:rPr>
              <w:t>Жалпы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жертану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пәнінен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жүргізілетін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зертханалық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жұмыстар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887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PHP-де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888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C#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889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890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Жартылай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өткізгіштер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891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Сыныптан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ұйымдастыруда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қолдану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892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философии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893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Психолого–акмеологическое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894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информационно-коммуникационных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обучении физике» (ағылшын тілінде)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895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Интернетте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программалау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896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«Flash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анимациясын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жасау»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897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Unity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898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modern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cultureжиембае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899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алгебраны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900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көмегімен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интеллектуалды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3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44"/>
              <w:ind w:left="0" w:righ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Авторлар,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аты</w:t>
            </w:r>
          </w:p>
        </w:tc>
      </w:tr>
      <w:tr w:rsidR="00E72F33">
        <w:trPr>
          <w:trHeight w:val="3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Калыбекова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Сурдопсихология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Жеткіншектер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3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Мамраймов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ерекшелік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Куанышбаева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Ортаев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жаттығу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іс-әрекеттерін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бақылау және бағалау</w:t>
            </w:r>
          </w:p>
        </w:tc>
      </w:tr>
      <w:tr w:rsidR="00E72F33">
        <w:trPr>
          <w:trHeight w:val="36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әдіскері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жұмысы/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Есекешова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Креативті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Г.Ниязова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Цифрлық</w:t>
            </w:r>
            <w:r>
              <w:rPr>
                <w:spacing w:val="-2"/>
                <w:sz w:val="24"/>
              </w:rPr>
              <w:t xml:space="preserve"> педагогика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Бекболат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Python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бағдарламалау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жасөспірімдер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теориясының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6" w:lineRule="exact"/>
              <w:ind w:right="148"/>
              <w:rPr>
                <w:sz w:val="24"/>
              </w:rPr>
            </w:pPr>
            <w:r>
              <w:rPr>
                <w:sz w:val="24"/>
              </w:rPr>
              <w:t>Адылбекова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замануи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алушылардың білім сапасын арттыру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688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</w:tbl>
    <w:p w:rsidR="00E72F33" w:rsidRDefault="00E72F33">
      <w:pPr>
        <w:pStyle w:val="TableParagraph"/>
        <w:spacing w:line="275" w:lineRule="exact"/>
        <w:rPr>
          <w:sz w:val="24"/>
        </w:rPr>
        <w:sectPr w:rsidR="00E72F33">
          <w:type w:val="continuous"/>
          <w:pgSz w:w="11910" w:h="16840"/>
          <w:pgMar w:top="110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30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52" w:lineRule="exact"/>
            </w:pPr>
            <w:r>
              <w:t>Дүйсенбаев</w:t>
            </w:r>
            <w:r>
              <w:rPr>
                <w:spacing w:val="-9"/>
              </w:rPr>
              <w:t xml:space="preserve"> </w:t>
            </w:r>
            <w:r>
              <w:t>А.Қ.</w:t>
            </w:r>
            <w:r>
              <w:rPr>
                <w:spacing w:val="-8"/>
              </w:rPr>
              <w:t xml:space="preserve"> </w:t>
            </w:r>
            <w:r>
              <w:t>Түркі</w:t>
            </w:r>
            <w:r>
              <w:rPr>
                <w:spacing w:val="-5"/>
              </w:rPr>
              <w:t xml:space="preserve"> </w:t>
            </w:r>
            <w:r>
              <w:t>халықтарының</w:t>
            </w:r>
            <w:r>
              <w:rPr>
                <w:spacing w:val="-5"/>
              </w:rPr>
              <w:t xml:space="preserve"> </w:t>
            </w:r>
            <w:r>
              <w:t>тәлімдік</w:t>
            </w:r>
            <w:r>
              <w:rPr>
                <w:spacing w:val="-5"/>
              </w:rPr>
              <w:t xml:space="preserve"> </w:t>
            </w:r>
            <w:r>
              <w:t>тәжірибесі</w:t>
            </w:r>
            <w:r>
              <w:rPr>
                <w:spacing w:val="-5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педагогикалық</w:t>
            </w:r>
          </w:p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мұраларындағы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отансүйгіштік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тәрбие.</w:t>
            </w:r>
          </w:p>
        </w:tc>
      </w:tr>
      <w:tr w:rsidR="00E72F33">
        <w:trPr>
          <w:trHeight w:val="51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9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Қазмағамбетов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А.Ғ.,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Әлқожаева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мектеп </w:t>
            </w:r>
            <w:r>
              <w:rPr>
                <w:spacing w:val="-2"/>
                <w:sz w:val="24"/>
              </w:rPr>
              <w:t>педагогикасы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внеклассная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общеобразовательных </w:t>
            </w:r>
            <w:r>
              <w:rPr>
                <w:spacing w:val="-2"/>
                <w:sz w:val="24"/>
              </w:rPr>
              <w:t>школах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Қырғызбаев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интегралдық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есептеулер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Керимбекова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Логопед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сабақтары</w:t>
            </w:r>
          </w:p>
        </w:tc>
      </w:tr>
      <w:tr w:rsidR="00E72F33">
        <w:trPr>
          <w:trHeight w:val="5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Бегдаулетова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Қ.Д. Мәдениеттану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Аширов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 Саясаттану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Философско-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 2026</w:t>
            </w:r>
          </w:p>
        </w:tc>
      </w:tr>
      <w:tr w:rsidR="00E72F33">
        <w:trPr>
          <w:trHeight w:val="32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2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Гумерова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Step: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Английские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легко,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понятно</w:t>
            </w:r>
          </w:p>
        </w:tc>
      </w:tr>
      <w:tr w:rsidR="00E72F33">
        <w:trPr>
          <w:trHeight w:val="42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Жеңіл</w:t>
            </w:r>
            <w:r>
              <w:rPr>
                <w:spacing w:val="-2"/>
                <w:sz w:val="24"/>
              </w:rPr>
              <w:t xml:space="preserve"> атлетика</w:t>
            </w:r>
          </w:p>
        </w:tc>
      </w:tr>
      <w:tr w:rsidR="00E72F33">
        <w:trPr>
          <w:trHeight w:val="55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Абайтану</w:t>
            </w:r>
          </w:p>
        </w:tc>
      </w:tr>
      <w:tr w:rsidR="00E72F33">
        <w:trPr>
          <w:trHeight w:val="39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</w:pPr>
            <w:r>
              <w:t>Джалбырова</w:t>
            </w:r>
            <w:r>
              <w:rPr>
                <w:spacing w:val="-7"/>
              </w:rPr>
              <w:t xml:space="preserve"> </w:t>
            </w:r>
            <w:r>
              <w:t>К.</w:t>
            </w:r>
            <w:r>
              <w:rPr>
                <w:spacing w:val="-7"/>
              </w:rPr>
              <w:t xml:space="preserve"> </w:t>
            </w:r>
            <w:r>
              <w:t>Компьютерлік</w:t>
            </w:r>
            <w:r>
              <w:rPr>
                <w:spacing w:val="-7"/>
              </w:rPr>
              <w:t xml:space="preserve"> </w:t>
            </w:r>
            <w:r>
              <w:t>техниканы</w:t>
            </w:r>
            <w:r>
              <w:rPr>
                <w:spacing w:val="-8"/>
              </w:rPr>
              <w:t xml:space="preserve"> </w:t>
            </w:r>
            <w:r>
              <w:t>аппараттық</w:t>
            </w:r>
            <w:r>
              <w:rPr>
                <w:spacing w:val="-5"/>
              </w:rPr>
              <w:t xml:space="preserve"> </w:t>
            </w:r>
            <w:r>
              <w:t>қамтамасыз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ету</w:t>
            </w:r>
          </w:p>
        </w:tc>
      </w:tr>
      <w:tr w:rsidR="00E72F33">
        <w:trPr>
          <w:trHeight w:val="33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8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8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</w:tr>
      <w:tr w:rsidR="00E72F33">
        <w:trPr>
          <w:trHeight w:val="28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59" w:lineRule="exact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Алтынбеков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Б.Р.,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Демеуов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сауықтыру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туризмі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бағдарлау: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Шикі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дайындау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қамыр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илеу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ЕМДІК-ПРОФИЛАКТИКАЛЫҚ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ТАҒАМДАРДЫ ДАЙЫНДАУ ТЕХНОЛОГИЯСЫ 2026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Амантайқызы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ЖЕЛІЛЕР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Құттыбаева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ҰЛТ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ӨКІЛДЕРІНЕ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ҮЙРЕТУ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E72F33">
        <w:trPr>
          <w:trHeight w:val="41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Едигенова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специалисту»</w:t>
            </w:r>
          </w:p>
        </w:tc>
      </w:tr>
      <w:tr w:rsidR="00E72F33">
        <w:trPr>
          <w:trHeight w:val="51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9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ЦИФРОВИЗАЦИЯ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ЮРИДИЧЕСКИХ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</w:t>
            </w:r>
          </w:p>
        </w:tc>
      </w:tr>
      <w:tr w:rsidR="00E72F33">
        <w:trPr>
          <w:trHeight w:val="5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зарубежных </w:t>
            </w:r>
            <w:r>
              <w:rPr>
                <w:spacing w:val="-2"/>
                <w:sz w:val="24"/>
              </w:rPr>
              <w:t>стран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2"/>
                <w:sz w:val="24"/>
              </w:rPr>
              <w:t xml:space="preserve"> Казахстан</w:t>
            </w:r>
          </w:p>
        </w:tc>
      </w:tr>
      <w:tr w:rsidR="00E72F33">
        <w:trPr>
          <w:trHeight w:val="50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мекемелердегі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Гимнастикамен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шұғылдану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іріктеудің</w:t>
            </w:r>
            <w:r>
              <w:rPr>
                <w:spacing w:val="-2"/>
                <w:sz w:val="24"/>
              </w:rPr>
              <w:t xml:space="preserve"> бағыттары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Футбол 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1" w:lineRule="exact"/>
            </w:pPr>
            <w:r>
              <w:t>Амидов</w:t>
            </w:r>
            <w:r>
              <w:rPr>
                <w:spacing w:val="-5"/>
              </w:rPr>
              <w:t xml:space="preserve"> </w:t>
            </w:r>
            <w:r>
              <w:t>А.И.</w:t>
            </w:r>
            <w:r>
              <w:rPr>
                <w:spacing w:val="-4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методика</w:t>
            </w:r>
            <w:r>
              <w:rPr>
                <w:spacing w:val="-4"/>
              </w:rPr>
              <w:t xml:space="preserve"> </w:t>
            </w:r>
            <w:r>
              <w:t>обучение</w:t>
            </w:r>
            <w:r>
              <w:rPr>
                <w:spacing w:val="-4"/>
              </w:rPr>
              <w:t xml:space="preserve"> </w:t>
            </w:r>
            <w:r>
              <w:t>базовым</w:t>
            </w:r>
            <w:r>
              <w:rPr>
                <w:spacing w:val="-6"/>
              </w:rPr>
              <w:t xml:space="preserve"> </w:t>
            </w:r>
            <w:r>
              <w:t>видам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спорта</w:t>
            </w:r>
          </w:p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программе</w:t>
            </w:r>
          </w:p>
        </w:tc>
      </w:tr>
      <w:tr w:rsidR="00E72F33">
        <w:trPr>
          <w:trHeight w:val="33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детско-юношеского</w:t>
            </w:r>
            <w:r>
              <w:rPr>
                <w:spacing w:val="-2"/>
                <w:sz w:val="24"/>
              </w:rPr>
              <w:t xml:space="preserve"> спорта</w:t>
            </w:r>
          </w:p>
        </w:tc>
      </w:tr>
      <w:tr w:rsidR="00E72F33">
        <w:trPr>
          <w:trHeight w:val="33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терминология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4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32"/>
              <w:rPr>
                <w:sz w:val="18"/>
              </w:rPr>
            </w:pPr>
            <w:r>
              <w:rPr>
                <w:sz w:val="24"/>
              </w:rPr>
              <w:t>Кудышева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18"/>
              </w:rPr>
              <w:t>Метопознание: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Теория,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педагогические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2"/>
                <w:sz w:val="18"/>
              </w:rPr>
              <w:t xml:space="preserve"> развития</w:t>
            </w:r>
          </w:p>
        </w:tc>
      </w:tr>
      <w:tr w:rsidR="00E72F33">
        <w:trPr>
          <w:trHeight w:val="40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4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4"/>
              <w:rPr>
                <w:sz w:val="24"/>
              </w:rPr>
            </w:pPr>
            <w:r>
              <w:rPr>
                <w:sz w:val="24"/>
              </w:rPr>
              <w:t>Халикова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 Қазақ 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лекций</w:t>
            </w:r>
          </w:p>
        </w:tc>
      </w:tr>
      <w:tr w:rsidR="00E72F33">
        <w:trPr>
          <w:trHeight w:val="4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Жандильдина</w:t>
            </w:r>
          </w:p>
        </w:tc>
      </w:tr>
      <w:tr w:rsidR="00E72F33">
        <w:trPr>
          <w:trHeight w:val="38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Гимнастикалық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Налмишова</w:t>
            </w:r>
            <w:r>
              <w:rPr>
                <w:spacing w:val="-7"/>
              </w:rPr>
              <w:t xml:space="preserve"> </w:t>
            </w:r>
            <w:r>
              <w:t>Қ.</w:t>
            </w:r>
            <w:r>
              <w:rPr>
                <w:spacing w:val="-6"/>
              </w:rPr>
              <w:t xml:space="preserve"> </w:t>
            </w:r>
            <w:r>
              <w:t>Рекреациялық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география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Қарым-қатынас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мәдениеті</w:t>
            </w:r>
          </w:p>
        </w:tc>
      </w:tr>
      <w:tr w:rsidR="00E72F33">
        <w:trPr>
          <w:trHeight w:val="57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Жангазинова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Socio-cultural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modernization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judicial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system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Republic of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Kazakhstan</w:t>
            </w:r>
          </w:p>
        </w:tc>
      </w:tr>
      <w:tr w:rsidR="00E72F33">
        <w:trPr>
          <w:trHeight w:val="42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HISTORY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FOREIGN</w:t>
            </w:r>
            <w:r>
              <w:rPr>
                <w:spacing w:val="-2"/>
                <w:sz w:val="24"/>
              </w:rPr>
              <w:t xml:space="preserve"> COUNTRIES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5"/>
                <w:sz w:val="24"/>
              </w:rPr>
              <w:t>law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Ayupova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Z.K.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MEDIATION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INSTITUTE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RECOVERY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JUSTICE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REPUBLIC OF KAZAKHSTAN</w:t>
            </w:r>
          </w:p>
        </w:tc>
      </w:tr>
      <w:tr w:rsidR="00E72F33">
        <w:trPr>
          <w:trHeight w:val="78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53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ind w:right="1491"/>
            </w:pPr>
            <w:r>
              <w:t>Беркимбаев</w:t>
            </w:r>
            <w:r>
              <w:rPr>
                <w:spacing w:val="-6"/>
              </w:rPr>
              <w:t xml:space="preserve"> </w:t>
            </w:r>
            <w:r>
              <w:t>К.М.</w:t>
            </w:r>
            <w:r>
              <w:rPr>
                <w:spacing w:val="-5"/>
              </w:rPr>
              <w:t xml:space="preserve"> </w:t>
            </w:r>
            <w:r>
              <w:t>Мұғалімдердің</w:t>
            </w:r>
            <w:r>
              <w:rPr>
                <w:spacing w:val="-6"/>
              </w:rPr>
              <w:t xml:space="preserve"> </w:t>
            </w:r>
            <w:r>
              <w:t>цифрлық</w:t>
            </w:r>
            <w:r>
              <w:rPr>
                <w:spacing w:val="-7"/>
              </w:rPr>
              <w:t xml:space="preserve"> </w:t>
            </w:r>
            <w:r>
              <w:t>құзыреттілігін</w:t>
            </w:r>
            <w:r>
              <w:rPr>
                <w:spacing w:val="-8"/>
              </w:rPr>
              <w:t xml:space="preserve"> </w:t>
            </w:r>
            <w:r>
              <w:t>қалыптастырудың</w:t>
            </w:r>
            <w:r>
              <w:rPr>
                <w:spacing w:val="-6"/>
              </w:rPr>
              <w:t xml:space="preserve"> </w:t>
            </w:r>
            <w:r>
              <w:t>ғылыми-әдіснамалық 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регби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ілімі,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терминологиясы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 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топология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элементтері. Есептер шығару практикумы</w:t>
            </w:r>
          </w:p>
        </w:tc>
      </w:tr>
      <w:tr w:rsidR="00E72F33">
        <w:trPr>
          <w:trHeight w:val="3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геометриядан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29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 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том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 ІІ</w:t>
            </w:r>
            <w:r>
              <w:rPr>
                <w:spacing w:val="-5"/>
                <w:sz w:val="24"/>
              </w:rPr>
              <w:t xml:space="preserve"> том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Туристтік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жоспарлау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Sh.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Daurenbekova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Molecular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biology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students of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Biology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speciality.</w:t>
            </w:r>
          </w:p>
        </w:tc>
      </w:tr>
      <w:tr w:rsidR="00E72F33">
        <w:trPr>
          <w:trHeight w:val="55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z w:val="24"/>
              </w:rPr>
              <w:t>Шпилькин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2"/>
                <w:sz w:val="24"/>
              </w:rPr>
              <w:t xml:space="preserve"> философии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ИНСТИТУТ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ВОССТАНОВИТЕЛЬНОГО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ПРАВОСУДИЯ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РЕСПУБЛИКЕ КАЗАХСТАН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ӘЛЕУМЕТТІК-ЭКОНОМИКАЛЫҚ САЛАСЫНДАҒЫ КОНСТИТУЦИЯЛЫҚ ТӘЖІРИБЕСІ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КОНСТИТУЦИЯ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КАЗАХСТАН: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СОЦИ-АЛЬНЫЕ ОРИЕНТИРЫ, ПРАКТИКА РЕАЛИЗАЦИИ</w:t>
            </w:r>
          </w:p>
        </w:tc>
      </w:tr>
      <w:tr w:rsidR="00E72F33">
        <w:trPr>
          <w:trHeight w:val="41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ілімдер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әрекетті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Аймақтық </w:t>
            </w:r>
            <w:r>
              <w:rPr>
                <w:spacing w:val="-2"/>
                <w:sz w:val="24"/>
              </w:rPr>
              <w:t>экономика</w:t>
            </w:r>
          </w:p>
        </w:tc>
      </w:tr>
      <w:tr w:rsidR="00E72F33">
        <w:trPr>
          <w:trHeight w:val="5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Кемельбеков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Политология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64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E72F33">
        <w:trPr>
          <w:trHeight w:val="4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E72F33">
        <w:trPr>
          <w:trHeight w:val="41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1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Русско-казахско-английский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«Дошкольное обучение и воспитание»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педагогикасы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түсініктерін қалыптастыру оқу құралы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Арифметика,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бастамаларын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Оқулық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педагога.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Елшібаева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К.Ғ.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жүргізудегі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социограмма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М.Ә.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Бөлешов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медицинасы/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дәлелдеуге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E72F33">
        <w:trPr>
          <w:trHeight w:val="34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Дуйсебаева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өрнектерді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тепе-тең</w:t>
            </w:r>
            <w:r>
              <w:rPr>
                <w:spacing w:val="-2"/>
                <w:sz w:val="24"/>
              </w:rPr>
              <w:t xml:space="preserve"> түлендіру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тәрбие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Ш.Ш. Махмұт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Қашкари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"Түркі тілдері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сөздігі"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ХІғ.)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кіріспе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832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терминдері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ұғымдарының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қазақша-орысша-ағылшынша, орысша-қазақша-ағылшынша, ағылшынша-қазақша-орысша сөздігі Оқу құралы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5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экспертологии/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 Учебное пособие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Б.Баймуханов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бастамаларының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Баймұқанов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барысында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төменгі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логикалық ойлауын дамыту әдістемесі/ Оқу құралы</w:t>
            </w:r>
          </w:p>
        </w:tc>
      </w:tr>
      <w:tr w:rsidR="00E72F33">
        <w:trPr>
          <w:trHeight w:val="56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2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Баймуханов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математике</w:t>
            </w:r>
          </w:p>
          <w:p w:rsidR="00E72F33" w:rsidRDefault="002A05E1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женпи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2" w:lineRule="exact"/>
            </w:pPr>
            <w:r>
              <w:t>Г.Қ.</w:t>
            </w:r>
            <w:r>
              <w:rPr>
                <w:spacing w:val="-2"/>
              </w:rPr>
              <w:t xml:space="preserve"> Уриcтeнбeкoвa</w:t>
            </w:r>
          </w:p>
          <w:p w:rsidR="00E72F33" w:rsidRDefault="002A05E1">
            <w:pPr>
              <w:pStyle w:val="TableParagraph"/>
              <w:spacing w:line="233" w:lineRule="exact"/>
            </w:pPr>
            <w:r>
              <w:t>ҚAЗAҚ</w:t>
            </w:r>
            <w:r>
              <w:rPr>
                <w:spacing w:val="-5"/>
              </w:rPr>
              <w:t xml:space="preserve"> </w:t>
            </w:r>
            <w:r>
              <w:t>ТIЛI</w:t>
            </w:r>
            <w:r>
              <w:rPr>
                <w:spacing w:val="-6"/>
              </w:rPr>
              <w:t xml:space="preserve"> </w:t>
            </w:r>
            <w:r>
              <w:t>В1</w:t>
            </w:r>
            <w:r>
              <w:rPr>
                <w:spacing w:val="-4"/>
              </w:rPr>
              <w:t xml:space="preserve"> </w:t>
            </w:r>
            <w:r>
              <w:t>ДEҢГEЙГE</w:t>
            </w:r>
            <w:r>
              <w:rPr>
                <w:spacing w:val="-5"/>
              </w:rPr>
              <w:t xml:space="preserve"> </w:t>
            </w:r>
            <w:r>
              <w:t>AРНAЛҒAН</w:t>
            </w:r>
            <w:r>
              <w:rPr>
                <w:spacing w:val="-5"/>
              </w:rPr>
              <w:t xml:space="preserve"> </w:t>
            </w:r>
            <w:r>
              <w:t>Oқy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құрaлы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Балабаева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практикада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бағыттылығын қалыптастыру./ оқу құралы</w:t>
            </w:r>
          </w:p>
        </w:tc>
      </w:tr>
      <w:tr w:rsidR="00E72F33">
        <w:trPr>
          <w:trHeight w:val="5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24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</w:pPr>
            <w:r>
              <w:t>Г.Қ.</w:t>
            </w:r>
            <w:r>
              <w:rPr>
                <w:spacing w:val="-2"/>
              </w:rPr>
              <w:t xml:space="preserve"> Уриcтeнбeкoвa</w:t>
            </w:r>
          </w:p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ҚAЗAҚ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ТIЛI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ДEҢГEЙГE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AРНAЛҒAН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Oқy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құрaлы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ИСАБАЕВА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С.Н.Компьютерлік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желілер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6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Морфология: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практикасы</w:t>
            </w:r>
          </w:p>
        </w:tc>
      </w:tr>
      <w:tr w:rsidR="00E72F33">
        <w:trPr>
          <w:trHeight w:val="57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7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47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 тілі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6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64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64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Мамандыққа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Арнайы пәндерді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3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экс-пресс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I-</w:t>
            </w:r>
            <w:r>
              <w:rPr>
                <w:spacing w:val="-2"/>
                <w:sz w:val="24"/>
              </w:rPr>
              <w:t>бөлім</w:t>
            </w:r>
          </w:p>
        </w:tc>
      </w:tr>
    </w:tbl>
    <w:p w:rsidR="00E72F33" w:rsidRDefault="00E72F33">
      <w:pPr>
        <w:pStyle w:val="TableParagraph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41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экс-пресс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экс-пресс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 III-ші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Г.Д.Есентуреева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SMART-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жағдайында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педагогтерді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әдістемелік сүйемелдеу: оқу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құралы 2026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 ХХ века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древнерусской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студентов специальностей филологических факультетов</w:t>
            </w:r>
          </w:p>
        </w:tc>
      </w:tr>
      <w:tr w:rsidR="00E72F33">
        <w:trPr>
          <w:trHeight w:val="54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3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3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литературы</w:t>
            </w:r>
          </w:p>
        </w:tc>
      </w:tr>
      <w:tr w:rsidR="00E72F33">
        <w:trPr>
          <w:trHeight w:val="2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Ғажайып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әлемі</w:t>
            </w:r>
          </w:p>
        </w:tc>
      </w:tr>
      <w:tr w:rsidR="00E72F33">
        <w:trPr>
          <w:trHeight w:val="61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құпиялау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Марчукова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E72F33">
        <w:trPr>
          <w:trHeight w:val="32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таңдау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42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5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нәтижелерін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E72F33">
        <w:trPr>
          <w:trHeight w:val="844"/>
        </w:trPr>
        <w:tc>
          <w:tcPr>
            <w:tcW w:w="852" w:type="dxa"/>
          </w:tcPr>
          <w:p w:rsidR="00E72F33" w:rsidRDefault="00E72F33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9664" w:type="dxa"/>
          </w:tcPr>
          <w:p w:rsidR="00E72F33" w:rsidRDefault="00E72F33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талабы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Т.А.Левченко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дошкольников.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E72F33">
        <w:trPr>
          <w:trHeight w:val="31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Заурбекова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Б. 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Султанова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Е.У.Сабдңов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Жүзуді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Б.</w:t>
            </w:r>
          </w:p>
        </w:tc>
      </w:tr>
      <w:tr w:rsidR="00E72F33">
        <w:trPr>
          <w:trHeight w:val="48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2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2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А.З.,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тесттер</w:t>
            </w:r>
          </w:p>
        </w:tc>
      </w:tr>
      <w:tr w:rsidR="00E72F33">
        <w:trPr>
          <w:trHeight w:val="38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ринолалии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голоса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E72F33">
        <w:trPr>
          <w:trHeight w:val="29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E72F33">
        <w:trPr>
          <w:trHeight w:val="41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7"/>
              <w:ind w:left="141"/>
            </w:pPr>
            <w:r>
              <w:t>Баялы</w:t>
            </w:r>
            <w:r>
              <w:rPr>
                <w:spacing w:val="-3"/>
              </w:rPr>
              <w:t xml:space="preserve"> </w:t>
            </w:r>
            <w:r>
              <w:t>Ә.Т.</w:t>
            </w:r>
            <w:r>
              <w:rPr>
                <w:spacing w:val="-5"/>
              </w:rPr>
              <w:t xml:space="preserve"> </w:t>
            </w:r>
            <w:r>
              <w:t>Бағдарламаны</w:t>
            </w:r>
            <w:r>
              <w:rPr>
                <w:spacing w:val="-6"/>
              </w:rPr>
              <w:t xml:space="preserve"> </w:t>
            </w:r>
            <w:r>
              <w:t>әзірлеудің</w:t>
            </w:r>
            <w:r>
              <w:rPr>
                <w:spacing w:val="-5"/>
              </w:rPr>
              <w:t xml:space="preserve"> </w:t>
            </w:r>
            <w:r>
              <w:t>құрал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жабдықтары</w:t>
            </w:r>
          </w:p>
        </w:tc>
      </w:tr>
      <w:tr w:rsidR="00E72F33">
        <w:trPr>
          <w:trHeight w:val="31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Қайдасов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 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Қағазбаева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сауаттылығын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Қилыбаев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Толебаев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Турашбеков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философии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А.С. Сән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А.С. Костюм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Тігін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бұйымдарының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бөліктерін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өнеріндегі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технологиялар.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өнерінің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мәселелері</w:t>
            </w:r>
          </w:p>
        </w:tc>
      </w:tr>
    </w:tbl>
    <w:p w:rsidR="00E72F33" w:rsidRDefault="00E72F33">
      <w:pPr>
        <w:pStyle w:val="TableParagraph"/>
        <w:spacing w:line="257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275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Сапарбаева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I-бөлім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-бөлім.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Умирханова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ойынында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қимылдарды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үйретудің тиімді жолдары</w:t>
            </w:r>
          </w:p>
        </w:tc>
      </w:tr>
      <w:tr w:rsidR="00E72F33">
        <w:trPr>
          <w:trHeight w:val="34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1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дефектами</w:t>
            </w:r>
          </w:p>
        </w:tc>
      </w:tr>
      <w:tr w:rsidR="00E72F33">
        <w:trPr>
          <w:trHeight w:val="39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Баймусаева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4"/>
                <w:sz w:val="24"/>
              </w:rPr>
              <w:t xml:space="preserve"> речи</w:t>
            </w:r>
          </w:p>
        </w:tc>
      </w:tr>
      <w:tr w:rsidR="00E72F33">
        <w:trPr>
          <w:trHeight w:val="31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Android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қосымшалар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құру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Kotlin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34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Үшөлшемді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Э.А.Орынбетова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E72F33">
        <w:trPr>
          <w:trHeight w:val="41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восточной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литературы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зарубежнай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античности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века)</w:t>
            </w:r>
          </w:p>
        </w:tc>
      </w:tr>
      <w:tr w:rsidR="00E72F33">
        <w:trPr>
          <w:trHeight w:val="28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СНГ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Востока</w:t>
            </w:r>
          </w:p>
        </w:tc>
      </w:tr>
      <w:tr w:rsidR="00E72F33">
        <w:trPr>
          <w:trHeight w:val="2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33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6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права</w:t>
            </w:r>
          </w:p>
        </w:tc>
      </w:tr>
      <w:tr w:rsidR="00E72F33">
        <w:trPr>
          <w:trHeight w:val="34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Д.Ө.Құсайынов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философиясының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33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Кемешев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туындылырының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інжу-</w:t>
            </w:r>
            <w:r>
              <w:rPr>
                <w:spacing w:val="-2"/>
                <w:sz w:val="24"/>
              </w:rPr>
              <w:t>маржандары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Байниязов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Түрікше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үйренейік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Шуланбеков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Ли</w:t>
            </w:r>
            <w:r>
              <w:rPr>
                <w:spacing w:val="-7"/>
              </w:rPr>
              <w:t xml:space="preserve"> </w:t>
            </w:r>
            <w:r>
              <w:t>Е.Д.</w:t>
            </w:r>
            <w:r>
              <w:rPr>
                <w:spacing w:val="-5"/>
              </w:rPr>
              <w:t xml:space="preserve"> </w:t>
            </w:r>
            <w:r>
              <w:t>Педагогика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психология</w:t>
            </w:r>
            <w:r>
              <w:rPr>
                <w:spacing w:val="-7"/>
              </w:rPr>
              <w:t xml:space="preserve"> </w:t>
            </w:r>
            <w:r>
              <w:t>раннего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детства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Ахметжанов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конфессияаралық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үдерістер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 Республикасындағы конфессияаралық үдерістер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Халықова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2"/>
                <w:sz w:val="24"/>
              </w:rPr>
              <w:t xml:space="preserve"> технологиялары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модельдерін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қолдану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 Web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8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Зайырлылық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Философия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лекциялар</w:t>
            </w:r>
            <w:r>
              <w:rPr>
                <w:spacing w:val="-2"/>
                <w:sz w:val="24"/>
              </w:rPr>
              <w:t xml:space="preserve"> жиынтығы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физикасының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РУМС</w:t>
            </w:r>
          </w:p>
        </w:tc>
      </w:tr>
    </w:tbl>
    <w:p w:rsidR="00E72F33" w:rsidRDefault="00E72F33">
      <w:pPr>
        <w:pStyle w:val="TableParagraph"/>
        <w:spacing w:line="269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ind w:right="2737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КВАНТТЫҚ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МЕХАНИКАНЫҢ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ЕСЕПТЕР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35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Исмагулова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Эконометрика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(каз.яз)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оценивания</w:t>
            </w:r>
          </w:p>
        </w:tc>
      </w:tr>
      <w:tr w:rsidR="00E72F33">
        <w:trPr>
          <w:trHeight w:val="35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E72F33">
        <w:trPr>
          <w:trHeight w:val="37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қатынас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психолониясы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E72F33">
        <w:trPr>
          <w:trHeight w:val="42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Өсімдіктер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морфологиясы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М.К.Бұлақбаева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Дарындылық: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маңызы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5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ЕҢБЕК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ІС-ӘРЕКЕТІ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ТӘЖІРИБЕСІН ҚАЛЫПТАСТЫРУДЫҢ ТЕОРИЯСЫ МЕН ӘДІСТЕМЕСІ Оқу құралы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ind w:right="286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МЕН </w:t>
            </w:r>
            <w:r>
              <w:rPr>
                <w:spacing w:val="-2"/>
                <w:sz w:val="24"/>
              </w:rPr>
              <w:t>ӘДІСТЕМЕСІ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ИГРОВОЙ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ТЕРАПИИ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ДЕТСКОЙ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ТРЕВОЖНОСТИ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ind w:right="2619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ИГРОВАЯ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ТЕРАПИЯ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ОБЩЕНИЯ ДЕТЕЙ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РЕЧЕВЫМ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НЕДОРАЗВИТИЕМ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Р.Қ.ҚАРСЫБАЕВА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БАСТАУЫШ СЫНЫП ОҚУШЫЛАРЫНЫҢ ШЫҒАРМАШЫЛЫҚ ІС-ӘРЕКЕТІН ҚАЛЫПТАСТЫРУ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ТАСЖҮРЕКОВА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нравственно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старшего дошкольного возраста. Учебное пособие</w:t>
            </w:r>
          </w:p>
        </w:tc>
      </w:tr>
      <w:tr w:rsidR="00E72F33">
        <w:trPr>
          <w:trHeight w:val="854"/>
        </w:trPr>
        <w:tc>
          <w:tcPr>
            <w:tcW w:w="852" w:type="dxa"/>
          </w:tcPr>
          <w:p w:rsidR="00E72F33" w:rsidRDefault="00E72F33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Ж.Т.ТАСЖҮРЕКОВА</w:t>
            </w:r>
            <w:r>
              <w:rPr>
                <w:spacing w:val="23"/>
                <w:sz w:val="24"/>
              </w:rPr>
              <w:t xml:space="preserve">  </w:t>
            </w:r>
            <w:r>
              <w:rPr>
                <w:sz w:val="24"/>
              </w:rPr>
              <w:t>ӘЛЕУМЕТТІК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ПЕДАГОГТЫҢ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ӘРЕКЕТІН</w:t>
            </w:r>
            <w:r>
              <w:rPr>
                <w:spacing w:val="-2"/>
                <w:sz w:val="24"/>
              </w:rPr>
              <w:t xml:space="preserve"> ҰЙЫМДАСТЫРУ-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А.К.Мухтаров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Биохимия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Тұрдалиева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А.Ш.Тұрдалиева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Әлеуметтік-педагогикалық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мекемелерде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нормативті-құқықтық қамтамасыз ету қызметін жүргізу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ТАСЖУРЕКОВА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«ДЕВИАНТОЛОГИЯ»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ГЛОССАРИЙ-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Иманғалиева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Өндірістік мазмұндағы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 детей дошкольного возраста учебное пособие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Л.М.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Курсовое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зерновых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элеваторов: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С.Қоңырбаева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мамандардың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эмпатиясын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 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Кайгородцев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МЭО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9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 Болашақ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коммуникативтік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құзыретілігін қалықтастыру Оқу құралы</w:t>
            </w:r>
          </w:p>
        </w:tc>
      </w:tr>
    </w:tbl>
    <w:p w:rsidR="00E72F33" w:rsidRDefault="00E72F33">
      <w:pPr>
        <w:pStyle w:val="TableParagraph"/>
        <w:spacing w:line="270" w:lineRule="atLeas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құзыретілігі /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3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ӘДЕБИЕТІНДЕГІ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РОМАНДАР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Дәрістер курсы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ІЛИЯС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ЕСЕНБЕРЛИННІҢ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РОМАНДАРЫ: ШЕБЕРЛІК ПЕН КӨРКЕМДІК Оқу 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619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бойынша ТЕСТТЕР ЖИНАҒЫ Оқу 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Биогеохимия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9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Экотоксикология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6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Калиев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Географиядан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оқу-далалық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6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8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8"/>
              <w:rPr>
                <w:sz w:val="24"/>
              </w:rPr>
            </w:pPr>
            <w:r>
              <w:rPr>
                <w:sz w:val="24"/>
              </w:rPr>
              <w:t>Алдабергенова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А.О.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Delphi-де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деректер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қорымен </w:t>
            </w:r>
            <w:r>
              <w:rPr>
                <w:spacing w:val="-2"/>
                <w:sz w:val="24"/>
              </w:rPr>
              <w:t>жұмыс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Ж.Н.Нысамбаев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І.Ж.Есенғабылов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қалаушылар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 –педагогикалық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жаттығулары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Конструктивтік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07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терминдердің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орысша-қазақша-ағылшынша қысқаша сөздігі Оқу 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Бопаев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Сызықтық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операторлар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орындарындаматематикалық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дидактикалық негіздері Оқу құралы</w:t>
            </w:r>
          </w:p>
        </w:tc>
      </w:tr>
      <w:tr w:rsidR="00E72F33">
        <w:trPr>
          <w:trHeight w:val="28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Маусумбаева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ерекшеліктер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английского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средних классах общеобразовательной школы учебное пособие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" w:line="261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Kazakhstan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құралы Оқу</w:t>
            </w:r>
            <w:r>
              <w:rPr>
                <w:spacing w:val="-2"/>
                <w:sz w:val="24"/>
              </w:rPr>
              <w:t xml:space="preserve"> құралы</w:t>
            </w:r>
          </w:p>
        </w:tc>
      </w:tr>
      <w:tr w:rsidR="00E72F33">
        <w:trPr>
          <w:trHeight w:val="3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Askarova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S.A. Alobrate text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developing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speaking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skills of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students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Безглагольные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Муталиева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Р.М.,Жумабекова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Шетел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Жумабекова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Табиғат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лирикасындағы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қаһарман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мәселесі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3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Зейнуллина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А.Ф.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табиғаты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Атыгаева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Кәсіби-бағдарлы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орындарының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заң,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география, педагогика факультеттерінің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«Ауыл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шаруашылығы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арнайы мәтіндер арқылы дамыту»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Кошанова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«Журналистика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жинағы» Оқу құралы</w:t>
            </w:r>
          </w:p>
        </w:tc>
      </w:tr>
      <w:tr w:rsidR="00E72F33">
        <w:trPr>
          <w:trHeight w:val="826"/>
        </w:trPr>
        <w:tc>
          <w:tcPr>
            <w:tcW w:w="852" w:type="dxa"/>
          </w:tcPr>
          <w:p w:rsidR="00E72F33" w:rsidRDefault="00E72F33">
            <w:pPr>
              <w:pStyle w:val="TableParagraph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Филологическому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анализу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роману</w:t>
            </w:r>
          </w:p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У.М.Теккеря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"Ярмарка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тщеславия"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филологических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факультетов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Э.М. Students workbook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США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 Оқу 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В.Шекспира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(Ю.Цезарь)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языки: прагматический аспект Учебное пособие</w:t>
            </w:r>
          </w:p>
        </w:tc>
      </w:tr>
      <w:tr w:rsidR="00E72F33">
        <w:trPr>
          <w:trHeight w:val="41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0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0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деңгейде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оқитын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қаржы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бөлімінің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тренинг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переводчика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лексикасы. Сөздік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факультеті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З.Қ.Студенттердің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тапсырмалары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 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Қылмыстық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жүргізу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құқығы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құралы 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.ОРТАҒАСЫРДАҒЫ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Қазақстан тарихы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Е.Ч.Бопабаев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құқықтық мәртебесі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E72F33">
        <w:trPr>
          <w:trHeight w:val="4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Конституционно-правовое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регулиров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недра в Республике Казахстан и Российской Федерации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 Азаматтық құқық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жалпы бөлім,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Обычное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казахов, 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Саясаттанудың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Қоғамтану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өзін-өзі тануда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Г.Т Кесте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Кожахметова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3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Зарубаев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Джабаилдаева Г.Т.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Етіс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табиғатының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функционалдық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сипаты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2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И.В.Прикладная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4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8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Иновационные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Вузе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Ксембаева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С.К.История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0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70" w:lineRule="atLeast"/>
              <w:ind w:right="1375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Пфейфер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 психологиялық-педагогикалық қатынастары Оқу құралы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В.К.Программы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курсов:психолого-педагогический,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естественно-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математический,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технологический,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общественно-гуманитарный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Примерные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 школьников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курсов:психолого-педагогической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Психодиагностика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намерений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возможностей школьников учебное пособие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обучения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тренинги,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школьниками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«Профессиональное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полиязычие: создание коммуникативной профессиональной среды в здравоохранении»</w:t>
            </w:r>
          </w:p>
        </w:tc>
      </w:tr>
      <w:tr w:rsidR="00E72F33">
        <w:trPr>
          <w:trHeight w:val="4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9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9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вузе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tabs>
                <w:tab w:val="left" w:pos="2210"/>
              </w:tabs>
              <w:spacing w:line="270" w:lineRule="atLeast"/>
              <w:ind w:right="741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Социально-профессиональная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мобильность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интелегенции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Интелегенция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Корпоративная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соц-я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нефтегазового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сектора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tabs>
                <w:tab w:val="left" w:pos="1910"/>
              </w:tabs>
              <w:spacing w:line="276" w:lineRule="exact"/>
              <w:ind w:right="938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индустриалды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даму стратегиясы: социо-қ талдау учебное пособие</w:t>
            </w:r>
          </w:p>
        </w:tc>
      </w:tr>
      <w:tr w:rsidR="00E72F33">
        <w:trPr>
          <w:trHeight w:val="32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301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Этнолингвистический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Бексултанова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Psychology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английском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языках.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 специальности «Психология» учебное пособие</w:t>
            </w:r>
          </w:p>
        </w:tc>
      </w:tr>
      <w:tr w:rsidR="00E72F33">
        <w:trPr>
          <w:trHeight w:val="39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5"/>
                <w:sz w:val="24"/>
              </w:rPr>
              <w:t>305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1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СУЛЕЙМЕНОВ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Ж.Т.ОСПАНОВА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ДЖИЛКИБАЕВ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КАБДУШЕВ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Основы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интеллектуальной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продуктов: 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sz w:val="24"/>
              </w:rPr>
              <w:t>Утебаева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Баймырзаева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«Социально-культурный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сервис»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12-жылдық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ауысуының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мәселелері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ОмароваВ.К.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летнее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 учебное пособие</w:t>
            </w:r>
          </w:p>
        </w:tc>
      </w:tr>
      <w:tr w:rsidR="00E72F33">
        <w:trPr>
          <w:trHeight w:val="64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6"/>
              <w:rPr>
                <w:sz w:val="24"/>
              </w:rPr>
            </w:pPr>
            <w:r>
              <w:rPr>
                <w:spacing w:val="-5"/>
                <w:sz w:val="24"/>
              </w:rPr>
              <w:t>312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7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студентов вуза как основы профессиональной адаптации, Учебное пособие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"Проблема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будущих выпускников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вуза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адаптации"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9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7"/>
              <w:rPr>
                <w:sz w:val="24"/>
              </w:rPr>
            </w:pPr>
            <w:r>
              <w:rPr>
                <w:spacing w:val="-5"/>
                <w:sz w:val="24"/>
              </w:rPr>
              <w:t>314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Р.Б.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Иманалиева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ДОМАШНЕМУ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ПРОИЗВЕДЕНИЮ</w:t>
            </w:r>
          </w:p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О.Уайльда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«Портрет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Дориана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Грея»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Дәстүрлі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түркілік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тағылымдары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Философия 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каз.яз) 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Адамжанова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74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Биотехнологиядан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Популяциялық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генетика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spacing w:line="271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76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321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2"/>
                <w:sz w:val="24"/>
              </w:rPr>
              <w:t>Мәдениеттану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зоотехния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расчет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мощность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кондитерского производства,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Б.Е.Желілер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жабдықтарының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қуаты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кондитер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өндірісінің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технологиялық </w:t>
            </w:r>
            <w:r>
              <w:rPr>
                <w:spacing w:val="-2"/>
                <w:sz w:val="24"/>
              </w:rPr>
              <w:t>есебі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орналастырудың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кадастрдың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тәжірибесі Оқу 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ЖЕРЛЕРДІ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ЛАНДШАФТТЫҚ-ЭКОЛОГИЯЛЫҚ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БАҒАЛЫҚ АЙМАҚТАУДЫҢ ЕРЕКШЕЛІКТЕРІ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491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АГРАРЛЫҚ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ҚҰРЫЛЫМДАРДАҒЫ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ЖЕР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РЕСУРСТАРЫН ТИІМДІ ПАЙДАЛАНУДЫ ҰЙЫМДАСТЫРУ Оқу 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УСТОЙЧИВОЕ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АГРОПРОМЫШЛЕННОГО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ПРОИЗВОДСТВА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Тлепов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Микробиология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мелиорациялау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Суғармалы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геоэкожүйелердегі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топырақтың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су-тұз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алмасуы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Сейтказиев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Эколого-мелиоративное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засоленных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аридной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зоны Казахстана и методы улучшения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 продуктивности учебное пособие</w:t>
            </w:r>
          </w:p>
        </w:tc>
      </w:tr>
      <w:tr w:rsidR="00E72F33">
        <w:trPr>
          <w:trHeight w:val="3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Ә.С.Сейітқазиев.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8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продуктивные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свиноматок,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родившихся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 разной степенью физиологической зрелости, учебное пособие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Микробиология,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валеологии,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Хозяйственно-биологические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видов сельскохозяйственных животных,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сельскохозяйственной техники, учебное пособие</w:t>
            </w:r>
          </w:p>
        </w:tc>
      </w:tr>
      <w:tr w:rsidR="00E72F33">
        <w:trPr>
          <w:trHeight w:val="30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5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71" w:lineRule="exact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42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341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М.Ю.,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органическому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синтезу</w:t>
            </w:r>
          </w:p>
        </w:tc>
      </w:tr>
      <w:tr w:rsidR="00E72F33">
        <w:trPr>
          <w:trHeight w:val="31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СРСП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дисциплине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2"/>
                <w:sz w:val="24"/>
              </w:rPr>
              <w:t xml:space="preserve"> соединений"</w:t>
            </w:r>
          </w:p>
        </w:tc>
      </w:tr>
      <w:tr w:rsidR="00E72F33">
        <w:trPr>
          <w:trHeight w:val="3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химияның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1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344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345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Гетерополиядролы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қосылыстарды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синтездеу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ерігіштігінің диаграммалары оқу құралы</w:t>
            </w:r>
          </w:p>
        </w:tc>
      </w:tr>
      <w:tr w:rsidR="00E72F33">
        <w:trPr>
          <w:trHeight w:val="31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7" w:line="257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қоршаған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ортаны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қорғау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Тауар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сапасын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сараптау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5"/>
                <w:sz w:val="24"/>
              </w:rPr>
              <w:t>348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Шолактегі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химико-технологических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Алдабергенов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кедергісі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Токбергенов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МИКРОЭКОНОМИКА: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БАҚЫЛАУ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ЖҰМЫСТАРЫ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МИКРОЭКОНОМИКА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МЕЖЕЛІК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БАҚЫЛАУ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spacing w:line="257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19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354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0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4"/>
              <w:rPr>
                <w:sz w:val="24"/>
              </w:rPr>
            </w:pP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4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Научно-технический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англ.яз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38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Экспертные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системы: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Противовирусная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жло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"Элементы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тригонометрии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вероятности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 учебное 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"Тригонометриялық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өрнектер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ықтималдықтар теориясының элементтері"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"Колледж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математикадан " оқу құралы</w:t>
            </w:r>
          </w:p>
        </w:tc>
      </w:tr>
      <w:tr w:rsidR="00E72F33">
        <w:trPr>
          <w:trHeight w:val="3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6"/>
              <w:rPr>
                <w:sz w:val="24"/>
              </w:rPr>
            </w:pPr>
            <w:r>
              <w:rPr>
                <w:spacing w:val="-5"/>
                <w:sz w:val="24"/>
              </w:rPr>
              <w:t>364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(HTML)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Актуарлы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есептеулер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әдістер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жинағы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женпи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специальностей),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специальностей) </w:t>
            </w:r>
            <w:r>
              <w:rPr>
                <w:spacing w:val="-2"/>
                <w:sz w:val="24"/>
              </w:rPr>
              <w:t>женпи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алгоритма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адаптивных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 оқу 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инженерий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Мырзахметова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БАҒДАРЛАМАЛЫҚ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ҚАМТАМАСЫЗ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ИНТЕРФЕЙСІ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құралы </w:t>
            </w:r>
            <w:r>
              <w:rPr>
                <w:spacing w:val="-2"/>
                <w:sz w:val="24"/>
              </w:rPr>
              <w:t>женпи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ӨЛШЕУ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ҮДЕРІСТЕРІН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МОДЕЛЬДЕУ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Инженерная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курсовом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дипломном проектирование учебное пособие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Уалиев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Мукаева А.М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Композиция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(Пособие предназначено для студентов инженерных и экономических специальностей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вузов) учебное пособие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применению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будет полезен специалистам в области управления персоналом, преподавателям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колледжей, ВУЗов, начинающим и опытным разработчикам деловых игр.) учебное 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Маликтаева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жүйесі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кезеңдегі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37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382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М.К.БАЙМЫРЗАЕВА,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802"/>
              <w:rPr>
                <w:sz w:val="24"/>
              </w:rPr>
            </w:pPr>
            <w:r>
              <w:rPr>
                <w:sz w:val="24"/>
              </w:rPr>
              <w:t>Баймырзаева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 для студентов специальности «Менеджмент»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Марковский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Автоматизированный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электропривод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типовых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промышленных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установок оқу құралы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Байтиленова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Материалдық-техникалық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қонақ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безендіру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386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жабдықтау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құрылғыларының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сенімділігі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41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түрлендірліштік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Метрология</w:t>
            </w:r>
          </w:p>
        </w:tc>
      </w:tr>
      <w:tr w:rsidR="00E72F33">
        <w:trPr>
          <w:trHeight w:val="39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389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говядины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экструдированных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кормов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интенсивной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производства говядины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образовательном процессе (для педагогических специальностей)</w:t>
            </w:r>
          </w:p>
        </w:tc>
      </w:tr>
      <w:tr w:rsidR="00E72F33">
        <w:trPr>
          <w:trHeight w:val="40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392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гидравлики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теплотехники</w:t>
            </w:r>
          </w:p>
        </w:tc>
      </w:tr>
      <w:tr w:rsidR="00E72F33">
        <w:trPr>
          <w:trHeight w:val="39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2"/>
              <w:rPr>
                <w:sz w:val="24"/>
              </w:rPr>
            </w:pPr>
            <w:r>
              <w:rPr>
                <w:spacing w:val="-5"/>
                <w:sz w:val="24"/>
              </w:rPr>
              <w:t>394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2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Гидравлика,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гидромашины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гидропривод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ЭНЕРГЕТИЧЕСКИЕ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устройства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Ә.Т.Раимбаев,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С.Ә.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Раимбаева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өндірісіндегі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мен </w:t>
            </w:r>
            <w:r>
              <w:rPr>
                <w:spacing w:val="-2"/>
                <w:sz w:val="24"/>
              </w:rPr>
              <w:t>жөндеулер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фундаментов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водопропускных </w:t>
            </w:r>
            <w:r>
              <w:rPr>
                <w:spacing w:val="-4"/>
                <w:sz w:val="24"/>
              </w:rPr>
              <w:t>труб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өткізү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құбырларының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іргетастарын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E72F33">
        <w:trPr>
          <w:trHeight w:val="30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кредитное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дело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Б.У.Курбаналиев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ҚОЛӨНЕРІ</w:t>
            </w:r>
          </w:p>
        </w:tc>
      </w:tr>
      <w:tr w:rsidR="00E72F33">
        <w:trPr>
          <w:trHeight w:val="56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401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Арнайыландырылған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жылжымалы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құрамды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жобалау»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бойынша зертханалық жұмыстар нұсқаулығы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«Специализированный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подвижной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состав»</w:t>
            </w:r>
          </w:p>
        </w:tc>
      </w:tr>
      <w:tr w:rsidR="00E72F33">
        <w:trPr>
          <w:trHeight w:val="3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403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грузовой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коммерческой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техники»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“Транспорт, транспортная техника и технологии”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“Нефтегазовое дело”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 “Нефтегазовое дело”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долговечности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неподвижных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восстановленных </w:t>
            </w:r>
            <w:r>
              <w:rPr>
                <w:spacing w:val="-2"/>
                <w:sz w:val="24"/>
              </w:rPr>
              <w:t>герметиком</w:t>
            </w:r>
          </w:p>
        </w:tc>
      </w:tr>
      <w:tr w:rsidR="00E72F33">
        <w:trPr>
          <w:trHeight w:val="32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5"/>
                <w:sz w:val="24"/>
              </w:rPr>
              <w:t>408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Мұнай-газ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кәсіпшілігіндегі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монтаждау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жөндеу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саласандығы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жабдықтарлын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тоттануы</w:t>
            </w:r>
          </w:p>
        </w:tc>
      </w:tr>
      <w:tr w:rsidR="00E72F33">
        <w:trPr>
          <w:trHeight w:val="35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411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Патенттану</w:t>
            </w:r>
          </w:p>
        </w:tc>
      </w:tr>
      <w:tr w:rsidR="00E72F33">
        <w:trPr>
          <w:trHeight w:val="28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интелектуалды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меншик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07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предприятий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 по выполнению курсовых и дипломных работ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Сарлыбаева Л. М. Қоғамдық тамақтандыру өнімдерінің технологиясы : технология мамандықтары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бітіру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орындауға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оқу-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Элеватор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өнеркәсібінің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дипломдық жұмыстарды орындауға арналған оқу құралы</w:t>
            </w:r>
          </w:p>
        </w:tc>
      </w:tr>
      <w:tr w:rsidR="00E72F33">
        <w:trPr>
          <w:trHeight w:val="82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макаронных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изделий: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выполнению практических занятий, курсовому проекту и для выполнения технологической части</w:t>
            </w:r>
          </w:p>
          <w:p w:rsidR="00E72F33" w:rsidRDefault="002A05E1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дипломного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</w:tr>
    </w:tbl>
    <w:p w:rsidR="00E72F33" w:rsidRDefault="00E72F33">
      <w:pPr>
        <w:pStyle w:val="TableParagraph"/>
        <w:spacing w:line="259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417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Азық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өнімдерінің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технологиясы:технология мамандықтарының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 оқу құралы</w:t>
            </w:r>
          </w:p>
        </w:tc>
      </w:tr>
      <w:tr w:rsidR="00E72F33">
        <w:trPr>
          <w:trHeight w:val="28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Жолаушылар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тасымалын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E72F33">
        <w:trPr>
          <w:trHeight w:val="28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құралдарымен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жолаушы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тасымалдау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негіздері.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технологиялар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1 часть. 400с</w:t>
            </w:r>
          </w:p>
        </w:tc>
      </w:tr>
      <w:tr w:rsidR="00E72F33">
        <w:trPr>
          <w:trHeight w:val="830"/>
        </w:trPr>
        <w:tc>
          <w:tcPr>
            <w:tcW w:w="852" w:type="dxa"/>
          </w:tcPr>
          <w:p w:rsidR="00E72F33" w:rsidRDefault="00E72F33">
            <w:pPr>
              <w:pStyle w:val="TableParagraph"/>
              <w:ind w:left="0"/>
              <w:rPr>
                <w:b/>
                <w:sz w:val="24"/>
              </w:rPr>
            </w:pPr>
          </w:p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среднего профессионального </w:t>
            </w:r>
            <w:r>
              <w:rPr>
                <w:sz w:val="24"/>
              </w:rPr>
              <w:t>образования. 2 часть 538с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русского языка для студентов национальных групп неязыковых факультетов вузов, ч.1 415с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424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русского языка для студентов национальных групп неязыковых факультетов вузов, ч.2 470с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факультета подготовки специалистов среднего профессионального об</w:t>
            </w:r>
            <w:r>
              <w:rPr>
                <w:sz w:val="24"/>
              </w:rPr>
              <w:t>разования 442с</w:t>
            </w:r>
          </w:p>
        </w:tc>
      </w:tr>
      <w:tr w:rsidR="00E72F33">
        <w:trPr>
          <w:trHeight w:val="56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44"/>
              <w:rPr>
                <w:sz w:val="24"/>
              </w:rPr>
            </w:pPr>
            <w:r>
              <w:rPr>
                <w:spacing w:val="-5"/>
                <w:sz w:val="24"/>
              </w:rPr>
              <w:t>426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«Русская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образованием» .410с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казахской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 545с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казахской литературе для учащихся факультета подготовки специалистов среднего технического профессионального образования 157с,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Кибартас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КООРДИНАТ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ИДЕНТИФИКАЦИЯ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ПАРАМЕТРОВ ЭЛЕКТРОМЕХАНИЧЕСКИХ ПРЕОБРАЗОВАТЕЛЕЙ ЦЕНТРОБЕЖНЫХ </w:t>
            </w:r>
            <w:r>
              <w:rPr>
                <w:spacing w:val="-2"/>
                <w:sz w:val="24"/>
              </w:rPr>
              <w:t>ТУРБОМЕХАНИЗМО</w:t>
            </w:r>
            <w:r>
              <w:rPr>
                <w:spacing w:val="-2"/>
                <w:sz w:val="24"/>
              </w:rPr>
              <w:t>В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3"/>
              <w:rPr>
                <w:sz w:val="24"/>
              </w:rPr>
            </w:pPr>
            <w:r>
              <w:rPr>
                <w:spacing w:val="-5"/>
                <w:sz w:val="24"/>
              </w:rPr>
              <w:t>430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1" w:lineRule="exact"/>
              <w:ind w:left="141"/>
            </w:pPr>
            <w:r>
              <w:t>Баялы</w:t>
            </w:r>
            <w:r>
              <w:rPr>
                <w:spacing w:val="-6"/>
              </w:rPr>
              <w:t xml:space="preserve"> </w:t>
            </w:r>
            <w:r>
              <w:t>Ә.Т.,</w:t>
            </w:r>
            <w:r>
              <w:rPr>
                <w:spacing w:val="-8"/>
              </w:rPr>
              <w:t xml:space="preserve"> </w:t>
            </w:r>
            <w:r>
              <w:t>Махатова</w:t>
            </w:r>
            <w:r>
              <w:rPr>
                <w:spacing w:val="-5"/>
              </w:rPr>
              <w:t xml:space="preserve"> </w:t>
            </w:r>
            <w:r>
              <w:t>В.Е.,</w:t>
            </w:r>
            <w:r>
              <w:rPr>
                <w:spacing w:val="-6"/>
              </w:rPr>
              <w:t xml:space="preserve"> </w:t>
            </w:r>
            <w:r>
              <w:t>Абыканова</w:t>
            </w:r>
            <w:r>
              <w:rPr>
                <w:spacing w:val="-5"/>
              </w:rPr>
              <w:t xml:space="preserve"> </w:t>
            </w:r>
            <w:r>
              <w:t>Б.Т.,</w:t>
            </w:r>
            <w:r>
              <w:rPr>
                <w:spacing w:val="-5"/>
              </w:rPr>
              <w:t xml:space="preserve"> </w:t>
            </w:r>
            <w:r>
              <w:t>Қабылхамит</w:t>
            </w:r>
            <w:r>
              <w:rPr>
                <w:spacing w:val="-6"/>
              </w:rPr>
              <w:t xml:space="preserve"> </w:t>
            </w:r>
            <w:r>
              <w:t>Ж.Т.</w:t>
            </w:r>
            <w:r>
              <w:rPr>
                <w:spacing w:val="-8"/>
              </w:rPr>
              <w:t xml:space="preserve"> </w:t>
            </w:r>
            <w:r>
              <w:t>Бағдарламаны</w:t>
            </w:r>
            <w:r>
              <w:rPr>
                <w:spacing w:val="-4"/>
              </w:rPr>
              <w:t xml:space="preserve"> </w:t>
            </w:r>
            <w:r>
              <w:t>әзірлеудің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құрал</w:t>
            </w:r>
          </w:p>
          <w:p w:rsidR="00E72F33" w:rsidRDefault="002A05E1">
            <w:pPr>
              <w:pStyle w:val="TableParagraph"/>
              <w:spacing w:before="1" w:line="233" w:lineRule="exact"/>
            </w:pPr>
            <w:r>
              <w:t>жабдықтары:</w:t>
            </w:r>
            <w:r>
              <w:rPr>
                <w:spacing w:val="-4"/>
              </w:rPr>
              <w:t xml:space="preserve"> </w:t>
            </w:r>
            <w:r>
              <w:t>Оқу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Shazhdekeeva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build-up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methods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filtration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parameters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effective </w:t>
            </w:r>
            <w:r>
              <w:rPr>
                <w:spacing w:val="-2"/>
                <w:sz w:val="24"/>
              </w:rPr>
              <w:t>formation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общей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Ғ.Даиров,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Н.Қ.Шаждекеева,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Адиева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теңдеулер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(Технико-технологические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знания)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электродинамика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курстарында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тірек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сигналдары мен саралап оқыту тапсырмаларын қолдану. Оқу құралы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политехнического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 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процессе обучения физике в средней школе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Imashev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G. Innovative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technologies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physics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high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school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Имашев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33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Бексултанова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Масанов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Джуламанова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Упруго-пластическое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взаимодействие выработок в анизотропной среде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Имашев</w:t>
            </w:r>
            <w:r>
              <w:rPr>
                <w:spacing w:val="-4"/>
              </w:rPr>
              <w:t xml:space="preserve"> </w:t>
            </w:r>
            <w:r>
              <w:t>Г.И.</w:t>
            </w:r>
            <w:r>
              <w:rPr>
                <w:spacing w:val="48"/>
              </w:rPr>
              <w:t xml:space="preserve"> </w:t>
            </w:r>
            <w:r>
              <w:t>Физикадан</w:t>
            </w:r>
            <w:r>
              <w:rPr>
                <w:spacing w:val="-7"/>
              </w:rPr>
              <w:t xml:space="preserve"> </w:t>
            </w:r>
            <w:r>
              <w:t>сараланған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тапсырмалар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</w:pPr>
            <w:r>
              <w:t>Рахимжанова</w:t>
            </w:r>
            <w:r>
              <w:rPr>
                <w:spacing w:val="-5"/>
              </w:rPr>
              <w:t xml:space="preserve"> </w:t>
            </w:r>
            <w:r>
              <w:t>С.К.,</w:t>
            </w:r>
            <w:r>
              <w:rPr>
                <w:spacing w:val="-4"/>
              </w:rPr>
              <w:t xml:space="preserve"> </w:t>
            </w:r>
            <w:r>
              <w:t>Сейлханова</w:t>
            </w:r>
            <w:r>
              <w:rPr>
                <w:spacing w:val="-4"/>
              </w:rPr>
              <w:t xml:space="preserve"> </w:t>
            </w:r>
            <w:r>
              <w:t>Д.К.</w:t>
            </w:r>
            <w:r>
              <w:rPr>
                <w:spacing w:val="-6"/>
              </w:rPr>
              <w:t xml:space="preserve"> </w:t>
            </w:r>
            <w:r>
              <w:t>Эконометрика</w:t>
            </w:r>
            <w:r>
              <w:rPr>
                <w:spacing w:val="-6"/>
              </w:rPr>
              <w:t xml:space="preserve"> </w:t>
            </w:r>
            <w:r>
              <w:t>оқу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</w:tbl>
    <w:p w:rsidR="00E72F33" w:rsidRDefault="00E72F33">
      <w:pPr>
        <w:pStyle w:val="TableParagraph"/>
        <w:spacing w:line="269" w:lineRule="exact"/>
        <w:rPr>
          <w:sz w:val="24"/>
        </w:rPr>
        <w:sectPr w:rsidR="00E72F33">
          <w:pgSz w:w="11910" w:h="16840"/>
          <w:pgMar w:top="1080" w:right="283" w:bottom="280" w:left="992" w:header="720" w:footer="720" w:gutter="0"/>
          <w:cols w:space="720"/>
        </w:sectPr>
      </w:pPr>
    </w:p>
    <w:p w:rsidR="00E72F33" w:rsidRDefault="00E72F33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299"/>
        </w:trPr>
        <w:tc>
          <w:tcPr>
            <w:tcW w:w="852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447</w:t>
            </w:r>
          </w:p>
        </w:tc>
        <w:tc>
          <w:tcPr>
            <w:tcW w:w="9664" w:type="dxa"/>
            <w:tcBorders>
              <w:top w:val="nil"/>
            </w:tcBorders>
          </w:tcPr>
          <w:p w:rsidR="00E72F33" w:rsidRDefault="002A05E1">
            <w:pPr>
              <w:pStyle w:val="TableParagraph"/>
              <w:spacing w:before="22"/>
            </w:pPr>
            <w:r>
              <w:t>Ережепова</w:t>
            </w:r>
            <w:r>
              <w:rPr>
                <w:spacing w:val="-3"/>
              </w:rPr>
              <w:t xml:space="preserve"> </w:t>
            </w:r>
            <w:r>
              <w:t>М.</w:t>
            </w:r>
            <w:r>
              <w:rPr>
                <w:spacing w:val="-3"/>
              </w:rPr>
              <w:t xml:space="preserve"> </w:t>
            </w:r>
            <w:r>
              <w:t>С#</w:t>
            </w:r>
            <w:r>
              <w:rPr>
                <w:spacing w:val="49"/>
              </w:rPr>
              <w:t xml:space="preserve"> </w:t>
            </w:r>
            <w:r>
              <w:t>тілінде</w:t>
            </w:r>
            <w:r>
              <w:rPr>
                <w:spacing w:val="-5"/>
              </w:rPr>
              <w:t xml:space="preserve"> </w:t>
            </w:r>
            <w:r>
              <w:t>программалау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</w:pPr>
            <w:r>
              <w:t>Сарсембин</w:t>
            </w:r>
            <w:r>
              <w:rPr>
                <w:spacing w:val="-8"/>
              </w:rPr>
              <w:t xml:space="preserve"> </w:t>
            </w:r>
            <w:r>
              <w:t>У.</w:t>
            </w:r>
            <w:r>
              <w:rPr>
                <w:spacing w:val="-7"/>
              </w:rPr>
              <w:t xml:space="preserve"> </w:t>
            </w:r>
            <w:r>
              <w:t>Қазақ</w:t>
            </w:r>
            <w:r>
              <w:rPr>
                <w:spacing w:val="-5"/>
              </w:rPr>
              <w:t xml:space="preserve"> </w:t>
            </w:r>
            <w:r>
              <w:t>интеллигенциясы</w:t>
            </w:r>
            <w:r>
              <w:rPr>
                <w:spacing w:val="-4"/>
              </w:rPr>
              <w:t xml:space="preserve"> </w:t>
            </w:r>
            <w:r>
              <w:t>мәдени</w:t>
            </w:r>
            <w:r>
              <w:rPr>
                <w:spacing w:val="-6"/>
              </w:rPr>
              <w:t xml:space="preserve"> </w:t>
            </w:r>
            <w:r>
              <w:t>феномен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ретінде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Сарсембин</w:t>
            </w:r>
            <w:r>
              <w:rPr>
                <w:spacing w:val="-4"/>
              </w:rPr>
              <w:t xml:space="preserve"> </w:t>
            </w:r>
            <w:r>
              <w:t>У.</w:t>
            </w:r>
            <w:r>
              <w:rPr>
                <w:spacing w:val="-5"/>
              </w:rPr>
              <w:t xml:space="preserve"> </w:t>
            </w:r>
            <w:r>
              <w:t>Қазақтану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өрісі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Адаев</w:t>
            </w:r>
            <w:r>
              <w:rPr>
                <w:spacing w:val="46"/>
              </w:rPr>
              <w:t xml:space="preserve"> </w:t>
            </w:r>
            <w:r>
              <w:t>М.Қ.</w:t>
            </w:r>
            <w:r>
              <w:rPr>
                <w:spacing w:val="48"/>
              </w:rPr>
              <w:t xml:space="preserve"> </w:t>
            </w:r>
            <w:r>
              <w:t>Жол</w:t>
            </w:r>
            <w:r>
              <w:rPr>
                <w:spacing w:val="-3"/>
              </w:rPr>
              <w:t xml:space="preserve"> </w:t>
            </w:r>
            <w:r>
              <w:t>қозғалысы</w:t>
            </w:r>
            <w:r>
              <w:rPr>
                <w:spacing w:val="-5"/>
              </w:rPr>
              <w:t xml:space="preserve"> </w:t>
            </w:r>
            <w:r>
              <w:t>(Қазақстан</w:t>
            </w:r>
            <w:r>
              <w:rPr>
                <w:spacing w:val="-4"/>
              </w:rPr>
              <w:t xml:space="preserve"> </w:t>
            </w:r>
            <w:r>
              <w:t>Республикасы</w:t>
            </w:r>
            <w:r>
              <w:rPr>
                <w:spacing w:val="-5"/>
              </w:rPr>
              <w:t xml:space="preserve"> </w:t>
            </w:r>
            <w:r>
              <w:t>жолда</w:t>
            </w:r>
            <w:r>
              <w:rPr>
                <w:spacing w:val="-6"/>
              </w:rPr>
              <w:t xml:space="preserve"> </w:t>
            </w:r>
            <w:r>
              <w:t>жүру</w:t>
            </w:r>
            <w:r>
              <w:rPr>
                <w:spacing w:val="-6"/>
              </w:rPr>
              <w:t xml:space="preserve"> </w:t>
            </w:r>
            <w:r>
              <w:t>қағидаларына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түсініктемелер)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  <w:ind w:right="286"/>
            </w:pPr>
            <w:r>
              <w:t>Адаев</w:t>
            </w:r>
            <w:r>
              <w:rPr>
                <w:spacing w:val="40"/>
              </w:rPr>
              <w:t xml:space="preserve"> </w:t>
            </w:r>
            <w:r>
              <w:t>М.Қ.</w:t>
            </w:r>
            <w:r>
              <w:rPr>
                <w:spacing w:val="40"/>
              </w:rPr>
              <w:t xml:space="preserve"> </w:t>
            </w:r>
            <w:r>
              <w:t>Агроөнеркәсіптік</w:t>
            </w:r>
            <w:r>
              <w:rPr>
                <w:spacing w:val="-5"/>
              </w:rPr>
              <w:t xml:space="preserve"> </w:t>
            </w:r>
            <w:r>
              <w:t>кешен</w:t>
            </w:r>
            <w:r>
              <w:rPr>
                <w:spacing w:val="-3"/>
              </w:rPr>
              <w:t xml:space="preserve"> </w:t>
            </w:r>
            <w:r>
              <w:t>үшін</w:t>
            </w:r>
            <w:r>
              <w:rPr>
                <w:spacing w:val="-6"/>
              </w:rPr>
              <w:t xml:space="preserve"> </w:t>
            </w:r>
            <w:r>
              <w:t>жоғары</w:t>
            </w:r>
            <w:r>
              <w:rPr>
                <w:spacing w:val="-5"/>
              </w:rPr>
              <w:t xml:space="preserve"> </w:t>
            </w:r>
            <w:r>
              <w:t>білікті</w:t>
            </w:r>
            <w:r>
              <w:rPr>
                <w:spacing w:val="-2"/>
              </w:rPr>
              <w:t xml:space="preserve"> </w:t>
            </w:r>
            <w:r>
              <w:t>тракторшы-машинист</w:t>
            </w:r>
            <w:r>
              <w:rPr>
                <w:spacing w:val="-3"/>
              </w:rPr>
              <w:t xml:space="preserve"> </w:t>
            </w:r>
            <w:r>
              <w:t>мамандарын даярлау бағдарламасына оқытудың жаңа технологияларын енгізу 2020</w:t>
            </w:r>
          </w:p>
        </w:tc>
      </w:tr>
      <w:tr w:rsidR="00E72F33">
        <w:trPr>
          <w:trHeight w:val="82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АГИШЕВА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АГИШЕВ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ХИМИЯДАН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КҮРДЕЛІЛЕНГЕН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ШЫҒАРУ РЕШЕНИЕ УСЛОЖНЕННЫХ ЗАДАЧ ПО ХИМИИ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SOLVING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COMPLICATED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PROBLEMS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CHEMISTRY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  <w:r>
              <w:rPr>
                <w:spacing w:val="-2"/>
                <w:sz w:val="24"/>
              </w:rPr>
              <w:t xml:space="preserve"> 190бет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Наурызбаев</w:t>
            </w:r>
            <w:r>
              <w:rPr>
                <w:spacing w:val="-6"/>
              </w:rPr>
              <w:t xml:space="preserve"> </w:t>
            </w:r>
            <w:r>
              <w:t>Н.,</w:t>
            </w:r>
            <w:r>
              <w:rPr>
                <w:spacing w:val="-4"/>
              </w:rPr>
              <w:t xml:space="preserve"> </w:t>
            </w:r>
            <w:r>
              <w:t>Алтынбекова</w:t>
            </w:r>
            <w:r>
              <w:rPr>
                <w:spacing w:val="-4"/>
              </w:rPr>
              <w:t xml:space="preserve"> </w:t>
            </w:r>
            <w:r>
              <w:t>Ж.Т.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ядросының</w:t>
            </w:r>
            <w:r>
              <w:rPr>
                <w:spacing w:val="-4"/>
              </w:rPr>
              <w:t xml:space="preserve"> </w:t>
            </w:r>
            <w:r>
              <w:t>физикасы:</w:t>
            </w:r>
            <w:r>
              <w:rPr>
                <w:spacing w:val="-3"/>
              </w:rPr>
              <w:t xml:space="preserve"> </w:t>
            </w:r>
            <w:r>
              <w:t>Оқулық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320бет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  <w:ind w:right="286"/>
            </w:pPr>
            <w:r>
              <w:t>ТоктамысоваА.А.,</w:t>
            </w:r>
            <w:r>
              <w:rPr>
                <w:spacing w:val="-8"/>
              </w:rPr>
              <w:t xml:space="preserve"> </w:t>
            </w:r>
            <w:r>
              <w:t>Куракбаева</w:t>
            </w:r>
            <w:r>
              <w:rPr>
                <w:spacing w:val="-7"/>
              </w:rPr>
              <w:t xml:space="preserve"> </w:t>
            </w:r>
            <w:r>
              <w:t>А.А.</w:t>
            </w:r>
            <w:r>
              <w:rPr>
                <w:spacing w:val="-8"/>
              </w:rPr>
              <w:t xml:space="preserve"> </w:t>
            </w:r>
            <w:r>
              <w:t>Фортепианный</w:t>
            </w:r>
            <w:r>
              <w:rPr>
                <w:spacing w:val="-8"/>
              </w:rPr>
              <w:t xml:space="preserve"> </w:t>
            </w:r>
            <w:r>
              <w:t>музыкально-ритмический</w:t>
            </w:r>
            <w:r>
              <w:rPr>
                <w:spacing w:val="-9"/>
              </w:rPr>
              <w:t xml:space="preserve"> </w:t>
            </w:r>
            <w:r>
              <w:t xml:space="preserve">репертуар: </w:t>
            </w:r>
            <w:r>
              <w:rPr>
                <w:spacing w:val="-2"/>
              </w:rPr>
              <w:t>хрестоматия</w:t>
            </w:r>
          </w:p>
        </w:tc>
      </w:tr>
      <w:tr w:rsidR="00E72F33">
        <w:trPr>
          <w:trHeight w:val="50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49" w:lineRule="exact"/>
            </w:pPr>
            <w:r>
              <w:t>Ким</w:t>
            </w:r>
            <w:r>
              <w:rPr>
                <w:spacing w:val="-12"/>
              </w:rPr>
              <w:t xml:space="preserve"> </w:t>
            </w:r>
            <w:r>
              <w:t>И.Н.</w:t>
            </w:r>
            <w:r>
              <w:rPr>
                <w:spacing w:val="39"/>
              </w:rPr>
              <w:t xml:space="preserve"> </w:t>
            </w:r>
            <w:r>
              <w:t>Психологическое</w:t>
            </w:r>
            <w:r>
              <w:rPr>
                <w:spacing w:val="-9"/>
              </w:rPr>
              <w:t xml:space="preserve"> </w:t>
            </w:r>
            <w:r>
              <w:t>сопровождение</w:t>
            </w:r>
            <w:r>
              <w:rPr>
                <w:spacing w:val="-8"/>
              </w:rPr>
              <w:t xml:space="preserve"> </w:t>
            </w:r>
            <w:r>
              <w:t>профессиональной</w:t>
            </w:r>
            <w:r>
              <w:rPr>
                <w:spacing w:val="-9"/>
              </w:rPr>
              <w:t xml:space="preserve"> </w:t>
            </w:r>
            <w:r>
              <w:t>подготовки</w:t>
            </w:r>
            <w:r>
              <w:rPr>
                <w:spacing w:val="-9"/>
              </w:rPr>
              <w:t xml:space="preserve"> </w:t>
            </w:r>
            <w:r>
              <w:t>будущих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учителей</w:t>
            </w:r>
          </w:p>
          <w:p w:rsidR="00E72F33" w:rsidRDefault="002A05E1">
            <w:pPr>
              <w:pStyle w:val="TableParagraph"/>
              <w:spacing w:before="2" w:line="233" w:lineRule="exact"/>
            </w:pPr>
            <w:r>
              <w:rPr>
                <w:spacing w:val="-4"/>
              </w:rPr>
              <w:t>208с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технология, практика 348бет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  <w:ind w:right="1168"/>
            </w:pPr>
            <w:r>
              <w:t>Меңдаяхова</w:t>
            </w:r>
            <w:r>
              <w:rPr>
                <w:spacing w:val="-4"/>
              </w:rPr>
              <w:t xml:space="preserve"> </w:t>
            </w:r>
            <w:r>
              <w:t>Қ.</w:t>
            </w:r>
            <w:r>
              <w:rPr>
                <w:spacing w:val="-4"/>
              </w:rPr>
              <w:t xml:space="preserve"> </w:t>
            </w:r>
            <w:r>
              <w:t>Байланыстырып</w:t>
            </w:r>
            <w:r>
              <w:rPr>
                <w:spacing w:val="-4"/>
              </w:rPr>
              <w:t xml:space="preserve"> </w:t>
            </w:r>
            <w:r>
              <w:t>сөйлеуге</w:t>
            </w:r>
            <w:r>
              <w:rPr>
                <w:spacing w:val="-4"/>
              </w:rPr>
              <w:t xml:space="preserve"> </w:t>
            </w:r>
            <w:r>
              <w:t>үйрету</w:t>
            </w:r>
            <w:r>
              <w:rPr>
                <w:spacing w:val="-6"/>
              </w:rPr>
              <w:t xml:space="preserve"> </w:t>
            </w:r>
            <w:r>
              <w:t>арқылы</w:t>
            </w:r>
            <w:r>
              <w:rPr>
                <w:spacing w:val="-4"/>
              </w:rPr>
              <w:t xml:space="preserve"> </w:t>
            </w:r>
            <w:r>
              <w:t>қазақ</w:t>
            </w:r>
            <w:r>
              <w:rPr>
                <w:spacing w:val="-4"/>
              </w:rPr>
              <w:t xml:space="preserve"> </w:t>
            </w:r>
            <w:r>
              <w:t>тілін</w:t>
            </w:r>
            <w:r>
              <w:rPr>
                <w:spacing w:val="-6"/>
              </w:rPr>
              <w:t xml:space="preserve"> </w:t>
            </w:r>
            <w:r>
              <w:t>оқытудың</w:t>
            </w:r>
            <w:r>
              <w:rPr>
                <w:spacing w:val="-4"/>
              </w:rPr>
              <w:t xml:space="preserve"> </w:t>
            </w:r>
            <w:r>
              <w:t>ғылыми</w:t>
            </w:r>
            <w:r>
              <w:rPr>
                <w:spacing w:val="-2"/>
              </w:rPr>
              <w:t xml:space="preserve"> </w:t>
            </w:r>
            <w:r>
              <w:t>– әдістемелік негіздері (мектеп-алды даярлық топтары мен 1-сынып) 320бет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песен.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Махатова 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Объектіге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бағдарламалау.208бет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Ғ.Даиров,Н.Қ.Шаждекеева,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А.Ж.Адиева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(Көп айнымалылар функциялары, қатарлар теориясы) Оқу құралы 162б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 320стр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Промышленная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экология.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Адамқұлов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қолөнері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 қалыптастырудың теориялық және практикалық негіздері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Н..Адамкулов,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Жаскиленова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дизайн(5В042100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арналған)/ Оқу құралы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Н.М.Адамқұлов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С.Ж.Турикпенова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Н.М.Адамқұлов</w:t>
            </w:r>
            <w:r>
              <w:rPr>
                <w:spacing w:val="49"/>
              </w:rPr>
              <w:t xml:space="preserve"> </w:t>
            </w:r>
            <w:r>
              <w:t>Бейнелеу</w:t>
            </w:r>
            <w:r>
              <w:rPr>
                <w:spacing w:val="48"/>
              </w:rPr>
              <w:t xml:space="preserve"> </w:t>
            </w:r>
            <w:r>
              <w:t>өнерінің</w:t>
            </w:r>
            <w:r>
              <w:rPr>
                <w:spacing w:val="47"/>
              </w:rPr>
              <w:t xml:space="preserve"> </w:t>
            </w:r>
            <w:r>
              <w:rPr>
                <w:spacing w:val="-2"/>
              </w:rPr>
              <w:t>жанры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Ниязова</w:t>
            </w:r>
            <w:r>
              <w:rPr>
                <w:spacing w:val="-8"/>
              </w:rPr>
              <w:t xml:space="preserve"> </w:t>
            </w:r>
            <w:r>
              <w:t>Ғ.</w:t>
            </w:r>
            <w:r>
              <w:rPr>
                <w:spacing w:val="-6"/>
              </w:rPr>
              <w:t xml:space="preserve"> </w:t>
            </w:r>
            <w:r>
              <w:t>М.</w:t>
            </w:r>
            <w:r>
              <w:rPr>
                <w:spacing w:val="-5"/>
              </w:rPr>
              <w:t xml:space="preserve"> </w:t>
            </w:r>
            <w:r>
              <w:t>Студенттердің</w:t>
            </w:r>
            <w:r>
              <w:rPr>
                <w:spacing w:val="-6"/>
              </w:rPr>
              <w:t xml:space="preserve"> </w:t>
            </w:r>
            <w:r>
              <w:t>педагогикалық</w:t>
            </w:r>
            <w:r>
              <w:rPr>
                <w:spacing w:val="-5"/>
              </w:rPr>
              <w:t xml:space="preserve"> </w:t>
            </w:r>
            <w:r>
              <w:t>тәжірибесі:</w:t>
            </w:r>
            <w:r>
              <w:rPr>
                <w:spacing w:val="-5"/>
              </w:rPr>
              <w:t xml:space="preserve"> </w:t>
            </w:r>
            <w:r>
              <w:t>нұсқаулар,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үлгілер</w:t>
            </w:r>
          </w:p>
        </w:tc>
      </w:tr>
      <w:tr w:rsidR="00E72F33">
        <w:trPr>
          <w:trHeight w:val="53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5" w:line="252" w:lineRule="exact"/>
            </w:pPr>
            <w:r>
              <w:t>Акжигитов</w:t>
            </w:r>
            <w:r>
              <w:rPr>
                <w:spacing w:val="-6"/>
              </w:rPr>
              <w:t xml:space="preserve"> </w:t>
            </w:r>
            <w:r>
              <w:t>Б.</w:t>
            </w:r>
            <w:r>
              <w:rPr>
                <w:spacing w:val="-3"/>
              </w:rPr>
              <w:t xml:space="preserve"> </w:t>
            </w:r>
            <w:r>
              <w:t>А.,</w:t>
            </w:r>
            <w:r>
              <w:rPr>
                <w:spacing w:val="-5"/>
              </w:rPr>
              <w:t xml:space="preserve"> </w:t>
            </w:r>
            <w:r>
              <w:t>Тлеуов</w:t>
            </w:r>
            <w:r>
              <w:rPr>
                <w:spacing w:val="-4"/>
              </w:rPr>
              <w:t xml:space="preserve"> </w:t>
            </w:r>
            <w:r>
              <w:t>Е.</w:t>
            </w:r>
            <w:r>
              <w:rPr>
                <w:spacing w:val="-2"/>
              </w:rPr>
              <w:t xml:space="preserve"> </w:t>
            </w:r>
            <w:r>
              <w:t>Б.</w:t>
            </w:r>
            <w:r>
              <w:rPr>
                <w:spacing w:val="-4"/>
              </w:rPr>
              <w:t xml:space="preserve"> </w:t>
            </w:r>
            <w:r>
              <w:t>ТАКТИКАЛЫҚ</w:t>
            </w:r>
            <w:r>
              <w:rPr>
                <w:spacing w:val="-5"/>
              </w:rPr>
              <w:t xml:space="preserve"> </w:t>
            </w:r>
            <w:r>
              <w:t>ДАЙЫНДЫҚ</w:t>
            </w:r>
            <w:r>
              <w:rPr>
                <w:spacing w:val="-3"/>
              </w:rPr>
              <w:t xml:space="preserve"> </w:t>
            </w:r>
            <w:r>
              <w:t>атты</w:t>
            </w:r>
            <w:r>
              <w:rPr>
                <w:spacing w:val="-3"/>
              </w:rPr>
              <w:t xml:space="preserve"> </w:t>
            </w:r>
            <w:r>
              <w:t>оқу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әдістемелік</w:t>
            </w:r>
            <w:r>
              <w:rPr>
                <w:spacing w:val="-2"/>
              </w:rPr>
              <w:t xml:space="preserve"> құрал</w:t>
            </w:r>
          </w:p>
          <w:p w:rsidR="00E72F33" w:rsidRDefault="002A05E1">
            <w:pPr>
              <w:pStyle w:val="TableParagraph"/>
              <w:spacing w:line="250" w:lineRule="exact"/>
            </w:pPr>
            <w:r>
              <w:t>6В01401«Бастапқы</w:t>
            </w:r>
            <w:r>
              <w:rPr>
                <w:spacing w:val="-6"/>
              </w:rPr>
              <w:t xml:space="preserve"> </w:t>
            </w:r>
            <w:r>
              <w:t>әскери</w:t>
            </w:r>
            <w:r>
              <w:rPr>
                <w:spacing w:val="-4"/>
              </w:rPr>
              <w:t xml:space="preserve"> </w:t>
            </w:r>
            <w:r>
              <w:t>дайындық»</w:t>
            </w:r>
            <w:r>
              <w:rPr>
                <w:spacing w:val="-9"/>
              </w:rPr>
              <w:t xml:space="preserve"> </w:t>
            </w:r>
            <w:r>
              <w:t>мамандығы</w:t>
            </w:r>
            <w:r>
              <w:rPr>
                <w:spacing w:val="-5"/>
              </w:rPr>
              <w:t xml:space="preserve"> </w:t>
            </w:r>
            <w:r>
              <w:t>бойынша</w:t>
            </w:r>
            <w:r>
              <w:rPr>
                <w:spacing w:val="-4"/>
              </w:rPr>
              <w:t xml:space="preserve"> </w:t>
            </w:r>
            <w:r>
              <w:t>оқитын</w:t>
            </w:r>
            <w:r>
              <w:rPr>
                <w:spacing w:val="-4"/>
              </w:rPr>
              <w:t xml:space="preserve"> </w:t>
            </w:r>
            <w:r>
              <w:t>студенттерге</w:t>
            </w:r>
            <w:r>
              <w:rPr>
                <w:spacing w:val="-6"/>
              </w:rPr>
              <w:t xml:space="preserve"> </w:t>
            </w:r>
            <w:r>
              <w:t>арналған.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248бет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6"/>
              </w:rPr>
              <w:t xml:space="preserve"> </w:t>
            </w:r>
            <w:r>
              <w:t>А.Б.</w:t>
            </w:r>
            <w:r>
              <w:rPr>
                <w:spacing w:val="43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Механика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Механикадан</w:t>
            </w:r>
            <w:r>
              <w:rPr>
                <w:spacing w:val="-8"/>
              </w:rPr>
              <w:t xml:space="preserve"> </w:t>
            </w:r>
            <w:r>
              <w:t>есептер</w:t>
            </w:r>
            <w:r>
              <w:rPr>
                <w:spacing w:val="-5"/>
              </w:rPr>
              <w:t xml:space="preserve"> </w:t>
            </w:r>
            <w:r>
              <w:t>шығаруға</w:t>
            </w:r>
            <w:r>
              <w:rPr>
                <w:spacing w:val="-8"/>
              </w:rPr>
              <w:t xml:space="preserve"> </w:t>
            </w:r>
            <w:r>
              <w:t>арналған</w:t>
            </w:r>
            <w:r>
              <w:rPr>
                <w:spacing w:val="-5"/>
              </w:rPr>
              <w:t xml:space="preserve"> </w:t>
            </w:r>
            <w:r>
              <w:t>әдістемелік</w:t>
            </w:r>
            <w:r>
              <w:rPr>
                <w:spacing w:val="-5"/>
              </w:rPr>
              <w:t xml:space="preserve"> </w:t>
            </w:r>
            <w:r>
              <w:t>оқу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23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6"/>
              </w:rPr>
              <w:t xml:space="preserve"> </w:t>
            </w:r>
            <w:r>
              <w:t>Молекулалық</w:t>
            </w:r>
            <w:r>
              <w:rPr>
                <w:spacing w:val="-7"/>
              </w:rPr>
              <w:t xml:space="preserve"> </w:t>
            </w:r>
            <w:r>
              <w:t>физика</w:t>
            </w:r>
            <w:r>
              <w:rPr>
                <w:spacing w:val="-6"/>
              </w:rPr>
              <w:t xml:space="preserve"> </w:t>
            </w:r>
            <w:r>
              <w:t>және</w:t>
            </w:r>
            <w:r>
              <w:rPr>
                <w:spacing w:val="-6"/>
              </w:rPr>
              <w:t xml:space="preserve"> </w:t>
            </w:r>
            <w:r>
              <w:t>термодинамика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А.Б.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үдерісіндегі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магнетизм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анимация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Adobe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Photoshop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редакторынан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графика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Мультимедиялық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57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интерактивті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модельдер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школьников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Abykanova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B. Methodology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 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physics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 information </w:t>
            </w:r>
            <w:r>
              <w:rPr>
                <w:spacing w:val="-2"/>
                <w:sz w:val="24"/>
              </w:rPr>
              <w:t>technology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физике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ABYKANOVA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B.T.,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ADNAN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GORUR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,MYRZAGEREIKYZY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LABORATORY PRACTICUM ON COURSE OF RADIOELECTRONICS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pgSz w:w="11910" w:h="16840"/>
          <w:pgMar w:top="1080" w:right="283" w:bottom="958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firstLine="91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Ильясова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РАДИОЭЛЕКТРОНИКА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ПӘНІНЕН ЗЕРТХАНАЛЫҚ ПРАКТИКУМ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51"/>
              <w:rPr>
                <w:sz w:val="24"/>
              </w:rPr>
            </w:pPr>
            <w:r>
              <w:rPr>
                <w:sz w:val="24"/>
              </w:rPr>
              <w:t>B.Т.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Abykanova,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Myrzagereykyzy,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S.B.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Nugumanova. Laboratory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Practicum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course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Mechanics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АбыкановаБ.Т.,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Нугуманова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 пратикум 2020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А.Р.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Тасмағамбетова,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Адамқұлов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ұлттық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киімі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қолөнер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Говорова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Будищева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Уварова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А.Е.,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Саха-Якутская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 коллективного способа обучения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понятиях и терминах: Словарь-справочник.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Tulenova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U.T.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Theory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pedagogy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specialists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communicative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competence </w:t>
            </w:r>
            <w:r>
              <w:rPr>
                <w:spacing w:val="-2"/>
                <w:sz w:val="24"/>
              </w:rPr>
              <w:t>formation.</w:t>
            </w:r>
          </w:p>
        </w:tc>
      </w:tr>
      <w:tr w:rsidR="00E72F33">
        <w:trPr>
          <w:trHeight w:val="138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1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137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</w:t>
            </w:r>
            <w:r>
              <w:rPr>
                <w:sz w:val="24"/>
              </w:rPr>
              <w:t>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2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138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</w:t>
            </w:r>
            <w:r>
              <w:rPr>
                <w:sz w:val="24"/>
              </w:rPr>
              <w:t>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3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137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</w:t>
            </w:r>
            <w:r>
              <w:rPr>
                <w:sz w:val="24"/>
              </w:rPr>
              <w:t>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4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Тыныбаева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Б.К.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Послесреднее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образование:инновационные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1 том на рус.яз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2 том на рус.яз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1т на каз.яз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2т на каз.яз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Кусаинов Г.М., Абыканова Б.Т. Образовательная программа обязательной дисциплины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«Дидактика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 обучении» (рус., каз)</w:t>
            </w:r>
          </w:p>
        </w:tc>
      </w:tr>
      <w:tr w:rsidR="00E72F33">
        <w:trPr>
          <w:trHeight w:val="82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Абыканова Б.Т., Кусаинов Г.М. Образовательная программа обязательной дисциплины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«Педагогическая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технология» (рус., каз).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новейшая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педагогическая технология</w:t>
            </w:r>
            <w:r>
              <w:rPr>
                <w:sz w:val="24"/>
              </w:rPr>
              <w:t>: Учебное пособие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type w:val="continuous"/>
          <w:pgSz w:w="11910" w:h="16840"/>
          <w:pgMar w:top="1100" w:right="283" w:bottom="1169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технология: Оқу 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Васильева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технология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320с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828" w:hanging="720"/>
              <w:rPr>
                <w:sz w:val="24"/>
              </w:rPr>
            </w:pPr>
            <w:r>
              <w:rPr>
                <w:sz w:val="24"/>
              </w:rPr>
              <w:t>Marina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Sladkova,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Valentina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Makhatova,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Shynar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Yelezhanova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communication </w:t>
            </w:r>
            <w:r>
              <w:rPr>
                <w:spacing w:val="-2"/>
                <w:sz w:val="24"/>
              </w:rPr>
              <w:t>technologies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Осик, 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2"/>
                <w:sz w:val="24"/>
              </w:rPr>
              <w:t xml:space="preserve"> проектов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Шадиев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 Физика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160с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рус.яз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деривациясы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296бет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220бет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491" w:hanging="108"/>
              <w:rPr>
                <w:sz w:val="24"/>
              </w:rPr>
            </w:pPr>
            <w:r>
              <w:rPr>
                <w:sz w:val="24"/>
              </w:rPr>
              <w:t>M.Rakhmetova,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G.Imashev.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ecological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teaching physics courses:Monograph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Жаулыбаев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Баймухамбетова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оқушыларының орфографиялық дағдыларын қалыптастыру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Р.И.,Жаулыбаев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Ж.Қ.,Длимбетова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Мауленбердиева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Бастауыш сыныптың математика сабағында оқушылардың таным қабілетін арттыру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қатысымдық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технологиямен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E72F33">
        <w:trPr>
          <w:trHeight w:val="29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Мұхаметжанның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немесе баланың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Арымбаев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 оқушыларына қазақ тілін қатысым әдісі арқылы оқытудың әдіснамасы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жинақталған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логикалық есептерді шығарту амал</w:t>
            </w:r>
            <w:r>
              <w:rPr>
                <w:sz w:val="24"/>
              </w:rPr>
              <w:t>дары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К.С.,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Мукушева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К.С.,Б.М.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Өзін-өзі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рухани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адамгершілік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 бағдарламасын білім беру саласына интеграциялау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ТМД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халықтары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Каллиграфия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Айдарбек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Қонақбаева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Сәндік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қолданбалы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өнер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Райымқұлова.А.Д.Қонақбаева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Түксіз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кілем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тоқудың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Жидебаева.,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Қ.С. Есенбеков.,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Олжатаева.,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Есмаханова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Робототехника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каз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Төребай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Н.Д.,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Тюмебекова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Таутенбаева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Студенттердің ұлттық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рухани-адамгершілік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құндылықтарын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қалыптастыру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олимпиад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экзаменов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сценариев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Аймақтық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топонимдердің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тарихи,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тарихи-лингвистикалық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Абай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ауданы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топонимдері.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тақырыбында.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type w:val="continuous"/>
          <w:pgSz w:w="11910" w:h="16840"/>
          <w:pgMar w:top="1100" w:right="283" w:bottom="1088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проектов </w:t>
            </w:r>
            <w:r>
              <w:rPr>
                <w:spacing w:val="-4"/>
                <w:sz w:val="24"/>
              </w:rPr>
              <w:t>2022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1" w:lineRule="exact"/>
              <w:ind w:left="0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ТоктамысоваА.А.,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Куракбаева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Фортепианный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музыкально-ритмический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репертуар: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өрісі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Ұлықпанова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Ә.Ж.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Қ.Жұбанов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зерттеушісі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ТілеуоваА.З.,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Тәңірбергенова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30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Шакирова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тұрғысынан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жобасын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пәнінде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E72F33">
        <w:trPr>
          <w:trHeight w:val="32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tabs>
                <w:tab w:val="left" w:pos="2494"/>
              </w:tabs>
              <w:spacing w:before="2" w:line="301" w:lineRule="exact"/>
              <w:ind w:left="0"/>
              <w:rPr>
                <w:sz w:val="28"/>
              </w:rPr>
            </w:pPr>
            <w:r>
              <w:rPr>
                <w:sz w:val="28"/>
              </w:rPr>
              <w:t>Досымбекова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А.Ж.</w:t>
            </w:r>
            <w:r>
              <w:rPr>
                <w:sz w:val="28"/>
              </w:rPr>
              <w:tab/>
              <w:t>Мектеп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әндері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Әбішева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Биоалуантүрлілік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Қызыл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кітапқа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енген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омыртқасыз жануарлар түрлері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Қолданбалы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Набуова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жұмысынын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Г.А.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Ризаходжаева,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Тойчиева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методике преподавания английской литературы ENGLISH LITERATURE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Молдасламова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Худайбергенов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Байназарова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тілі </w:t>
            </w:r>
            <w:r>
              <w:rPr>
                <w:spacing w:val="-2"/>
                <w:sz w:val="24"/>
              </w:rPr>
              <w:t>(А2деңгейі)</w:t>
            </w:r>
          </w:p>
        </w:tc>
      </w:tr>
      <w:tr w:rsidR="00E72F33">
        <w:trPr>
          <w:trHeight w:val="82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Юсупова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Файзиева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Алиханова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дисциплине</w:t>
            </w:r>
          </w:p>
          <w:p w:rsidR="00E72F33" w:rsidRDefault="002A05E1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IELTS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(«Құрылыс»,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«Көлік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құрылысы»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арналған)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нефтяных </w:t>
            </w:r>
            <w:r>
              <w:rPr>
                <w:spacing w:val="-2"/>
                <w:sz w:val="24"/>
              </w:rPr>
              <w:t>месторождении</w:t>
            </w:r>
          </w:p>
        </w:tc>
      </w:tr>
      <w:tr w:rsidR="00E72F33">
        <w:trPr>
          <w:trHeight w:val="506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2" w:lineRule="exact"/>
            </w:pPr>
            <w:r>
              <w:t>А.М.Текесбаева</w:t>
            </w:r>
            <w:r>
              <w:rPr>
                <w:spacing w:val="-4"/>
              </w:rPr>
              <w:t xml:space="preserve"> </w:t>
            </w:r>
            <w:r>
              <w:t>Математиканы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</w:t>
            </w:r>
            <w:r>
              <w:rPr>
                <w:spacing w:val="-4"/>
              </w:rPr>
              <w:t xml:space="preserve"> </w:t>
            </w:r>
            <w:r>
              <w:t>Бастауыш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педагогикасы</w:t>
            </w:r>
            <w:r>
              <w:rPr>
                <w:spacing w:val="-6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t>әдістемесі мамандығы бойынша оқитын студенттерге арналған оқу құралы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қазақ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С.Н.Исабаева,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Сұлтанғазиева.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Dаurеnbеkovа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Zh.,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Oksikbаеv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Kosulinа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Biochemistry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students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Biology </w:t>
            </w:r>
            <w:r>
              <w:rPr>
                <w:spacing w:val="-2"/>
                <w:sz w:val="24"/>
              </w:rPr>
              <w:t>speciality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фауна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мира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Джалилов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Тулешова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КОЛЛОИДТЫҚ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ХИМИЯНЫҢ ТЕОРИЯЛЫҚ НЕГІЗДЕРІ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Арыстанова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географиясы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Юнусов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Дүйсенова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 тіркестерін оқыту арқылы оқушылардың қатысымдық құзіреттерін қалыптастыру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сауат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ашу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жүйесі: теориясы мен әдістемесі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түсініктерін </w:t>
            </w:r>
            <w:r>
              <w:rPr>
                <w:spacing w:val="-2"/>
                <w:sz w:val="24"/>
              </w:rPr>
              <w:t>жетілдіру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қызықты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математикалық </w:t>
            </w:r>
            <w:r>
              <w:rPr>
                <w:spacing w:val="-2"/>
                <w:sz w:val="24"/>
              </w:rPr>
              <w:t>тапсырмалар</w:t>
            </w:r>
          </w:p>
        </w:tc>
      </w:tr>
    </w:tbl>
    <w:p w:rsidR="00E72F33" w:rsidRDefault="00E72F33">
      <w:pPr>
        <w:pStyle w:val="TableParagraph"/>
        <w:spacing w:line="276" w:lineRule="exact"/>
        <w:rPr>
          <w:sz w:val="24"/>
        </w:rPr>
        <w:sectPr w:rsidR="00E72F33">
          <w:type w:val="continuous"/>
          <w:pgSz w:w="11910" w:h="16840"/>
          <w:pgMar w:top="1100" w:right="283" w:bottom="1321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Хочу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глаголом?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Школьный учебник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географии)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охрана</w:t>
            </w:r>
            <w:r>
              <w:rPr>
                <w:spacing w:val="-2"/>
                <w:sz w:val="24"/>
              </w:rPr>
              <w:t xml:space="preserve"> природы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Промышленная </w:t>
            </w:r>
            <w:r>
              <w:rPr>
                <w:spacing w:val="-2"/>
                <w:sz w:val="24"/>
              </w:rPr>
              <w:t>экология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сельскохозяйственной </w:t>
            </w:r>
            <w:r>
              <w:rPr>
                <w:spacing w:val="-2"/>
                <w:sz w:val="24"/>
              </w:rPr>
              <w:t>техники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Жоғарғы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830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Ардабаева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Багрий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Ханкишиева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Э.М.,</w:t>
            </w:r>
          </w:p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Шукурова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обновления содержания образования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Профильное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12-летней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системе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Инклюзивтік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Нуржанбаева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ЕҢБЕКТІ ОҚЫТУ ӘДІСТЕМЕСІ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right="1703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МЕКЕМЕЛЕРІНДЕГІ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ҒЫЛЫМИ-ӘДІСТЕМЕЛІК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модульдері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Денсаулық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Тәжібаев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психологиясына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588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құрылымы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технология,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515" w:hanging="108"/>
              <w:rPr>
                <w:sz w:val="24"/>
              </w:rPr>
            </w:pPr>
            <w:r>
              <w:rPr>
                <w:sz w:val="24"/>
              </w:rPr>
              <w:t>Меңдаяхова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ғылыми – әдістемелік негіздері (мектеп-алды даярлық топтары мен 1-сынып)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594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Маженова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қарым-</w:t>
            </w:r>
            <w:r>
              <w:rPr>
                <w:spacing w:val="-2"/>
                <w:sz w:val="24"/>
              </w:rPr>
              <w:t>қатынас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-5" w:firstLine="12"/>
              <w:rPr>
                <w:sz w:val="24"/>
              </w:rPr>
            </w:pPr>
            <w:r>
              <w:rPr>
                <w:sz w:val="24"/>
              </w:rPr>
              <w:t>Левченко,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А.М.Жубандыкова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творчества </w:t>
            </w:r>
            <w:r>
              <w:rPr>
                <w:spacing w:val="-2"/>
                <w:sz w:val="24"/>
              </w:rPr>
              <w:t>кольников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 дошкольного возраста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601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құзыретілігі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валеологии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Жұмабеков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Ә.Ә.</w:t>
            </w:r>
            <w:r>
              <w:rPr>
                <w:spacing w:val="-2"/>
                <w:sz w:val="24"/>
              </w:rPr>
              <w:t xml:space="preserve"> Геоэкология</w:t>
            </w:r>
          </w:p>
        </w:tc>
      </w:tr>
    </w:tbl>
    <w:p w:rsidR="00E72F33" w:rsidRDefault="00E72F33">
      <w:pPr>
        <w:pStyle w:val="TableParagraph"/>
        <w:spacing w:line="275" w:lineRule="exact"/>
        <w:rPr>
          <w:sz w:val="24"/>
        </w:rPr>
        <w:sectPr w:rsidR="00E72F33">
          <w:type w:val="continuous"/>
          <w:pgSz w:w="11910" w:h="16840"/>
          <w:pgMar w:top="1100" w:right="283" w:bottom="132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Шолақтегі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Химия-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үрдестердің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кауіпсіздік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Автотехник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 пәніне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практикалық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Автомобиль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(модельдеу)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Юнусов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Ағабеков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А.Ю.,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Туралина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АҚША,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НЕСИЕ,</w:t>
            </w:r>
            <w:r>
              <w:rPr>
                <w:spacing w:val="-2"/>
                <w:sz w:val="24"/>
              </w:rPr>
              <w:t xml:space="preserve"> БАНКТЕР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Арнау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өлеңдер </w:t>
            </w:r>
            <w:r>
              <w:rPr>
                <w:spacing w:val="-2"/>
                <w:sz w:val="24"/>
              </w:rPr>
              <w:t>поэтикасы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интеллигенциясы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мәдени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феномен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ретінде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Рахимжанова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Сейлханова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Эконометрика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Жубакова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2"/>
                <w:sz w:val="24"/>
              </w:rPr>
              <w:t xml:space="preserve"> образования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ғасырдың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кезіңдегі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зиялыларының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ой-</w:t>
            </w:r>
            <w:r>
              <w:rPr>
                <w:spacing w:val="-2"/>
                <w:sz w:val="24"/>
              </w:rPr>
              <w:t>пікірлері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продуктов: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E72F33">
        <w:trPr>
          <w:trHeight w:val="829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Майкотов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Майкотов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Қожамқұлова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Керимбаева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В.Ж.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мектеп</w:t>
            </w:r>
          </w:p>
          <w:p w:rsidR="00E72F33" w:rsidRDefault="002A05E1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таңдамалы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тақырыптар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(Жас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мұғалімдерге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көмекші </w:t>
            </w:r>
            <w:r>
              <w:rPr>
                <w:spacing w:val="-2"/>
                <w:sz w:val="24"/>
              </w:rPr>
              <w:t>құрал)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Мендаяхова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Ауыз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үйретудің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Аймағамбетова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Дүниетануды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Тіршілік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қауіпсіздігі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экспертологии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625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Ж.Тілепбергенұлы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сатиралық</w:t>
            </w:r>
            <w:r>
              <w:rPr>
                <w:spacing w:val="-2"/>
                <w:sz w:val="24"/>
              </w:rPr>
              <w:t xml:space="preserve"> жанрлар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синтаксисі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Е.Б.Қазақ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дәптері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Кенжибекова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Сотқа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тергеп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сатысындағы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дәлелдеу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криминалистики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Бопабаев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Е.Ч.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құқықтық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Бейсебаева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Рим</w:t>
            </w:r>
            <w:r>
              <w:rPr>
                <w:spacing w:val="-2"/>
                <w:sz w:val="24"/>
              </w:rPr>
              <w:t xml:space="preserve"> құқығы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Н.Шеримова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РК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S.Askarova,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Zh.Kulekenova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TEXTS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IMPROVE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STUDENTS’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2"/>
                <w:sz w:val="24"/>
              </w:rPr>
              <w:t xml:space="preserve"> SKILLS</w:t>
            </w:r>
          </w:p>
        </w:tc>
      </w:tr>
      <w:tr w:rsidR="00E72F33">
        <w:trPr>
          <w:trHeight w:val="101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</w:pPr>
            <w:r>
              <w:t>Умарбекова</w:t>
            </w:r>
            <w:r>
              <w:rPr>
                <w:spacing w:val="-3"/>
              </w:rPr>
              <w:t xml:space="preserve"> </w:t>
            </w:r>
            <w:r>
              <w:t>Г.Т.</w:t>
            </w:r>
            <w:r>
              <w:rPr>
                <w:spacing w:val="-3"/>
              </w:rPr>
              <w:t xml:space="preserve"> </w:t>
            </w:r>
            <w:r>
              <w:t>Артыкбаева</w:t>
            </w:r>
            <w:r>
              <w:rPr>
                <w:spacing w:val="-3"/>
              </w:rPr>
              <w:t xml:space="preserve"> </w:t>
            </w:r>
            <w:r>
              <w:t>Ф.И.</w:t>
            </w:r>
            <w:r>
              <w:rPr>
                <w:spacing w:val="-3"/>
              </w:rPr>
              <w:t xml:space="preserve"> </w:t>
            </w:r>
            <w:r>
              <w:t>Арысланова</w:t>
            </w:r>
            <w:r>
              <w:rPr>
                <w:spacing w:val="-5"/>
              </w:rPr>
              <w:t xml:space="preserve"> </w:t>
            </w:r>
            <w:r>
              <w:t>Б.К.</w:t>
            </w:r>
            <w:r>
              <w:rPr>
                <w:spacing w:val="-5"/>
              </w:rPr>
              <w:t xml:space="preserve"> </w:t>
            </w:r>
            <w:r>
              <w:t>УЧЕБНОЕ</w:t>
            </w:r>
            <w:r>
              <w:rPr>
                <w:spacing w:val="-3"/>
              </w:rPr>
              <w:t xml:space="preserve"> </w:t>
            </w:r>
            <w:r>
              <w:t>ПОСОБИЕ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40"/>
              </w:rPr>
              <w:t xml:space="preserve"> </w:t>
            </w:r>
            <w:r>
              <w:t>ПОДГОТОВКИ</w:t>
            </w:r>
            <w:r>
              <w:rPr>
                <w:spacing w:val="-4"/>
              </w:rPr>
              <w:t xml:space="preserve"> </w:t>
            </w:r>
            <w:r>
              <w:t>К МЕЖДУНАРОДНОМУ ЭКЗАМЕНУ ПО МЕТОДИКЕ</w:t>
            </w:r>
            <w:r>
              <w:rPr>
                <w:spacing w:val="40"/>
              </w:rPr>
              <w:t xml:space="preserve"> </w:t>
            </w:r>
            <w:r>
              <w:t>ПРЕПОДАВАНИЯ</w:t>
            </w:r>
            <w:r>
              <w:rPr>
                <w:spacing w:val="40"/>
              </w:rPr>
              <w:t xml:space="preserve"> </w:t>
            </w:r>
            <w:r>
              <w:t>АНГЛИЙСКОГО</w:t>
            </w:r>
          </w:p>
          <w:p w:rsidR="00E72F33" w:rsidRDefault="002A05E1">
            <w:pPr>
              <w:pStyle w:val="TableParagraph"/>
              <w:spacing w:line="252" w:lineRule="exact"/>
            </w:pPr>
            <w:r>
              <w:t>ЯЗЫКА</w:t>
            </w:r>
            <w:r>
              <w:rPr>
                <w:spacing w:val="-4"/>
              </w:rPr>
              <w:t xml:space="preserve"> </w:t>
            </w:r>
            <w:r>
              <w:t>ТКТ</w:t>
            </w:r>
            <w:r>
              <w:rPr>
                <w:spacing w:val="-1"/>
              </w:rPr>
              <w:t xml:space="preserve"> </w:t>
            </w:r>
            <w:r>
              <w:t>(TEACHING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TEST</w:t>
            </w:r>
            <w:r>
              <w:rPr>
                <w:spacing w:val="-4"/>
              </w:rPr>
              <w:t xml:space="preserve"> </w:t>
            </w:r>
            <w:r>
              <w:t>(MODULE</w:t>
            </w:r>
            <w:r>
              <w:rPr>
                <w:spacing w:val="-4"/>
              </w:rPr>
              <w:t xml:space="preserve"> </w:t>
            </w:r>
            <w:r>
              <w:t>1))</w:t>
            </w:r>
            <w:r>
              <w:rPr>
                <w:spacing w:val="-5"/>
              </w:rPr>
              <w:t xml:space="preserve"> </w:t>
            </w:r>
            <w:r>
              <w:t>(для</w:t>
            </w:r>
            <w:r>
              <w:rPr>
                <w:spacing w:val="-3"/>
              </w:rPr>
              <w:t xml:space="preserve"> </w:t>
            </w:r>
            <w:r>
              <w:t>преподавателей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студентов языковых специальностей.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Этнопедагогика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шеберлік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  <w:ind w:right="286"/>
            </w:pPr>
            <w:r>
              <w:t>Мирсалиева</w:t>
            </w:r>
            <w:r>
              <w:rPr>
                <w:spacing w:val="-3"/>
              </w:rPr>
              <w:t xml:space="preserve"> </w:t>
            </w:r>
            <w:r>
              <w:t>Н.Б.</w:t>
            </w:r>
            <w:r>
              <w:rPr>
                <w:spacing w:val="-2"/>
              </w:rPr>
              <w:t xml:space="preserve"> </w:t>
            </w:r>
            <w:r>
              <w:t>Лекция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дисциплине</w:t>
            </w:r>
            <w:r>
              <w:rPr>
                <w:spacing w:val="-5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технология</w:t>
            </w:r>
            <w:r>
              <w:rPr>
                <w:spacing w:val="-5"/>
              </w:rPr>
              <w:t xml:space="preserve"> </w:t>
            </w:r>
            <w:r>
              <w:t>трудового</w:t>
            </w:r>
            <w:r>
              <w:rPr>
                <w:spacing w:val="-5"/>
              </w:rPr>
              <w:t xml:space="preserve"> </w:t>
            </w:r>
            <w:r>
              <w:t>обучения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начальной школе для студентов специальности 5B010200 – Педагогика и методика начального обучения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3" w:lineRule="exact"/>
              <w:ind w:left="0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2"/>
                <w:sz w:val="24"/>
              </w:rPr>
              <w:t xml:space="preserve"> профессионально-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E72F33">
        <w:trPr>
          <w:trHeight w:val="30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Кішібаева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Д.Ж.,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Исманова</w:t>
            </w:r>
            <w:r>
              <w:rPr>
                <w:spacing w:val="-2"/>
                <w:sz w:val="24"/>
              </w:rPr>
              <w:t xml:space="preserve"> Р.Ж.,</w:t>
            </w:r>
          </w:p>
        </w:tc>
      </w:tr>
    </w:tbl>
    <w:p w:rsidR="00E72F33" w:rsidRDefault="00E72F33">
      <w:pPr>
        <w:pStyle w:val="TableParagraph"/>
        <w:spacing w:line="275" w:lineRule="exact"/>
        <w:rPr>
          <w:sz w:val="24"/>
        </w:rPr>
        <w:sectPr w:rsidR="00E72F33">
          <w:type w:val="continuous"/>
          <w:pgSz w:w="11910" w:h="16840"/>
          <w:pgMar w:top="1100" w:right="283" w:bottom="105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E72F33">
        <w:trPr>
          <w:trHeight w:val="301"/>
        </w:trPr>
        <w:tc>
          <w:tcPr>
            <w:tcW w:w="852" w:type="dxa"/>
          </w:tcPr>
          <w:p w:rsidR="00E72F33" w:rsidRDefault="00E72F33">
            <w:pPr>
              <w:pStyle w:val="TableParagraph"/>
              <w:ind w:left="0"/>
            </w:pP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Мауленбердиева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инновация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ind w:left="648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Психологическое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будущих </w:t>
            </w:r>
            <w:r>
              <w:rPr>
                <w:spacing w:val="-2"/>
                <w:sz w:val="24"/>
              </w:rPr>
              <w:t>учителей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жылдық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теориялық-әдіснамалық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жұмыстарының теориясы мен практикасы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</w:pPr>
            <w:r>
              <w:t>Сарсекенова</w:t>
            </w:r>
            <w:r>
              <w:rPr>
                <w:spacing w:val="40"/>
              </w:rPr>
              <w:t xml:space="preserve"> </w:t>
            </w:r>
            <w:r>
              <w:t>А.</w:t>
            </w:r>
            <w:r>
              <w:rPr>
                <w:spacing w:val="-4"/>
              </w:rPr>
              <w:t xml:space="preserve"> </w:t>
            </w:r>
            <w:r>
              <w:t>Қоршаған</w:t>
            </w:r>
            <w:r>
              <w:rPr>
                <w:spacing w:val="-4"/>
              </w:rPr>
              <w:t xml:space="preserve"> </w:t>
            </w:r>
            <w:r>
              <w:t>ортаны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әдістемесі:Педагогика</w:t>
            </w:r>
            <w:r>
              <w:rPr>
                <w:spacing w:val="-4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бастауышты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 мамандығының</w:t>
            </w:r>
            <w:r>
              <w:rPr>
                <w:spacing w:val="40"/>
              </w:rPr>
              <w:t xml:space="preserve"> </w:t>
            </w:r>
            <w:r>
              <w:t>студенттеріне арналған оқу құралы</w:t>
            </w:r>
          </w:p>
        </w:tc>
      </w:tr>
      <w:tr w:rsidR="00E72F33">
        <w:trPr>
          <w:trHeight w:val="54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табиғатпен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таныстыру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 әдістемесі «Мектепке дейінгі оқыту мен тәрбиелеу»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Краеведение</w:t>
            </w:r>
          </w:p>
        </w:tc>
      </w:tr>
      <w:tr w:rsidR="00E72F33">
        <w:trPr>
          <w:trHeight w:val="30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Географиялық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каз.англ.рус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Шілімбет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С.Ү.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даму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Тулешова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САПАЛЫҚ,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ХИМИЯСЫ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E72F33">
        <w:trPr>
          <w:trHeight w:val="301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658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2"/>
                <w:sz w:val="24"/>
              </w:rPr>
              <w:t xml:space="preserve"> деривациясы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491" w:hanging="108"/>
              <w:rPr>
                <w:sz w:val="24"/>
              </w:rPr>
            </w:pPr>
            <w:r>
              <w:rPr>
                <w:sz w:val="24"/>
              </w:rPr>
              <w:t>M.Rakhmetova,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G.Imashev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ecological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teaching physics courses:Monograph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Холодильное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англ.яз</w:t>
            </w:r>
          </w:p>
        </w:tc>
      </w:tr>
      <w:tr w:rsidR="00E72F33">
        <w:trPr>
          <w:trHeight w:val="299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32 lessons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English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Cooking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service and </w:t>
            </w:r>
            <w:r>
              <w:rPr>
                <w:spacing w:val="-2"/>
                <w:sz w:val="24"/>
              </w:rPr>
              <w:t>recipes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664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Кішітай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Г.Е.,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 түсініктерін қалыптастыру әдістемесі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түсініктерін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қалыптастыру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82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182" w:hanging="108"/>
              <w:jc w:val="both"/>
              <w:rPr>
                <w:sz w:val="24"/>
              </w:rPr>
            </w:pPr>
            <w:r>
              <w:rPr>
                <w:sz w:val="24"/>
              </w:rPr>
              <w:t>Кенжебекова, Р. И., Ризаева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Л.А.,Кіштай Г.Е. Тест жинақтары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 педагогикасы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 әдістемесі пәнінен, оқу құралы</w:t>
            </w:r>
          </w:p>
        </w:tc>
      </w:tr>
      <w:tr w:rsidR="00E72F33">
        <w:trPr>
          <w:trHeight w:val="55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тіркестерін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арқылы </w:t>
            </w:r>
            <w:r>
              <w:rPr>
                <w:spacing w:val="-2"/>
                <w:sz w:val="24"/>
              </w:rPr>
              <w:t>оқушылардың</w:t>
            </w:r>
          </w:p>
        </w:tc>
      </w:tr>
      <w:tr w:rsidR="00E72F33">
        <w:trPr>
          <w:trHeight w:val="273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мәдениетті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қалыптастыру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ұйымдарда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технологиясын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Оқушылардың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лидерлік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673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Сағат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Әшімбаевтің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әдеби-сын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674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675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Сәттіғұл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Жанғабылов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шығармашылығы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Карабалаева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676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ниетбаева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677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Дифференциалдық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топология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жидебаева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678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679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680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76" w:lineRule="exact"/>
              <w:ind w:right="1802"/>
              <w:rPr>
                <w:sz w:val="24"/>
              </w:rPr>
            </w:pPr>
            <w:r>
              <w:rPr>
                <w:sz w:val="24"/>
              </w:rPr>
              <w:t>Руководство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интеграции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нравственно-духовного образования «Самопознание» в образовательную область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681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домбыра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аспабымен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сүйемелдеу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жамек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682</w:t>
            </w:r>
          </w:p>
        </w:tc>
        <w:tc>
          <w:tcPr>
            <w:tcW w:w="9664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 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әдістемесі»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модульдік технология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ниетб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165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683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Модульдік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ресурстарын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үдерісінде қолдану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Әдістемелік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ағылшын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тілінде </w:t>
            </w:r>
            <w:r>
              <w:rPr>
                <w:spacing w:val="-2"/>
                <w:sz w:val="24"/>
              </w:rPr>
              <w:t>уразтаева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Ғасыр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дертімен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күрес-жарқын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болашақтың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кепілі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экономики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b/>
                <w:sz w:val="24"/>
              </w:rPr>
            </w:pPr>
            <w:r>
              <w:t>Учебно</w:t>
            </w:r>
            <w:r>
              <w:rPr>
                <w:spacing w:val="-9"/>
              </w:rPr>
              <w:t xml:space="preserve"> </w:t>
            </w:r>
            <w:r>
              <w:t>–методический</w:t>
            </w:r>
            <w:r>
              <w:rPr>
                <w:spacing w:val="-6"/>
              </w:rPr>
              <w:t xml:space="preserve"> </w:t>
            </w:r>
            <w:r>
              <w:t>комплекс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дисциплине</w:t>
            </w:r>
            <w:r>
              <w:rPr>
                <w:spacing w:val="-4"/>
              </w:rPr>
              <w:t xml:space="preserve"> </w:t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менеджмента</w:t>
            </w:r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«МЕКТЕП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0111000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«НЕГІЗГІ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ӘДІСТЕМЕЛІК КЕШЕН УРАЗТАЕВА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мемлекеттік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жалпыға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стандартына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сәйкес</w:t>
            </w:r>
          </w:p>
          <w:p w:rsidR="00E72F33" w:rsidRDefault="002A05E1">
            <w:pPr>
              <w:pStyle w:val="TableParagraph"/>
              <w:spacing w:line="270" w:lineRule="atLeast"/>
              <w:ind w:right="220"/>
              <w:rPr>
                <w:sz w:val="24"/>
              </w:rPr>
            </w:pPr>
            <w:r>
              <w:rPr>
                <w:sz w:val="24"/>
              </w:rPr>
              <w:t>«Музыкалық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«Химия»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«Бейорганикалық химия» курсы бойынша оқу-әдістемелік кешен Мереке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Биология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маманды</w:t>
            </w:r>
            <w:r>
              <w:rPr>
                <w:sz w:val="24"/>
              </w:rPr>
              <w:t>ғына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әдістемелік </w:t>
            </w:r>
            <w:r>
              <w:rPr>
                <w:spacing w:val="-2"/>
                <w:sz w:val="24"/>
              </w:rPr>
              <w:t>кешенмереке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Автожанар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стациясыларында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өнімдерін өлшеу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есепке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Мереке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2"/>
                <w:sz w:val="24"/>
              </w:rPr>
              <w:t xml:space="preserve"> Исалиева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English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purposes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students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direction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2023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Textbook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students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technical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vocational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secondary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oil </w:t>
            </w:r>
            <w:r>
              <w:rPr>
                <w:spacing w:val="-2"/>
                <w:sz w:val="24"/>
              </w:rPr>
              <w:t>industries.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2"/>
                <w:sz w:val="24"/>
              </w:rPr>
              <w:t xml:space="preserve"> жанаберген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уголовно-исполнительной системы баранкова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Облачные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вычисления</w:t>
            </w:r>
            <w:r>
              <w:rPr>
                <w:spacing w:val="-2"/>
                <w:sz w:val="24"/>
              </w:rPr>
              <w:t xml:space="preserve"> балтаб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Специальность: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«Подземная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месторождений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ископаемых»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Общепромышленные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потребители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электроснабжение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кретов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электроэнергии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Кеңсе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кино-фото-оно</w:t>
            </w:r>
            <w:r>
              <w:rPr>
                <w:spacing w:val="-2"/>
                <w:sz w:val="24"/>
              </w:rPr>
              <w:t xml:space="preserve"> мұрағаттары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Хатшылық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іс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құжат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айналымы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Тау-кен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 акимбек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«Кәсіптік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тілінен»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бағдарламасы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жанабергенова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Electrotechnical</w:t>
            </w:r>
            <w:r>
              <w:rPr>
                <w:spacing w:val="-2"/>
                <w:sz w:val="24"/>
              </w:rPr>
              <w:t xml:space="preserve"> Installations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уголовно-исполнительной системы баранкова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  <w:p w:rsidR="00E72F33" w:rsidRDefault="002A05E1">
            <w:pPr>
              <w:pStyle w:val="TableParagraph"/>
              <w:spacing w:line="270" w:lineRule="atLeast"/>
              <w:rPr>
                <w:i/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орындау» модульдері бойынша </w:t>
            </w:r>
            <w:r>
              <w:rPr>
                <w:i/>
                <w:sz w:val="24"/>
              </w:rPr>
              <w:t>Графикалық тапсырмаларға әдістемелік нұсқаулар Куспанова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303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554"/>
        </w:trPr>
        <w:tc>
          <w:tcPr>
            <w:tcW w:w="852" w:type="dxa"/>
          </w:tcPr>
          <w:p w:rsidR="00E72F33" w:rsidRDefault="00E72F33">
            <w:pPr>
              <w:pStyle w:val="TableParagraph"/>
              <w:ind w:left="0"/>
            </w:pP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орындау» модульдері бойынша ДӘРІСТЕР ЖИНАҒЫ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(учебная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практика)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оқу-әдістемелік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МЕМЛЕКЕТТІК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ЖҮРГІЗУ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Автомобильдерге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көрсету, жөндеу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тугерова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Студенттердің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дағдысын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науканова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ресурстарын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тәсілдері</w:t>
            </w:r>
            <w:r>
              <w:rPr>
                <w:spacing w:val="-2"/>
                <w:sz w:val="24"/>
              </w:rPr>
              <w:t xml:space="preserve"> Жанаберген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конструкциялары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Апаттық-құтқару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жабдықтары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ТІЛІНЕН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ҮЛЕСТІРМЕЛІ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МАТЕРИАЛДАР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«Абайтану»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элективті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курстың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бағдарламасы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Ускенбаева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Аналитикалық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Агротехникалық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профильдегі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орнының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оқу құралы</w:t>
            </w:r>
          </w:p>
        </w:tc>
      </w:tr>
      <w:tr w:rsidR="00E72F33">
        <w:trPr>
          <w:trHeight w:val="50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4" w:lineRule="exact"/>
            </w:pPr>
            <w:r>
              <w:t>ҚАЗАҚ</w:t>
            </w:r>
            <w:r>
              <w:rPr>
                <w:spacing w:val="-7"/>
              </w:rPr>
              <w:t xml:space="preserve"> </w:t>
            </w:r>
            <w:r>
              <w:t>ТІЛІНЕН</w:t>
            </w:r>
            <w:r>
              <w:rPr>
                <w:spacing w:val="-8"/>
              </w:rPr>
              <w:t xml:space="preserve"> </w:t>
            </w:r>
            <w:r>
              <w:t>БІЛІМ</w:t>
            </w:r>
            <w:r>
              <w:rPr>
                <w:spacing w:val="-4"/>
              </w:rPr>
              <w:t xml:space="preserve"> </w:t>
            </w:r>
            <w:r>
              <w:t>АЛУШЫЛАРДЫҢ</w:t>
            </w:r>
            <w:r>
              <w:rPr>
                <w:spacing w:val="-8"/>
              </w:rPr>
              <w:t xml:space="preserve"> </w:t>
            </w:r>
            <w:r>
              <w:t>САУАТТЫЛЫҒЫН</w:t>
            </w:r>
            <w:r>
              <w:rPr>
                <w:spacing w:val="-5"/>
              </w:rPr>
              <w:t xml:space="preserve"> </w:t>
            </w:r>
            <w:r>
              <w:t>АРТТЫРУҒА</w:t>
            </w:r>
            <w:r>
              <w:rPr>
                <w:spacing w:val="-7"/>
              </w:rPr>
              <w:t xml:space="preserve"> </w:t>
            </w:r>
            <w:r>
              <w:t>АРНАЛҒАН</w:t>
            </w:r>
            <w:r>
              <w:rPr>
                <w:spacing w:val="-7"/>
              </w:rPr>
              <w:t xml:space="preserve"> </w:t>
            </w:r>
            <w:r>
              <w:t>ОҚУ САБАҚТАРЫНЫҢ ЖИЫНТЫҒЫ</w:t>
            </w:r>
          </w:p>
        </w:tc>
      </w:tr>
      <w:tr w:rsidR="00E72F33">
        <w:trPr>
          <w:trHeight w:val="273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нәтижелеріне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жоспарын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тиімді</w:t>
            </w:r>
            <w:r>
              <w:rPr>
                <w:spacing w:val="-2"/>
                <w:sz w:val="24"/>
              </w:rPr>
              <w:t xml:space="preserve"> жолдары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>неродному</w:t>
            </w:r>
          </w:p>
        </w:tc>
      </w:tr>
      <w:tr w:rsidR="00E72F33">
        <w:trPr>
          <w:trHeight w:val="82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ЭЛЕКТРОТЕХНИКА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ҚОСЫМША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ОҚУ</w:t>
            </w:r>
          </w:p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ҚҰРАЛЫ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бойынша) мамандығының білім алушыларына арналған)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ЛАБОРАТОРНЫХ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специальности: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«Химическая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видам)»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ДЕТАЛЕЙ»</w:t>
            </w:r>
            <w:r>
              <w:rPr>
                <w:spacing w:val="-5"/>
                <w:sz w:val="24"/>
              </w:rPr>
              <w:t xml:space="preserve"> по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машиностроение»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Мамандық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бағыттары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аясында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құзіреті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Қарым-қатынасты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жақсарту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мақсатында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әлеуметтік-психологиялық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тренингтерді қолданудың құндылығы</w:t>
            </w:r>
          </w:p>
        </w:tc>
      </w:tr>
      <w:tr w:rsidR="00E72F33">
        <w:trPr>
          <w:trHeight w:val="27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5"/>
                <w:sz w:val="24"/>
              </w:rPr>
              <w:t>746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Технологиялық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бойынша)</w:t>
            </w:r>
            <w:r>
              <w:rPr>
                <w:spacing w:val="-2"/>
                <w:sz w:val="24"/>
              </w:rPr>
              <w:t xml:space="preserve"> мамандығы</w:t>
            </w:r>
          </w:p>
          <w:p w:rsidR="00E72F33" w:rsidRDefault="002A05E1">
            <w:pPr>
              <w:pStyle w:val="TableParagraph"/>
              <w:spacing w:line="257" w:lineRule="exact"/>
              <w:ind w:left="204"/>
              <w:rPr>
                <w:sz w:val="24"/>
              </w:rPr>
            </w:pPr>
            <w:r>
              <w:rPr>
                <w:sz w:val="24"/>
              </w:rPr>
              <w:t>«Бақылау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жүйелерін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Правовые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финансово-контрольных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Бухгалтерлік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бухаева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</w:t>
            </w:r>
          </w:p>
        </w:tc>
      </w:tr>
      <w:tr w:rsidR="00E72F33">
        <w:trPr>
          <w:trHeight w:val="530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1" w:lineRule="exact"/>
            </w:pPr>
            <w:r>
              <w:t>Применение</w:t>
            </w:r>
            <w:r>
              <w:rPr>
                <w:spacing w:val="-7"/>
              </w:rPr>
              <w:t xml:space="preserve"> </w:t>
            </w:r>
            <w:r>
              <w:t>технологии</w:t>
            </w:r>
            <w:r>
              <w:rPr>
                <w:spacing w:val="-8"/>
              </w:rPr>
              <w:t xml:space="preserve"> </w:t>
            </w:r>
            <w:r>
              <w:t>WDM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современных</w:t>
            </w:r>
            <w:r>
              <w:rPr>
                <w:spacing w:val="-5"/>
              </w:rPr>
              <w:t xml:space="preserve"> </w:t>
            </w:r>
            <w:r>
              <w:t>сетях</w:t>
            </w:r>
            <w:r>
              <w:rPr>
                <w:spacing w:val="-5"/>
              </w:rPr>
              <w:t xml:space="preserve"> </w:t>
            </w:r>
            <w:r>
              <w:t>передачи</w:t>
            </w:r>
            <w:r>
              <w:rPr>
                <w:spacing w:val="-5"/>
              </w:rPr>
              <w:t xml:space="preserve"> </w:t>
            </w:r>
            <w:r>
              <w:t>информации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2024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кино-фото-фоно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мұрағаттары</w:t>
            </w:r>
            <w:r>
              <w:rPr>
                <w:spacing w:val="-2"/>
                <w:sz w:val="24"/>
              </w:rPr>
              <w:t xml:space="preserve"> науканова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технологиялары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коржумб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әдістерді қолдану әдістемесі абдыкерим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АВТОМАТИКА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ТЕЛЕМЕХАНИКА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ҚҰРЫЛҒЫЛАРЫН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ЭЛЕКТРМЕН</w:t>
            </w:r>
          </w:p>
          <w:p w:rsidR="00E72F33" w:rsidRDefault="002A05E1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ҚОРЕКТЕНДІРУ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балигатова</w:t>
            </w:r>
          </w:p>
        </w:tc>
      </w:tr>
    </w:tbl>
    <w:p w:rsidR="00E72F33" w:rsidRDefault="00E72F33">
      <w:pPr>
        <w:pStyle w:val="TableParagraph"/>
        <w:spacing w:line="257" w:lineRule="exact"/>
        <w:rPr>
          <w:sz w:val="24"/>
        </w:rPr>
        <w:sectPr w:rsidR="00E72F33">
          <w:type w:val="continuous"/>
          <w:pgSz w:w="11910" w:h="16840"/>
          <w:pgMar w:top="1100" w:right="283" w:bottom="124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755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Процессам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аппаратам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  <w:r>
              <w:rPr>
                <w:spacing w:val="-2"/>
                <w:sz w:val="24"/>
              </w:rPr>
              <w:t xml:space="preserve"> жамурова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МИКРОЭЛЕКТРОНИКА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МИКРОРОЦЕССОРНАЯ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ЦЕНТАЛИЗАЦИЯ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ҚАРЖЫ </w:t>
            </w:r>
            <w:r>
              <w:rPr>
                <w:spacing w:val="-2"/>
                <w:sz w:val="24"/>
              </w:rPr>
              <w:t>БАЛТАБ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Мұнай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өнеркәсібі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кәсіпорындарының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Саулебаева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ағза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электромонтажных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ҰЙЫМДА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ОҚУ-ТӘРБИЕ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ЖҰМЫСЫН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ДИАГНОСТИКАЛАУ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МЕКТЕПАЛДЫ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БЕЛСЕНДІЛІГІН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ДАМЫТУ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ЕРТЕГІЛЕР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ЖОЛДАРЫ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firstLine="705"/>
              <w:rPr>
                <w:sz w:val="24"/>
              </w:rPr>
            </w:pPr>
            <w:r>
              <w:rPr>
                <w:sz w:val="24"/>
              </w:rPr>
              <w:t>COGNITIVE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PRESCHOOLERS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DEVELOPMENT </w:t>
            </w:r>
            <w:r>
              <w:rPr>
                <w:spacing w:val="-2"/>
                <w:sz w:val="24"/>
              </w:rPr>
              <w:t>METHODOLOGY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E72F33">
        <w:trPr>
          <w:trHeight w:val="27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Саусақ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ойындары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тәсілі</w:t>
            </w:r>
            <w:r>
              <w:rPr>
                <w:spacing w:val="-2"/>
                <w:sz w:val="24"/>
              </w:rPr>
              <w:t xml:space="preserve"> ретінде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желілерді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774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Ғимараттар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үймереттерді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салу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пайдалану»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модульдер бойынша еңбекті қорғау және техника қауіпсіздігі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Прототиптеу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құзыреттілігі.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Аutodesk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fusion 360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«Веб-дизайн»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құзыреттілігі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жұмысшы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өңірлік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WorldSkills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Kazakhstan чемпионатына қатысушыларға арналған көмекші құрал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2"/>
                <w:sz w:val="24"/>
              </w:rPr>
              <w:t xml:space="preserve"> материалдары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КОНФИГУРИРОВАНИЕ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АДМИНИСТРИРОВАНИЕ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1С:</w:t>
            </w:r>
            <w:r>
              <w:rPr>
                <w:spacing w:val="-2"/>
                <w:sz w:val="24"/>
              </w:rPr>
              <w:t xml:space="preserve"> ПРЕДПРИЯТИЕ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Проектирование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Атыс</w:t>
            </w:r>
            <w:r>
              <w:rPr>
                <w:spacing w:val="-2"/>
                <w:sz w:val="24"/>
              </w:rPr>
              <w:t xml:space="preserve"> дайындығы</w:t>
            </w:r>
          </w:p>
        </w:tc>
      </w:tr>
      <w:tr w:rsidR="00E72F33">
        <w:trPr>
          <w:trHeight w:val="39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виртуальную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әлімқұлова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Жануарлар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биохимиясы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Бауыржанның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әскери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рамашов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саптық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негіздерін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дайындығы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дайындық</w:t>
            </w:r>
            <w:r>
              <w:rPr>
                <w:spacing w:val="-2"/>
                <w:sz w:val="24"/>
              </w:rPr>
              <w:t xml:space="preserve"> рамашов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Соғыс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қарулары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техникаларын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ұрыс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тактикасын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оқытып-үйрету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Төтенше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жағдайлар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азаматтық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қорғаныс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Дене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шынықтыру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Килыбаев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26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798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Зайырлылық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Сызықты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</w:t>
            </w:r>
            <w:r>
              <w:rPr>
                <w:spacing w:val="-2"/>
                <w:sz w:val="24"/>
              </w:rPr>
              <w:t xml:space="preserve"> теориясы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алдын-ала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дайындау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Элементар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математикажидебаева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акимбек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2"/>
                <w:sz w:val="24"/>
              </w:rPr>
              <w:t xml:space="preserve"> акимбек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теңдеулері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жидебаева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олимпиадалық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шешу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өткізуге арналған әдістемелік нұсқаулық кощанова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Бағалаудың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өлшемдік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технологиялары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кош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Қолданбалы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кошан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ойлауын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кошан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кошан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Орыс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Вокалды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хор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E72F33">
        <w:trPr>
          <w:trHeight w:val="554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817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А.Құнанбаев,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Ш.Құдайбердиев,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М.Әуезов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идеялардың </w:t>
            </w:r>
            <w:r>
              <w:rPr>
                <w:spacing w:val="-2"/>
                <w:sz w:val="24"/>
              </w:rPr>
              <w:t>сабақтастығы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мұғалімдеріне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анықтама-</w:t>
            </w:r>
            <w:r>
              <w:rPr>
                <w:spacing w:val="-2"/>
                <w:sz w:val="24"/>
              </w:rPr>
              <w:t>сөздік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Электржетегі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2"/>
                <w:sz w:val="24"/>
              </w:rPr>
              <w:t xml:space="preserve"> тугерова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ПС-16И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тізбегіндегі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коммутацияның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автоматтандырылған сценарийлерімен жұмыс істеу бойынша әдістмелік нұсқаулық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савтоматизированными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сценариямитренажера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 оперативнымпереключениям в электрической схемеПС-16И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Жоғары математика» пәнінен ТӘЖІРИБЕЛІК САБАҚТАР ӨТКІЗУГЕ 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829"/>
        </w:trPr>
        <w:tc>
          <w:tcPr>
            <w:tcW w:w="852" w:type="dxa"/>
          </w:tcPr>
          <w:p w:rsidR="00E72F33" w:rsidRDefault="002A05E1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823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ind w:right="1850"/>
              <w:rPr>
                <w:sz w:val="24"/>
              </w:rPr>
            </w:pPr>
            <w:r>
              <w:rPr>
                <w:sz w:val="24"/>
              </w:rPr>
              <w:t>«Жоғары математика» пәнінен ТӘЖІРИБЕЛІК САБАҚТАР ӨТКІЗУГЕ 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ӨТКІЗУГЕ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НҰСҚАУЛЫҚ Математикалық тадау 3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«ЖАРАТЫЛЫСТАНУ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ПӘНДЕРІНДЕ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ОҚУ-ЖОБАЛЫҚ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ІС-ӘРЕКЕТТІ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Мобильді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қосымшаларды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орындарындағы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технологиясы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Эволюциялық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E72F33">
        <w:trPr>
          <w:trHeight w:val="414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Казахсан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поисках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истиннго,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самыу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Россия: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идти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делать? (Взгляд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снизу,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главные </w:t>
            </w:r>
            <w:r>
              <w:rPr>
                <w:spacing w:val="-2"/>
                <w:sz w:val="24"/>
              </w:rPr>
              <w:t>вопросы)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Профессиональный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пользователей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видеодисплейных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терминалов: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 оценки до управления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Психофизиология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Психопатология</w:t>
            </w:r>
          </w:p>
        </w:tc>
      </w:tr>
    </w:tbl>
    <w:p w:rsidR="00E72F33" w:rsidRDefault="00E72F33">
      <w:pPr>
        <w:pStyle w:val="TableParagraph"/>
        <w:spacing w:line="256" w:lineRule="exact"/>
        <w:rPr>
          <w:sz w:val="24"/>
        </w:rPr>
        <w:sectPr w:rsidR="00E72F33">
          <w:type w:val="continuous"/>
          <w:pgSz w:w="11910" w:h="16840"/>
          <w:pgMar w:top="1100" w:right="283" w:bottom="129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836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Ecтy,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cөйлey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мүшeлeрiнiң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aнaтомияcы,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физиологияcы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пaтологияcы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Денсаулықтың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медициналық-әлеуметтік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Медико-социальные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Шетел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Әлемдік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мазмұнын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жоспарлау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модельдеу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Абай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Құнанбаевтың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Конструкциялық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материалдарды,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машина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бөлшектерін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өңдеу үшін оларды термиялық өңдеу тәсілдерін таңдау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нысандарын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қайта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кезіндегі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түрлерін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«Автомобиль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жөндеу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жөніндегі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электрик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Ілініс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себетін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шашып-жинауға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-іскенже»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құрылғысын қолдануға арналған әдістемелік ұсыным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развитии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Мүмкіндігі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шектеулі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Этнокультурное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E72F33">
        <w:trPr>
          <w:trHeight w:val="827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03"/>
              <w:rPr>
                <w:sz w:val="24"/>
              </w:rPr>
            </w:pPr>
            <w:r>
              <w:rPr>
                <w:sz w:val="24"/>
              </w:rPr>
              <w:t>Қазақстан тарихы бойынша қазақша-орысша-ағылшынша терминдер сөздігі. Казахско-русско–английский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Казахстана. Kazakh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Russian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English тerminological dictionary on the History of Kazakhstan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ДАМУ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ПСИХОЛОГИЯСЫ</w:t>
            </w:r>
            <w:r>
              <w:rPr>
                <w:spacing w:val="-2"/>
                <w:sz w:val="24"/>
              </w:rPr>
              <w:t xml:space="preserve"> БАПАЕВА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ТҰЛҒА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553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855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 ТАПСЫРМАЛАР ЖИНАҒЫ</w:t>
            </w:r>
          </w:p>
        </w:tc>
      </w:tr>
      <w:tr w:rsidR="00E72F33">
        <w:trPr>
          <w:trHeight w:val="552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Казахстан: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социально-политическими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отношениями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МҰҒАЛІМДІ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КӨРКЕМДІК-КОНСТРУТКОРЛЫҚ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ІС-ӘРЕКЕТКЕ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КӘСІБИ ДАЯРЛАУ 2024 МОНОГРАФИЯ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әдебиеттану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ғылымының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Көркем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Ежелгі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хандығы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лекциялар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Интерациялық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Түстану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астрономия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шығару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Экономикалық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Бағдарламаны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жамекова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Педагогика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E72F33">
        <w:trPr>
          <w:trHeight w:val="278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акимбеков</w:t>
            </w:r>
          </w:p>
        </w:tc>
      </w:tr>
    </w:tbl>
    <w:p w:rsidR="00E72F33" w:rsidRDefault="00E72F33">
      <w:pPr>
        <w:pStyle w:val="TableParagraph"/>
        <w:spacing w:line="258" w:lineRule="exact"/>
        <w:rPr>
          <w:sz w:val="24"/>
        </w:rPr>
        <w:sectPr w:rsidR="00E72F33">
          <w:type w:val="continuous"/>
          <w:pgSz w:w="11910" w:h="16840"/>
          <w:pgMar w:top="1100" w:right="283" w:bottom="1095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880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гидравлики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педагогике </w:t>
            </w:r>
            <w:r>
              <w:rPr>
                <w:spacing w:val="-2"/>
                <w:sz w:val="24"/>
              </w:rPr>
              <w:t>ускенбаева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Обогащение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ископаемых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(рудообогащение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Религиозная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Казахстан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жусипов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землеведению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Географиядан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далалық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тәжірибелер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8"/>
                <w:sz w:val="24"/>
              </w:rPr>
              <w:t>Жалпы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жертану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пәнінен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жүргізілетін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зертханалық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PHP-де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C#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жұмыстар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Жартылай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өткізгіштер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физикасы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891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Сыныптан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ұйымдастыруда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қолдану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892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философии</w:t>
            </w:r>
          </w:p>
        </w:tc>
      </w:tr>
      <w:tr w:rsidR="00E72F33">
        <w:trPr>
          <w:trHeight w:val="276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893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Психолого–акмеологическое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E72F33">
        <w:trPr>
          <w:trHeight w:val="551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894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информационно-коммуникационных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обучении физике» (ағылшын тілінде)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895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Интернетте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программалау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896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«Flash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анимациясын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жасау»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практикум»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897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Unity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898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modern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cultureжиембае</w:t>
            </w:r>
          </w:p>
        </w:tc>
      </w:tr>
      <w:tr w:rsidR="00E72F33">
        <w:trPr>
          <w:trHeight w:val="277"/>
        </w:trPr>
        <w:tc>
          <w:tcPr>
            <w:tcW w:w="85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899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алгебраны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E72F33">
        <w:trPr>
          <w:trHeight w:val="275"/>
        </w:trPr>
        <w:tc>
          <w:tcPr>
            <w:tcW w:w="85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900</w:t>
            </w:r>
          </w:p>
        </w:tc>
        <w:tc>
          <w:tcPr>
            <w:tcW w:w="9712" w:type="dxa"/>
          </w:tcPr>
          <w:p w:rsidR="00E72F33" w:rsidRDefault="002A05E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көмегімен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интеллектуалды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</w:tbl>
    <w:p w:rsidR="00E72F33" w:rsidRDefault="00E72F33">
      <w:pPr>
        <w:rPr>
          <w:b/>
          <w:sz w:val="24"/>
        </w:rPr>
      </w:pPr>
    </w:p>
    <w:p w:rsidR="00E72F33" w:rsidRDefault="00E72F33">
      <w:pPr>
        <w:rPr>
          <w:b/>
          <w:sz w:val="24"/>
        </w:rPr>
      </w:pPr>
    </w:p>
    <w:p w:rsidR="00E72F33" w:rsidRDefault="00E72F33">
      <w:pPr>
        <w:spacing w:before="164"/>
        <w:rPr>
          <w:b/>
          <w:sz w:val="24"/>
        </w:rPr>
      </w:pPr>
    </w:p>
    <w:p w:rsidR="00E72F33" w:rsidRDefault="00E72F33" w:rsidP="00B804E1">
      <w:pPr>
        <w:pStyle w:val="a3"/>
        <w:tabs>
          <w:tab w:val="left" w:pos="5942"/>
        </w:tabs>
        <w:spacing w:before="0"/>
        <w:ind w:left="363"/>
      </w:pPr>
    </w:p>
    <w:sectPr w:rsidR="00E72F33">
      <w:type w:val="continuous"/>
      <w:pgSz w:w="11910" w:h="16840"/>
      <w:pgMar w:top="110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B43"/>
    <w:multiLevelType w:val="hybridMultilevel"/>
    <w:tmpl w:val="AF804B9E"/>
    <w:lvl w:ilvl="0" w:tplc="4B288E1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1" w:tplc="A9DC0F7C">
      <w:numFmt w:val="bullet"/>
      <w:lvlText w:val="•"/>
      <w:lvlJc w:val="left"/>
      <w:pPr>
        <w:ind w:left="1164" w:hanging="360"/>
      </w:pPr>
      <w:rPr>
        <w:rFonts w:hint="default"/>
        <w:lang w:val="kk-KZ" w:eastAsia="en-US" w:bidi="ar-SA"/>
      </w:rPr>
    </w:lvl>
    <w:lvl w:ilvl="2" w:tplc="897A7072">
      <w:numFmt w:val="bullet"/>
      <w:lvlText w:val="•"/>
      <w:lvlJc w:val="left"/>
      <w:pPr>
        <w:ind w:left="1509" w:hanging="360"/>
      </w:pPr>
      <w:rPr>
        <w:rFonts w:hint="default"/>
        <w:lang w:val="kk-KZ" w:eastAsia="en-US" w:bidi="ar-SA"/>
      </w:rPr>
    </w:lvl>
    <w:lvl w:ilvl="3" w:tplc="2F8A3330">
      <w:numFmt w:val="bullet"/>
      <w:lvlText w:val="•"/>
      <w:lvlJc w:val="left"/>
      <w:pPr>
        <w:ind w:left="1854" w:hanging="360"/>
      </w:pPr>
      <w:rPr>
        <w:rFonts w:hint="default"/>
        <w:lang w:val="kk-KZ" w:eastAsia="en-US" w:bidi="ar-SA"/>
      </w:rPr>
    </w:lvl>
    <w:lvl w:ilvl="4" w:tplc="27069824">
      <w:numFmt w:val="bullet"/>
      <w:lvlText w:val="•"/>
      <w:lvlJc w:val="left"/>
      <w:pPr>
        <w:ind w:left="2199" w:hanging="360"/>
      </w:pPr>
      <w:rPr>
        <w:rFonts w:hint="default"/>
        <w:lang w:val="kk-KZ" w:eastAsia="en-US" w:bidi="ar-SA"/>
      </w:rPr>
    </w:lvl>
    <w:lvl w:ilvl="5" w:tplc="442823B0">
      <w:numFmt w:val="bullet"/>
      <w:lvlText w:val="•"/>
      <w:lvlJc w:val="left"/>
      <w:pPr>
        <w:ind w:left="2544" w:hanging="360"/>
      </w:pPr>
      <w:rPr>
        <w:rFonts w:hint="default"/>
        <w:lang w:val="kk-KZ" w:eastAsia="en-US" w:bidi="ar-SA"/>
      </w:rPr>
    </w:lvl>
    <w:lvl w:ilvl="6" w:tplc="9CE6CE16">
      <w:numFmt w:val="bullet"/>
      <w:lvlText w:val="•"/>
      <w:lvlJc w:val="left"/>
      <w:pPr>
        <w:ind w:left="2888" w:hanging="360"/>
      </w:pPr>
      <w:rPr>
        <w:rFonts w:hint="default"/>
        <w:lang w:val="kk-KZ" w:eastAsia="en-US" w:bidi="ar-SA"/>
      </w:rPr>
    </w:lvl>
    <w:lvl w:ilvl="7" w:tplc="A462F764">
      <w:numFmt w:val="bullet"/>
      <w:lvlText w:val="•"/>
      <w:lvlJc w:val="left"/>
      <w:pPr>
        <w:ind w:left="3233" w:hanging="360"/>
      </w:pPr>
      <w:rPr>
        <w:rFonts w:hint="default"/>
        <w:lang w:val="kk-KZ" w:eastAsia="en-US" w:bidi="ar-SA"/>
      </w:rPr>
    </w:lvl>
    <w:lvl w:ilvl="8" w:tplc="526671BA">
      <w:numFmt w:val="bullet"/>
      <w:lvlText w:val="•"/>
      <w:lvlJc w:val="left"/>
      <w:pPr>
        <w:ind w:left="3578" w:hanging="360"/>
      </w:pPr>
      <w:rPr>
        <w:rFonts w:hint="default"/>
        <w:lang w:val="kk-KZ" w:eastAsia="en-US" w:bidi="ar-SA"/>
      </w:rPr>
    </w:lvl>
  </w:abstractNum>
  <w:abstractNum w:abstractNumId="1" w15:restartNumberingAfterBreak="0">
    <w:nsid w:val="350D66C5"/>
    <w:multiLevelType w:val="hybridMultilevel"/>
    <w:tmpl w:val="D032BFF6"/>
    <w:lvl w:ilvl="0" w:tplc="DAE41CA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1" w:tplc="9B3E3B3E">
      <w:numFmt w:val="bullet"/>
      <w:lvlText w:val="•"/>
      <w:lvlJc w:val="left"/>
      <w:pPr>
        <w:ind w:left="1164" w:hanging="360"/>
      </w:pPr>
      <w:rPr>
        <w:rFonts w:hint="default"/>
        <w:lang w:val="kk-KZ" w:eastAsia="en-US" w:bidi="ar-SA"/>
      </w:rPr>
    </w:lvl>
    <w:lvl w:ilvl="2" w:tplc="07B27644">
      <w:numFmt w:val="bullet"/>
      <w:lvlText w:val="•"/>
      <w:lvlJc w:val="left"/>
      <w:pPr>
        <w:ind w:left="1509" w:hanging="360"/>
      </w:pPr>
      <w:rPr>
        <w:rFonts w:hint="default"/>
        <w:lang w:val="kk-KZ" w:eastAsia="en-US" w:bidi="ar-SA"/>
      </w:rPr>
    </w:lvl>
    <w:lvl w:ilvl="3" w:tplc="AEAC6A14">
      <w:numFmt w:val="bullet"/>
      <w:lvlText w:val="•"/>
      <w:lvlJc w:val="left"/>
      <w:pPr>
        <w:ind w:left="1854" w:hanging="360"/>
      </w:pPr>
      <w:rPr>
        <w:rFonts w:hint="default"/>
        <w:lang w:val="kk-KZ" w:eastAsia="en-US" w:bidi="ar-SA"/>
      </w:rPr>
    </w:lvl>
    <w:lvl w:ilvl="4" w:tplc="FC8E77E6">
      <w:numFmt w:val="bullet"/>
      <w:lvlText w:val="•"/>
      <w:lvlJc w:val="left"/>
      <w:pPr>
        <w:ind w:left="2199" w:hanging="360"/>
      </w:pPr>
      <w:rPr>
        <w:rFonts w:hint="default"/>
        <w:lang w:val="kk-KZ" w:eastAsia="en-US" w:bidi="ar-SA"/>
      </w:rPr>
    </w:lvl>
    <w:lvl w:ilvl="5" w:tplc="3300CC66">
      <w:numFmt w:val="bullet"/>
      <w:lvlText w:val="•"/>
      <w:lvlJc w:val="left"/>
      <w:pPr>
        <w:ind w:left="2544" w:hanging="360"/>
      </w:pPr>
      <w:rPr>
        <w:rFonts w:hint="default"/>
        <w:lang w:val="kk-KZ" w:eastAsia="en-US" w:bidi="ar-SA"/>
      </w:rPr>
    </w:lvl>
    <w:lvl w:ilvl="6" w:tplc="1D5CC6A8">
      <w:numFmt w:val="bullet"/>
      <w:lvlText w:val="•"/>
      <w:lvlJc w:val="left"/>
      <w:pPr>
        <w:ind w:left="2888" w:hanging="360"/>
      </w:pPr>
      <w:rPr>
        <w:rFonts w:hint="default"/>
        <w:lang w:val="kk-KZ" w:eastAsia="en-US" w:bidi="ar-SA"/>
      </w:rPr>
    </w:lvl>
    <w:lvl w:ilvl="7" w:tplc="C648623A">
      <w:numFmt w:val="bullet"/>
      <w:lvlText w:val="•"/>
      <w:lvlJc w:val="left"/>
      <w:pPr>
        <w:ind w:left="3233" w:hanging="360"/>
      </w:pPr>
      <w:rPr>
        <w:rFonts w:hint="default"/>
        <w:lang w:val="kk-KZ" w:eastAsia="en-US" w:bidi="ar-SA"/>
      </w:rPr>
    </w:lvl>
    <w:lvl w:ilvl="8" w:tplc="DD8E1244">
      <w:numFmt w:val="bullet"/>
      <w:lvlText w:val="•"/>
      <w:lvlJc w:val="left"/>
      <w:pPr>
        <w:ind w:left="3578" w:hanging="360"/>
      </w:pPr>
      <w:rPr>
        <w:rFonts w:hint="default"/>
        <w:lang w:val="kk-K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72F33"/>
    <w:rsid w:val="002A05E1"/>
    <w:rsid w:val="00B804E1"/>
    <w:rsid w:val="00E72F33"/>
    <w:rsid w:val="00ED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AF4E"/>
  <w15:docId w15:val="{2ACEBA62-E0F4-4A5A-9DF4-112E7308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54</Pages>
  <Words>20731</Words>
  <Characters>118172</Characters>
  <Application>Microsoft Office Word</Application>
  <DocSecurity>0</DocSecurity>
  <Lines>984</Lines>
  <Paragraphs>277</Paragraphs>
  <ScaleCrop>false</ScaleCrop>
  <Company/>
  <LinksUpToDate>false</LinksUpToDate>
  <CharactersWithSpaces>138626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2026-10-09T12:27:00Z</dcterms:created>
  <dcterms:modified xsi:type="dcterms:W3CDTF">2026-10-12T05:22:00Z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2026-10-09T00:00:00Z</vt:filetime>
  </property>
  <property fmtid="{D5CDD505-2E9C-101B-9397-08002B2CF9AE}" pid="6" name="Producer">
    <vt:lpwstr>Microsoft® Word 2019</vt:lpwstr>
  </property>
</Properties>
</file>