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F9A" w:rsidRPr="00985180" w:rsidRDefault="003F4F9A" w:rsidP="003F4F9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5180">
        <w:rPr>
          <w:rFonts w:ascii="Times New Roman" w:eastAsia="Times New Roman" w:hAnsi="Times New Roman" w:cs="Times New Roman"/>
          <w:color w:val="000000"/>
          <w:sz w:val="24"/>
          <w:szCs w:val="24"/>
        </w:rPr>
        <w:t>2-қосымша</w:t>
      </w:r>
    </w:p>
    <w:p w:rsidR="003F4F9A" w:rsidRDefault="003F4F9A" w:rsidP="003F4F9A">
      <w:pPr>
        <w:spacing w:after="0" w:line="240" w:lineRule="auto"/>
        <w:jc w:val="right"/>
        <w:rPr>
          <w:rFonts w:ascii="DejaVuSerifCondensed" w:eastAsia="Times New Roman" w:hAnsi="DejaVuSerifCondensed" w:cs="Times New Roman"/>
          <w:color w:val="000000"/>
        </w:rPr>
      </w:pPr>
    </w:p>
    <w:p w:rsidR="003F4F9A" w:rsidRDefault="003F4F9A" w:rsidP="003F4F9A">
      <w:pPr>
        <w:spacing w:after="0" w:line="240" w:lineRule="auto"/>
        <w:jc w:val="right"/>
        <w:rPr>
          <w:rFonts w:ascii="DejaVuSerifCondensed" w:eastAsia="Times New Roman" w:hAnsi="DejaVuSerifCondensed" w:cs="Times New Roman"/>
          <w:color w:val="000000"/>
        </w:rPr>
      </w:pPr>
    </w:p>
    <w:p w:rsidR="003F4F9A" w:rsidRDefault="003F4F9A" w:rsidP="003F4F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85180">
        <w:rPr>
          <w:rFonts w:ascii="DejaVuSerifCondensed" w:eastAsia="Times New Roman" w:hAnsi="DejaVuSerifCondensed" w:cs="Times New Roman"/>
          <w:color w:val="000000"/>
        </w:rPr>
        <w:br/>
      </w:r>
      <w:r w:rsidR="00475B60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kk-KZ"/>
        </w:rPr>
        <w:t xml:space="preserve">Қоқысты қабылдау және көму </w:t>
      </w:r>
      <w:r w:rsidRPr="00985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 xml:space="preserve">техникалық </w:t>
      </w:r>
      <w:proofErr w:type="spellStart"/>
      <w:r w:rsidRPr="00985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ерекшелігі</w:t>
      </w:r>
      <w:proofErr w:type="spellEnd"/>
      <w:r w:rsidRPr="00985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</w:p>
    <w:p w:rsidR="003F4F9A" w:rsidRPr="00985180" w:rsidRDefault="003F4F9A" w:rsidP="003F4F9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60"/>
        <w:gridCol w:w="6687"/>
      </w:tblGrid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Тапсырыс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берушінің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атауы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E" w:rsidRPr="006A14FE" w:rsidRDefault="006A14FE" w:rsidP="006A14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="inherit" w:eastAsia="Times New Roman" w:hAnsi="inherit" w:cs="Courier New"/>
                <w:color w:val="202124"/>
                <w:sz w:val="28"/>
                <w:szCs w:val="28"/>
              </w:rPr>
            </w:pPr>
            <w:r w:rsidRPr="006A14FE">
              <w:rPr>
                <w:rFonts w:ascii="inherit" w:eastAsia="Times New Roman" w:hAnsi="inherit" w:cs="Courier New"/>
                <w:color w:val="202124"/>
                <w:sz w:val="28"/>
                <w:szCs w:val="28"/>
                <w:lang w:val="kk-KZ"/>
              </w:rPr>
              <w:t>«Ерейментау облысының ішкі саясат, мәдениет және тілдерді дамыту бөлімі» мемлекеттік мекемесі</w:t>
            </w:r>
          </w:p>
          <w:p w:rsidR="003F4F9A" w:rsidRPr="006A14FE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Ұйымдастырушының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атауы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E" w:rsidRPr="006A14FE" w:rsidRDefault="006A14FE" w:rsidP="006A14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="inherit" w:eastAsia="Times New Roman" w:hAnsi="inherit" w:cs="Courier New"/>
                <w:color w:val="202124"/>
                <w:sz w:val="28"/>
                <w:szCs w:val="28"/>
              </w:rPr>
            </w:pPr>
            <w:r w:rsidRPr="006A14FE">
              <w:rPr>
                <w:rFonts w:ascii="inherit" w:eastAsia="Times New Roman" w:hAnsi="inherit" w:cs="Courier New"/>
                <w:color w:val="202124"/>
                <w:sz w:val="28"/>
                <w:szCs w:val="28"/>
                <w:lang w:val="kk-KZ"/>
              </w:rPr>
              <w:t>«Ерейментау облысының ішкі саясат, мәдениет және тілдерді дамыту бөлімі» мемлекеттік мекемесі</w:t>
            </w:r>
          </w:p>
          <w:p w:rsidR="003F4F9A" w:rsidRPr="006A14FE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Ж</w:t>
            </w:r>
            <w:proofErr w:type="gram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ұмыстың </w:t>
            </w: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атауы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475B60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475B60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Қоқысты қабылдау және көму</w:t>
            </w:r>
          </w:p>
        </w:tc>
      </w:tr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Өлшем </w:t>
            </w: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бірлігі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475B60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Қызмет</w:t>
            </w:r>
          </w:p>
          <w:p w:rsidR="003F4F9A" w:rsidRPr="00723CB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Саны (көлемі): 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9851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3F4F9A" w:rsidRPr="00723CB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Бірлі</w:t>
            </w:r>
            <w:proofErr w:type="gram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</w:t>
            </w:r>
            <w:proofErr w:type="spellEnd"/>
            <w:proofErr w:type="gram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бағасы,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қосылған құн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салығын қоспағанда: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2834F5" w:rsidRDefault="00EA34AC" w:rsidP="00EA3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275</w:t>
            </w:r>
            <w:r w:rsidR="002834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</w:tr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Қосылған құн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салығын қоспағанда,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сатып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алу</w:t>
            </w:r>
            <w:proofErr w:type="gram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ға бөлінген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proofErr w:type="spellStart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жалпы</w:t>
            </w:r>
            <w:proofErr w:type="spellEnd"/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сома: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2834F5" w:rsidRDefault="00EA34AC" w:rsidP="00EA3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275</w:t>
            </w:r>
            <w:r w:rsidR="002834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</w:tr>
      <w:tr w:rsidR="00604759" w:rsidTr="00604759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759" w:rsidRPr="00604759" w:rsidRDefault="00604759" w:rsidP="006047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47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Төлем </w:t>
            </w:r>
            <w:proofErr w:type="spellStart"/>
            <w:r w:rsidRPr="006047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шарттары</w:t>
            </w:r>
            <w:proofErr w:type="spellEnd"/>
            <w:r w:rsidRPr="006047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759" w:rsidRPr="00604759" w:rsidRDefault="00604759" w:rsidP="00604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068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орындалған жұмыстардың </w:t>
            </w:r>
            <w:proofErr w:type="spellStart"/>
            <w:r w:rsidRPr="007068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актісі</w:t>
            </w:r>
            <w:proofErr w:type="spellEnd"/>
            <w:r w:rsidRPr="007068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068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қолм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қол ақшасыз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есеп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айырысу</w:t>
            </w:r>
            <w:proofErr w:type="spellEnd"/>
            <w:r w:rsidRPr="007068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3F4F9A" w:rsidRPr="00985180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60"/>
        <w:gridCol w:w="7125"/>
      </w:tblGrid>
      <w:tr w:rsidR="003F4F9A" w:rsidRPr="00985180" w:rsidTr="005F75EC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475B60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Орындалу мерзімі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5E0945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31 желтоқсан 202</w:t>
            </w:r>
            <w:bookmarkStart w:id="0" w:name="_GoBack"/>
            <w:bookmarkEnd w:id="0"/>
            <w:r w:rsidR="005302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6</w:t>
            </w:r>
            <w:r w:rsidR="006A1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="00475B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жыл</w:t>
            </w:r>
          </w:p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F4F9A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18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F4F9A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F4F9A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F4F9A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F4F9A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475B60" w:rsidRDefault="00475B60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475B60" w:rsidRDefault="00475B60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475B60" w:rsidRDefault="00475B60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475B60" w:rsidRDefault="00475B60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475B60" w:rsidRDefault="00475B60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475B60" w:rsidRPr="00475B60" w:rsidRDefault="00475B60" w:rsidP="003F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3F4F9A" w:rsidRDefault="003F4F9A" w:rsidP="003F4F9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3F4F9A" w:rsidRDefault="003F4F9A" w:rsidP="003F4F9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180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2</w:t>
      </w:r>
      <w:r w:rsidRPr="0098518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3F4F9A" w:rsidRDefault="003F4F9A" w:rsidP="003F4F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851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85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Техническая спецификация</w:t>
      </w:r>
      <w:r w:rsidRPr="00985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</w:p>
    <w:p w:rsidR="003F4F9A" w:rsidRDefault="00475B60" w:rsidP="003F4F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Услуги по п</w:t>
      </w:r>
      <w:proofErr w:type="spellStart"/>
      <w:r w:rsidRPr="00475B60">
        <w:rPr>
          <w:rFonts w:ascii="Times New Roman" w:hAnsi="Times New Roman" w:cs="Times New Roman"/>
          <w:sz w:val="28"/>
          <w:szCs w:val="28"/>
        </w:rPr>
        <w:t>риему</w:t>
      </w:r>
      <w:proofErr w:type="spellEnd"/>
      <w:r w:rsidRPr="00475B60">
        <w:rPr>
          <w:rFonts w:ascii="Times New Roman" w:hAnsi="Times New Roman" w:cs="Times New Roman"/>
          <w:sz w:val="28"/>
          <w:szCs w:val="28"/>
        </w:rPr>
        <w:t xml:space="preserve"> и захоронению мусора</w:t>
      </w:r>
    </w:p>
    <w:p w:rsidR="00475B60" w:rsidRPr="00475B60" w:rsidRDefault="00475B60" w:rsidP="003F4F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227"/>
        <w:gridCol w:w="6379"/>
      </w:tblGrid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заказчика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Default="003F4F9A" w:rsidP="005F7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9851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"Отдел </w:t>
            </w:r>
            <w:r w:rsidR="006A1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внутренней политики, 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ультуры и развития языков Ерейментау</w:t>
            </w:r>
            <w:r w:rsidRPr="009851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ского района"</w:t>
            </w:r>
          </w:p>
          <w:p w:rsidR="003F4F9A" w:rsidRPr="00723CB0" w:rsidRDefault="003F4F9A" w:rsidP="005F7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организатора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E" w:rsidRDefault="006A14FE" w:rsidP="006A14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9851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"Отдел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внутренней политики, культуры и развития языков Ерейментау</w:t>
            </w:r>
            <w:r w:rsidRPr="009851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ского района"</w:t>
            </w:r>
          </w:p>
          <w:p w:rsidR="003F4F9A" w:rsidRPr="00723CB0" w:rsidRDefault="003F4F9A" w:rsidP="005F7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работы: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B60" w:rsidRDefault="00475B60" w:rsidP="00475B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 по п</w:t>
            </w:r>
            <w:proofErr w:type="spellStart"/>
            <w:r w:rsidRPr="00475B60">
              <w:rPr>
                <w:rFonts w:ascii="Times New Roman" w:hAnsi="Times New Roman" w:cs="Times New Roman"/>
                <w:sz w:val="28"/>
                <w:szCs w:val="28"/>
              </w:rPr>
              <w:t>риему</w:t>
            </w:r>
            <w:proofErr w:type="spellEnd"/>
            <w:r w:rsidRPr="00475B60">
              <w:rPr>
                <w:rFonts w:ascii="Times New Roman" w:hAnsi="Times New Roman" w:cs="Times New Roman"/>
                <w:sz w:val="28"/>
                <w:szCs w:val="28"/>
              </w:rPr>
              <w:t xml:space="preserve"> и захоронению мусора</w:t>
            </w:r>
          </w:p>
          <w:p w:rsidR="003F4F9A" w:rsidRPr="00723CB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Единица измерения: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475B60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Услуга</w:t>
            </w:r>
          </w:p>
          <w:p w:rsidR="003F4F9A" w:rsidRPr="00723CB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Количество (объем):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Цена за единицу, без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учета налога на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добавленную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в тенге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E6BAB" w:rsidRDefault="00EA34AC" w:rsidP="00EA3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2750</w:t>
            </w:r>
            <w:r w:rsidR="009E6BA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3F4F9A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Общая сумма,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выделенная для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закупки, без учета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налога на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добавленную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, в тенге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9E6BAB" w:rsidRDefault="00EA34AC" w:rsidP="00EA3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275</w:t>
            </w:r>
            <w:r w:rsidR="009E6BA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</w:tr>
      <w:tr w:rsidR="00604759" w:rsidRPr="00985180" w:rsidTr="005F75E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759" w:rsidRPr="00985180" w:rsidRDefault="00604759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Условия оплаты</w:t>
            </w:r>
            <w:r w:rsidRPr="009851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759" w:rsidRPr="00DC4EB0" w:rsidRDefault="00604759" w:rsidP="00475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4EB0">
              <w:rPr>
                <w:rFonts w:ascii="Times New Roman" w:hAnsi="Times New Roman" w:cs="Times New Roman"/>
                <w:sz w:val="28"/>
                <w:szCs w:val="28"/>
              </w:rPr>
              <w:t xml:space="preserve">безналичный расчет, </w:t>
            </w:r>
            <w:r w:rsidR="00475B6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</w:t>
            </w:r>
            <w:r w:rsidRPr="00DC4EB0">
              <w:rPr>
                <w:rFonts w:ascii="Times New Roman" w:hAnsi="Times New Roman" w:cs="Times New Roman"/>
                <w:sz w:val="28"/>
                <w:szCs w:val="28"/>
              </w:rPr>
              <w:t xml:space="preserve"> акту выполненных работ.</w:t>
            </w:r>
          </w:p>
        </w:tc>
      </w:tr>
    </w:tbl>
    <w:p w:rsidR="003F4F9A" w:rsidRPr="00985180" w:rsidRDefault="003F4F9A" w:rsidP="003F4F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989"/>
        <w:gridCol w:w="6582"/>
      </w:tblGrid>
      <w:tr w:rsidR="003F4F9A" w:rsidRPr="00985180" w:rsidTr="005F75EC">
        <w:trPr>
          <w:trHeight w:val="1405"/>
        </w:trPr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475B60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Сроки исполнения</w:t>
            </w:r>
          </w:p>
        </w:tc>
        <w:tc>
          <w:tcPr>
            <w:tcW w:w="6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9A" w:rsidRPr="00475B60" w:rsidRDefault="005E0945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 декабря 202</w:t>
            </w:r>
            <w:r w:rsidR="005302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475B6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года</w:t>
            </w:r>
          </w:p>
          <w:p w:rsidR="003F4F9A" w:rsidRPr="00985180" w:rsidRDefault="003F4F9A" w:rsidP="005F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F4F9A" w:rsidRPr="00985180" w:rsidRDefault="003F4F9A" w:rsidP="003F4F9A">
      <w:pPr>
        <w:rPr>
          <w:rFonts w:ascii="Times New Roman" w:hAnsi="Times New Roman" w:cs="Times New Roman"/>
          <w:sz w:val="28"/>
          <w:szCs w:val="28"/>
        </w:rPr>
      </w:pPr>
    </w:p>
    <w:p w:rsidR="00C47A2D" w:rsidRDefault="00C47A2D"/>
    <w:sectPr w:rsidR="00C47A2D" w:rsidSect="000A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Serif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4F9A"/>
    <w:rsid w:val="002834F5"/>
    <w:rsid w:val="003F4F9A"/>
    <w:rsid w:val="00475B60"/>
    <w:rsid w:val="004B278F"/>
    <w:rsid w:val="005302A3"/>
    <w:rsid w:val="005A258E"/>
    <w:rsid w:val="005E0945"/>
    <w:rsid w:val="00604759"/>
    <w:rsid w:val="006A14FE"/>
    <w:rsid w:val="00752E9E"/>
    <w:rsid w:val="00803D9C"/>
    <w:rsid w:val="00877773"/>
    <w:rsid w:val="008A34C1"/>
    <w:rsid w:val="009D0539"/>
    <w:rsid w:val="009E6BAB"/>
    <w:rsid w:val="009E73BC"/>
    <w:rsid w:val="00C47A2D"/>
    <w:rsid w:val="00CA5811"/>
    <w:rsid w:val="00DD4572"/>
    <w:rsid w:val="00DF25A7"/>
    <w:rsid w:val="00EA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7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7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2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111</cp:lastModifiedBy>
  <cp:revision>5</cp:revision>
  <cp:lastPrinted>2021-09-14T11:51:00Z</cp:lastPrinted>
  <dcterms:created xsi:type="dcterms:W3CDTF">2024-01-05T06:24:00Z</dcterms:created>
  <dcterms:modified xsi:type="dcterms:W3CDTF">2026-10-13T06:49:00Z</dcterms:modified>
</cp:coreProperties>
</file>