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15A19" w14:textId="31488189" w:rsidR="00677BFB" w:rsidRDefault="00977C76" w:rsidP="00677BFB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№</w:t>
      </w:r>
      <w:proofErr w:type="spellStart"/>
      <w:r w:rsidR="00677BFB">
        <w:rPr>
          <w:rFonts w:ascii="Times New Roman" w:hAnsi="Times New Roman" w:cs="Times New Roman"/>
          <w:b/>
          <w:bCs/>
          <w:sz w:val="28"/>
          <w:szCs w:val="28"/>
        </w:rPr>
        <w:t>Техникалы</w:t>
      </w:r>
      <w:proofErr w:type="spellEnd"/>
      <w:r w:rsidR="00677BFB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қ сипаттама </w:t>
      </w:r>
    </w:p>
    <w:p w14:paraId="577A5DA3" w14:textId="41256C0F" w:rsidR="00766D7E" w:rsidRPr="00977C76" w:rsidRDefault="00444BEC" w:rsidP="00C57472">
      <w:pPr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977C76">
        <w:rPr>
          <w:rFonts w:ascii="Times New Roman" w:hAnsi="Times New Roman" w:cs="Times New Roman"/>
          <w:sz w:val="28"/>
          <w:szCs w:val="28"/>
          <w:lang w:val="kk-KZ"/>
        </w:rPr>
        <w:t>Тоңазытқыш</w:t>
      </w:r>
      <w:r w:rsidR="009B7558">
        <w:rPr>
          <w:rFonts w:ascii="Times New Roman" w:hAnsi="Times New Roman" w:cs="Times New Roman"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ы</w:t>
      </w:r>
      <w:r w:rsidR="00C57472" w:rsidRPr="00977C76">
        <w:rPr>
          <w:rFonts w:ascii="Times New Roman" w:hAnsi="Times New Roman" w:cs="Times New Roman"/>
          <w:sz w:val="28"/>
          <w:szCs w:val="28"/>
          <w:lang w:val="kk-KZ"/>
        </w:rPr>
        <w:t xml:space="preserve"> жөндеу. </w:t>
      </w:r>
    </w:p>
    <w:p w14:paraId="6883BEE5" w14:textId="77777777" w:rsidR="00766D7E" w:rsidRPr="00977C76" w:rsidRDefault="00C57472" w:rsidP="00C57472">
      <w:pPr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977C76">
        <w:rPr>
          <w:rFonts w:ascii="Times New Roman" w:hAnsi="Times New Roman" w:cs="Times New Roman"/>
          <w:sz w:val="28"/>
          <w:szCs w:val="28"/>
          <w:lang w:val="kk-KZ"/>
        </w:rPr>
        <w:t xml:space="preserve">Жұмыс құнына қосалқы бөлшектердің құны кіреді: </w:t>
      </w:r>
    </w:p>
    <w:p w14:paraId="12BB7563" w14:textId="77777777" w:rsidR="00766D7E" w:rsidRPr="00977C76" w:rsidRDefault="00C57472" w:rsidP="00766D7E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977C76">
        <w:rPr>
          <w:rFonts w:ascii="Times New Roman" w:hAnsi="Times New Roman" w:cs="Times New Roman"/>
          <w:sz w:val="28"/>
          <w:szCs w:val="28"/>
          <w:lang w:val="kk-KZ"/>
        </w:rPr>
        <w:t xml:space="preserve">1. Техникалық қызмет көрсету; </w:t>
      </w:r>
    </w:p>
    <w:p w14:paraId="734BBCF5" w14:textId="77777777" w:rsidR="00766D7E" w:rsidRPr="00977C76" w:rsidRDefault="00C57472" w:rsidP="00766D7E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977C76">
        <w:rPr>
          <w:rFonts w:ascii="Times New Roman" w:hAnsi="Times New Roman" w:cs="Times New Roman"/>
          <w:sz w:val="28"/>
          <w:szCs w:val="28"/>
          <w:lang w:val="kk-KZ"/>
        </w:rPr>
        <w:t xml:space="preserve">2. Сүзгіні, кептіргішті ауыстыру, жүйені тазарту; фреонды толтыру; </w:t>
      </w:r>
    </w:p>
    <w:p w14:paraId="0F633318" w14:textId="77777777" w:rsidR="00766D7E" w:rsidRPr="00977C76" w:rsidRDefault="00C57472" w:rsidP="00766D7E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977C76">
        <w:rPr>
          <w:rFonts w:ascii="Times New Roman" w:hAnsi="Times New Roman" w:cs="Times New Roman"/>
          <w:sz w:val="28"/>
          <w:szCs w:val="28"/>
          <w:lang w:val="kk-KZ"/>
        </w:rPr>
        <w:t xml:space="preserve">3. Тығыздағыш резеңке таспаларды ауыстыру; </w:t>
      </w:r>
    </w:p>
    <w:p w14:paraId="39E05631" w14:textId="77777777" w:rsidR="00766D7E" w:rsidRPr="00977C76" w:rsidRDefault="00C57472" w:rsidP="00766D7E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977C76">
        <w:rPr>
          <w:rFonts w:ascii="Times New Roman" w:hAnsi="Times New Roman" w:cs="Times New Roman"/>
          <w:sz w:val="28"/>
          <w:szCs w:val="28"/>
          <w:lang w:val="kk-KZ"/>
        </w:rPr>
        <w:t xml:space="preserve">4. Бақылауды ауыстыру; </w:t>
      </w:r>
    </w:p>
    <w:p w14:paraId="283DDC77" w14:textId="77777777" w:rsidR="00766D7E" w:rsidRPr="00977C76" w:rsidRDefault="00C57472" w:rsidP="00766D7E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977C76">
        <w:rPr>
          <w:rFonts w:ascii="Times New Roman" w:hAnsi="Times New Roman" w:cs="Times New Roman"/>
          <w:sz w:val="28"/>
          <w:szCs w:val="28"/>
          <w:lang w:val="kk-KZ"/>
        </w:rPr>
        <w:t>5. Желдеткішті ауыстыру;</w:t>
      </w:r>
    </w:p>
    <w:p w14:paraId="3905D3E3" w14:textId="05C0BE59" w:rsidR="00677BFB" w:rsidRPr="00B54A1D" w:rsidRDefault="00C57472" w:rsidP="00B54A1D">
      <w:pPr>
        <w:ind w:firstLine="708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977C76">
        <w:rPr>
          <w:rFonts w:ascii="Times New Roman" w:hAnsi="Times New Roman" w:cs="Times New Roman"/>
          <w:sz w:val="28"/>
          <w:szCs w:val="28"/>
          <w:lang w:val="kk-KZ"/>
        </w:rPr>
        <w:t xml:space="preserve">Орналасқан жері: </w:t>
      </w:r>
      <w:r w:rsidR="00B54A1D" w:rsidRPr="00977C76">
        <w:rPr>
          <w:rFonts w:ascii="Times New Roman" w:hAnsi="Times New Roman" w:cs="Times New Roman"/>
          <w:sz w:val="28"/>
          <w:szCs w:val="28"/>
          <w:lang w:val="kk-KZ"/>
        </w:rPr>
        <w:t>Атырау</w:t>
      </w:r>
      <w:r w:rsidRPr="00977C76">
        <w:rPr>
          <w:rFonts w:ascii="Times New Roman" w:hAnsi="Times New Roman" w:cs="Times New Roman"/>
          <w:sz w:val="28"/>
          <w:szCs w:val="28"/>
          <w:lang w:val="kk-KZ"/>
        </w:rPr>
        <w:t xml:space="preserve"> облысы </w:t>
      </w:r>
      <w:r w:rsidR="00B54A1D" w:rsidRPr="00977C76">
        <w:rPr>
          <w:rFonts w:ascii="Times New Roman" w:hAnsi="Times New Roman" w:cs="Times New Roman"/>
          <w:sz w:val="28"/>
          <w:szCs w:val="28"/>
          <w:lang w:val="kk-KZ"/>
        </w:rPr>
        <w:t xml:space="preserve">Махамбет ауданы Талдыкол ауылы </w:t>
      </w:r>
      <w:r w:rsidRPr="00977C7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54A1D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="00B54A1D" w:rsidRPr="00977C76">
        <w:rPr>
          <w:rFonts w:ascii="Times New Roman" w:hAnsi="Times New Roman" w:cs="Times New Roman"/>
          <w:sz w:val="28"/>
          <w:szCs w:val="28"/>
          <w:lang w:val="kk-KZ"/>
        </w:rPr>
        <w:t>ускелдиев к</w:t>
      </w:r>
      <w:r w:rsidR="00B54A1D">
        <w:rPr>
          <w:rFonts w:ascii="Times New Roman" w:hAnsi="Times New Roman" w:cs="Times New Roman"/>
          <w:sz w:val="28"/>
          <w:szCs w:val="28"/>
          <w:lang w:val="kk-KZ"/>
        </w:rPr>
        <w:t>өшесі 85А</w:t>
      </w:r>
      <w:r w:rsidR="00977C76">
        <w:rPr>
          <w:rFonts w:ascii="Times New Roman" w:hAnsi="Times New Roman" w:cs="Times New Roman"/>
          <w:sz w:val="28"/>
          <w:szCs w:val="28"/>
          <w:lang w:val="kk-KZ"/>
        </w:rPr>
        <w:t>.  Айналайын</w:t>
      </w:r>
      <w:r w:rsidR="009A4CFC">
        <w:rPr>
          <w:rFonts w:ascii="Times New Roman" w:hAnsi="Times New Roman" w:cs="Times New Roman"/>
          <w:sz w:val="28"/>
          <w:szCs w:val="28"/>
          <w:lang w:val="kk-KZ"/>
        </w:rPr>
        <w:t xml:space="preserve"> бөбекжай бақшасы</w:t>
      </w:r>
    </w:p>
    <w:p w14:paraId="61DCEC8F" w14:textId="77777777" w:rsidR="00766D7E" w:rsidRPr="00977C76" w:rsidRDefault="00766D7E" w:rsidP="00677BFB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E354046" w14:textId="4780F362" w:rsidR="00677BFB" w:rsidRPr="00677BFB" w:rsidRDefault="00677BFB" w:rsidP="00677B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7BFB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Техническая спецификация </w:t>
      </w:r>
    </w:p>
    <w:p w14:paraId="3BF4FF2F" w14:textId="244CA027" w:rsidR="00C57472" w:rsidRDefault="00444BEC" w:rsidP="00677BF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Ремонт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холодильни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к</w:t>
      </w:r>
      <w:r w:rsidR="009B7558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="00677BFB" w:rsidRPr="00677BF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CE7560A" w14:textId="40EE6F56" w:rsidR="00677BFB" w:rsidRDefault="00677BFB" w:rsidP="00677BF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7BFB">
        <w:rPr>
          <w:rFonts w:ascii="Times New Roman" w:hAnsi="Times New Roman" w:cs="Times New Roman"/>
          <w:sz w:val="28"/>
          <w:szCs w:val="28"/>
        </w:rPr>
        <w:t>В стоимость работ входит стоимость запасных частей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5127AAA8" w14:textId="7FDAFFD6" w:rsidR="00677BFB" w:rsidRDefault="00C57472" w:rsidP="00677B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Техническое обслуживание</w:t>
      </w:r>
      <w:r w:rsidR="00677BFB">
        <w:rPr>
          <w:rFonts w:ascii="Times New Roman" w:hAnsi="Times New Roman" w:cs="Times New Roman"/>
          <w:sz w:val="28"/>
          <w:szCs w:val="28"/>
        </w:rPr>
        <w:t>;</w:t>
      </w:r>
    </w:p>
    <w:p w14:paraId="5A976D33" w14:textId="23AF8768" w:rsidR="00677BFB" w:rsidRDefault="00C57472" w:rsidP="00677B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Замена фильтра, осушителя, прочистка системы</w:t>
      </w:r>
      <w:r w:rsidR="00677BF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заправка фреона;</w:t>
      </w:r>
    </w:p>
    <w:p w14:paraId="3BE3DA5E" w14:textId="77777777" w:rsidR="00C57472" w:rsidRPr="00C57472" w:rsidRDefault="00C57472" w:rsidP="00677B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Замена уплотнительных резинок;</w:t>
      </w:r>
    </w:p>
    <w:p w14:paraId="54EC5400" w14:textId="77777777" w:rsidR="00C57472" w:rsidRPr="00C57472" w:rsidRDefault="00C57472" w:rsidP="00677B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Замена контроля;</w:t>
      </w:r>
    </w:p>
    <w:p w14:paraId="0CC58935" w14:textId="2941228F" w:rsidR="00677BFB" w:rsidRDefault="00C57472" w:rsidP="00677B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Замена вентилятора;</w:t>
      </w:r>
      <w:r w:rsidR="00677BFB">
        <w:rPr>
          <w:rFonts w:ascii="Times New Roman" w:hAnsi="Times New Roman" w:cs="Times New Roman"/>
          <w:sz w:val="28"/>
          <w:szCs w:val="28"/>
        </w:rPr>
        <w:t xml:space="preserve"> </w:t>
      </w:r>
      <w:r w:rsidR="00677BFB" w:rsidRPr="00677BF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2A1E0C" w14:textId="6DE915A9" w:rsidR="00C57472" w:rsidRPr="00C57472" w:rsidRDefault="00C57472" w:rsidP="009B7558">
      <w:pPr>
        <w:ind w:left="106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Место нахождение: </w:t>
      </w:r>
      <w:r w:rsidR="009B7558">
        <w:rPr>
          <w:rFonts w:ascii="Times New Roman" w:hAnsi="Times New Roman" w:cs="Times New Roman"/>
          <w:sz w:val="28"/>
          <w:szCs w:val="28"/>
          <w:lang w:val="kk-KZ"/>
        </w:rPr>
        <w:t>Махамбетский район с. Талдыколь ул. Кускелдиев 85А</w:t>
      </w:r>
      <w:r w:rsidR="00977C76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977C76">
        <w:rPr>
          <w:rFonts w:ascii="Times New Roman" w:hAnsi="Times New Roman" w:cs="Times New Roman"/>
          <w:sz w:val="28"/>
          <w:szCs w:val="28"/>
          <w:lang w:val="kk-KZ"/>
        </w:rPr>
        <w:t>Ясли сад Айналайын</w:t>
      </w:r>
    </w:p>
    <w:sectPr w:rsidR="00C57472" w:rsidRPr="00C574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4F4EAC"/>
    <w:multiLevelType w:val="hybridMultilevel"/>
    <w:tmpl w:val="AE8CE502"/>
    <w:lvl w:ilvl="0" w:tplc="519070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47070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7BFB"/>
    <w:rsid w:val="000035BD"/>
    <w:rsid w:val="00005EB8"/>
    <w:rsid w:val="00007ED7"/>
    <w:rsid w:val="00030ED4"/>
    <w:rsid w:val="00040B99"/>
    <w:rsid w:val="00052A40"/>
    <w:rsid w:val="00065974"/>
    <w:rsid w:val="00070207"/>
    <w:rsid w:val="00084FC2"/>
    <w:rsid w:val="00096CA6"/>
    <w:rsid w:val="000A54C1"/>
    <w:rsid w:val="000B0BBE"/>
    <w:rsid w:val="000B68AE"/>
    <w:rsid w:val="000D7037"/>
    <w:rsid w:val="000D762D"/>
    <w:rsid w:val="000E6C4C"/>
    <w:rsid w:val="000F1FBF"/>
    <w:rsid w:val="000F48BB"/>
    <w:rsid w:val="000F7494"/>
    <w:rsid w:val="001000A0"/>
    <w:rsid w:val="00107C15"/>
    <w:rsid w:val="001514C2"/>
    <w:rsid w:val="00162513"/>
    <w:rsid w:val="0016412A"/>
    <w:rsid w:val="00181E3F"/>
    <w:rsid w:val="0019014B"/>
    <w:rsid w:val="001A531D"/>
    <w:rsid w:val="001B3213"/>
    <w:rsid w:val="001C16D0"/>
    <w:rsid w:val="001C22B2"/>
    <w:rsid w:val="001C3624"/>
    <w:rsid w:val="001D1BEF"/>
    <w:rsid w:val="001E2FA4"/>
    <w:rsid w:val="001F05CA"/>
    <w:rsid w:val="002279B9"/>
    <w:rsid w:val="002534B5"/>
    <w:rsid w:val="00256D5B"/>
    <w:rsid w:val="00270BD6"/>
    <w:rsid w:val="002801BF"/>
    <w:rsid w:val="00286E01"/>
    <w:rsid w:val="002A5438"/>
    <w:rsid w:val="002A668C"/>
    <w:rsid w:val="002B0612"/>
    <w:rsid w:val="002B733B"/>
    <w:rsid w:val="002D48F6"/>
    <w:rsid w:val="002D56EB"/>
    <w:rsid w:val="00340D40"/>
    <w:rsid w:val="00346A20"/>
    <w:rsid w:val="003565DF"/>
    <w:rsid w:val="00371E03"/>
    <w:rsid w:val="003805B3"/>
    <w:rsid w:val="003A04F2"/>
    <w:rsid w:val="003A0C3A"/>
    <w:rsid w:val="003C0485"/>
    <w:rsid w:val="003C29AD"/>
    <w:rsid w:val="003C494A"/>
    <w:rsid w:val="003C5792"/>
    <w:rsid w:val="003E79FE"/>
    <w:rsid w:val="003F2ECC"/>
    <w:rsid w:val="00400476"/>
    <w:rsid w:val="0041128F"/>
    <w:rsid w:val="00425DF7"/>
    <w:rsid w:val="00427E35"/>
    <w:rsid w:val="00436F2F"/>
    <w:rsid w:val="00444BEC"/>
    <w:rsid w:val="004478F2"/>
    <w:rsid w:val="00461485"/>
    <w:rsid w:val="0047764C"/>
    <w:rsid w:val="0048354E"/>
    <w:rsid w:val="004A3C4F"/>
    <w:rsid w:val="004A578C"/>
    <w:rsid w:val="004A61BE"/>
    <w:rsid w:val="004B7557"/>
    <w:rsid w:val="004E1D34"/>
    <w:rsid w:val="004F0A05"/>
    <w:rsid w:val="00500C3C"/>
    <w:rsid w:val="00510001"/>
    <w:rsid w:val="00520FE0"/>
    <w:rsid w:val="00523719"/>
    <w:rsid w:val="00542FAA"/>
    <w:rsid w:val="00570704"/>
    <w:rsid w:val="0058389B"/>
    <w:rsid w:val="00592F65"/>
    <w:rsid w:val="00596DCD"/>
    <w:rsid w:val="00597686"/>
    <w:rsid w:val="005A547C"/>
    <w:rsid w:val="005B1E2D"/>
    <w:rsid w:val="005B6598"/>
    <w:rsid w:val="005C6D57"/>
    <w:rsid w:val="005D25BA"/>
    <w:rsid w:val="005D4D0D"/>
    <w:rsid w:val="005F4D03"/>
    <w:rsid w:val="006249C3"/>
    <w:rsid w:val="0063615E"/>
    <w:rsid w:val="006458B7"/>
    <w:rsid w:val="00654793"/>
    <w:rsid w:val="00657774"/>
    <w:rsid w:val="0067280C"/>
    <w:rsid w:val="006757E9"/>
    <w:rsid w:val="00677BFB"/>
    <w:rsid w:val="00685E8A"/>
    <w:rsid w:val="00687A7C"/>
    <w:rsid w:val="0069652F"/>
    <w:rsid w:val="006A13A7"/>
    <w:rsid w:val="006B1448"/>
    <w:rsid w:val="006B4C8C"/>
    <w:rsid w:val="006B7227"/>
    <w:rsid w:val="006C60D3"/>
    <w:rsid w:val="006E100E"/>
    <w:rsid w:val="006E199D"/>
    <w:rsid w:val="006F2F0F"/>
    <w:rsid w:val="0070259B"/>
    <w:rsid w:val="00711E2E"/>
    <w:rsid w:val="00716AF5"/>
    <w:rsid w:val="00716BE0"/>
    <w:rsid w:val="00721567"/>
    <w:rsid w:val="00722E05"/>
    <w:rsid w:val="00724312"/>
    <w:rsid w:val="00735A06"/>
    <w:rsid w:val="00766D7E"/>
    <w:rsid w:val="007733D0"/>
    <w:rsid w:val="007936AA"/>
    <w:rsid w:val="007A6F2E"/>
    <w:rsid w:val="007A715D"/>
    <w:rsid w:val="007B0C87"/>
    <w:rsid w:val="007B400A"/>
    <w:rsid w:val="007B7310"/>
    <w:rsid w:val="007C3D1B"/>
    <w:rsid w:val="007C7812"/>
    <w:rsid w:val="007E5BCE"/>
    <w:rsid w:val="007F0423"/>
    <w:rsid w:val="00811BA6"/>
    <w:rsid w:val="00822778"/>
    <w:rsid w:val="008328D6"/>
    <w:rsid w:val="00844AC1"/>
    <w:rsid w:val="008509B1"/>
    <w:rsid w:val="0086558F"/>
    <w:rsid w:val="008753DA"/>
    <w:rsid w:val="00876224"/>
    <w:rsid w:val="008C7026"/>
    <w:rsid w:val="0090634F"/>
    <w:rsid w:val="009071B1"/>
    <w:rsid w:val="009329D6"/>
    <w:rsid w:val="00934548"/>
    <w:rsid w:val="00962817"/>
    <w:rsid w:val="00977C76"/>
    <w:rsid w:val="00985D1C"/>
    <w:rsid w:val="009A4CFC"/>
    <w:rsid w:val="009A6E0E"/>
    <w:rsid w:val="009A787C"/>
    <w:rsid w:val="009B3833"/>
    <w:rsid w:val="009B7558"/>
    <w:rsid w:val="009D0A50"/>
    <w:rsid w:val="009D3163"/>
    <w:rsid w:val="009E4162"/>
    <w:rsid w:val="009E462D"/>
    <w:rsid w:val="009F1B0C"/>
    <w:rsid w:val="009F4DEA"/>
    <w:rsid w:val="009F735E"/>
    <w:rsid w:val="00A001B4"/>
    <w:rsid w:val="00A056A6"/>
    <w:rsid w:val="00A15F62"/>
    <w:rsid w:val="00A24E7E"/>
    <w:rsid w:val="00A31475"/>
    <w:rsid w:val="00A421D2"/>
    <w:rsid w:val="00A450B9"/>
    <w:rsid w:val="00A52134"/>
    <w:rsid w:val="00A534A5"/>
    <w:rsid w:val="00A61DE0"/>
    <w:rsid w:val="00A71CFC"/>
    <w:rsid w:val="00A921BB"/>
    <w:rsid w:val="00A93DE6"/>
    <w:rsid w:val="00A9556C"/>
    <w:rsid w:val="00AA6DDE"/>
    <w:rsid w:val="00AC0396"/>
    <w:rsid w:val="00AC2183"/>
    <w:rsid w:val="00AC3236"/>
    <w:rsid w:val="00AC4C3D"/>
    <w:rsid w:val="00AD3C2C"/>
    <w:rsid w:val="00AD77EB"/>
    <w:rsid w:val="00AF3F6B"/>
    <w:rsid w:val="00B04460"/>
    <w:rsid w:val="00B079A9"/>
    <w:rsid w:val="00B2056D"/>
    <w:rsid w:val="00B23C74"/>
    <w:rsid w:val="00B252A8"/>
    <w:rsid w:val="00B53B21"/>
    <w:rsid w:val="00B54A1D"/>
    <w:rsid w:val="00B77905"/>
    <w:rsid w:val="00B84892"/>
    <w:rsid w:val="00B85DD0"/>
    <w:rsid w:val="00B951D9"/>
    <w:rsid w:val="00BA5494"/>
    <w:rsid w:val="00BB2525"/>
    <w:rsid w:val="00BC04FF"/>
    <w:rsid w:val="00BC4137"/>
    <w:rsid w:val="00BD4B2F"/>
    <w:rsid w:val="00BF7A44"/>
    <w:rsid w:val="00C12A65"/>
    <w:rsid w:val="00C16963"/>
    <w:rsid w:val="00C2238F"/>
    <w:rsid w:val="00C26119"/>
    <w:rsid w:val="00C33E37"/>
    <w:rsid w:val="00C34779"/>
    <w:rsid w:val="00C401DF"/>
    <w:rsid w:val="00C56741"/>
    <w:rsid w:val="00C57472"/>
    <w:rsid w:val="00C64921"/>
    <w:rsid w:val="00C65E9F"/>
    <w:rsid w:val="00C701EA"/>
    <w:rsid w:val="00C71B24"/>
    <w:rsid w:val="00C93966"/>
    <w:rsid w:val="00CB329D"/>
    <w:rsid w:val="00CB5042"/>
    <w:rsid w:val="00CB7650"/>
    <w:rsid w:val="00CE6035"/>
    <w:rsid w:val="00D16EF6"/>
    <w:rsid w:val="00D21FD0"/>
    <w:rsid w:val="00D22F40"/>
    <w:rsid w:val="00D23362"/>
    <w:rsid w:val="00D30884"/>
    <w:rsid w:val="00D34596"/>
    <w:rsid w:val="00D3538F"/>
    <w:rsid w:val="00D45167"/>
    <w:rsid w:val="00D51F1A"/>
    <w:rsid w:val="00D577B4"/>
    <w:rsid w:val="00D60BDC"/>
    <w:rsid w:val="00D65714"/>
    <w:rsid w:val="00D65912"/>
    <w:rsid w:val="00D82792"/>
    <w:rsid w:val="00D92F8F"/>
    <w:rsid w:val="00D957C9"/>
    <w:rsid w:val="00DA1567"/>
    <w:rsid w:val="00DA517E"/>
    <w:rsid w:val="00DD5B46"/>
    <w:rsid w:val="00DF6AAD"/>
    <w:rsid w:val="00DF7C39"/>
    <w:rsid w:val="00E36742"/>
    <w:rsid w:val="00E46760"/>
    <w:rsid w:val="00E4761E"/>
    <w:rsid w:val="00E50DAF"/>
    <w:rsid w:val="00E9376E"/>
    <w:rsid w:val="00E978AF"/>
    <w:rsid w:val="00EA2DE6"/>
    <w:rsid w:val="00EB62E5"/>
    <w:rsid w:val="00ED2ADB"/>
    <w:rsid w:val="00EE3857"/>
    <w:rsid w:val="00EF040A"/>
    <w:rsid w:val="00EF1458"/>
    <w:rsid w:val="00EF183D"/>
    <w:rsid w:val="00F03D59"/>
    <w:rsid w:val="00F043EE"/>
    <w:rsid w:val="00F06D32"/>
    <w:rsid w:val="00F1008D"/>
    <w:rsid w:val="00F264DD"/>
    <w:rsid w:val="00F370F8"/>
    <w:rsid w:val="00F53493"/>
    <w:rsid w:val="00F5374F"/>
    <w:rsid w:val="00F8771E"/>
    <w:rsid w:val="00FB0F8D"/>
    <w:rsid w:val="00FC231E"/>
    <w:rsid w:val="00FD218A"/>
    <w:rsid w:val="00FD26BA"/>
    <w:rsid w:val="00FD6E62"/>
    <w:rsid w:val="00FD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F1154"/>
  <w15:docId w15:val="{05591CBC-D240-4B58-9BAE-E537A209F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7BFB"/>
    <w:pPr>
      <w:ind w:left="720"/>
      <w:contextualSpacing/>
    </w:pPr>
  </w:style>
  <w:style w:type="character" w:customStyle="1" w:styleId="ypks7kbdpwfgdykd3qb9">
    <w:name w:val="ypks7kbdpwfgdykd3qb9"/>
    <w:basedOn w:val="a0"/>
    <w:rsid w:val="00C574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2026-09-29T09:56:00Z</dcterms:created>
  <dcterms:modified xsi:type="dcterms:W3CDTF">2026-10-15T04:56:00Z</dcterms:modified>
</cp:coreProperties>
</file>