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9B77D" w14:textId="77777777" w:rsidR="0022247E" w:rsidRDefault="001E05E4" w:rsidP="002224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45CE5A6C" w14:textId="77777777" w:rsidR="0022247E" w:rsidRDefault="00CC4E85" w:rsidP="002224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b/>
          <w:sz w:val="24"/>
          <w:szCs w:val="24"/>
          <w:lang w:val="kk-KZ"/>
        </w:rPr>
        <w:t>услуг по изготовлению зачетных книжек, студенческих билетов</w:t>
      </w:r>
      <w:r w:rsidR="0022247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 </w:t>
      </w:r>
    </w:p>
    <w:p w14:paraId="03E3BAA8" w14:textId="7D371931" w:rsidR="001E05E4" w:rsidRPr="0022247E" w:rsidRDefault="0022247E" w:rsidP="002224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индивидуальные планы учащихся</w:t>
      </w:r>
    </w:p>
    <w:p w14:paraId="084DB8EA" w14:textId="71D12141" w:rsidR="001E05E4" w:rsidRPr="0022247E" w:rsidRDefault="00CC4E85" w:rsidP="002224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Зачетные книжки в количестве 90 штук</w:t>
      </w:r>
      <w:r w:rsidRPr="0022247E">
        <w:rPr>
          <w:rFonts w:ascii="Times New Roman" w:hAnsi="Times New Roman" w:cs="Times New Roman"/>
          <w:sz w:val="24"/>
          <w:szCs w:val="24"/>
        </w:rPr>
        <w:t>.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2247E">
        <w:rPr>
          <w:rFonts w:ascii="Times New Roman" w:hAnsi="Times New Roman" w:cs="Times New Roman"/>
          <w:sz w:val="24"/>
          <w:szCs w:val="24"/>
        </w:rPr>
        <w:t>По образцу (130 приказ).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6173" w:rsidRPr="0022247E">
        <w:rPr>
          <w:rFonts w:ascii="Times New Roman" w:hAnsi="Times New Roman" w:cs="Times New Roman"/>
          <w:sz w:val="24"/>
          <w:szCs w:val="24"/>
        </w:rPr>
        <w:t>Образец прилагается.</w:t>
      </w:r>
    </w:p>
    <w:p w14:paraId="41D0A2D0" w14:textId="09C43435" w:rsidR="001E05E4" w:rsidRP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туденческие</w:t>
      </w:r>
      <w:proofErr w:type="spellEnd"/>
      <w:r w:rsidR="00CC4E85" w:rsidRPr="0022247E">
        <w:rPr>
          <w:rFonts w:ascii="Times New Roman" w:hAnsi="Times New Roman" w:cs="Times New Roman"/>
          <w:sz w:val="24"/>
          <w:szCs w:val="24"/>
        </w:rPr>
        <w:t xml:space="preserve"> билет</w:t>
      </w:r>
      <w:r w:rsidR="00CC4E85" w:rsidRPr="0022247E">
        <w:rPr>
          <w:rFonts w:ascii="Times New Roman" w:hAnsi="Times New Roman" w:cs="Times New Roman"/>
          <w:sz w:val="24"/>
          <w:szCs w:val="24"/>
          <w:lang w:val="kk-KZ"/>
        </w:rPr>
        <w:t xml:space="preserve">ы в количестве </w:t>
      </w: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CC4E85" w:rsidRPr="0022247E">
        <w:rPr>
          <w:rFonts w:ascii="Times New Roman" w:hAnsi="Times New Roman" w:cs="Times New Roman"/>
          <w:sz w:val="24"/>
          <w:szCs w:val="24"/>
          <w:lang w:val="kk-KZ"/>
        </w:rPr>
        <w:t>0 штук.</w:t>
      </w:r>
      <w:r w:rsidR="00CC4E85" w:rsidRPr="0022247E">
        <w:rPr>
          <w:sz w:val="24"/>
          <w:szCs w:val="24"/>
        </w:rPr>
        <w:t xml:space="preserve"> </w:t>
      </w:r>
      <w:r w:rsidR="00CC4E85" w:rsidRPr="0022247E">
        <w:rPr>
          <w:rFonts w:ascii="Times New Roman" w:hAnsi="Times New Roman" w:cs="Times New Roman"/>
          <w:sz w:val="24"/>
          <w:szCs w:val="24"/>
          <w:lang w:val="kk-KZ"/>
        </w:rPr>
        <w:t>По образцу (130 приказ).</w:t>
      </w:r>
      <w:r w:rsidR="00966173" w:rsidRPr="0022247E">
        <w:rPr>
          <w:sz w:val="24"/>
          <w:szCs w:val="24"/>
        </w:rPr>
        <w:t xml:space="preserve"> </w:t>
      </w:r>
      <w:r w:rsidR="00966173" w:rsidRPr="0022247E">
        <w:rPr>
          <w:rFonts w:ascii="Times New Roman" w:hAnsi="Times New Roman" w:cs="Times New Roman"/>
          <w:sz w:val="24"/>
          <w:szCs w:val="24"/>
          <w:lang w:val="kk-KZ"/>
        </w:rPr>
        <w:t>Образец прилагается.</w:t>
      </w:r>
    </w:p>
    <w:p w14:paraId="7C02D6C8" w14:textId="51381936" w:rsidR="00CC4E85" w:rsidRPr="0022247E" w:rsidRDefault="00966173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Индивидуальные планы учащихся 100 штук (А-4 титул, лист плот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ый,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6 листов).</w:t>
      </w:r>
    </w:p>
    <w:p w14:paraId="13F6B2F7" w14:textId="06EEB2C7" w:rsidR="00CC4E85" w:rsidRP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Изготовление </w:t>
      </w:r>
      <w:r w:rsidR="00CC4E85" w:rsidRPr="0022247E">
        <w:rPr>
          <w:rFonts w:ascii="Times New Roman" w:hAnsi="Times New Roman" w:cs="Times New Roman"/>
          <w:sz w:val="24"/>
          <w:szCs w:val="24"/>
          <w:lang w:val="kk-KZ"/>
        </w:rPr>
        <w:t xml:space="preserve">в течение 15 календарных дней с момента </w:t>
      </w:r>
      <w:r>
        <w:rPr>
          <w:rFonts w:ascii="Times New Roman" w:hAnsi="Times New Roman" w:cs="Times New Roman"/>
          <w:sz w:val="24"/>
          <w:szCs w:val="24"/>
          <w:lang w:val="kk-KZ"/>
        </w:rPr>
        <w:t>подписания договора.</w:t>
      </w:r>
    </w:p>
    <w:p w14:paraId="7A3C6E64" w14:textId="37AD8CD4" w:rsidR="00CC4E85" w:rsidRPr="0022247E" w:rsidRDefault="00CC4E85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Адрес поставки: ул.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Торайгырова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67 (учебный отдел).</w:t>
      </w:r>
    </w:p>
    <w:p w14:paraId="7B63E929" w14:textId="30571DA8" w:rsidR="00CC4E85" w:rsidRDefault="00966173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 xml:space="preserve">Согласовать 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зачетные книжки, студенческие билеты и индивидуальные планы учащихся 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 xml:space="preserve">с представителем 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>З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аказчика</w:t>
      </w:r>
      <w:r w:rsidR="00CC4E85" w:rsidRPr="0022247E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22247E">
        <w:rPr>
          <w:rFonts w:ascii="Times New Roman" w:hAnsi="Times New Roman" w:cs="Times New Roman"/>
          <w:sz w:val="24"/>
          <w:szCs w:val="24"/>
          <w:lang w:val="kk-KZ"/>
        </w:rPr>
        <w:t xml:space="preserve"> Изготовление после утверждения.</w:t>
      </w:r>
    </w:p>
    <w:p w14:paraId="2FA73AC2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0E141FF" w14:textId="77777777" w:rsidR="0022247E" w:rsidRPr="0022247E" w:rsidRDefault="0022247E" w:rsidP="0022247E">
      <w:pPr>
        <w:tabs>
          <w:tab w:val="left" w:pos="17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03555F56" w14:textId="77777777" w:rsidR="0022247E" w:rsidRDefault="0022247E" w:rsidP="0022247E">
      <w:pPr>
        <w:tabs>
          <w:tab w:val="left" w:pos="17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оқу кітапшаларын, студенттік билеттерді және оқушылардың жеке </w:t>
      </w:r>
    </w:p>
    <w:p w14:paraId="711F09DF" w14:textId="186FC81D" w:rsidR="0022247E" w:rsidRDefault="0022247E" w:rsidP="0022247E">
      <w:pPr>
        <w:tabs>
          <w:tab w:val="left" w:pos="17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b/>
          <w:bCs/>
          <w:sz w:val="24"/>
          <w:szCs w:val="24"/>
          <w:lang w:val="kk-KZ"/>
        </w:rPr>
        <w:t>жоспарларын дайындау бойынша қызметтер</w:t>
      </w:r>
    </w:p>
    <w:p w14:paraId="30FB2ECE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 xml:space="preserve">90 дана сынақ кітапшалары. Үлгі бойынша (130 бұйрық).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Үлгі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>.</w:t>
      </w:r>
    </w:p>
    <w:p w14:paraId="58D856C1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</w:rPr>
        <w:t xml:space="preserve">90 дана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студенттік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билеттер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Үлгі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(130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бұйрық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Үлгі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>.</w:t>
      </w:r>
    </w:p>
    <w:p w14:paraId="79BB85C9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Оқушылардың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жоспарлары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100 дана (а-4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тақырып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тығыз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Парақ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 xml:space="preserve">, 6 </w:t>
      </w:r>
      <w:proofErr w:type="spellStart"/>
      <w:r w:rsidRPr="0022247E">
        <w:rPr>
          <w:rFonts w:ascii="Times New Roman" w:hAnsi="Times New Roman" w:cs="Times New Roman"/>
          <w:sz w:val="24"/>
          <w:szCs w:val="24"/>
        </w:rPr>
        <w:t>парақ</w:t>
      </w:r>
      <w:proofErr w:type="spellEnd"/>
      <w:r w:rsidRPr="0022247E">
        <w:rPr>
          <w:rFonts w:ascii="Times New Roman" w:hAnsi="Times New Roman" w:cs="Times New Roman"/>
          <w:sz w:val="24"/>
          <w:szCs w:val="24"/>
        </w:rPr>
        <w:t>).</w:t>
      </w:r>
    </w:p>
    <w:p w14:paraId="2FE0F3EA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Шартқа қол қойылған сәттен бастап 15 күнтізбелік күн ішінде дайындау.</w:t>
      </w:r>
    </w:p>
    <w:p w14:paraId="43055BF8" w14:textId="77777777" w:rsid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Жеткізу мекенжайы: Торайғыров көшесі 67 (оқу бөлімі).</w:t>
      </w:r>
    </w:p>
    <w:p w14:paraId="57D66DF8" w14:textId="68B46EC4" w:rsidR="0022247E" w:rsidRPr="0022247E" w:rsidRDefault="0022247E" w:rsidP="0022247E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2247E">
        <w:rPr>
          <w:rFonts w:ascii="Times New Roman" w:hAnsi="Times New Roman" w:cs="Times New Roman"/>
          <w:sz w:val="24"/>
          <w:szCs w:val="24"/>
          <w:lang w:val="kk-KZ"/>
        </w:rPr>
        <w:t>Тапсырыс берушінің өкілімен сынақ кітапшаларын, ст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денческ</w:t>
      </w:r>
      <w:r>
        <w:rPr>
          <w:rFonts w:ascii="Times New Roman" w:hAnsi="Times New Roman" w:cs="Times New Roman"/>
          <w:sz w:val="24"/>
          <w:szCs w:val="24"/>
          <w:lang w:val="kk-KZ"/>
        </w:rPr>
        <w:t>и</w:t>
      </w:r>
      <w:r w:rsidRPr="0022247E">
        <w:rPr>
          <w:rFonts w:ascii="Times New Roman" w:hAnsi="Times New Roman" w:cs="Times New Roman"/>
          <w:sz w:val="24"/>
          <w:szCs w:val="24"/>
          <w:lang w:val="kk-KZ"/>
        </w:rPr>
        <w:t>е билеттерін және оқушылардың жеке жоспарларын келісу. Бекітілгеннен кейін дайындау.</w:t>
      </w:r>
    </w:p>
    <w:sectPr w:rsidR="0022247E" w:rsidRPr="0022247E" w:rsidSect="007D1C0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131B"/>
    <w:rsid w:val="000F005A"/>
    <w:rsid w:val="001220BA"/>
    <w:rsid w:val="001E05E4"/>
    <w:rsid w:val="0022247E"/>
    <w:rsid w:val="003056D9"/>
    <w:rsid w:val="00413470"/>
    <w:rsid w:val="00704B89"/>
    <w:rsid w:val="007D1C03"/>
    <w:rsid w:val="008158D1"/>
    <w:rsid w:val="0091342A"/>
    <w:rsid w:val="00966173"/>
    <w:rsid w:val="00B371F3"/>
    <w:rsid w:val="00C6131B"/>
    <w:rsid w:val="00CC4E85"/>
    <w:rsid w:val="00D016E4"/>
    <w:rsid w:val="00D5069E"/>
    <w:rsid w:val="00FC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64610"/>
  <w15:docId w15:val="{9F4DC67D-B3D4-4E0E-9F68-A0ABD868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2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user</cp:lastModifiedBy>
  <cp:revision>16</cp:revision>
  <dcterms:created xsi:type="dcterms:W3CDTF">2024-10-07T06:33:00Z</dcterms:created>
  <dcterms:modified xsi:type="dcterms:W3CDTF">2026-10-22T09:55:00Z</dcterms:modified>
</cp:coreProperties>
</file>