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A5F" w:rsidRDefault="00C15A5F" w:rsidP="00B0629F">
      <w:pPr>
        <w:jc w:val="center"/>
        <w:rPr>
          <w:rFonts w:ascii="Times New Roman" w:hAnsi="Times New Roman" w:cs="Times New Roman"/>
          <w:b/>
          <w:sz w:val="32"/>
          <w:szCs w:val="44"/>
          <w:lang w:val="kk-KZ"/>
        </w:rPr>
      </w:pPr>
    </w:p>
    <w:p w:rsidR="00C15A5F" w:rsidRDefault="00C15A5F" w:rsidP="00B0629F">
      <w:pPr>
        <w:jc w:val="center"/>
        <w:rPr>
          <w:rFonts w:ascii="Times New Roman" w:hAnsi="Times New Roman" w:cs="Times New Roman"/>
          <w:b/>
          <w:sz w:val="32"/>
          <w:szCs w:val="44"/>
          <w:lang w:val="kk-KZ"/>
        </w:rPr>
      </w:pPr>
    </w:p>
    <w:p w:rsidR="00B0629F" w:rsidRDefault="00B0629F" w:rsidP="00B0629F">
      <w:pPr>
        <w:jc w:val="center"/>
        <w:rPr>
          <w:rFonts w:ascii="Times New Roman" w:hAnsi="Times New Roman" w:cs="Times New Roman"/>
          <w:b/>
          <w:sz w:val="32"/>
          <w:szCs w:val="44"/>
          <w:lang w:val="kk-KZ"/>
        </w:rPr>
      </w:pPr>
      <w:r w:rsidRPr="00B0629F">
        <w:rPr>
          <w:rFonts w:ascii="Times New Roman" w:hAnsi="Times New Roman" w:cs="Times New Roman"/>
          <w:b/>
          <w:sz w:val="32"/>
          <w:szCs w:val="44"/>
        </w:rPr>
        <w:t>Техническая спецификация</w:t>
      </w:r>
    </w:p>
    <w:p w:rsidR="00C15A5F" w:rsidRPr="00FD0A29" w:rsidRDefault="00FE7B85" w:rsidP="00FE7B8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C15A5F" w:rsidRPr="00FD0A29">
        <w:rPr>
          <w:rFonts w:ascii="Times New Roman" w:hAnsi="Times New Roman" w:cs="Times New Roman"/>
          <w:sz w:val="28"/>
          <w:szCs w:val="28"/>
        </w:rPr>
        <w:t xml:space="preserve">Порядок оказания услуг  - Поставщик забирает у представителя заказчика </w:t>
      </w:r>
      <w:r w:rsidR="00C15A5F" w:rsidRPr="00FD0A29">
        <w:rPr>
          <w:rFonts w:ascii="Times New Roman" w:hAnsi="Times New Roman" w:cs="Times New Roman"/>
          <w:sz w:val="28"/>
          <w:szCs w:val="28"/>
          <w:lang w:val="kk-KZ"/>
        </w:rPr>
        <w:t>измерительный прибор</w:t>
      </w:r>
      <w:r w:rsidR="00C15A5F" w:rsidRPr="00FD0A29">
        <w:rPr>
          <w:rFonts w:ascii="Times New Roman" w:hAnsi="Times New Roman" w:cs="Times New Roman"/>
          <w:sz w:val="28"/>
          <w:szCs w:val="28"/>
        </w:rPr>
        <w:t xml:space="preserve"> и по указанному адресу заказчиком. </w:t>
      </w:r>
    </w:p>
    <w:p w:rsidR="00C15A5F" w:rsidRPr="00FD0A29" w:rsidRDefault="00C15A5F" w:rsidP="00FE7B8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D0A29">
        <w:rPr>
          <w:rFonts w:ascii="Times New Roman" w:hAnsi="Times New Roman" w:cs="Times New Roman"/>
          <w:sz w:val="28"/>
          <w:szCs w:val="28"/>
        </w:rPr>
        <w:t xml:space="preserve">2. Срок </w:t>
      </w:r>
      <w:r w:rsidRPr="00FD0A29">
        <w:rPr>
          <w:rFonts w:ascii="Times New Roman" w:hAnsi="Times New Roman" w:cs="Times New Roman"/>
          <w:sz w:val="28"/>
          <w:szCs w:val="28"/>
          <w:lang w:val="kk-KZ"/>
        </w:rPr>
        <w:t>оказания услуг</w:t>
      </w:r>
      <w:r w:rsidRPr="00FD0A29">
        <w:rPr>
          <w:rFonts w:ascii="Times New Roman" w:hAnsi="Times New Roman" w:cs="Times New Roman"/>
          <w:sz w:val="28"/>
          <w:szCs w:val="28"/>
        </w:rPr>
        <w:t xml:space="preserve">: </w:t>
      </w:r>
      <w:r w:rsidR="009C315C" w:rsidRPr="009C315C">
        <w:rPr>
          <w:rFonts w:ascii="Times New Roman" w:hAnsi="Times New Roman" w:cs="Times New Roman"/>
          <w:sz w:val="28"/>
          <w:szCs w:val="28"/>
        </w:rPr>
        <w:t>10</w:t>
      </w:r>
      <w:r w:rsidRPr="00FD0A29">
        <w:rPr>
          <w:rFonts w:ascii="Times New Roman" w:hAnsi="Times New Roman" w:cs="Times New Roman"/>
          <w:sz w:val="28"/>
          <w:szCs w:val="28"/>
        </w:rPr>
        <w:t xml:space="preserve"> </w:t>
      </w:r>
      <w:r w:rsidRPr="00FD0A29">
        <w:rPr>
          <w:rFonts w:ascii="Times New Roman" w:hAnsi="Times New Roman" w:cs="Times New Roman"/>
          <w:sz w:val="28"/>
          <w:szCs w:val="28"/>
          <w:lang w:val="kk-KZ"/>
        </w:rPr>
        <w:t>календарных</w:t>
      </w:r>
      <w:r w:rsidRPr="00FD0A29">
        <w:rPr>
          <w:rFonts w:ascii="Times New Roman" w:hAnsi="Times New Roman" w:cs="Times New Roman"/>
          <w:sz w:val="28"/>
          <w:szCs w:val="28"/>
        </w:rPr>
        <w:t xml:space="preserve"> дней со дня </w:t>
      </w:r>
      <w:r w:rsidRPr="00FD0A29">
        <w:rPr>
          <w:rFonts w:ascii="Times New Roman" w:hAnsi="Times New Roman" w:cs="Times New Roman"/>
          <w:sz w:val="28"/>
          <w:szCs w:val="28"/>
          <w:lang w:val="kk-KZ"/>
        </w:rPr>
        <w:t>получения заявки от заказчика</w:t>
      </w:r>
    </w:p>
    <w:p w:rsidR="00C15A5F" w:rsidRPr="00FD0A29" w:rsidRDefault="00C15A5F" w:rsidP="00FE7B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D0A29">
        <w:rPr>
          <w:rFonts w:ascii="Times New Roman" w:hAnsi="Times New Roman" w:cs="Times New Roman"/>
          <w:sz w:val="28"/>
          <w:szCs w:val="28"/>
        </w:rPr>
        <w:t xml:space="preserve">3. После </w:t>
      </w:r>
      <w:r w:rsidRPr="00FD0A29">
        <w:rPr>
          <w:rFonts w:ascii="Times New Roman" w:hAnsi="Times New Roman" w:cs="Times New Roman"/>
          <w:sz w:val="28"/>
          <w:szCs w:val="28"/>
          <w:lang w:val="kk-KZ"/>
        </w:rPr>
        <w:t>поверки</w:t>
      </w:r>
      <w:r w:rsidRPr="00FD0A29">
        <w:rPr>
          <w:rFonts w:ascii="Times New Roman" w:hAnsi="Times New Roman" w:cs="Times New Roman"/>
          <w:sz w:val="28"/>
          <w:szCs w:val="28"/>
        </w:rPr>
        <w:t xml:space="preserve"> Поставщик заполняет и предоставляет Заказчику документы (акты выполненных работ, </w:t>
      </w:r>
      <w:r w:rsidRPr="00FD0A29">
        <w:rPr>
          <w:rFonts w:ascii="Times New Roman" w:hAnsi="Times New Roman" w:cs="Times New Roman"/>
          <w:sz w:val="28"/>
          <w:szCs w:val="28"/>
          <w:lang w:val="kk-KZ"/>
        </w:rPr>
        <w:t>акт поверки измеретильных приборов</w:t>
      </w:r>
      <w:r w:rsidRPr="00FD0A29">
        <w:rPr>
          <w:rFonts w:ascii="Times New Roman" w:hAnsi="Times New Roman" w:cs="Times New Roman"/>
          <w:sz w:val="28"/>
          <w:szCs w:val="28"/>
        </w:rPr>
        <w:t xml:space="preserve">), </w:t>
      </w:r>
      <w:r w:rsidRPr="00FD0A29">
        <w:rPr>
          <w:rFonts w:ascii="Times New Roman" w:hAnsi="Times New Roman" w:cs="Times New Roman"/>
          <w:sz w:val="28"/>
          <w:szCs w:val="28"/>
          <w:lang w:val="kk-KZ"/>
        </w:rPr>
        <w:t>измерительный прибор</w:t>
      </w:r>
      <w:r w:rsidRPr="00FD0A29">
        <w:rPr>
          <w:rFonts w:ascii="Times New Roman" w:hAnsi="Times New Roman" w:cs="Times New Roman"/>
          <w:sz w:val="28"/>
          <w:szCs w:val="28"/>
        </w:rPr>
        <w:t xml:space="preserve"> и сдает представителю заказчика.</w:t>
      </w:r>
    </w:p>
    <w:p w:rsidR="00C15A5F" w:rsidRPr="00FD0A29" w:rsidRDefault="00C15A5F" w:rsidP="00FD0A2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87"/>
        <w:gridCol w:w="1701"/>
      </w:tblGrid>
      <w:tr w:rsidR="00C15A5F" w:rsidRPr="00FD0A29" w:rsidTr="00FE7B85">
        <w:tc>
          <w:tcPr>
            <w:tcW w:w="6487" w:type="dxa"/>
          </w:tcPr>
          <w:p w:rsidR="00C15A5F" w:rsidRPr="00FD0A29" w:rsidRDefault="00C15A5F" w:rsidP="00FE7B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D0A2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  <w:r w:rsidRPr="00FD0A2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A02E7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прибора</w:t>
            </w:r>
          </w:p>
        </w:tc>
        <w:tc>
          <w:tcPr>
            <w:tcW w:w="1701" w:type="dxa"/>
          </w:tcPr>
          <w:p w:rsidR="00C15A5F" w:rsidRPr="00FD0A29" w:rsidRDefault="00C15A5F" w:rsidP="00FE7B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A29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6B2023" w:rsidRPr="00FD0A29" w:rsidTr="009C315C">
        <w:tc>
          <w:tcPr>
            <w:tcW w:w="6487" w:type="dxa"/>
            <w:shd w:val="clear" w:color="auto" w:fill="auto"/>
          </w:tcPr>
          <w:p w:rsidR="006B2023" w:rsidRPr="00B24A23" w:rsidRDefault="00B24A23" w:rsidP="00C015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23">
              <w:rPr>
                <w:rFonts w:ascii="Helvetica" w:hAnsi="Helvetica" w:cs="Helvetica"/>
                <w:sz w:val="24"/>
                <w:szCs w:val="24"/>
                <w:shd w:val="clear" w:color="auto" w:fill="E7F4FB"/>
              </w:rPr>
              <w:t>Проверка/Сигнализаторы загазованности УКЗ-РУ, СЗ-1</w:t>
            </w:r>
          </w:p>
        </w:tc>
        <w:tc>
          <w:tcPr>
            <w:tcW w:w="1701" w:type="dxa"/>
          </w:tcPr>
          <w:p w:rsidR="006B2023" w:rsidRPr="009C315C" w:rsidRDefault="009C315C" w:rsidP="00FE7B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</w:tbl>
    <w:p w:rsidR="003E2815" w:rsidRPr="00B0629F" w:rsidRDefault="003E2815" w:rsidP="00524A8E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3E2815" w:rsidRPr="00B0629F" w:rsidSect="007F1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629F"/>
    <w:rsid w:val="000652FC"/>
    <w:rsid w:val="00080109"/>
    <w:rsid w:val="0008388E"/>
    <w:rsid w:val="000A20F4"/>
    <w:rsid w:val="000B7029"/>
    <w:rsid w:val="000B7AC7"/>
    <w:rsid w:val="000E2FD3"/>
    <w:rsid w:val="00120760"/>
    <w:rsid w:val="00150B2A"/>
    <w:rsid w:val="00173B35"/>
    <w:rsid w:val="001A4BBB"/>
    <w:rsid w:val="001B120F"/>
    <w:rsid w:val="001D0BB7"/>
    <w:rsid w:val="00210898"/>
    <w:rsid w:val="00233889"/>
    <w:rsid w:val="0027477A"/>
    <w:rsid w:val="00281EEB"/>
    <w:rsid w:val="00282D94"/>
    <w:rsid w:val="002A3331"/>
    <w:rsid w:val="002A6C37"/>
    <w:rsid w:val="0030562A"/>
    <w:rsid w:val="003067C1"/>
    <w:rsid w:val="00310461"/>
    <w:rsid w:val="00314D10"/>
    <w:rsid w:val="003864CD"/>
    <w:rsid w:val="00395C21"/>
    <w:rsid w:val="003B2912"/>
    <w:rsid w:val="003E2815"/>
    <w:rsid w:val="00412138"/>
    <w:rsid w:val="00451190"/>
    <w:rsid w:val="00451CED"/>
    <w:rsid w:val="00490E11"/>
    <w:rsid w:val="004B35B5"/>
    <w:rsid w:val="004C0518"/>
    <w:rsid w:val="004E7C27"/>
    <w:rsid w:val="005038C4"/>
    <w:rsid w:val="0051613D"/>
    <w:rsid w:val="00517C42"/>
    <w:rsid w:val="00517E68"/>
    <w:rsid w:val="0052467C"/>
    <w:rsid w:val="00524A8E"/>
    <w:rsid w:val="0054173B"/>
    <w:rsid w:val="0057679B"/>
    <w:rsid w:val="00597FA4"/>
    <w:rsid w:val="005B3903"/>
    <w:rsid w:val="005C0274"/>
    <w:rsid w:val="005E0DB3"/>
    <w:rsid w:val="00640D16"/>
    <w:rsid w:val="00684FA6"/>
    <w:rsid w:val="006A5C9C"/>
    <w:rsid w:val="006B2023"/>
    <w:rsid w:val="006E70C2"/>
    <w:rsid w:val="007114A3"/>
    <w:rsid w:val="007200A5"/>
    <w:rsid w:val="00726B29"/>
    <w:rsid w:val="00746444"/>
    <w:rsid w:val="00763D1E"/>
    <w:rsid w:val="0077400A"/>
    <w:rsid w:val="00795A9D"/>
    <w:rsid w:val="007A35B5"/>
    <w:rsid w:val="007D2326"/>
    <w:rsid w:val="007E28E5"/>
    <w:rsid w:val="007F1F12"/>
    <w:rsid w:val="0081498B"/>
    <w:rsid w:val="008568DE"/>
    <w:rsid w:val="00860D66"/>
    <w:rsid w:val="00870AA2"/>
    <w:rsid w:val="00884859"/>
    <w:rsid w:val="00892087"/>
    <w:rsid w:val="0089453D"/>
    <w:rsid w:val="00925AB7"/>
    <w:rsid w:val="00930672"/>
    <w:rsid w:val="00941FB2"/>
    <w:rsid w:val="00977F65"/>
    <w:rsid w:val="009A7A76"/>
    <w:rsid w:val="009B48EA"/>
    <w:rsid w:val="009C315C"/>
    <w:rsid w:val="009C650D"/>
    <w:rsid w:val="009E09CB"/>
    <w:rsid w:val="009E7407"/>
    <w:rsid w:val="00A02E76"/>
    <w:rsid w:val="00A177E3"/>
    <w:rsid w:val="00A23F6F"/>
    <w:rsid w:val="00A441CE"/>
    <w:rsid w:val="00A63869"/>
    <w:rsid w:val="00A67EAA"/>
    <w:rsid w:val="00A77C62"/>
    <w:rsid w:val="00A87EB8"/>
    <w:rsid w:val="00AC4967"/>
    <w:rsid w:val="00AD3723"/>
    <w:rsid w:val="00AF5775"/>
    <w:rsid w:val="00B00FF5"/>
    <w:rsid w:val="00B0629F"/>
    <w:rsid w:val="00B23968"/>
    <w:rsid w:val="00B24A23"/>
    <w:rsid w:val="00B55E76"/>
    <w:rsid w:val="00B80220"/>
    <w:rsid w:val="00B97072"/>
    <w:rsid w:val="00BC6247"/>
    <w:rsid w:val="00C01539"/>
    <w:rsid w:val="00C15A5F"/>
    <w:rsid w:val="00C30D42"/>
    <w:rsid w:val="00C354B6"/>
    <w:rsid w:val="00CC13F8"/>
    <w:rsid w:val="00CC4F56"/>
    <w:rsid w:val="00D1691B"/>
    <w:rsid w:val="00D41226"/>
    <w:rsid w:val="00D665D8"/>
    <w:rsid w:val="00D66F9A"/>
    <w:rsid w:val="00D74CF1"/>
    <w:rsid w:val="00D8205B"/>
    <w:rsid w:val="00D94E19"/>
    <w:rsid w:val="00DC1260"/>
    <w:rsid w:val="00DC4074"/>
    <w:rsid w:val="00DD677B"/>
    <w:rsid w:val="00E059F8"/>
    <w:rsid w:val="00E3226C"/>
    <w:rsid w:val="00E55402"/>
    <w:rsid w:val="00E74A8E"/>
    <w:rsid w:val="00E804DC"/>
    <w:rsid w:val="00E8073C"/>
    <w:rsid w:val="00E85BD5"/>
    <w:rsid w:val="00EA19D7"/>
    <w:rsid w:val="00EE0E0C"/>
    <w:rsid w:val="00EF2DC0"/>
    <w:rsid w:val="00F32DF0"/>
    <w:rsid w:val="00F50620"/>
    <w:rsid w:val="00F81A55"/>
    <w:rsid w:val="00FA5F78"/>
    <w:rsid w:val="00FC2B1B"/>
    <w:rsid w:val="00FD0A29"/>
    <w:rsid w:val="00FE5064"/>
    <w:rsid w:val="00FE7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6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Goszakup2</dc:creator>
  <cp:lastModifiedBy>BEKET</cp:lastModifiedBy>
  <cp:revision>9</cp:revision>
  <dcterms:created xsi:type="dcterms:W3CDTF">2022-07-12T13:04:00Z</dcterms:created>
  <dcterms:modified xsi:type="dcterms:W3CDTF">2024-09-13T09:15:00Z</dcterms:modified>
</cp:coreProperties>
</file>