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6B" w:rsidRDefault="006B116B" w:rsidP="007855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6B116B" w:rsidRDefault="006B116B" w:rsidP="006B1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Услуга по страхованию работников от несчастных случаев при исполнении ими трудовых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служебных) обязанностей.</w:t>
      </w:r>
    </w:p>
    <w:p w:rsidR="006B116B" w:rsidRDefault="00BB0E6C" w:rsidP="006B1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фонд оплаты труда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>32</w:t>
      </w:r>
      <w:r w:rsidR="006B116B">
        <w:rPr>
          <w:rFonts w:ascii="Times New Roman" w:hAnsi="Times New Roman" w:cs="Times New Roman"/>
          <w:sz w:val="28"/>
          <w:szCs w:val="28"/>
        </w:rPr>
        <w:t> 833 760 тенге</w:t>
      </w:r>
    </w:p>
    <w:p w:rsidR="006B116B" w:rsidRDefault="006B116B" w:rsidP="006B1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профессионального риска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16B" w:rsidRDefault="006B116B" w:rsidP="006B11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Страховой тариф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процент) : 1,55 %</w:t>
      </w:r>
    </w:p>
    <w:p w:rsidR="00AC3876" w:rsidRDefault="00AC3876" w:rsidP="00AC3876">
      <w:pPr>
        <w:rPr>
          <w:rFonts w:ascii="Times New Roman" w:hAnsi="Times New Roman" w:cs="Times New Roman"/>
          <w:sz w:val="28"/>
          <w:szCs w:val="28"/>
        </w:rPr>
      </w:pPr>
    </w:p>
    <w:p w:rsidR="00AC3876" w:rsidRDefault="00AC3876" w:rsidP="00AC387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парағы</w:t>
      </w:r>
      <w:proofErr w:type="spellEnd"/>
    </w:p>
    <w:p w:rsidR="00AC3876" w:rsidRPr="00AC3876" w:rsidRDefault="00AC3876" w:rsidP="00AC38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3876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міндеттерін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жазатайым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оқиғалардан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>.</w:t>
      </w:r>
    </w:p>
    <w:p w:rsidR="00AC3876" w:rsidRPr="00AC3876" w:rsidRDefault="00AC3876" w:rsidP="00AC38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жалақы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қоры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: </w:t>
      </w:r>
      <w:r w:rsidR="000E5FC4" w:rsidRPr="000E5FC4">
        <w:rPr>
          <w:rFonts w:ascii="Times New Roman" w:hAnsi="Times New Roman" w:cs="Times New Roman"/>
          <w:sz w:val="28"/>
          <w:szCs w:val="28"/>
        </w:rPr>
        <w:t xml:space="preserve">32 833 760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теңге</w:t>
      </w:r>
      <w:proofErr w:type="spellEnd"/>
    </w:p>
    <w:p w:rsidR="00804C33" w:rsidRDefault="00AC3876" w:rsidP="00AC38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тәуекел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3876">
        <w:rPr>
          <w:rFonts w:ascii="Times New Roman" w:hAnsi="Times New Roman" w:cs="Times New Roman"/>
          <w:sz w:val="28"/>
          <w:szCs w:val="28"/>
        </w:rPr>
        <w:t>класы</w:t>
      </w:r>
      <w:proofErr w:type="spellEnd"/>
      <w:r w:rsidRPr="00AC3876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</w:p>
    <w:p w:rsidR="00AC3876" w:rsidRPr="00AC3876" w:rsidRDefault="00AC3876" w:rsidP="00AC3876">
      <w:pPr>
        <w:rPr>
          <w:rFonts w:ascii="Times New Roman" w:hAnsi="Times New Roman" w:cs="Times New Roman"/>
          <w:sz w:val="28"/>
          <w:szCs w:val="28"/>
        </w:rPr>
      </w:pPr>
      <w:r w:rsidRPr="00AC3876">
        <w:rPr>
          <w:rFonts w:ascii="Times New Roman" w:hAnsi="Times New Roman" w:cs="Times New Roman"/>
          <w:sz w:val="28"/>
          <w:szCs w:val="28"/>
        </w:rPr>
        <w:t>Сақтандыру мөлшерлемесі (пайыздық): 1,55%</w:t>
      </w:r>
    </w:p>
    <w:sectPr w:rsidR="00AC3876" w:rsidRPr="00AC3876" w:rsidSect="00746478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50A2"/>
    <w:multiLevelType w:val="hybridMultilevel"/>
    <w:tmpl w:val="16FE8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34D8D"/>
    <w:multiLevelType w:val="hybridMultilevel"/>
    <w:tmpl w:val="AFAC0B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AD66EC"/>
    <w:multiLevelType w:val="hybridMultilevel"/>
    <w:tmpl w:val="78C47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10D"/>
    <w:rsid w:val="000476C3"/>
    <w:rsid w:val="00052485"/>
    <w:rsid w:val="000E5FC4"/>
    <w:rsid w:val="00121A87"/>
    <w:rsid w:val="00177CE5"/>
    <w:rsid w:val="001A703E"/>
    <w:rsid w:val="002359BF"/>
    <w:rsid w:val="00250090"/>
    <w:rsid w:val="00357D9B"/>
    <w:rsid w:val="00400C9B"/>
    <w:rsid w:val="004C478D"/>
    <w:rsid w:val="00520DCC"/>
    <w:rsid w:val="00521691"/>
    <w:rsid w:val="005812C6"/>
    <w:rsid w:val="00581BE2"/>
    <w:rsid w:val="005A5E49"/>
    <w:rsid w:val="005A735F"/>
    <w:rsid w:val="005C02ED"/>
    <w:rsid w:val="0061665A"/>
    <w:rsid w:val="006652C6"/>
    <w:rsid w:val="00667C9B"/>
    <w:rsid w:val="006B116B"/>
    <w:rsid w:val="006D1111"/>
    <w:rsid w:val="006F032D"/>
    <w:rsid w:val="00706560"/>
    <w:rsid w:val="00747E41"/>
    <w:rsid w:val="007606D1"/>
    <w:rsid w:val="00761D24"/>
    <w:rsid w:val="00785537"/>
    <w:rsid w:val="007E6267"/>
    <w:rsid w:val="008001D1"/>
    <w:rsid w:val="00804C33"/>
    <w:rsid w:val="00813429"/>
    <w:rsid w:val="008D40FE"/>
    <w:rsid w:val="00913DD2"/>
    <w:rsid w:val="009169CF"/>
    <w:rsid w:val="009B09D7"/>
    <w:rsid w:val="00A303EC"/>
    <w:rsid w:val="00A44C18"/>
    <w:rsid w:val="00A501D8"/>
    <w:rsid w:val="00AB0BCE"/>
    <w:rsid w:val="00AC3876"/>
    <w:rsid w:val="00B67BFB"/>
    <w:rsid w:val="00B836EF"/>
    <w:rsid w:val="00BB0E6C"/>
    <w:rsid w:val="00C44B78"/>
    <w:rsid w:val="00C82094"/>
    <w:rsid w:val="00CF2A55"/>
    <w:rsid w:val="00D10995"/>
    <w:rsid w:val="00D51DD4"/>
    <w:rsid w:val="00E37CB6"/>
    <w:rsid w:val="00E443D5"/>
    <w:rsid w:val="00EC5487"/>
    <w:rsid w:val="00F016AD"/>
    <w:rsid w:val="00F71DDA"/>
    <w:rsid w:val="00F7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DCC"/>
  </w:style>
  <w:style w:type="paragraph" w:styleId="1">
    <w:name w:val="heading 1"/>
    <w:basedOn w:val="a"/>
    <w:next w:val="a"/>
    <w:link w:val="10"/>
    <w:uiPriority w:val="9"/>
    <w:qFormat/>
    <w:rsid w:val="00D1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77C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7C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10995"/>
  </w:style>
  <w:style w:type="character" w:customStyle="1" w:styleId="10">
    <w:name w:val="Заголовок 1 Знак"/>
    <w:basedOn w:val="a0"/>
    <w:link w:val="1"/>
    <w:uiPriority w:val="9"/>
    <w:rsid w:val="00D1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1099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099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2169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DCC"/>
  </w:style>
  <w:style w:type="paragraph" w:styleId="1">
    <w:name w:val="heading 1"/>
    <w:basedOn w:val="a"/>
    <w:next w:val="a"/>
    <w:link w:val="10"/>
    <w:uiPriority w:val="9"/>
    <w:qFormat/>
    <w:rsid w:val="00D10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77C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7C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10995"/>
  </w:style>
  <w:style w:type="character" w:customStyle="1" w:styleId="10">
    <w:name w:val="Заголовок 1 Знак"/>
    <w:basedOn w:val="a0"/>
    <w:link w:val="1"/>
    <w:uiPriority w:val="9"/>
    <w:rsid w:val="00D10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1099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099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2169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26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5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98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96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31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8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904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7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3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726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07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9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7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2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8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2556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15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309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03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21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74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659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7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9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12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82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97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13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70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17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40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3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79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6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0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8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1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0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6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81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0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0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13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1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7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56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5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6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4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2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2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69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373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7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0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6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8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4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8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3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0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5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0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36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02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84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78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3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03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1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3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7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2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9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29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402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9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796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42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326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6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3</cp:revision>
  <cp:lastPrinted>2026-04-07T08:50:00Z</cp:lastPrinted>
  <dcterms:created xsi:type="dcterms:W3CDTF">2026-10-07T04:02:00Z</dcterms:created>
  <dcterms:modified xsi:type="dcterms:W3CDTF">2026-10-07T06:33:00Z</dcterms:modified>
</cp:coreProperties>
</file>