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0D6" w:rsidRDefault="00D630D6" w:rsidP="00D630D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30D6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D630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630D6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  <w:r w:rsidRPr="00D630D6">
        <w:rPr>
          <w:rFonts w:ascii="Times New Roman" w:hAnsi="Times New Roman" w:cs="Times New Roman"/>
          <w:sz w:val="28"/>
          <w:szCs w:val="28"/>
        </w:rPr>
        <w:t>.</w:t>
      </w:r>
    </w:p>
    <w:p w:rsidR="00C83A47" w:rsidRPr="00C83A47" w:rsidRDefault="00C83A47" w:rsidP="00C83A4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Қазақстан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Республикасы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Денсаулық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сақтау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және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әлеуметтік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даму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министрінің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2015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жылғы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25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желтоқсандағы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№ 1019 </w:t>
      </w:r>
      <w:proofErr w:type="spellStart"/>
      <w:r w:rsidRPr="00C83A47">
        <w:rPr>
          <w:rFonts w:ascii="Times New Roman" w:hAnsi="Times New Roman" w:cs="Times New Roman"/>
          <w:sz w:val="28"/>
          <w:szCs w:val="28"/>
          <w:lang w:val="kk-KZ"/>
        </w:rPr>
        <w:t>бұйрығына</w:t>
      </w:r>
      <w:proofErr w:type="spellEnd"/>
      <w:r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сәйкес:</w:t>
      </w:r>
    </w:p>
    <w:p w:rsidR="000400A2" w:rsidRPr="00C83A47" w:rsidRDefault="000400A2" w:rsidP="00C83A47">
      <w:pPr>
        <w:spacing w:line="240" w:lineRule="auto"/>
        <w:rPr>
          <w:rFonts w:ascii="Arial" w:eastAsia="Times New Roman" w:hAnsi="Arial" w:cs="Arial"/>
          <w:sz w:val="24"/>
          <w:szCs w:val="24"/>
          <w:lang w:val="kk-KZ" w:eastAsia="ru-RU"/>
        </w:rPr>
      </w:pPr>
      <w:r w:rsidRPr="00C83A47">
        <w:rPr>
          <w:rFonts w:ascii="Times New Roman" w:hAnsi="Times New Roman" w:cs="Times New Roman"/>
          <w:sz w:val="28"/>
          <w:szCs w:val="28"/>
          <w:lang w:val="kk-KZ"/>
        </w:rPr>
        <w:t>Еңбекті қорғау және қауіпсіздік техникасы бойынша оқыту. Қатысушылар</w:t>
      </w:r>
      <w:r w:rsidR="00C83A47" w:rsidRPr="00C83A47">
        <w:rPr>
          <w:rFonts w:ascii="Times New Roman" w:hAnsi="Times New Roman" w:cs="Times New Roman"/>
          <w:sz w:val="28"/>
          <w:szCs w:val="28"/>
          <w:lang w:val="kk-KZ"/>
        </w:rPr>
        <w:t xml:space="preserve"> саны: 4 адам</w:t>
      </w:r>
    </w:p>
    <w:p w:rsidR="000400A2" w:rsidRPr="000400A2" w:rsidRDefault="000400A2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proofErr w:type="spellStart"/>
      <w:r w:rsidRPr="000400A2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0400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0A2">
        <w:rPr>
          <w:rFonts w:ascii="Times New Roman" w:hAnsi="Times New Roman" w:cs="Times New Roman"/>
          <w:sz w:val="28"/>
          <w:szCs w:val="28"/>
        </w:rPr>
        <w:t>тізімі</w:t>
      </w:r>
      <w:proofErr w:type="spellEnd"/>
      <w:r w:rsidRPr="000400A2">
        <w:rPr>
          <w:rFonts w:ascii="Times New Roman" w:hAnsi="Times New Roman" w:cs="Times New Roman"/>
          <w:sz w:val="28"/>
          <w:szCs w:val="28"/>
        </w:rPr>
        <w:t>:</w:t>
      </w:r>
    </w:p>
    <w:p w:rsidR="000400A2" w:rsidRPr="00C83A47" w:rsidRDefault="000400A2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  <w:r w:rsidRPr="000400A2">
        <w:rPr>
          <w:rFonts w:ascii="Times New Roman" w:hAnsi="Times New Roman" w:cs="Times New Roman"/>
          <w:sz w:val="28"/>
          <w:szCs w:val="28"/>
        </w:rPr>
        <w:t>1.</w:t>
      </w:r>
      <w:r w:rsidRPr="000400A2">
        <w:rPr>
          <w:rFonts w:ascii="Times New Roman" w:hAnsi="Times New Roman" w:cs="Times New Roman"/>
          <w:sz w:val="28"/>
          <w:szCs w:val="28"/>
        </w:rPr>
        <w:tab/>
      </w:r>
      <w:r w:rsidR="00C83A47">
        <w:rPr>
          <w:rFonts w:ascii="Times New Roman" w:hAnsi="Times New Roman" w:cs="Times New Roman"/>
          <w:sz w:val="28"/>
          <w:szCs w:val="28"/>
          <w:lang w:val="kk-KZ"/>
        </w:rPr>
        <w:t>Директор – 1 адам</w:t>
      </w:r>
    </w:p>
    <w:p w:rsidR="000400A2" w:rsidRPr="00C83A47" w:rsidRDefault="000400A2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  <w:r w:rsidRPr="000400A2">
        <w:rPr>
          <w:rFonts w:ascii="Times New Roman" w:hAnsi="Times New Roman" w:cs="Times New Roman"/>
          <w:sz w:val="28"/>
          <w:szCs w:val="28"/>
        </w:rPr>
        <w:t>2.</w:t>
      </w:r>
      <w:r w:rsidRPr="000400A2">
        <w:rPr>
          <w:rFonts w:ascii="Times New Roman" w:hAnsi="Times New Roman" w:cs="Times New Roman"/>
          <w:sz w:val="28"/>
          <w:szCs w:val="28"/>
        </w:rPr>
        <w:tab/>
      </w:r>
      <w:r w:rsidR="00C83A47">
        <w:rPr>
          <w:rFonts w:ascii="Times New Roman" w:hAnsi="Times New Roman" w:cs="Times New Roman"/>
          <w:sz w:val="28"/>
          <w:szCs w:val="28"/>
          <w:lang w:val="kk-KZ"/>
        </w:rPr>
        <w:t>Бас медбике – 1адам</w:t>
      </w:r>
    </w:p>
    <w:p w:rsidR="000400A2" w:rsidRDefault="000400A2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  <w:r w:rsidRPr="00C83A47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C83A47">
        <w:rPr>
          <w:rFonts w:ascii="Times New Roman" w:hAnsi="Times New Roman" w:cs="Times New Roman"/>
          <w:sz w:val="28"/>
          <w:szCs w:val="28"/>
          <w:lang w:val="kk-KZ"/>
        </w:rPr>
        <w:tab/>
      </w:r>
      <w:r w:rsidR="00C83A47">
        <w:rPr>
          <w:rFonts w:ascii="Times New Roman" w:hAnsi="Times New Roman" w:cs="Times New Roman"/>
          <w:sz w:val="28"/>
          <w:szCs w:val="28"/>
          <w:lang w:val="kk-KZ"/>
        </w:rPr>
        <w:t>Инженер – 1адам</w:t>
      </w:r>
    </w:p>
    <w:p w:rsidR="00C83A47" w:rsidRPr="00C83A47" w:rsidRDefault="00C83A47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     Зав.СЛПУ – 1адам</w:t>
      </w:r>
      <w:bookmarkStart w:id="0" w:name="_GoBack"/>
      <w:bookmarkEnd w:id="0"/>
    </w:p>
    <w:p w:rsidR="000400A2" w:rsidRPr="00C83A47" w:rsidRDefault="000400A2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  <w:r w:rsidRPr="00C83A47">
        <w:rPr>
          <w:rFonts w:ascii="Times New Roman" w:hAnsi="Times New Roman" w:cs="Times New Roman"/>
          <w:sz w:val="28"/>
          <w:szCs w:val="28"/>
          <w:lang w:val="kk-KZ"/>
        </w:rPr>
        <w:t>Оқыту аяқталғаннан кейін әрбір қатысушыға еңбекті қорғау және қауіпсіздік техникасы ережелерін, стандарттары мен нұсқаулықтарын білетінін растайтын сертификат беріледі</w:t>
      </w:r>
    </w:p>
    <w:p w:rsidR="00D630D6" w:rsidRPr="00C83A47" w:rsidRDefault="00D630D6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</w:p>
    <w:p w:rsidR="00D630D6" w:rsidRPr="00C83A47" w:rsidRDefault="00D630D6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</w:p>
    <w:p w:rsidR="001517F5" w:rsidRDefault="00D630D6" w:rsidP="000400A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0A2">
        <w:rPr>
          <w:rFonts w:ascii="Times New Roman" w:hAnsi="Times New Roman" w:cs="Times New Roman"/>
          <w:b/>
          <w:sz w:val="28"/>
          <w:szCs w:val="28"/>
        </w:rPr>
        <w:t>Техническая спецификация.</w:t>
      </w:r>
    </w:p>
    <w:p w:rsidR="000400A2" w:rsidRPr="00C83A47" w:rsidRDefault="00C83A47" w:rsidP="00C83A47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  <w:r w:rsidRPr="00C83A47">
        <w:rPr>
          <w:rFonts w:ascii="Times New Roman" w:hAnsi="Times New Roman" w:cs="Times New Roman"/>
          <w:sz w:val="28"/>
          <w:szCs w:val="28"/>
        </w:rPr>
        <w:t xml:space="preserve">По </w:t>
      </w:r>
      <w:r w:rsidRPr="00C83A47">
        <w:rPr>
          <w:rFonts w:ascii="Times New Roman" w:hAnsi="Times New Roman" w:cs="Times New Roman"/>
          <w:sz w:val="28"/>
          <w:szCs w:val="28"/>
        </w:rPr>
        <w:t>Пункт 21 Приказа Министра здравоохранения и социального развития РК от 25 декабря 2015 года № 1019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D630D6" w:rsidRPr="000400A2" w:rsidRDefault="00D630D6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400A2">
        <w:rPr>
          <w:rFonts w:ascii="Times New Roman" w:hAnsi="Times New Roman" w:cs="Times New Roman"/>
          <w:sz w:val="28"/>
          <w:szCs w:val="28"/>
        </w:rPr>
        <w:t xml:space="preserve">Обучение по </w:t>
      </w:r>
      <w:r w:rsidR="000400A2" w:rsidRPr="000400A2">
        <w:rPr>
          <w:rFonts w:ascii="Times New Roman" w:hAnsi="Times New Roman" w:cs="Times New Roman"/>
          <w:sz w:val="28"/>
          <w:szCs w:val="28"/>
        </w:rPr>
        <w:t>охране труда и технике безопасности</w:t>
      </w:r>
      <w:r w:rsidR="00C83A47">
        <w:rPr>
          <w:rFonts w:ascii="Times New Roman" w:hAnsi="Times New Roman" w:cs="Times New Roman"/>
          <w:sz w:val="28"/>
          <w:szCs w:val="28"/>
        </w:rPr>
        <w:t>. Количество слушателей: 4</w:t>
      </w:r>
      <w:r w:rsidRPr="000400A2">
        <w:rPr>
          <w:rFonts w:ascii="Times New Roman" w:hAnsi="Times New Roman" w:cs="Times New Roman"/>
          <w:sz w:val="28"/>
          <w:szCs w:val="28"/>
        </w:rPr>
        <w:t xml:space="preserve"> человека</w:t>
      </w:r>
    </w:p>
    <w:p w:rsidR="00D630D6" w:rsidRPr="000400A2" w:rsidRDefault="00D630D6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400A2">
        <w:rPr>
          <w:rFonts w:ascii="Times New Roman" w:hAnsi="Times New Roman" w:cs="Times New Roman"/>
          <w:sz w:val="28"/>
          <w:szCs w:val="28"/>
        </w:rPr>
        <w:t>Список группы:</w:t>
      </w:r>
    </w:p>
    <w:p w:rsidR="000400A2" w:rsidRPr="00B17D2E" w:rsidRDefault="00C83A47" w:rsidP="00B17D2E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– 1чел</w:t>
      </w:r>
    </w:p>
    <w:p w:rsidR="000400A2" w:rsidRPr="00B17D2E" w:rsidRDefault="00C83A47" w:rsidP="00B17D2E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медсестра – 1 чел</w:t>
      </w:r>
    </w:p>
    <w:p w:rsidR="00D630D6" w:rsidRDefault="00C83A47" w:rsidP="00B17D2E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 – 1 чел</w:t>
      </w:r>
    </w:p>
    <w:p w:rsidR="00C83A47" w:rsidRPr="00B17D2E" w:rsidRDefault="00C83A47" w:rsidP="00B17D2E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Зав.СЛПУ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 чел</w:t>
      </w:r>
    </w:p>
    <w:p w:rsidR="00D630D6" w:rsidRPr="000400A2" w:rsidRDefault="00D630D6" w:rsidP="000400A2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0400A2">
        <w:rPr>
          <w:rFonts w:ascii="Times New Roman" w:hAnsi="Times New Roman" w:cs="Times New Roman"/>
          <w:sz w:val="28"/>
          <w:szCs w:val="28"/>
        </w:rPr>
        <w:t xml:space="preserve">По итогам </w:t>
      </w:r>
      <w:proofErr w:type="gramStart"/>
      <w:r w:rsidRPr="000400A2">
        <w:rPr>
          <w:rFonts w:ascii="Times New Roman" w:hAnsi="Times New Roman" w:cs="Times New Roman"/>
          <w:sz w:val="28"/>
          <w:szCs w:val="28"/>
        </w:rPr>
        <w:t>обучения  слушателям</w:t>
      </w:r>
      <w:proofErr w:type="gramEnd"/>
      <w:r w:rsidRPr="000400A2">
        <w:rPr>
          <w:rFonts w:ascii="Times New Roman" w:hAnsi="Times New Roman" w:cs="Times New Roman"/>
          <w:sz w:val="28"/>
          <w:szCs w:val="28"/>
        </w:rPr>
        <w:t xml:space="preserve"> выдается </w:t>
      </w:r>
      <w:r w:rsidR="000400A2" w:rsidRPr="000400A2">
        <w:rPr>
          <w:rFonts w:ascii="Times New Roman" w:hAnsi="Times New Roman" w:cs="Times New Roman"/>
          <w:sz w:val="28"/>
          <w:szCs w:val="28"/>
        </w:rPr>
        <w:t>удостоверение о проверке знаний, правил, норм и инструкций по безопасности и охране труда для каждого слушателя.</w:t>
      </w:r>
    </w:p>
    <w:sectPr w:rsidR="00D630D6" w:rsidRPr="000400A2" w:rsidSect="006A48B7">
      <w:pgSz w:w="11906" w:h="16838" w:code="9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D02087"/>
    <w:multiLevelType w:val="hybridMultilevel"/>
    <w:tmpl w:val="330820F4"/>
    <w:lvl w:ilvl="0" w:tplc="68D2B9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D1442D1"/>
    <w:multiLevelType w:val="hybridMultilevel"/>
    <w:tmpl w:val="BF1C1F98"/>
    <w:lvl w:ilvl="0" w:tplc="BDF4D7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BF16F61"/>
    <w:multiLevelType w:val="multilevel"/>
    <w:tmpl w:val="52947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282"/>
    <w:rsid w:val="00002AD3"/>
    <w:rsid w:val="00016083"/>
    <w:rsid w:val="00021BF0"/>
    <w:rsid w:val="000400A2"/>
    <w:rsid w:val="00043CB4"/>
    <w:rsid w:val="000477C6"/>
    <w:rsid w:val="00050EEE"/>
    <w:rsid w:val="00051282"/>
    <w:rsid w:val="0006213D"/>
    <w:rsid w:val="00067AD4"/>
    <w:rsid w:val="000812DD"/>
    <w:rsid w:val="000940C2"/>
    <w:rsid w:val="0009657A"/>
    <w:rsid w:val="000B4FCF"/>
    <w:rsid w:val="000B5548"/>
    <w:rsid w:val="000C59A3"/>
    <w:rsid w:val="000E0A2F"/>
    <w:rsid w:val="000E1604"/>
    <w:rsid w:val="00110DCD"/>
    <w:rsid w:val="0011367A"/>
    <w:rsid w:val="00114EA1"/>
    <w:rsid w:val="0012303C"/>
    <w:rsid w:val="001316AE"/>
    <w:rsid w:val="00133499"/>
    <w:rsid w:val="0014581C"/>
    <w:rsid w:val="00147DE9"/>
    <w:rsid w:val="001517F5"/>
    <w:rsid w:val="001521F2"/>
    <w:rsid w:val="00152F1C"/>
    <w:rsid w:val="00155F68"/>
    <w:rsid w:val="0016247F"/>
    <w:rsid w:val="001624D7"/>
    <w:rsid w:val="001706B1"/>
    <w:rsid w:val="001802DE"/>
    <w:rsid w:val="00185FBB"/>
    <w:rsid w:val="001900BE"/>
    <w:rsid w:val="001936BF"/>
    <w:rsid w:val="001B4F03"/>
    <w:rsid w:val="001C66B7"/>
    <w:rsid w:val="001C7BB8"/>
    <w:rsid w:val="001D48CD"/>
    <w:rsid w:val="001D5C96"/>
    <w:rsid w:val="001E1CEF"/>
    <w:rsid w:val="001F6B52"/>
    <w:rsid w:val="00200B8E"/>
    <w:rsid w:val="00200EF6"/>
    <w:rsid w:val="00207466"/>
    <w:rsid w:val="00214101"/>
    <w:rsid w:val="002144DF"/>
    <w:rsid w:val="00214864"/>
    <w:rsid w:val="00221612"/>
    <w:rsid w:val="002233CC"/>
    <w:rsid w:val="00250DC3"/>
    <w:rsid w:val="00252F4D"/>
    <w:rsid w:val="00257DDC"/>
    <w:rsid w:val="00262E9C"/>
    <w:rsid w:val="00281660"/>
    <w:rsid w:val="002961D3"/>
    <w:rsid w:val="002A6997"/>
    <w:rsid w:val="002B1AEB"/>
    <w:rsid w:val="002B67AF"/>
    <w:rsid w:val="002E78A4"/>
    <w:rsid w:val="003079D4"/>
    <w:rsid w:val="00314118"/>
    <w:rsid w:val="0032273E"/>
    <w:rsid w:val="00326FD2"/>
    <w:rsid w:val="003279FD"/>
    <w:rsid w:val="0035132B"/>
    <w:rsid w:val="0035623D"/>
    <w:rsid w:val="003624B1"/>
    <w:rsid w:val="00362A2E"/>
    <w:rsid w:val="00365E65"/>
    <w:rsid w:val="00376DF7"/>
    <w:rsid w:val="00395EFC"/>
    <w:rsid w:val="003A1577"/>
    <w:rsid w:val="003C18F0"/>
    <w:rsid w:val="003C1B5C"/>
    <w:rsid w:val="003C22AB"/>
    <w:rsid w:val="003C3E8F"/>
    <w:rsid w:val="003C73C8"/>
    <w:rsid w:val="003D3693"/>
    <w:rsid w:val="003F4265"/>
    <w:rsid w:val="003F4638"/>
    <w:rsid w:val="00407B8B"/>
    <w:rsid w:val="004124CB"/>
    <w:rsid w:val="00422667"/>
    <w:rsid w:val="00437D61"/>
    <w:rsid w:val="00446691"/>
    <w:rsid w:val="0045735C"/>
    <w:rsid w:val="00487C12"/>
    <w:rsid w:val="004922F2"/>
    <w:rsid w:val="004B0C15"/>
    <w:rsid w:val="004B1895"/>
    <w:rsid w:val="004B1E51"/>
    <w:rsid w:val="004C047B"/>
    <w:rsid w:val="004C4F2D"/>
    <w:rsid w:val="004C5EBD"/>
    <w:rsid w:val="004D1DEC"/>
    <w:rsid w:val="004D6FFB"/>
    <w:rsid w:val="004F3B54"/>
    <w:rsid w:val="00501A29"/>
    <w:rsid w:val="00506C0B"/>
    <w:rsid w:val="00531871"/>
    <w:rsid w:val="0054592F"/>
    <w:rsid w:val="00551EA3"/>
    <w:rsid w:val="00574C22"/>
    <w:rsid w:val="00593967"/>
    <w:rsid w:val="005964E7"/>
    <w:rsid w:val="005A0F6D"/>
    <w:rsid w:val="005A65E8"/>
    <w:rsid w:val="005B1400"/>
    <w:rsid w:val="005E1805"/>
    <w:rsid w:val="005E2296"/>
    <w:rsid w:val="005F6B64"/>
    <w:rsid w:val="006075DD"/>
    <w:rsid w:val="00614918"/>
    <w:rsid w:val="00640DA6"/>
    <w:rsid w:val="00651AEE"/>
    <w:rsid w:val="00657069"/>
    <w:rsid w:val="00670CB4"/>
    <w:rsid w:val="00671340"/>
    <w:rsid w:val="006729C9"/>
    <w:rsid w:val="00673997"/>
    <w:rsid w:val="00675E18"/>
    <w:rsid w:val="006765D9"/>
    <w:rsid w:val="00680302"/>
    <w:rsid w:val="0069546D"/>
    <w:rsid w:val="006A2F05"/>
    <w:rsid w:val="006A48B7"/>
    <w:rsid w:val="006B79F6"/>
    <w:rsid w:val="006C66ED"/>
    <w:rsid w:val="006F2B0D"/>
    <w:rsid w:val="0073667B"/>
    <w:rsid w:val="00754227"/>
    <w:rsid w:val="00756721"/>
    <w:rsid w:val="00763730"/>
    <w:rsid w:val="00772F85"/>
    <w:rsid w:val="007753CE"/>
    <w:rsid w:val="007E0FB6"/>
    <w:rsid w:val="007E1A33"/>
    <w:rsid w:val="007E46B5"/>
    <w:rsid w:val="007E7EAE"/>
    <w:rsid w:val="007F284E"/>
    <w:rsid w:val="007F645D"/>
    <w:rsid w:val="007F7116"/>
    <w:rsid w:val="008026EF"/>
    <w:rsid w:val="0080616A"/>
    <w:rsid w:val="00807C28"/>
    <w:rsid w:val="00814607"/>
    <w:rsid w:val="008233CA"/>
    <w:rsid w:val="00823D75"/>
    <w:rsid w:val="008248B0"/>
    <w:rsid w:val="00842B8C"/>
    <w:rsid w:val="00847878"/>
    <w:rsid w:val="0085539A"/>
    <w:rsid w:val="0088296F"/>
    <w:rsid w:val="00882FC9"/>
    <w:rsid w:val="00887E56"/>
    <w:rsid w:val="00896F5C"/>
    <w:rsid w:val="008A09ED"/>
    <w:rsid w:val="008A1F1F"/>
    <w:rsid w:val="008B21B8"/>
    <w:rsid w:val="008F1B87"/>
    <w:rsid w:val="008F2670"/>
    <w:rsid w:val="008F54ED"/>
    <w:rsid w:val="00930A47"/>
    <w:rsid w:val="00931ABC"/>
    <w:rsid w:val="009360F5"/>
    <w:rsid w:val="00980D09"/>
    <w:rsid w:val="00983DE3"/>
    <w:rsid w:val="009C4278"/>
    <w:rsid w:val="009D108C"/>
    <w:rsid w:val="009D1626"/>
    <w:rsid w:val="009D43B9"/>
    <w:rsid w:val="009E6B52"/>
    <w:rsid w:val="009E6E7D"/>
    <w:rsid w:val="00A06D65"/>
    <w:rsid w:val="00A102B3"/>
    <w:rsid w:val="00A108FA"/>
    <w:rsid w:val="00A1306E"/>
    <w:rsid w:val="00A37DF8"/>
    <w:rsid w:val="00A4173D"/>
    <w:rsid w:val="00A4515B"/>
    <w:rsid w:val="00A53D6D"/>
    <w:rsid w:val="00A663CC"/>
    <w:rsid w:val="00A8044E"/>
    <w:rsid w:val="00AA39F4"/>
    <w:rsid w:val="00AB0BF8"/>
    <w:rsid w:val="00AD5263"/>
    <w:rsid w:val="00AD6411"/>
    <w:rsid w:val="00AE2A63"/>
    <w:rsid w:val="00AF49D9"/>
    <w:rsid w:val="00B117F7"/>
    <w:rsid w:val="00B137F5"/>
    <w:rsid w:val="00B15397"/>
    <w:rsid w:val="00B17D2E"/>
    <w:rsid w:val="00B2115D"/>
    <w:rsid w:val="00B23F79"/>
    <w:rsid w:val="00B34589"/>
    <w:rsid w:val="00B64533"/>
    <w:rsid w:val="00B82BC0"/>
    <w:rsid w:val="00B84E2E"/>
    <w:rsid w:val="00BA6922"/>
    <w:rsid w:val="00BB5CDE"/>
    <w:rsid w:val="00BB69C5"/>
    <w:rsid w:val="00BB6D07"/>
    <w:rsid w:val="00BD0F3D"/>
    <w:rsid w:val="00BE49CA"/>
    <w:rsid w:val="00BE6B34"/>
    <w:rsid w:val="00BF246E"/>
    <w:rsid w:val="00BF38A8"/>
    <w:rsid w:val="00C06D72"/>
    <w:rsid w:val="00C313A3"/>
    <w:rsid w:val="00C3469D"/>
    <w:rsid w:val="00C35B8A"/>
    <w:rsid w:val="00C37410"/>
    <w:rsid w:val="00C40D18"/>
    <w:rsid w:val="00C547A3"/>
    <w:rsid w:val="00C54B8B"/>
    <w:rsid w:val="00C552B6"/>
    <w:rsid w:val="00C6324C"/>
    <w:rsid w:val="00C65C09"/>
    <w:rsid w:val="00C73BD4"/>
    <w:rsid w:val="00C826DB"/>
    <w:rsid w:val="00C83A47"/>
    <w:rsid w:val="00C91568"/>
    <w:rsid w:val="00C96C46"/>
    <w:rsid w:val="00CA2806"/>
    <w:rsid w:val="00CC74DA"/>
    <w:rsid w:val="00CE22C0"/>
    <w:rsid w:val="00CE51C3"/>
    <w:rsid w:val="00CE7B70"/>
    <w:rsid w:val="00CF0E07"/>
    <w:rsid w:val="00CF60E2"/>
    <w:rsid w:val="00D07439"/>
    <w:rsid w:val="00D17B67"/>
    <w:rsid w:val="00D40751"/>
    <w:rsid w:val="00D51366"/>
    <w:rsid w:val="00D630D6"/>
    <w:rsid w:val="00D65FD2"/>
    <w:rsid w:val="00D71EB5"/>
    <w:rsid w:val="00D77DDD"/>
    <w:rsid w:val="00D87848"/>
    <w:rsid w:val="00DB0BE1"/>
    <w:rsid w:val="00DB15AE"/>
    <w:rsid w:val="00DB1D83"/>
    <w:rsid w:val="00DB3A41"/>
    <w:rsid w:val="00DB5AE2"/>
    <w:rsid w:val="00DC2C3D"/>
    <w:rsid w:val="00DD3E86"/>
    <w:rsid w:val="00DD62B9"/>
    <w:rsid w:val="00E25E59"/>
    <w:rsid w:val="00E501EF"/>
    <w:rsid w:val="00E54CEE"/>
    <w:rsid w:val="00E600E5"/>
    <w:rsid w:val="00E64251"/>
    <w:rsid w:val="00E87711"/>
    <w:rsid w:val="00E93E23"/>
    <w:rsid w:val="00E959AB"/>
    <w:rsid w:val="00E96509"/>
    <w:rsid w:val="00EA39B7"/>
    <w:rsid w:val="00EC4514"/>
    <w:rsid w:val="00ED6739"/>
    <w:rsid w:val="00EE2B64"/>
    <w:rsid w:val="00EE3D99"/>
    <w:rsid w:val="00EF4A66"/>
    <w:rsid w:val="00EF5CDD"/>
    <w:rsid w:val="00EF5D22"/>
    <w:rsid w:val="00F052F8"/>
    <w:rsid w:val="00F32355"/>
    <w:rsid w:val="00F34BE6"/>
    <w:rsid w:val="00F43D13"/>
    <w:rsid w:val="00F6085C"/>
    <w:rsid w:val="00F714F3"/>
    <w:rsid w:val="00F807F9"/>
    <w:rsid w:val="00F83631"/>
    <w:rsid w:val="00F97803"/>
    <w:rsid w:val="00FA1551"/>
    <w:rsid w:val="00FA663F"/>
    <w:rsid w:val="00FB5FB2"/>
    <w:rsid w:val="00FD4EC5"/>
    <w:rsid w:val="00F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709CB4-7F7A-41BB-8D2E-7C6FD98D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630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30D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630D6"/>
  </w:style>
  <w:style w:type="character" w:customStyle="1" w:styleId="inqyif">
    <w:name w:val="inqyif"/>
    <w:basedOn w:val="a0"/>
    <w:rsid w:val="00D630D6"/>
  </w:style>
  <w:style w:type="character" w:styleId="a3">
    <w:name w:val="Strong"/>
    <w:basedOn w:val="a0"/>
    <w:uiPriority w:val="22"/>
    <w:qFormat/>
    <w:rsid w:val="00D630D6"/>
    <w:rPr>
      <w:b/>
      <w:bCs/>
    </w:rPr>
  </w:style>
  <w:style w:type="paragraph" w:styleId="a4">
    <w:name w:val="List Paragraph"/>
    <w:basedOn w:val="a"/>
    <w:uiPriority w:val="34"/>
    <w:qFormat/>
    <w:rsid w:val="00D63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596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16</cp:revision>
  <dcterms:created xsi:type="dcterms:W3CDTF">2026-10-20T04:22:00Z</dcterms:created>
  <dcterms:modified xsi:type="dcterms:W3CDTF">2026-10-22T11:49:00Z</dcterms:modified>
</cp:coreProperties>
</file>