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630"/>
        <w:tblW w:w="9747" w:type="dxa"/>
        <w:tblLayout w:type="fixed"/>
        <w:tblLook w:val="04A0"/>
      </w:tblPr>
      <w:tblGrid>
        <w:gridCol w:w="510"/>
        <w:gridCol w:w="4985"/>
        <w:gridCol w:w="1134"/>
        <w:gridCol w:w="992"/>
        <w:gridCol w:w="992"/>
        <w:gridCol w:w="1134"/>
      </w:tblGrid>
      <w:tr w:rsidR="009D00F6" w:rsidRPr="003052EB" w:rsidTr="00357B11">
        <w:tc>
          <w:tcPr>
            <w:tcW w:w="510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985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1134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Ед.изм</w:t>
            </w:r>
          </w:p>
        </w:tc>
        <w:tc>
          <w:tcPr>
            <w:tcW w:w="992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</w:t>
            </w:r>
          </w:p>
        </w:tc>
        <w:tc>
          <w:tcPr>
            <w:tcW w:w="992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Цена</w:t>
            </w:r>
          </w:p>
        </w:tc>
        <w:tc>
          <w:tcPr>
            <w:tcW w:w="1134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Сумма</w:t>
            </w:r>
          </w:p>
        </w:tc>
      </w:tr>
      <w:tr w:rsidR="00B70C39" w:rsidRPr="003052EB" w:rsidTr="00357B11">
        <w:tc>
          <w:tcPr>
            <w:tcW w:w="510" w:type="dxa"/>
          </w:tcPr>
          <w:p w:rsidR="00B70C39" w:rsidRPr="003052EB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B70C39" w:rsidRP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заднего моста ВАЗ 21214 (в сборе)</w:t>
            </w:r>
          </w:p>
        </w:tc>
        <w:tc>
          <w:tcPr>
            <w:tcW w:w="1134" w:type="dxa"/>
          </w:tcPr>
          <w:p w:rsidR="00B70C39" w:rsidRPr="003052EB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</w:t>
            </w:r>
          </w:p>
        </w:tc>
        <w:tc>
          <w:tcPr>
            <w:tcW w:w="992" w:type="dxa"/>
          </w:tcPr>
          <w:p w:rsidR="00B70C39" w:rsidRPr="003052EB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70C39" w:rsidRPr="003052EB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210000</w:t>
            </w:r>
          </w:p>
        </w:tc>
        <w:tc>
          <w:tcPr>
            <w:tcW w:w="1134" w:type="dxa"/>
          </w:tcPr>
          <w:p w:rsidR="00B70C39" w:rsidRPr="003052EB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210000</w:t>
            </w:r>
          </w:p>
        </w:tc>
      </w:tr>
      <w:tr w:rsidR="00B70C39" w:rsidRPr="003052EB" w:rsidTr="00357B11">
        <w:tc>
          <w:tcPr>
            <w:tcW w:w="510" w:type="dxa"/>
          </w:tcPr>
          <w:p w:rsidR="00B70C39" w:rsidRPr="003052EB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B70C39" w:rsidRP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диск колесный ГАЗ-ел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NEXT</w:t>
            </w:r>
            <w:r w:rsidRPr="00B70C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NN</w:t>
            </w:r>
            <w:r w:rsidRPr="00B70C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B70C39">
              <w:rPr>
                <w:rFonts w:ascii="Times New Roman" w:hAnsi="Times New Roman" w:cs="Times New Roman"/>
                <w:sz w:val="24"/>
                <w:szCs w:val="24"/>
              </w:rPr>
              <w:t xml:space="preserve">- 166 6.5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B70C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(оригинал)</w:t>
            </w:r>
          </w:p>
        </w:tc>
        <w:tc>
          <w:tcPr>
            <w:tcW w:w="1134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2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15000</w:t>
            </w:r>
          </w:p>
        </w:tc>
        <w:tc>
          <w:tcPr>
            <w:tcW w:w="1134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90000</w:t>
            </w:r>
          </w:p>
        </w:tc>
      </w:tr>
      <w:tr w:rsidR="00B70C39" w:rsidRPr="003052EB" w:rsidTr="00357B11">
        <w:tc>
          <w:tcPr>
            <w:tcW w:w="510" w:type="dxa"/>
          </w:tcPr>
          <w:p w:rsidR="00B70C39" w:rsidRPr="003052EB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редуктора заднего моста УАЗ 390995</w:t>
            </w:r>
          </w:p>
        </w:tc>
        <w:tc>
          <w:tcPr>
            <w:tcW w:w="1134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60000</w:t>
            </w:r>
          </w:p>
        </w:tc>
        <w:tc>
          <w:tcPr>
            <w:tcW w:w="1134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60000</w:t>
            </w:r>
          </w:p>
        </w:tc>
      </w:tr>
      <w:tr w:rsidR="00B70C39" w:rsidRPr="003052EB" w:rsidTr="00357B11">
        <w:tc>
          <w:tcPr>
            <w:tcW w:w="510" w:type="dxa"/>
          </w:tcPr>
          <w:p w:rsidR="00B70C39" w:rsidRPr="003052EB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радиатора УАЗ 390995 (медный)</w:t>
            </w:r>
          </w:p>
        </w:tc>
        <w:tc>
          <w:tcPr>
            <w:tcW w:w="1134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40000</w:t>
            </w:r>
          </w:p>
        </w:tc>
        <w:tc>
          <w:tcPr>
            <w:tcW w:w="1134" w:type="dxa"/>
          </w:tcPr>
          <w:p w:rsidR="00B70C39" w:rsidRDefault="00B70C3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B70C39" w:rsidRDefault="009D00F6" w:rsidP="00357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распределительного вала ВАЗ 21214 в сборе</w:t>
            </w:r>
          </w:p>
        </w:tc>
        <w:tc>
          <w:tcPr>
            <w:tcW w:w="1134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к-</w:t>
            </w:r>
            <w:r w:rsidRPr="00F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</w:p>
        </w:tc>
        <w:tc>
          <w:tcPr>
            <w:tcW w:w="992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</w:t>
            </w:r>
          </w:p>
        </w:tc>
        <w:tc>
          <w:tcPr>
            <w:tcW w:w="1134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507DE5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цепь ГРМ</w:t>
            </w:r>
          </w:p>
        </w:tc>
        <w:tc>
          <w:tcPr>
            <w:tcW w:w="1134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5000</w:t>
            </w:r>
          </w:p>
        </w:tc>
        <w:tc>
          <w:tcPr>
            <w:tcW w:w="1134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507DE5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шестерня ГРМ ВАЗ 21214</w:t>
            </w:r>
          </w:p>
        </w:tc>
        <w:tc>
          <w:tcPr>
            <w:tcW w:w="1134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к-т</w:t>
            </w:r>
          </w:p>
        </w:tc>
        <w:tc>
          <w:tcPr>
            <w:tcW w:w="992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</w:t>
            </w:r>
          </w:p>
        </w:tc>
        <w:tc>
          <w:tcPr>
            <w:tcW w:w="1134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507DE5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натяжителя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Автоматический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1134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</w:t>
            </w:r>
          </w:p>
        </w:tc>
        <w:tc>
          <w:tcPr>
            <w:tcW w:w="1134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507DE5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генератора ВАЗ 21214 УРБАН</w:t>
            </w:r>
          </w:p>
        </w:tc>
        <w:tc>
          <w:tcPr>
            <w:tcW w:w="1134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25000</w:t>
            </w:r>
          </w:p>
        </w:tc>
        <w:tc>
          <w:tcPr>
            <w:tcW w:w="1134" w:type="dxa"/>
          </w:tcPr>
          <w:p w:rsidR="009D00F6" w:rsidRPr="00F92CD8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507DE5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9D00F6" w:rsidRPr="003052EB" w:rsidRDefault="009D00F6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Замена стартера(редукторный)</w:t>
            </w:r>
          </w:p>
        </w:tc>
        <w:tc>
          <w:tcPr>
            <w:tcW w:w="1134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17000</w:t>
            </w:r>
          </w:p>
        </w:tc>
        <w:tc>
          <w:tcPr>
            <w:tcW w:w="1134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7D3509" w:rsidRDefault="009D00F6" w:rsidP="00357B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</w:tcPr>
          <w:p w:rsidR="009D00F6" w:rsidRDefault="009D00F6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Замена помпы</w:t>
            </w:r>
          </w:p>
        </w:tc>
        <w:tc>
          <w:tcPr>
            <w:tcW w:w="1134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7000</w:t>
            </w:r>
          </w:p>
        </w:tc>
        <w:tc>
          <w:tcPr>
            <w:tcW w:w="1134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7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заднего кардана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 шрусах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7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7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30000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7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набора прокладок ДВС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к-т</w:t>
            </w: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гранаты внутрений правый/левый 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13500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13500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переднего кардана на шрусах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30000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радиатора основного ВАЗ 21214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14500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14500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A61A0A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Масло моторное Лукойл Люкс 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FF2CFF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полусинтетика (тара 4 литра)</w:t>
            </w:r>
          </w:p>
        </w:tc>
        <w:tc>
          <w:tcPr>
            <w:tcW w:w="1134" w:type="dxa"/>
          </w:tcPr>
          <w:p w:rsidR="00236B93" w:rsidRPr="00A61A0A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канистра</w:t>
            </w:r>
          </w:p>
        </w:tc>
        <w:tc>
          <w:tcPr>
            <w:tcW w:w="992" w:type="dxa"/>
          </w:tcPr>
          <w:p w:rsidR="00236B93" w:rsidRDefault="00A3166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236B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4800</w:t>
            </w:r>
          </w:p>
        </w:tc>
        <w:tc>
          <w:tcPr>
            <w:tcW w:w="1134" w:type="dxa"/>
          </w:tcPr>
          <w:p w:rsidR="00236B93" w:rsidRDefault="00A3166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48</w:t>
            </w:r>
            <w:r w:rsidR="00236B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FF2CFF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Масло моторное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ShellHX</w:t>
            </w:r>
            <w:r w:rsidRPr="00FF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интетика (тара 4 литра)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канистра</w:t>
            </w:r>
          </w:p>
        </w:tc>
        <w:tc>
          <w:tcPr>
            <w:tcW w:w="992" w:type="dxa"/>
          </w:tcPr>
          <w:p w:rsidR="00236B93" w:rsidRPr="00A61A0A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92" w:type="dxa"/>
          </w:tcPr>
          <w:p w:rsidR="00236B93" w:rsidRPr="00A61A0A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10000</w:t>
            </w:r>
          </w:p>
        </w:tc>
        <w:tc>
          <w:tcPr>
            <w:tcW w:w="1134" w:type="dxa"/>
          </w:tcPr>
          <w:p w:rsidR="00236B93" w:rsidRPr="00A61A0A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D04849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Масло трансмиссионное Лукойл ТМ-5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GL</w:t>
            </w:r>
            <w:r w:rsidRPr="00D0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236B93" w:rsidRPr="00FF2CFF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литр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FF2CFF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Редуктор переднего моста ВАЗ 21214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80000</w:t>
            </w:r>
          </w:p>
        </w:tc>
        <w:tc>
          <w:tcPr>
            <w:tcW w:w="1134" w:type="dxa"/>
          </w:tcPr>
          <w:p w:rsidR="00236B93" w:rsidRDefault="00A3166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236B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FF2CFF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Масло моторное Mobill 5W40 синтетическое 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канистра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12000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FF2CFF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Масло трансмиссионное Лукойл ТМ-5 (тара 4 литра)</w:t>
            </w:r>
          </w:p>
        </w:tc>
        <w:tc>
          <w:tcPr>
            <w:tcW w:w="1134" w:type="dxa"/>
          </w:tcPr>
          <w:p w:rsidR="00236B93" w:rsidRPr="001067B6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канистра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5000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FF2CFF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Антифриз красный (тара 5 литра)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канистра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1900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38000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D22431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Автошина 225/75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R16</w:t>
            </w:r>
          </w:p>
        </w:tc>
        <w:tc>
          <w:tcPr>
            <w:tcW w:w="1134" w:type="dxa"/>
          </w:tcPr>
          <w:p w:rsidR="00236B93" w:rsidRPr="00D22431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24000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96000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D22431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Автошина 185/75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19000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114000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D04849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Стартер ГАЗ ДВС-А274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EvoTech</w:t>
            </w:r>
            <w:r w:rsidRPr="00D0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236B93" w:rsidRDefault="00A3166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236B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0000</w:t>
            </w:r>
          </w:p>
        </w:tc>
        <w:tc>
          <w:tcPr>
            <w:tcW w:w="1134" w:type="dxa"/>
          </w:tcPr>
          <w:p w:rsidR="00236B93" w:rsidRDefault="00A3166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236B9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D04849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Генератор ВАЗ 21214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Urban</w:t>
            </w:r>
            <w:r w:rsidRPr="00D0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(евро разъем)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24000</w:t>
            </w:r>
          </w:p>
        </w:tc>
        <w:tc>
          <w:tcPr>
            <w:tcW w:w="1134" w:type="dxa"/>
          </w:tcPr>
          <w:p w:rsidR="00236B93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9D00F6" w:rsidRPr="006B2FB1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комплект ГРМ 409дв(идеальная фаза)</w:t>
            </w:r>
          </w:p>
        </w:tc>
        <w:tc>
          <w:tcPr>
            <w:tcW w:w="1134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к-т</w:t>
            </w:r>
          </w:p>
        </w:tc>
        <w:tc>
          <w:tcPr>
            <w:tcW w:w="992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Default="009D00F6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A316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  <w:tc>
          <w:tcPr>
            <w:tcW w:w="1134" w:type="dxa"/>
          </w:tcPr>
          <w:p w:rsidR="009D00F6" w:rsidRDefault="00A31669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52</w:t>
            </w:r>
            <w:r w:rsidR="009D00F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крышки клапанов 409 дв УАЗ(метал)</w:t>
            </w:r>
          </w:p>
        </w:tc>
        <w:tc>
          <w:tcPr>
            <w:tcW w:w="1134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26000</w:t>
            </w:r>
          </w:p>
        </w:tc>
        <w:tc>
          <w:tcPr>
            <w:tcW w:w="1134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26000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полуосьи ВАЗ 21214 УРБАН с АБС</w:t>
            </w:r>
          </w:p>
        </w:tc>
        <w:tc>
          <w:tcPr>
            <w:tcW w:w="1134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20000</w:t>
            </w:r>
          </w:p>
        </w:tc>
        <w:tc>
          <w:tcPr>
            <w:tcW w:w="1134" w:type="dxa"/>
          </w:tcPr>
          <w:p w:rsidR="009D00F6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3052EB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тормозные колодки </w:t>
            </w: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ПАЗ 32053-70 переднее</w:t>
            </w:r>
          </w:p>
        </w:tc>
        <w:tc>
          <w:tcPr>
            <w:tcW w:w="1134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</w:t>
            </w:r>
          </w:p>
        </w:tc>
        <w:tc>
          <w:tcPr>
            <w:tcW w:w="992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11750</w:t>
            </w:r>
          </w:p>
        </w:tc>
        <w:tc>
          <w:tcPr>
            <w:tcW w:w="1134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23500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3052EB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тормозные колодки </w:t>
            </w: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ПАЗ 32053-70 заднее</w:t>
            </w:r>
          </w:p>
        </w:tc>
        <w:tc>
          <w:tcPr>
            <w:tcW w:w="1134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</w:t>
            </w:r>
          </w:p>
        </w:tc>
        <w:tc>
          <w:tcPr>
            <w:tcW w:w="992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11000</w:t>
            </w:r>
          </w:p>
        </w:tc>
        <w:tc>
          <w:tcPr>
            <w:tcW w:w="1134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3052EB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тормозные барабаны </w:t>
            </w: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ПАЗ 32053-70 переднее</w:t>
            </w:r>
          </w:p>
        </w:tc>
        <w:tc>
          <w:tcPr>
            <w:tcW w:w="1134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</w:t>
            </w:r>
          </w:p>
        </w:tc>
        <w:tc>
          <w:tcPr>
            <w:tcW w:w="992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17500</w:t>
            </w:r>
          </w:p>
        </w:tc>
        <w:tc>
          <w:tcPr>
            <w:tcW w:w="1134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3052EB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тормозные барабаны </w:t>
            </w: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ПАЗ 32053-70 заднее</w:t>
            </w:r>
          </w:p>
        </w:tc>
        <w:tc>
          <w:tcPr>
            <w:tcW w:w="1134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</w:t>
            </w:r>
          </w:p>
        </w:tc>
        <w:tc>
          <w:tcPr>
            <w:tcW w:w="992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16500</w:t>
            </w:r>
          </w:p>
        </w:tc>
        <w:tc>
          <w:tcPr>
            <w:tcW w:w="1134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33000</w:t>
            </w:r>
          </w:p>
        </w:tc>
      </w:tr>
      <w:tr w:rsidR="00236B93" w:rsidRPr="003052EB" w:rsidTr="00357B11">
        <w:tc>
          <w:tcPr>
            <w:tcW w:w="510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236B93" w:rsidRPr="003052EB" w:rsidRDefault="00236B93" w:rsidP="00357B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052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Замена вакуумного усилителя тормозов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ПАЗ 32053-70</w:t>
            </w:r>
          </w:p>
        </w:tc>
        <w:tc>
          <w:tcPr>
            <w:tcW w:w="1134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17800</w:t>
            </w:r>
          </w:p>
        </w:tc>
        <w:tc>
          <w:tcPr>
            <w:tcW w:w="1134" w:type="dxa"/>
          </w:tcPr>
          <w:p w:rsidR="00236B93" w:rsidRPr="003052EB" w:rsidRDefault="00236B93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17800</w:t>
            </w:r>
          </w:p>
        </w:tc>
      </w:tr>
      <w:tr w:rsidR="00AA59A8" w:rsidRPr="003052EB" w:rsidTr="00357B11">
        <w:tc>
          <w:tcPr>
            <w:tcW w:w="510" w:type="dxa"/>
          </w:tcPr>
          <w:p w:rsidR="00AA59A8" w:rsidRPr="003052EB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A59A8" w:rsidRPr="006B2FB1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комплект ГРМ 409дв(идеальная фаза)</w:t>
            </w:r>
          </w:p>
        </w:tc>
        <w:tc>
          <w:tcPr>
            <w:tcW w:w="1134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к-т</w:t>
            </w:r>
          </w:p>
        </w:tc>
        <w:tc>
          <w:tcPr>
            <w:tcW w:w="992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54000</w:t>
            </w:r>
          </w:p>
        </w:tc>
        <w:tc>
          <w:tcPr>
            <w:tcW w:w="1134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54000</w:t>
            </w:r>
          </w:p>
        </w:tc>
      </w:tr>
      <w:tr w:rsidR="00AA59A8" w:rsidRPr="003052EB" w:rsidTr="00357B11">
        <w:tc>
          <w:tcPr>
            <w:tcW w:w="510" w:type="dxa"/>
          </w:tcPr>
          <w:p w:rsidR="00AA59A8" w:rsidRPr="003052EB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крышки клапанов 409 дв УАЗ(метал)</w:t>
            </w:r>
          </w:p>
        </w:tc>
        <w:tc>
          <w:tcPr>
            <w:tcW w:w="1134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26000</w:t>
            </w:r>
          </w:p>
        </w:tc>
        <w:tc>
          <w:tcPr>
            <w:tcW w:w="1134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26000</w:t>
            </w:r>
          </w:p>
        </w:tc>
      </w:tr>
      <w:tr w:rsidR="00AA59A8" w:rsidRPr="003052EB" w:rsidTr="00357B11">
        <w:tc>
          <w:tcPr>
            <w:tcW w:w="510" w:type="dxa"/>
          </w:tcPr>
          <w:p w:rsidR="00AA59A8" w:rsidRPr="003052EB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генератора УАЗ 409 дв</w:t>
            </w:r>
          </w:p>
        </w:tc>
        <w:tc>
          <w:tcPr>
            <w:tcW w:w="1134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25000</w:t>
            </w:r>
          </w:p>
        </w:tc>
        <w:tc>
          <w:tcPr>
            <w:tcW w:w="1134" w:type="dxa"/>
          </w:tcPr>
          <w:p w:rsidR="00AA59A8" w:rsidRDefault="00AA59A8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25700</w:t>
            </w:r>
          </w:p>
        </w:tc>
      </w:tr>
      <w:tr w:rsidR="009D00F6" w:rsidRPr="003052EB" w:rsidTr="00357B11">
        <w:tc>
          <w:tcPr>
            <w:tcW w:w="510" w:type="dxa"/>
          </w:tcPr>
          <w:p w:rsidR="009D00F6" w:rsidRPr="003052EB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1134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9D00F6" w:rsidRPr="001D7DCC" w:rsidRDefault="009D00F6" w:rsidP="00357B1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:rsidR="009D00F6" w:rsidRPr="001D7DCC" w:rsidRDefault="00AA59A8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A316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0000</w:t>
            </w:r>
          </w:p>
        </w:tc>
      </w:tr>
    </w:tbl>
    <w:p w:rsidR="00344165" w:rsidRDefault="00357B11" w:rsidP="00357B11">
      <w:pPr>
        <w:jc w:val="center"/>
        <w:rPr>
          <w:rFonts w:ascii="Times New Roman" w:hAnsi="Times New Roman" w:cs="Times New Roman"/>
          <w:sz w:val="32"/>
          <w:szCs w:val="32"/>
          <w:lang w:val="kk-KZ"/>
        </w:rPr>
      </w:pPr>
      <w:r w:rsidRPr="004A3BB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657FD2" w:rsidRDefault="00657FD2" w:rsidP="00657FD2">
      <w:pPr>
        <w:pStyle w:val="2"/>
        <w:spacing w:after="0" w:line="240" w:lineRule="auto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СТО Должно находиться в с.Торгай Джангельдинского района и все запчасти насчет поставщика должен быт.</w:t>
      </w:r>
    </w:p>
    <w:p w:rsidR="00C228AA" w:rsidRPr="00657FD2" w:rsidRDefault="00C228AA" w:rsidP="00344165">
      <w:pPr>
        <w:rPr>
          <w:rFonts w:ascii="Times New Roman" w:hAnsi="Times New Roman" w:cs="Times New Roman"/>
          <w:sz w:val="32"/>
          <w:szCs w:val="32"/>
        </w:rPr>
      </w:pPr>
    </w:p>
    <w:p w:rsidR="00927151" w:rsidRDefault="00927151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B70C39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71798F">
        <w:rPr>
          <w:rFonts w:ascii="Times New Roman" w:hAnsi="Times New Roman" w:cs="Times New Roman"/>
          <w:b/>
          <w:sz w:val="32"/>
          <w:szCs w:val="32"/>
          <w:lang w:val="kk-KZ"/>
        </w:rPr>
        <w:t xml:space="preserve">Техникалық 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>е</w:t>
      </w:r>
      <w:r w:rsidRPr="0071798F">
        <w:rPr>
          <w:rFonts w:ascii="Times New Roman" w:hAnsi="Times New Roman" w:cs="Times New Roman"/>
          <w:b/>
          <w:sz w:val="32"/>
          <w:szCs w:val="32"/>
          <w:lang w:val="kk-KZ"/>
        </w:rPr>
        <w:t>рекшелік</w:t>
      </w:r>
    </w:p>
    <w:p w:rsidR="00B70C39" w:rsidRPr="0071798F" w:rsidRDefault="00B70C39" w:rsidP="00B70C39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:rsidR="00B70C39" w:rsidRPr="0071798F" w:rsidRDefault="00B70C39" w:rsidP="00B70C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kk-KZ"/>
        </w:rPr>
      </w:pPr>
      <w:r w:rsidRPr="0071798F">
        <w:rPr>
          <w:rFonts w:ascii="Courier New" w:eastAsia="Times New Roman" w:hAnsi="Courier New" w:cs="Courier New"/>
          <w:sz w:val="20"/>
          <w:szCs w:val="20"/>
          <w:lang w:val="kk-KZ"/>
        </w:rPr>
        <w:lastRenderedPageBreak/>
        <w:t>Техникалық қызмет көрсету станциясы Жангелді ауданы, Торғай ауылында болуы керек және барлық қосалқы бөлшектер жеткізушіде болуы керек.</w:t>
      </w:r>
    </w:p>
    <w:p w:rsidR="00B70C39" w:rsidRPr="00344165" w:rsidRDefault="00B70C39" w:rsidP="00B70C39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B70C39" w:rsidRDefault="00B70C39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p w:rsidR="0071798F" w:rsidRDefault="0071798F" w:rsidP="00344165">
      <w:pPr>
        <w:rPr>
          <w:rFonts w:ascii="Times New Roman" w:hAnsi="Times New Roman" w:cs="Times New Roman"/>
          <w:sz w:val="32"/>
          <w:szCs w:val="32"/>
          <w:lang w:val="kk-KZ"/>
        </w:rPr>
      </w:pPr>
    </w:p>
    <w:tbl>
      <w:tblPr>
        <w:tblStyle w:val="a3"/>
        <w:tblpPr w:leftFromText="180" w:rightFromText="180" w:horzAnchor="margin" w:tblpY="630"/>
        <w:tblW w:w="9747" w:type="dxa"/>
        <w:tblLayout w:type="fixed"/>
        <w:tblLook w:val="04A0"/>
      </w:tblPr>
      <w:tblGrid>
        <w:gridCol w:w="510"/>
        <w:gridCol w:w="4985"/>
        <w:gridCol w:w="1134"/>
        <w:gridCol w:w="992"/>
        <w:gridCol w:w="992"/>
        <w:gridCol w:w="1134"/>
      </w:tblGrid>
      <w:tr w:rsidR="0071798F" w:rsidRPr="003052EB" w:rsidTr="00B70C39">
        <w:tc>
          <w:tcPr>
            <w:tcW w:w="510" w:type="dxa"/>
          </w:tcPr>
          <w:p w:rsidR="0071798F" w:rsidRPr="003052EB" w:rsidRDefault="0071798F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985" w:type="dxa"/>
          </w:tcPr>
          <w:p w:rsidR="0071798F" w:rsidRPr="003052EB" w:rsidRDefault="0071798F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1134" w:type="dxa"/>
          </w:tcPr>
          <w:p w:rsidR="0071798F" w:rsidRPr="003052EB" w:rsidRDefault="0071798F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Ед.изм</w:t>
            </w:r>
          </w:p>
        </w:tc>
        <w:tc>
          <w:tcPr>
            <w:tcW w:w="992" w:type="dxa"/>
          </w:tcPr>
          <w:p w:rsidR="0071798F" w:rsidRPr="003052EB" w:rsidRDefault="0071798F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</w:t>
            </w:r>
          </w:p>
        </w:tc>
        <w:tc>
          <w:tcPr>
            <w:tcW w:w="992" w:type="dxa"/>
          </w:tcPr>
          <w:p w:rsidR="0071798F" w:rsidRPr="003052EB" w:rsidRDefault="0071798F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Цена</w:t>
            </w:r>
          </w:p>
        </w:tc>
        <w:tc>
          <w:tcPr>
            <w:tcW w:w="1134" w:type="dxa"/>
          </w:tcPr>
          <w:p w:rsidR="0071798F" w:rsidRPr="003052EB" w:rsidRDefault="0071798F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Сумма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B70C3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заднего моста ВАЗ 21214 (в сборе)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210000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210000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B70C3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диск колесный ГАЗ-ел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NEXT</w:t>
            </w:r>
            <w:r w:rsidRPr="00B70C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NN</w:t>
            </w:r>
            <w:r w:rsidRPr="00B70C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B70C39">
              <w:rPr>
                <w:rFonts w:ascii="Times New Roman" w:hAnsi="Times New Roman" w:cs="Times New Roman"/>
                <w:sz w:val="24"/>
                <w:szCs w:val="24"/>
              </w:rPr>
              <w:t xml:space="preserve">- 166 6.5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B70C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(оригинал)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90000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редуктора заднего моста УАЗ 390995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радиатора УАЗ 390995 (медный)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507DE5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распределительного вала ВАЗ 21214 в сборе</w:t>
            </w:r>
          </w:p>
        </w:tc>
        <w:tc>
          <w:tcPr>
            <w:tcW w:w="1134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к-</w:t>
            </w:r>
            <w:r w:rsidRPr="00F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</w:p>
        </w:tc>
        <w:tc>
          <w:tcPr>
            <w:tcW w:w="992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</w:t>
            </w:r>
          </w:p>
        </w:tc>
        <w:tc>
          <w:tcPr>
            <w:tcW w:w="1134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92CD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507DE5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цепь ГРМ</w:t>
            </w:r>
          </w:p>
        </w:tc>
        <w:tc>
          <w:tcPr>
            <w:tcW w:w="1134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5000</w:t>
            </w:r>
          </w:p>
        </w:tc>
        <w:tc>
          <w:tcPr>
            <w:tcW w:w="1134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507DE5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шестерня ГРМ ВАЗ 21214</w:t>
            </w:r>
          </w:p>
        </w:tc>
        <w:tc>
          <w:tcPr>
            <w:tcW w:w="1134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к-т</w:t>
            </w:r>
          </w:p>
        </w:tc>
        <w:tc>
          <w:tcPr>
            <w:tcW w:w="992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</w:t>
            </w:r>
          </w:p>
        </w:tc>
        <w:tc>
          <w:tcPr>
            <w:tcW w:w="1134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507DE5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натяжителя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Автоматический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1134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</w:t>
            </w:r>
          </w:p>
        </w:tc>
        <w:tc>
          <w:tcPr>
            <w:tcW w:w="1134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507DE5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генератора ВАЗ 21214 УРБАН</w:t>
            </w:r>
          </w:p>
        </w:tc>
        <w:tc>
          <w:tcPr>
            <w:tcW w:w="1134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25000</w:t>
            </w:r>
          </w:p>
        </w:tc>
        <w:tc>
          <w:tcPr>
            <w:tcW w:w="1134" w:type="dxa"/>
          </w:tcPr>
          <w:p w:rsidR="00A31669" w:rsidRPr="00F92CD8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507DE5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985" w:type="dxa"/>
          </w:tcPr>
          <w:p w:rsidR="00A31669" w:rsidRPr="003052EB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Замена стартера(редукторный)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17000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7D350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5" w:type="dxa"/>
          </w:tcPr>
          <w:p w:rsidR="00A31669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Замена помпы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7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заднего кардана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 шрусах</w:t>
            </w:r>
          </w:p>
        </w:tc>
        <w:tc>
          <w:tcPr>
            <w:tcW w:w="1134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7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7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30000</w:t>
            </w:r>
          </w:p>
        </w:tc>
        <w:tc>
          <w:tcPr>
            <w:tcW w:w="1134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7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набора прокладок ДВС</w:t>
            </w:r>
          </w:p>
        </w:tc>
        <w:tc>
          <w:tcPr>
            <w:tcW w:w="1134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к-т</w:t>
            </w:r>
          </w:p>
        </w:tc>
        <w:tc>
          <w:tcPr>
            <w:tcW w:w="992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</w:t>
            </w:r>
          </w:p>
        </w:tc>
        <w:tc>
          <w:tcPr>
            <w:tcW w:w="1134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гранаты внутрений правый/левый </w:t>
            </w:r>
          </w:p>
        </w:tc>
        <w:tc>
          <w:tcPr>
            <w:tcW w:w="1134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13500</w:t>
            </w:r>
          </w:p>
        </w:tc>
        <w:tc>
          <w:tcPr>
            <w:tcW w:w="1134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13500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переднего кардана на шрусах</w:t>
            </w:r>
          </w:p>
        </w:tc>
        <w:tc>
          <w:tcPr>
            <w:tcW w:w="1134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30000</w:t>
            </w:r>
          </w:p>
        </w:tc>
        <w:tc>
          <w:tcPr>
            <w:tcW w:w="1134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радиатора основного ВАЗ 21214</w:t>
            </w:r>
          </w:p>
        </w:tc>
        <w:tc>
          <w:tcPr>
            <w:tcW w:w="1134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14500</w:t>
            </w:r>
          </w:p>
        </w:tc>
        <w:tc>
          <w:tcPr>
            <w:tcW w:w="1134" w:type="dxa"/>
          </w:tcPr>
          <w:p w:rsidR="00A3166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14500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A61A0A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Масло моторное Лукойл Люкс 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FF2CFF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полусинтетика (тара 4 литра)</w:t>
            </w:r>
          </w:p>
        </w:tc>
        <w:tc>
          <w:tcPr>
            <w:tcW w:w="1134" w:type="dxa"/>
          </w:tcPr>
          <w:p w:rsidR="00A31669" w:rsidRPr="00A61A0A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канистра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4800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48000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FF2CFF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Масло моторное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ShellHX</w:t>
            </w:r>
            <w:r w:rsidRPr="00FF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интетика (тара 4 литра)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канистра</w:t>
            </w:r>
          </w:p>
        </w:tc>
        <w:tc>
          <w:tcPr>
            <w:tcW w:w="992" w:type="dxa"/>
          </w:tcPr>
          <w:p w:rsidR="00A31669" w:rsidRPr="00A61A0A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92" w:type="dxa"/>
          </w:tcPr>
          <w:p w:rsidR="00A31669" w:rsidRPr="00A61A0A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10000</w:t>
            </w:r>
          </w:p>
        </w:tc>
        <w:tc>
          <w:tcPr>
            <w:tcW w:w="1134" w:type="dxa"/>
          </w:tcPr>
          <w:p w:rsidR="00A31669" w:rsidRPr="00A61A0A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D04849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Масло трансмиссионное Лукойл ТМ-5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GL</w:t>
            </w:r>
            <w:r w:rsidRPr="00D0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31669" w:rsidRPr="00FF2CFF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литр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FF2CFF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Редуктор переднего моста ВАЗ 21214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FF2CFF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Масло моторное Mobill 5W40 синтетическое 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канистра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FF2CFF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Масло трансмиссионное Лукойл ТМ-5 (тара 4 литра)</w:t>
            </w:r>
          </w:p>
        </w:tc>
        <w:tc>
          <w:tcPr>
            <w:tcW w:w="1134" w:type="dxa"/>
          </w:tcPr>
          <w:p w:rsidR="00A31669" w:rsidRPr="001067B6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канистра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FF2CFF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Антифриз красный (тара 5 литра)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канистра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38000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D22431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Автошина 225/75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R16</w:t>
            </w:r>
          </w:p>
        </w:tc>
        <w:tc>
          <w:tcPr>
            <w:tcW w:w="1134" w:type="dxa"/>
          </w:tcPr>
          <w:p w:rsidR="00A31669" w:rsidRPr="00D22431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96000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D22431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Автошина 185/75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114000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D04849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Стартер ГАЗ ДВС-А274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EvoTech</w:t>
            </w:r>
            <w:r w:rsidRPr="00D0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D04849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Генератор ВАЗ 21214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Urban</w:t>
            </w:r>
            <w:r w:rsidRPr="00D0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(евро разъем)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штука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6B2FB1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комплект ГРМ 409дв(идеальная фаза)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к-т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52000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52000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крышки клапанов 409 дв УАЗ(метал)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полуосьи ВАЗ 21214 УРБАН с АБС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40000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3052EB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тормозные колодки </w:t>
            </w: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ПАЗ 32053-70 переднее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11750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23500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3052EB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тормозные колодки </w:t>
            </w: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ПАЗ 32053-70 заднее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11000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3052EB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тормозные барабаны </w:t>
            </w: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ПАЗ 32053-70 переднее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17500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35000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3052EB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тормозные барабаны </w:t>
            </w: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ПАЗ 32053-70 заднее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16500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33000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3052EB" w:rsidRDefault="00A31669" w:rsidP="00A3166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052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Замена вакуумного усилителя тормозов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ПАЗ 32053-70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2E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17800</w:t>
            </w:r>
          </w:p>
        </w:tc>
        <w:tc>
          <w:tcPr>
            <w:tcW w:w="1134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17800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Pr="006B2FB1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комплект ГРМ 409дв(идеальная фаза)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к-т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54000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крышки клапанов 409 дв УАЗ(метал)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26000</w:t>
            </w:r>
          </w:p>
        </w:tc>
      </w:tr>
      <w:tr w:rsidR="00A31669" w:rsidRPr="003052EB" w:rsidTr="00B70C39">
        <w:tc>
          <w:tcPr>
            <w:tcW w:w="510" w:type="dxa"/>
          </w:tcPr>
          <w:p w:rsidR="00A31669" w:rsidRPr="003052EB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генератора УАЗ 409 дв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шт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25000</w:t>
            </w:r>
          </w:p>
        </w:tc>
        <w:tc>
          <w:tcPr>
            <w:tcW w:w="1134" w:type="dxa"/>
          </w:tcPr>
          <w:p w:rsidR="00A31669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25700</w:t>
            </w:r>
          </w:p>
        </w:tc>
      </w:tr>
      <w:tr w:rsidR="00B70C39" w:rsidRPr="003052EB" w:rsidTr="00B70C39">
        <w:tc>
          <w:tcPr>
            <w:tcW w:w="510" w:type="dxa"/>
          </w:tcPr>
          <w:p w:rsidR="00B70C39" w:rsidRPr="003052EB" w:rsidRDefault="00B70C39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985" w:type="dxa"/>
          </w:tcPr>
          <w:p w:rsidR="00B70C39" w:rsidRPr="001D7DCC" w:rsidRDefault="00B70C39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1134" w:type="dxa"/>
          </w:tcPr>
          <w:p w:rsidR="00B70C39" w:rsidRPr="001D7DCC" w:rsidRDefault="00B70C39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70C39" w:rsidRPr="001D7DCC" w:rsidRDefault="00B70C39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</w:tcPr>
          <w:p w:rsidR="00B70C39" w:rsidRPr="001D7DCC" w:rsidRDefault="00B70C39" w:rsidP="00B70C3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</w:tcPr>
          <w:p w:rsidR="00B70C39" w:rsidRPr="001D7DCC" w:rsidRDefault="00A31669" w:rsidP="00A316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142</w:t>
            </w:r>
            <w:r w:rsidR="00B70C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0000</w:t>
            </w:r>
          </w:p>
        </w:tc>
      </w:tr>
    </w:tbl>
    <w:p w:rsidR="006957AB" w:rsidRPr="006957AB" w:rsidRDefault="006957AB" w:rsidP="006957AB">
      <w:pPr>
        <w:pStyle w:val="HTML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957AB">
        <w:rPr>
          <w:rStyle w:val="y2iqfc"/>
          <w:rFonts w:ascii="Times New Roman" w:hAnsi="Times New Roman" w:cs="Times New Roman"/>
          <w:b/>
          <w:sz w:val="52"/>
          <w:szCs w:val="52"/>
          <w:lang w:val="kk-KZ"/>
        </w:rPr>
        <w:lastRenderedPageBreak/>
        <w:t xml:space="preserve">Техникалық қызмет көрсету станциясы Жангелді ауданының Торғай ауылында орналасуы тиіс, ал барлық қосалқы бөлшектер жеткізушінің </w:t>
      </w:r>
      <w:r>
        <w:rPr>
          <w:rStyle w:val="y2iqfc"/>
          <w:rFonts w:ascii="Times New Roman" w:hAnsi="Times New Roman" w:cs="Times New Roman"/>
          <w:b/>
          <w:sz w:val="52"/>
          <w:szCs w:val="52"/>
          <w:lang w:val="kk-KZ"/>
        </w:rPr>
        <w:t>қаражатынан</w:t>
      </w:r>
      <w:r w:rsidRPr="006957AB">
        <w:rPr>
          <w:rStyle w:val="y2iqfc"/>
          <w:rFonts w:ascii="Times New Roman" w:hAnsi="Times New Roman" w:cs="Times New Roman"/>
          <w:b/>
          <w:sz w:val="52"/>
          <w:szCs w:val="52"/>
          <w:lang w:val="kk-KZ"/>
        </w:rPr>
        <w:t xml:space="preserve"> болуы қажет.</w:t>
      </w:r>
    </w:p>
    <w:p w:rsidR="0071798F" w:rsidRPr="006957AB" w:rsidRDefault="0071798F" w:rsidP="006957AB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sectPr w:rsidR="0071798F" w:rsidRPr="006957AB" w:rsidSect="00971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C55" w:rsidRDefault="00230C55" w:rsidP="00927151">
      <w:pPr>
        <w:spacing w:after="0" w:line="240" w:lineRule="auto"/>
      </w:pPr>
      <w:r>
        <w:separator/>
      </w:r>
    </w:p>
  </w:endnote>
  <w:endnote w:type="continuationSeparator" w:id="1">
    <w:p w:rsidR="00230C55" w:rsidRDefault="00230C55" w:rsidP="00927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C55" w:rsidRDefault="00230C55" w:rsidP="00927151">
      <w:pPr>
        <w:spacing w:after="0" w:line="240" w:lineRule="auto"/>
      </w:pPr>
      <w:r>
        <w:separator/>
      </w:r>
    </w:p>
  </w:footnote>
  <w:footnote w:type="continuationSeparator" w:id="1">
    <w:p w:rsidR="00230C55" w:rsidRDefault="00230C55" w:rsidP="009271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4165"/>
    <w:rsid w:val="00082487"/>
    <w:rsid w:val="000A4F42"/>
    <w:rsid w:val="00170E5E"/>
    <w:rsid w:val="00193B40"/>
    <w:rsid w:val="00201AA4"/>
    <w:rsid w:val="00205C4B"/>
    <w:rsid w:val="002111CF"/>
    <w:rsid w:val="00230C55"/>
    <w:rsid w:val="0023341F"/>
    <w:rsid w:val="00236B93"/>
    <w:rsid w:val="002861EB"/>
    <w:rsid w:val="00296AFB"/>
    <w:rsid w:val="002E6976"/>
    <w:rsid w:val="002F7707"/>
    <w:rsid w:val="003052EB"/>
    <w:rsid w:val="00344165"/>
    <w:rsid w:val="00357B11"/>
    <w:rsid w:val="003701BF"/>
    <w:rsid w:val="00396291"/>
    <w:rsid w:val="003B7AFA"/>
    <w:rsid w:val="00437B23"/>
    <w:rsid w:val="00516D08"/>
    <w:rsid w:val="005A175D"/>
    <w:rsid w:val="005B24AF"/>
    <w:rsid w:val="005D1740"/>
    <w:rsid w:val="006107DF"/>
    <w:rsid w:val="00623217"/>
    <w:rsid w:val="00635EC9"/>
    <w:rsid w:val="0064106F"/>
    <w:rsid w:val="00657FD2"/>
    <w:rsid w:val="00670B03"/>
    <w:rsid w:val="006957AB"/>
    <w:rsid w:val="006D7CFE"/>
    <w:rsid w:val="0071798F"/>
    <w:rsid w:val="0080389F"/>
    <w:rsid w:val="008D151F"/>
    <w:rsid w:val="009211F0"/>
    <w:rsid w:val="00927151"/>
    <w:rsid w:val="00971B93"/>
    <w:rsid w:val="00984E59"/>
    <w:rsid w:val="00993935"/>
    <w:rsid w:val="00995152"/>
    <w:rsid w:val="009D00F6"/>
    <w:rsid w:val="00A0370D"/>
    <w:rsid w:val="00A108B7"/>
    <w:rsid w:val="00A31669"/>
    <w:rsid w:val="00A36BD7"/>
    <w:rsid w:val="00AA59A8"/>
    <w:rsid w:val="00B175CC"/>
    <w:rsid w:val="00B21339"/>
    <w:rsid w:val="00B24CA9"/>
    <w:rsid w:val="00B51246"/>
    <w:rsid w:val="00B60445"/>
    <w:rsid w:val="00B66C6B"/>
    <w:rsid w:val="00B70C39"/>
    <w:rsid w:val="00B95714"/>
    <w:rsid w:val="00C228AA"/>
    <w:rsid w:val="00C446C6"/>
    <w:rsid w:val="00C708F0"/>
    <w:rsid w:val="00CE398A"/>
    <w:rsid w:val="00CE7FC8"/>
    <w:rsid w:val="00D63978"/>
    <w:rsid w:val="00EE154F"/>
    <w:rsid w:val="00EE2D2F"/>
    <w:rsid w:val="00F25536"/>
    <w:rsid w:val="00F4132C"/>
    <w:rsid w:val="00FB4AF5"/>
    <w:rsid w:val="00FF2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B93"/>
  </w:style>
  <w:style w:type="paragraph" w:styleId="1">
    <w:name w:val="heading 1"/>
    <w:basedOn w:val="a"/>
    <w:next w:val="a"/>
    <w:link w:val="10"/>
    <w:uiPriority w:val="9"/>
    <w:qFormat/>
    <w:rsid w:val="00205C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1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27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27151"/>
  </w:style>
  <w:style w:type="paragraph" w:styleId="a6">
    <w:name w:val="footer"/>
    <w:basedOn w:val="a"/>
    <w:link w:val="a7"/>
    <w:uiPriority w:val="99"/>
    <w:semiHidden/>
    <w:unhideWhenUsed/>
    <w:rsid w:val="00927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27151"/>
  </w:style>
  <w:style w:type="character" w:customStyle="1" w:styleId="10">
    <w:name w:val="Заголовок 1 Знак"/>
    <w:basedOn w:val="a0"/>
    <w:link w:val="1"/>
    <w:uiPriority w:val="9"/>
    <w:rsid w:val="00205C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a8">
    <w:name w:val="Normal (Web)"/>
    <w:basedOn w:val="a"/>
    <w:uiPriority w:val="99"/>
    <w:semiHidden/>
    <w:unhideWhenUsed/>
    <w:rsid w:val="00437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semiHidden/>
    <w:unhideWhenUsed/>
    <w:rsid w:val="00657FD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657FD2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179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1798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179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9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A7E8C-760D-4236-A356-C9C52FDFC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Асет</cp:lastModifiedBy>
  <cp:revision>6</cp:revision>
  <cp:lastPrinted>2023-09-08T11:00:00Z</cp:lastPrinted>
  <dcterms:created xsi:type="dcterms:W3CDTF">2026-04-30T12:57:00Z</dcterms:created>
  <dcterms:modified xsi:type="dcterms:W3CDTF">2026-10-14T12:54:00Z</dcterms:modified>
</cp:coreProperties>
</file>