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5BC" w:rsidRPr="00B57EEE" w:rsidRDefault="00A525BC" w:rsidP="00425E9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kk-KZ"/>
        </w:rPr>
      </w:pPr>
      <w:r w:rsidRPr="00B57EEE">
        <w:rPr>
          <w:rFonts w:ascii="Times New Roman" w:hAnsi="Times New Roman" w:cs="Times New Roman"/>
          <w:sz w:val="20"/>
          <w:szCs w:val="20"/>
          <w:lang w:val="kk-KZ"/>
        </w:rPr>
        <w:t>Приложение №1</w:t>
      </w:r>
    </w:p>
    <w:p w:rsidR="0020153E" w:rsidRPr="00B57EEE" w:rsidRDefault="0020153E" w:rsidP="00425E9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B57EEE">
        <w:rPr>
          <w:rFonts w:ascii="Times New Roman" w:hAnsi="Times New Roman" w:cs="Times New Roman"/>
          <w:b/>
          <w:sz w:val="20"/>
          <w:szCs w:val="20"/>
          <w:lang w:val="kk-KZ"/>
        </w:rPr>
        <w:t>Техникалық ерекшелігі</w:t>
      </w:r>
    </w:p>
    <w:p w:rsidR="0004689F" w:rsidRPr="00F07A08" w:rsidRDefault="008576C8" w:rsidP="00425E9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31924">
        <w:rPr>
          <w:rFonts w:ascii="Times New Roman" w:hAnsi="Times New Roman" w:cs="Times New Roman"/>
          <w:bCs/>
          <w:sz w:val="24"/>
          <w:szCs w:val="24"/>
          <w:lang w:val="kk-KZ"/>
        </w:rPr>
        <w:t>Тапсырыс беруші атауы</w:t>
      </w:r>
      <w:r w:rsidR="0045788B" w:rsidRPr="0004689F">
        <w:rPr>
          <w:rFonts w:ascii="Times New Roman" w:hAnsi="Times New Roman" w:cs="Times New Roman"/>
          <w:bCs/>
          <w:sz w:val="24"/>
          <w:szCs w:val="24"/>
          <w:highlight w:val="yellow"/>
          <w:lang w:val="kk-KZ"/>
        </w:rPr>
        <w:t>:</w:t>
      </w:r>
      <w:bookmarkStart w:id="0" w:name="_Hlk153980593"/>
      <w:r w:rsidR="00F07A08" w:rsidRPr="00F07A08">
        <w:rPr>
          <w:rFonts w:ascii="Times New Roman" w:hAnsi="Times New Roman" w:cs="Times New Roman"/>
          <w:sz w:val="24"/>
          <w:szCs w:val="24"/>
          <w:highlight w:val="yellow"/>
          <w:lang w:val="kk-KZ"/>
        </w:rPr>
        <w:t xml:space="preserve"> Шалқар ауданындағы №2 балалар –жасөспірімдер спорт мектебі» КММ</w:t>
      </w:r>
    </w:p>
    <w:p w:rsidR="008576C8" w:rsidRPr="00D31924" w:rsidRDefault="008576C8" w:rsidP="00425E9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31924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Сатып алатын </w:t>
      </w:r>
      <w:r w:rsidR="00B02946" w:rsidRPr="00D31924">
        <w:rPr>
          <w:rFonts w:ascii="Times New Roman" w:hAnsi="Times New Roman" w:cs="Times New Roman"/>
          <w:bCs/>
          <w:sz w:val="24"/>
          <w:szCs w:val="24"/>
          <w:lang w:val="kk-KZ"/>
        </w:rPr>
        <w:t>жұмыст</w:t>
      </w:r>
      <w:r w:rsidR="006E6D10" w:rsidRPr="00D31924">
        <w:rPr>
          <w:rFonts w:ascii="Times New Roman" w:hAnsi="Times New Roman" w:cs="Times New Roman"/>
          <w:bCs/>
          <w:sz w:val="24"/>
          <w:szCs w:val="24"/>
          <w:lang w:val="kk-KZ"/>
        </w:rPr>
        <w:t>ың</w:t>
      </w:r>
      <w:r w:rsidRPr="00D31924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атауы: </w:t>
      </w:r>
      <w:bookmarkStart w:id="1" w:name="_Hlk153980618"/>
      <w:bookmarkEnd w:id="0"/>
      <w:r w:rsidR="0057500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м</w:t>
      </w:r>
      <w:r w:rsidR="00575006" w:rsidRPr="000269AF">
        <w:rPr>
          <w:rFonts w:ascii="Times New Roman" w:hAnsi="Times New Roman" w:cs="Times New Roman"/>
          <w:b/>
          <w:sz w:val="24"/>
          <w:szCs w:val="24"/>
          <w:lang w:val="kk-KZ"/>
        </w:rPr>
        <w:t>онтажные работы по подключени</w:t>
      </w:r>
      <w:r w:rsidR="0004689F">
        <w:rPr>
          <w:rFonts w:ascii="Times New Roman" w:hAnsi="Times New Roman" w:cs="Times New Roman"/>
          <w:b/>
          <w:sz w:val="24"/>
          <w:szCs w:val="24"/>
          <w:lang w:val="kk-KZ"/>
        </w:rPr>
        <w:t>ю</w:t>
      </w:r>
      <w:r w:rsidR="00575006" w:rsidRPr="000269A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(</w:t>
      </w:r>
      <w:r w:rsidR="0004689F">
        <w:rPr>
          <w:rFonts w:ascii="Times New Roman" w:hAnsi="Times New Roman" w:cs="Times New Roman"/>
          <w:b/>
          <w:sz w:val="24"/>
          <w:szCs w:val="24"/>
          <w:lang w:val="kk-KZ"/>
        </w:rPr>
        <w:t>трехфазный</w:t>
      </w:r>
      <w:r w:rsidR="00575006" w:rsidRPr="000269AF">
        <w:rPr>
          <w:rFonts w:ascii="Times New Roman" w:hAnsi="Times New Roman" w:cs="Times New Roman"/>
          <w:b/>
          <w:sz w:val="24"/>
          <w:szCs w:val="24"/>
          <w:lang w:val="kk-KZ"/>
        </w:rPr>
        <w:t xml:space="preserve">) </w:t>
      </w:r>
    </w:p>
    <w:bookmarkEnd w:id="1"/>
    <w:p w:rsidR="008576C8" w:rsidRPr="00F07A08" w:rsidRDefault="008576C8" w:rsidP="00425E9E">
      <w:pPr>
        <w:pStyle w:val="HTML"/>
        <w:shd w:val="clear" w:color="auto" w:fill="FFFFFF"/>
        <w:rPr>
          <w:rFonts w:ascii="Times New Roman" w:hAnsi="Times New Roman" w:cs="Times New Roman"/>
          <w:lang w:val="kk-KZ"/>
        </w:rPr>
      </w:pPr>
      <w:r w:rsidRPr="00D31924">
        <w:rPr>
          <w:rFonts w:ascii="Times New Roman" w:hAnsi="Times New Roman" w:cs="Times New Roman"/>
          <w:bCs/>
          <w:sz w:val="24"/>
          <w:szCs w:val="24"/>
          <w:lang w:val="kk-KZ"/>
        </w:rPr>
        <w:t>Жеткізу орындар:</w:t>
      </w:r>
      <w:r w:rsidR="00F07A08" w:rsidRPr="00F07A08">
        <w:rPr>
          <w:rFonts w:ascii="Times New Roman" w:hAnsi="Times New Roman" w:cs="Times New Roman"/>
          <w:bCs/>
          <w:sz w:val="24"/>
          <w:szCs w:val="24"/>
          <w:lang w:val="kk-KZ"/>
        </w:rPr>
        <w:t>Шалқар қаласы Е</w:t>
      </w:r>
      <w:r w:rsidR="00F07A08">
        <w:rPr>
          <w:rFonts w:ascii="Times New Roman" w:hAnsi="Times New Roman" w:cs="Times New Roman"/>
          <w:bCs/>
          <w:sz w:val="24"/>
          <w:szCs w:val="24"/>
          <w:lang w:val="kk-KZ"/>
        </w:rPr>
        <w:t>рназар бекеті 35 А</w:t>
      </w:r>
    </w:p>
    <w:tbl>
      <w:tblPr>
        <w:tblW w:w="486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0"/>
        <w:gridCol w:w="2545"/>
        <w:gridCol w:w="2557"/>
        <w:gridCol w:w="1002"/>
        <w:gridCol w:w="844"/>
        <w:gridCol w:w="1135"/>
        <w:gridCol w:w="1558"/>
      </w:tblGrid>
      <w:tr w:rsidR="0020153E" w:rsidRPr="00B57EEE" w:rsidTr="00377F50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bookmarkStart w:id="2" w:name="_Hlk153980380"/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</w:p>
        </w:tc>
        <w:tc>
          <w:tcPr>
            <w:tcW w:w="1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  <w:t>Қызмет а</w:t>
            </w:r>
            <w:proofErr w:type="spellStart"/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тауы</w:t>
            </w:r>
            <w:proofErr w:type="spellEnd"/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Қысқасипаттама</w:t>
            </w:r>
          </w:p>
        </w:tc>
        <w:tc>
          <w:tcPr>
            <w:tcW w:w="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Өлшембірлік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Саны, көлемі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342228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ҚҚС-мен б</w:t>
            </w:r>
            <w:r w:rsidR="0020153E"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ірлікбағасы, тенге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342228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ҚҚС-мен </w:t>
            </w: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  <w:t>ж</w:t>
            </w:r>
            <w:proofErr w:type="spellStart"/>
            <w:r w:rsidR="0020153E"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алпы</w:t>
            </w:r>
            <w:proofErr w:type="spellEnd"/>
            <w:r w:rsidR="0020153E"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сома, тенге</w:t>
            </w:r>
          </w:p>
        </w:tc>
      </w:tr>
      <w:tr w:rsidR="0020153E" w:rsidRPr="00B57EEE" w:rsidTr="00377F50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  <w:t>3</w:t>
            </w:r>
          </w:p>
        </w:tc>
        <w:tc>
          <w:tcPr>
            <w:tcW w:w="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  <w:t>4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  <w:t>5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  <w:t>6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53E" w:rsidRPr="00B57EEE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  <w:t>8</w:t>
            </w:r>
          </w:p>
        </w:tc>
      </w:tr>
      <w:tr w:rsidR="000269AF" w:rsidRPr="00B57EEE" w:rsidTr="00377F50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9AF" w:rsidRDefault="00723640" w:rsidP="00B57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9AF" w:rsidRDefault="00E86873" w:rsidP="00B57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10</w:t>
            </w:r>
            <w:r w:rsidR="0004689F" w:rsidRPr="0004689F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 кВ кернеулі электр желілеріне қосу бойынша монтажтау жұмыстары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9AF" w:rsidRDefault="00E86873" w:rsidP="00B57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10</w:t>
            </w:r>
            <w:r w:rsidR="0004689F" w:rsidRPr="0004689F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 кВ кернеулі электр желілеріне қосу бойынша монтажтау жұмыстары</w:t>
            </w:r>
          </w:p>
        </w:tc>
        <w:tc>
          <w:tcPr>
            <w:tcW w:w="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9AF" w:rsidRDefault="0004689F" w:rsidP="00B57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жұмыс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9AF" w:rsidRDefault="00E86873" w:rsidP="00B57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9AF" w:rsidRDefault="00E86873" w:rsidP="00E868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70310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9AF" w:rsidRDefault="00E86873" w:rsidP="00E868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70310</w:t>
            </w:r>
          </w:p>
        </w:tc>
      </w:tr>
      <w:tr w:rsidR="00B57EEE" w:rsidRPr="00B57EEE" w:rsidTr="00377F50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EEE" w:rsidRPr="00B57EEE" w:rsidRDefault="00B57EEE" w:rsidP="00B57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EEE" w:rsidRPr="00B57EEE" w:rsidRDefault="00B57EEE" w:rsidP="00B57E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EEE" w:rsidRPr="00B57EEE" w:rsidRDefault="00B57EEE" w:rsidP="00B57E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EEE" w:rsidRPr="00B57EEE" w:rsidRDefault="00B57EEE" w:rsidP="00B57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EEE" w:rsidRPr="00B57EEE" w:rsidRDefault="00B57EEE" w:rsidP="00B57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EEE" w:rsidRPr="00B57EEE" w:rsidRDefault="00B57EEE" w:rsidP="00B57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B57E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 xml:space="preserve">Барлығы    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EEE" w:rsidRDefault="00B57EEE" w:rsidP="00E868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</w:p>
          <w:p w:rsidR="0004689F" w:rsidRPr="0004689F" w:rsidRDefault="0004689F" w:rsidP="000269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bookmarkEnd w:id="2"/>
    </w:tbl>
    <w:p w:rsidR="002D260A" w:rsidRPr="00B57EEE" w:rsidRDefault="002D260A" w:rsidP="00425E9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F07A08" w:rsidRDefault="00F07A08" w:rsidP="00425E9E">
      <w:pPr>
        <w:tabs>
          <w:tab w:val="left" w:pos="457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F07A08" w:rsidRDefault="00F07A08" w:rsidP="00425E9E">
      <w:pPr>
        <w:tabs>
          <w:tab w:val="left" w:pos="457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F07A08" w:rsidRDefault="00F07A08" w:rsidP="00425E9E">
      <w:pPr>
        <w:tabs>
          <w:tab w:val="left" w:pos="457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F07A08" w:rsidRDefault="00F07A08" w:rsidP="00425E9E">
      <w:pPr>
        <w:tabs>
          <w:tab w:val="left" w:pos="457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F07A08" w:rsidRDefault="00F07A08" w:rsidP="00425E9E">
      <w:pPr>
        <w:tabs>
          <w:tab w:val="left" w:pos="457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F07A08" w:rsidRDefault="00F07A08" w:rsidP="00425E9E">
      <w:pPr>
        <w:tabs>
          <w:tab w:val="left" w:pos="457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F07A08" w:rsidRDefault="00F07A08" w:rsidP="00425E9E">
      <w:pPr>
        <w:tabs>
          <w:tab w:val="left" w:pos="457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F07A08" w:rsidRDefault="00F07A08" w:rsidP="00425E9E">
      <w:pPr>
        <w:tabs>
          <w:tab w:val="left" w:pos="457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F07A08" w:rsidRDefault="00F07A08" w:rsidP="00425E9E">
      <w:pPr>
        <w:tabs>
          <w:tab w:val="left" w:pos="457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033081" w:rsidRPr="00B57EEE" w:rsidRDefault="0020153E" w:rsidP="00425E9E">
      <w:pPr>
        <w:tabs>
          <w:tab w:val="left" w:pos="457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57EEE">
        <w:rPr>
          <w:rFonts w:ascii="Times New Roman" w:hAnsi="Times New Roman" w:cs="Times New Roman"/>
          <w:b/>
          <w:sz w:val="20"/>
          <w:szCs w:val="20"/>
        </w:rPr>
        <w:t>Техническая спецификация</w:t>
      </w:r>
    </w:p>
    <w:p w:rsidR="0004689F" w:rsidRDefault="00033081" w:rsidP="005750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kk-KZ"/>
        </w:rPr>
      </w:pPr>
      <w:r w:rsidRPr="00FE241D">
        <w:rPr>
          <w:rFonts w:ascii="Times New Roman" w:hAnsi="Times New Roman" w:cs="Times New Roman"/>
          <w:sz w:val="20"/>
          <w:szCs w:val="20"/>
        </w:rPr>
        <w:t>Наименование заказчика</w:t>
      </w:r>
      <w:r w:rsidR="00F07A08" w:rsidRPr="00F07A0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07A08">
        <w:rPr>
          <w:rFonts w:ascii="Times New Roman" w:hAnsi="Times New Roman" w:cs="Times New Roman"/>
          <w:sz w:val="24"/>
          <w:szCs w:val="24"/>
          <w:lang w:val="kk-KZ"/>
        </w:rPr>
        <w:t>ГУ «Детско-юнешеская спортивная школа №2»</w:t>
      </w:r>
    </w:p>
    <w:p w:rsidR="00575006" w:rsidRPr="00575006" w:rsidRDefault="00575006" w:rsidP="0057500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575006">
        <w:rPr>
          <w:rFonts w:ascii="Times New Roman" w:hAnsi="Times New Roman" w:cs="Times New Roman"/>
          <w:bCs/>
          <w:sz w:val="20"/>
          <w:szCs w:val="20"/>
          <w:lang w:val="kk-KZ"/>
        </w:rPr>
        <w:t>Сатып алатын жұмыстың атауы</w:t>
      </w:r>
      <w:r w:rsidR="00033081" w:rsidRPr="00D31924">
        <w:rPr>
          <w:rFonts w:ascii="Times New Roman" w:hAnsi="Times New Roman" w:cs="Times New Roman"/>
          <w:sz w:val="24"/>
          <w:szCs w:val="24"/>
        </w:rPr>
        <w:t xml:space="preserve">: </w:t>
      </w:r>
      <w:r w:rsidRPr="00575006">
        <w:rPr>
          <w:rFonts w:ascii="Times New Roman" w:hAnsi="Times New Roman" w:cs="Times New Roman"/>
          <w:b/>
          <w:bCs/>
          <w:sz w:val="24"/>
          <w:szCs w:val="24"/>
          <w:lang w:val="kk-KZ"/>
        </w:rPr>
        <w:t>Установка прибора учета и м</w:t>
      </w:r>
      <w:r w:rsidRPr="000269AF">
        <w:rPr>
          <w:rFonts w:ascii="Times New Roman" w:hAnsi="Times New Roman" w:cs="Times New Roman"/>
          <w:b/>
          <w:bCs/>
          <w:sz w:val="24"/>
          <w:szCs w:val="24"/>
          <w:lang w:val="kk-KZ"/>
        </w:rPr>
        <w:t>онтажные работы по подключение (</w:t>
      </w:r>
      <w:r w:rsidR="0004689F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трехфазный </w:t>
      </w:r>
      <w:r w:rsidRPr="000269AF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) </w:t>
      </w:r>
    </w:p>
    <w:p w:rsidR="00F126B8" w:rsidRPr="00D31924" w:rsidRDefault="00033081" w:rsidP="00425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924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F07A08">
        <w:rPr>
          <w:rFonts w:ascii="Times New Roman" w:hAnsi="Times New Roman" w:cs="Times New Roman"/>
          <w:sz w:val="24"/>
          <w:szCs w:val="24"/>
        </w:rPr>
        <w:t xml:space="preserve">г </w:t>
      </w:r>
      <w:proofErr w:type="spellStart"/>
      <w:r w:rsidR="00F07A08">
        <w:rPr>
          <w:rFonts w:ascii="Times New Roman" w:hAnsi="Times New Roman" w:cs="Times New Roman"/>
          <w:sz w:val="24"/>
          <w:szCs w:val="24"/>
        </w:rPr>
        <w:t>Шалкар</w:t>
      </w:r>
      <w:proofErr w:type="spellEnd"/>
      <w:r w:rsidR="00F07A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7A08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F07A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7A08">
        <w:rPr>
          <w:rFonts w:ascii="Times New Roman" w:hAnsi="Times New Roman" w:cs="Times New Roman"/>
          <w:sz w:val="24"/>
          <w:szCs w:val="24"/>
        </w:rPr>
        <w:t>Ерназар</w:t>
      </w:r>
      <w:proofErr w:type="spellEnd"/>
      <w:r w:rsidR="00F07A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7A08">
        <w:rPr>
          <w:rFonts w:ascii="Times New Roman" w:hAnsi="Times New Roman" w:cs="Times New Roman"/>
          <w:sz w:val="24"/>
          <w:szCs w:val="24"/>
        </w:rPr>
        <w:t>бекеті</w:t>
      </w:r>
      <w:proofErr w:type="spellEnd"/>
      <w:r w:rsidR="00F07A08">
        <w:rPr>
          <w:rFonts w:ascii="Times New Roman" w:hAnsi="Times New Roman" w:cs="Times New Roman"/>
          <w:sz w:val="24"/>
          <w:szCs w:val="24"/>
        </w:rPr>
        <w:t xml:space="preserve"> 35</w:t>
      </w:r>
      <w:proofErr w:type="gramStart"/>
      <w:r w:rsidR="00F07A0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4A210B" w:rsidRDefault="004A210B" w:rsidP="00425E9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tbl>
      <w:tblPr>
        <w:tblW w:w="486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0"/>
        <w:gridCol w:w="2543"/>
        <w:gridCol w:w="1995"/>
        <w:gridCol w:w="1423"/>
        <w:gridCol w:w="998"/>
        <w:gridCol w:w="1126"/>
        <w:gridCol w:w="1556"/>
      </w:tblGrid>
      <w:tr w:rsidR="0004689F" w:rsidRPr="000269AF" w:rsidTr="00377F50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269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68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6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Краткая характеристика</w:t>
            </w: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6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Количество, объем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6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 с НДС, тенге</w:t>
            </w: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68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Общая сумма с НДС, тенге</w:t>
            </w:r>
          </w:p>
        </w:tc>
      </w:tr>
      <w:tr w:rsidR="0004689F" w:rsidRPr="000269AF" w:rsidTr="00377F50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269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0269A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0269A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3</w:t>
            </w: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0269A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4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0269A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5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0269A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6</w:t>
            </w: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0269A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8</w:t>
            </w:r>
          </w:p>
        </w:tc>
      </w:tr>
      <w:tr w:rsidR="0004689F" w:rsidRPr="000269AF" w:rsidTr="00377F50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Pr="000269AF" w:rsidRDefault="00723640" w:rsidP="000468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0269A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Монтажные работы по подключение к электрическим сетям </w:t>
            </w:r>
            <w:r w:rsidR="00E8687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10</w:t>
            </w:r>
            <w:r w:rsidRPr="000269A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Кв.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bookmarkStart w:id="3" w:name="_Hlk153980518"/>
            <w:r w:rsidRPr="000269A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Монтажные работы по подключение услуга</w:t>
            </w:r>
            <w:bookmarkEnd w:id="3"/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работа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Pr="000269AF" w:rsidRDefault="00E86873" w:rsidP="000468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Pr="000269AF" w:rsidRDefault="00E86873" w:rsidP="000468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70310</w:t>
            </w: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Pr="000269AF" w:rsidRDefault="00E86873" w:rsidP="00E8687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70310</w:t>
            </w:r>
          </w:p>
        </w:tc>
      </w:tr>
      <w:tr w:rsidR="0004689F" w:rsidRPr="000269AF" w:rsidTr="00377F50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Default="0004689F" w:rsidP="00046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Итого</w:t>
            </w:r>
          </w:p>
          <w:p w:rsidR="0004689F" w:rsidRPr="000269AF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89F" w:rsidRDefault="0004689F" w:rsidP="00E8687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23640" w:rsidRPr="0004689F" w:rsidRDefault="00E86873" w:rsidP="00E8687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70310</w:t>
            </w:r>
          </w:p>
        </w:tc>
      </w:tr>
    </w:tbl>
    <w:p w:rsidR="000269AF" w:rsidRPr="00B57EEE" w:rsidRDefault="000269AF" w:rsidP="00425E9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sectPr w:rsidR="000269AF" w:rsidRPr="00B57EEE" w:rsidSect="006E6D10">
      <w:pgSz w:w="11906" w:h="16838"/>
      <w:pgMar w:top="42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A210B"/>
    <w:rsid w:val="00010B41"/>
    <w:rsid w:val="000269AF"/>
    <w:rsid w:val="00032A35"/>
    <w:rsid w:val="00033081"/>
    <w:rsid w:val="0004689F"/>
    <w:rsid w:val="000612FC"/>
    <w:rsid w:val="0006434E"/>
    <w:rsid w:val="00080640"/>
    <w:rsid w:val="000D29A1"/>
    <w:rsid w:val="000E638A"/>
    <w:rsid w:val="000E6687"/>
    <w:rsid w:val="000E7EBE"/>
    <w:rsid w:val="00160930"/>
    <w:rsid w:val="00182089"/>
    <w:rsid w:val="00190663"/>
    <w:rsid w:val="001F5EAD"/>
    <w:rsid w:val="0020153E"/>
    <w:rsid w:val="002112A6"/>
    <w:rsid w:val="00215EB1"/>
    <w:rsid w:val="00242743"/>
    <w:rsid w:val="00245276"/>
    <w:rsid w:val="002A6670"/>
    <w:rsid w:val="002D0DC7"/>
    <w:rsid w:val="002D260A"/>
    <w:rsid w:val="00333576"/>
    <w:rsid w:val="00342228"/>
    <w:rsid w:val="00343757"/>
    <w:rsid w:val="00377F50"/>
    <w:rsid w:val="003825B0"/>
    <w:rsid w:val="00390184"/>
    <w:rsid w:val="00393564"/>
    <w:rsid w:val="003C199E"/>
    <w:rsid w:val="00425E9E"/>
    <w:rsid w:val="00452809"/>
    <w:rsid w:val="004554F9"/>
    <w:rsid w:val="0045788B"/>
    <w:rsid w:val="004761AF"/>
    <w:rsid w:val="004A210B"/>
    <w:rsid w:val="00536965"/>
    <w:rsid w:val="00540A50"/>
    <w:rsid w:val="00554174"/>
    <w:rsid w:val="00561714"/>
    <w:rsid w:val="00575006"/>
    <w:rsid w:val="005769DD"/>
    <w:rsid w:val="005E68F1"/>
    <w:rsid w:val="006E4917"/>
    <w:rsid w:val="006E4C16"/>
    <w:rsid w:val="006E6D10"/>
    <w:rsid w:val="007123A7"/>
    <w:rsid w:val="00723640"/>
    <w:rsid w:val="0074054A"/>
    <w:rsid w:val="00752095"/>
    <w:rsid w:val="00777801"/>
    <w:rsid w:val="007B3527"/>
    <w:rsid w:val="007D3D55"/>
    <w:rsid w:val="007E6076"/>
    <w:rsid w:val="008576C8"/>
    <w:rsid w:val="00865131"/>
    <w:rsid w:val="008726FC"/>
    <w:rsid w:val="0087670D"/>
    <w:rsid w:val="00895936"/>
    <w:rsid w:val="008A2B11"/>
    <w:rsid w:val="008D0965"/>
    <w:rsid w:val="008E3516"/>
    <w:rsid w:val="00951B98"/>
    <w:rsid w:val="0097124C"/>
    <w:rsid w:val="00981E3E"/>
    <w:rsid w:val="009B6CC4"/>
    <w:rsid w:val="009C6BFA"/>
    <w:rsid w:val="00A525BC"/>
    <w:rsid w:val="00A611E0"/>
    <w:rsid w:val="00A66F72"/>
    <w:rsid w:val="00A7549A"/>
    <w:rsid w:val="00A81089"/>
    <w:rsid w:val="00AF4BC6"/>
    <w:rsid w:val="00B02946"/>
    <w:rsid w:val="00B31574"/>
    <w:rsid w:val="00B51B01"/>
    <w:rsid w:val="00B57EEE"/>
    <w:rsid w:val="00C27BAA"/>
    <w:rsid w:val="00C30A09"/>
    <w:rsid w:val="00C37AB9"/>
    <w:rsid w:val="00C46FAF"/>
    <w:rsid w:val="00C50AA4"/>
    <w:rsid w:val="00CD6A65"/>
    <w:rsid w:val="00D30AA2"/>
    <w:rsid w:val="00D31924"/>
    <w:rsid w:val="00D8013A"/>
    <w:rsid w:val="00D8320D"/>
    <w:rsid w:val="00DE5C8E"/>
    <w:rsid w:val="00DF6DE5"/>
    <w:rsid w:val="00E01FFA"/>
    <w:rsid w:val="00E03C0C"/>
    <w:rsid w:val="00E120BF"/>
    <w:rsid w:val="00E65904"/>
    <w:rsid w:val="00E77C58"/>
    <w:rsid w:val="00E86873"/>
    <w:rsid w:val="00EA4FD1"/>
    <w:rsid w:val="00EA697F"/>
    <w:rsid w:val="00EE7DA4"/>
    <w:rsid w:val="00F04A07"/>
    <w:rsid w:val="00F07A08"/>
    <w:rsid w:val="00F119E9"/>
    <w:rsid w:val="00F126B8"/>
    <w:rsid w:val="00FD39D2"/>
    <w:rsid w:val="00FE241D"/>
    <w:rsid w:val="00FF5ECE"/>
    <w:rsid w:val="00FF72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611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611E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0330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B24FD-F405-4DB2-94D5-4D173013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User</cp:lastModifiedBy>
  <cp:revision>33</cp:revision>
  <cp:lastPrinted>2023-08-22T04:08:00Z</cp:lastPrinted>
  <dcterms:created xsi:type="dcterms:W3CDTF">2023-11-07T03:21:00Z</dcterms:created>
  <dcterms:modified xsi:type="dcterms:W3CDTF">2026-10-23T11:14:00Z</dcterms:modified>
</cp:coreProperties>
</file>