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01BF0" w14:textId="2E9B08E2" w:rsidR="00F73FFC" w:rsidRDefault="00DD7D1D" w:rsidP="00C10C0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2027</w:t>
      </w:r>
      <w:r w:rsidR="00370216" w:rsidRPr="0006688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жылдың </w:t>
      </w:r>
      <w:r w:rsidR="0006688D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370216" w:rsidRPr="0006688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жартыжылдығына баспасөзге жазылу </w:t>
      </w:r>
    </w:p>
    <w:p w14:paraId="0CB08E69" w14:textId="77777777" w:rsidR="0080486D" w:rsidRPr="0006688D" w:rsidRDefault="0080486D" w:rsidP="00C10C0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835"/>
        <w:gridCol w:w="1355"/>
        <w:gridCol w:w="1341"/>
      </w:tblGrid>
      <w:tr w:rsidR="00681BB7" w:rsidRPr="0006688D" w14:paraId="372694CE" w14:textId="6B08DC78" w:rsidTr="009271F3">
        <w:trPr>
          <w:trHeight w:val="685"/>
          <w:jc w:val="center"/>
        </w:trPr>
        <w:tc>
          <w:tcPr>
            <w:tcW w:w="534" w:type="dxa"/>
          </w:tcPr>
          <w:p w14:paraId="454CA2F3" w14:textId="77777777" w:rsidR="00681BB7" w:rsidRPr="0006688D" w:rsidRDefault="00681BB7" w:rsidP="00DC67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835" w:type="dxa"/>
          </w:tcPr>
          <w:p w14:paraId="2814192C" w14:textId="77777777" w:rsidR="00681BB7" w:rsidRPr="0006688D" w:rsidRDefault="00681BB7" w:rsidP="00DC67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3DDED34F" w14:textId="77777777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681BB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  <w:t>саны</w:t>
            </w:r>
          </w:p>
          <w:p w14:paraId="26167F1C" w14:textId="76507C49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DFEE4CC" w14:textId="08BD045E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681BB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  <w:t>мерзімі</w:t>
            </w:r>
          </w:p>
        </w:tc>
      </w:tr>
      <w:tr w:rsidR="009271F3" w:rsidRPr="0006688D" w14:paraId="5719480F" w14:textId="77777777" w:rsidTr="009271F3">
        <w:trPr>
          <w:jc w:val="center"/>
        </w:trPr>
        <w:tc>
          <w:tcPr>
            <w:tcW w:w="534" w:type="dxa"/>
          </w:tcPr>
          <w:p w14:paraId="7A7A10BF" w14:textId="77777777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835" w:type="dxa"/>
          </w:tcPr>
          <w:p w14:paraId="37E1682C" w14:textId="551D7CE2" w:rsidR="009271F3" w:rsidRPr="00DD7D1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Сыр бойы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5D663254" w14:textId="3B1B1215" w:rsidR="009271F3" w:rsidRPr="007236E8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34A5B242" w14:textId="34E11CCF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9271F3" w:rsidRPr="0006688D" w14:paraId="12347D09" w14:textId="77777777" w:rsidTr="009271F3">
        <w:trPr>
          <w:jc w:val="center"/>
        </w:trPr>
        <w:tc>
          <w:tcPr>
            <w:tcW w:w="534" w:type="dxa"/>
          </w:tcPr>
          <w:p w14:paraId="2BEAB231" w14:textId="49B13238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835" w:type="dxa"/>
          </w:tcPr>
          <w:p w14:paraId="65C2DA97" w14:textId="674CC211" w:rsidR="009271F3" w:rsidRPr="00DD7D1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Кызылординские вести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7F48B60F" w14:textId="1DD3E59F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237D4A2C" w14:textId="651CCC2B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9271F3" w:rsidRPr="0006688D" w14:paraId="6CFECDD1" w14:textId="77777777" w:rsidTr="009271F3">
        <w:trPr>
          <w:jc w:val="center"/>
        </w:trPr>
        <w:tc>
          <w:tcPr>
            <w:tcW w:w="534" w:type="dxa"/>
          </w:tcPr>
          <w:p w14:paraId="321F22B7" w14:textId="2DE07093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835" w:type="dxa"/>
          </w:tcPr>
          <w:p w14:paraId="6F83912E" w14:textId="06BDE976" w:rsidR="009271F3" w:rsidRPr="00DD7D1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Ақмешіт жастары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25659596" w14:textId="1CD16B6F" w:rsidR="009271F3" w:rsidRPr="0006688D" w:rsidRDefault="009271F3" w:rsidP="009271F3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5286958" w14:textId="291344B0" w:rsidR="009271F3" w:rsidRPr="0006688D" w:rsidRDefault="009271F3" w:rsidP="009271F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9271F3" w:rsidRPr="0006688D" w14:paraId="5761BBB3" w14:textId="77777777" w:rsidTr="009271F3">
        <w:trPr>
          <w:jc w:val="center"/>
        </w:trPr>
        <w:tc>
          <w:tcPr>
            <w:tcW w:w="534" w:type="dxa"/>
          </w:tcPr>
          <w:p w14:paraId="062AB10F" w14:textId="164B9644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835" w:type="dxa"/>
          </w:tcPr>
          <w:p w14:paraId="2ED72FBE" w14:textId="3EB1FAD5" w:rsidR="009271F3" w:rsidRPr="00DD7D1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Ақмешіт апталығы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104F54B5" w14:textId="633ED2BA" w:rsidR="009271F3" w:rsidRPr="0006688D" w:rsidRDefault="009271F3" w:rsidP="009271F3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E715E92" w14:textId="7C270BA6" w:rsidR="009271F3" w:rsidRPr="009C1C39" w:rsidRDefault="009271F3" w:rsidP="009271F3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9271F3" w:rsidRPr="0006688D" w14:paraId="63ACD2A2" w14:textId="77777777" w:rsidTr="009271F3">
        <w:trPr>
          <w:jc w:val="center"/>
        </w:trPr>
        <w:tc>
          <w:tcPr>
            <w:tcW w:w="534" w:type="dxa"/>
          </w:tcPr>
          <w:p w14:paraId="5B6A94E6" w14:textId="6CD06087" w:rsidR="009271F3" w:rsidRPr="0006688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835" w:type="dxa"/>
          </w:tcPr>
          <w:p w14:paraId="22DF115A" w14:textId="4CF0823D" w:rsidR="009271F3" w:rsidRPr="00DD7D1D" w:rsidRDefault="009271F3" w:rsidP="009271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Халық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62A95C58" w14:textId="00F6D698" w:rsidR="009271F3" w:rsidRPr="0006688D" w:rsidRDefault="009271F3" w:rsidP="009271F3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16489415" w14:textId="18933F4A" w:rsidR="009271F3" w:rsidRPr="0006688D" w:rsidRDefault="009271F3" w:rsidP="009271F3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</w:tbl>
    <w:p w14:paraId="1495B1CA" w14:textId="1F79A915" w:rsidR="00370216" w:rsidRDefault="00370216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19585E07" w14:textId="4A9C7B98" w:rsidR="00DE7022" w:rsidRPr="0006688D" w:rsidRDefault="00DE702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Жеткізу мекен-жайы: Қызылорда қ. Жахаев, 16, 3 этаж, 303 кабинет</w:t>
      </w:r>
    </w:p>
    <w:sectPr w:rsidR="00DE7022" w:rsidRPr="0006688D" w:rsidSect="00F7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216"/>
    <w:rsid w:val="0006688D"/>
    <w:rsid w:val="00166533"/>
    <w:rsid w:val="00297C8A"/>
    <w:rsid w:val="00370216"/>
    <w:rsid w:val="004F6051"/>
    <w:rsid w:val="005A61A5"/>
    <w:rsid w:val="00621F80"/>
    <w:rsid w:val="00681BB7"/>
    <w:rsid w:val="007236E8"/>
    <w:rsid w:val="0080486D"/>
    <w:rsid w:val="008A3F0C"/>
    <w:rsid w:val="009271F3"/>
    <w:rsid w:val="009C1C39"/>
    <w:rsid w:val="00B479B8"/>
    <w:rsid w:val="00B74448"/>
    <w:rsid w:val="00C10C00"/>
    <w:rsid w:val="00DC6708"/>
    <w:rsid w:val="00DD7D1D"/>
    <w:rsid w:val="00DE7022"/>
    <w:rsid w:val="00E876BB"/>
    <w:rsid w:val="00EA33C6"/>
    <w:rsid w:val="00EE20CE"/>
    <w:rsid w:val="00F7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8C76"/>
  <w15:docId w15:val="{2821FF23-4D7F-4A5C-9D99-0968CF38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02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a.abildaeva</dc:creator>
  <cp:keywords/>
  <dc:description/>
  <cp:lastModifiedBy>Asus</cp:lastModifiedBy>
  <cp:revision>12</cp:revision>
  <cp:lastPrinted>2025-11-19T05:35:00Z</cp:lastPrinted>
  <dcterms:created xsi:type="dcterms:W3CDTF">2025-10-29T07:29:00Z</dcterms:created>
  <dcterms:modified xsi:type="dcterms:W3CDTF">2026-10-14T07:12:00Z</dcterms:modified>
</cp:coreProperties>
</file>