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E65" w:rsidRPr="00F24E65" w:rsidRDefault="00F24E65" w:rsidP="00F24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4E65">
        <w:rPr>
          <w:rFonts w:ascii="Times New Roman" w:eastAsia="Times New Roman" w:hAnsi="Times New Roman" w:cs="Times New Roman"/>
          <w:color w:val="000000"/>
          <w:sz w:val="28"/>
          <w:szCs w:val="28"/>
        </w:rPr>
        <w:t>Қауіпті қалдықтарды шығару және жою қызметтеріне</w:t>
      </w:r>
    </w:p>
    <w:p w:rsidR="00F24E65" w:rsidRPr="002E2A2D" w:rsidRDefault="00F24E65" w:rsidP="00F24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E2A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техникалық ерекшелік</w:t>
      </w:r>
    </w:p>
    <w:p w:rsidR="00F24E65" w:rsidRDefault="00F24E65" w:rsidP="00F24E65">
      <w:pPr>
        <w:spacing w:after="0" w:line="240" w:lineRule="auto"/>
        <w:jc w:val="center"/>
        <w:rPr>
          <w:rFonts w:eastAsia="Times New Roman" w:cs="Times New Roman"/>
          <w:color w:val="333333"/>
          <w:sz w:val="20"/>
          <w:szCs w:val="20"/>
        </w:rPr>
      </w:pPr>
    </w:p>
    <w:p w:rsidR="002E2A2D" w:rsidRPr="002E2A2D" w:rsidRDefault="002E2A2D" w:rsidP="002E2A2D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Қарағанды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облысы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бі</w:t>
      </w:r>
      <w:proofErr w:type="gram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</w:t>
      </w:r>
      <w:proofErr w:type="gram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ім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басқармасының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Н.Нұрмақов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атындағы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мамандандырылған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мектеп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-лицей-интернаты» 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коммуналдық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мемлекеттік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мекемесі</w:t>
      </w:r>
      <w:proofErr w:type="spellEnd"/>
    </w:p>
    <w:p w:rsidR="00F24E65" w:rsidRPr="00F24E65" w:rsidRDefault="00F24E65" w:rsidP="00F24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24E65" w:rsidRDefault="00F24E65" w:rsidP="00F24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Объектінің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орналасқан</w:t>
      </w:r>
      <w:proofErr w:type="spellEnd"/>
      <w:r w:rsidR="002E2A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жері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Қарағанды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қ.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Алиханова </w:t>
      </w:r>
      <w:proofErr w:type="spellStart"/>
      <w:r w:rsidRPr="00F24E65">
        <w:rPr>
          <w:rFonts w:ascii="Times New Roman" w:eastAsia="Times New Roman" w:hAnsi="Times New Roman" w:cs="Times New Roman"/>
          <w:color w:val="000000"/>
          <w:sz w:val="28"/>
          <w:szCs w:val="28"/>
        </w:rPr>
        <w:t>көш</w:t>
      </w:r>
      <w:proofErr w:type="spellEnd"/>
      <w:r w:rsidRPr="00F24E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36/2.</w:t>
      </w:r>
    </w:p>
    <w:p w:rsidR="00F24E65" w:rsidRDefault="00F24E65" w:rsidP="00F24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Негізгі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деректерінің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E2A2D">
        <w:rPr>
          <w:rFonts w:ascii="Times New Roman" w:eastAsia="Times New Roman" w:hAnsi="Times New Roman" w:cs="Times New Roman"/>
          <w:color w:val="000000"/>
          <w:sz w:val="28"/>
          <w:szCs w:val="28"/>
        </w:rPr>
        <w:t>тізбесі</w:t>
      </w:r>
      <w:proofErr w:type="spellEnd"/>
      <w:r w:rsidR="002E2A2D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деректер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сипаттамалары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қызметтерді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көрсетуге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қойылатын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талаптар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</w:t>
      </w:r>
    </w:p>
    <w:p w:rsidR="00F24E65" w:rsidRDefault="00F24E65" w:rsidP="00F24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Арнайы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мақсат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Шамдарды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люминесцентті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кварцты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жарықдиодты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т.б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медициналық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қалдықтарды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шприцтер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шығару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қызметтерді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көрсету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24E65" w:rsidRDefault="00F24E65" w:rsidP="00F24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ету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түрлері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көлемі</w:t>
      </w:r>
      <w:proofErr w:type="spellEnd"/>
    </w:p>
    <w:p w:rsidR="00F24E65" w:rsidRDefault="00F24E65" w:rsidP="00F24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Қызметтер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көлеміне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мыналар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кіреді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F24E65" w:rsidRDefault="00F24E65" w:rsidP="00F24E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медициналық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қалдықтар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саны </w:t>
      </w:r>
      <w:r w:rsidR="00D64F2A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кг;</w:t>
      </w:r>
    </w:p>
    <w:p w:rsidR="00F24E65" w:rsidRDefault="00F24E65" w:rsidP="00F24E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шамдар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саны 10кг.;</w:t>
      </w:r>
    </w:p>
    <w:p w:rsidR="00F24E65" w:rsidRDefault="00F24E65" w:rsidP="00F24E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Қызметтерді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көрсету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тәсілі</w:t>
      </w:r>
      <w:proofErr w:type="spellEnd"/>
      <w:r w:rsidR="002D0C4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барлық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қызметтер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нормативтік-техникалық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жаттама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ға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аумағында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қолданыстағы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ережелерге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қатаң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орындалуы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керек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F5DB6" w:rsidRDefault="000F5DB6" w:rsidP="00F24E65">
      <w:pPr>
        <w:pageBreakBefore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509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Техническая спецификация</w:t>
      </w:r>
    </w:p>
    <w:p w:rsidR="00090BD9" w:rsidRDefault="000F5DB6" w:rsidP="00AC048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услуги по </w:t>
      </w:r>
      <w:r w:rsidR="000868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вывозу 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отходов с последующей утилизацией </w:t>
      </w:r>
    </w:p>
    <w:p w:rsidR="002E2A2D" w:rsidRDefault="002E2A2D" w:rsidP="002E2A2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2A2D" w:rsidRPr="002E2A2D" w:rsidRDefault="002E2A2D" w:rsidP="002E2A2D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Коммунальное государственное учреждение «</w:t>
      </w:r>
      <w:proofErr w:type="gram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Специализированная</w:t>
      </w:r>
      <w:proofErr w:type="gram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школа-лицей-интернат имени </w:t>
      </w:r>
      <w:proofErr w:type="spellStart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Н.Нурмакова</w:t>
      </w:r>
      <w:proofErr w:type="spellEnd"/>
      <w:r w:rsidRP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 управления образования Карагандинской области</w:t>
      </w:r>
    </w:p>
    <w:p w:rsidR="000F5DB6" w:rsidRDefault="000F5DB6" w:rsidP="0027518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535DD" w:rsidRPr="00C535DD" w:rsidRDefault="00C535DD" w:rsidP="00C535D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35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Местоположение объекта:</w:t>
      </w:r>
      <w:r w:rsidRPr="00C535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Караганда, ул. Алиханова 36/2.</w:t>
      </w:r>
    </w:p>
    <w:p w:rsidR="000F5DB6" w:rsidRPr="0045093F" w:rsidRDefault="000F5DB6" w:rsidP="002751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Перечень основных</w:t>
      </w:r>
      <w:r w:rsid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32AA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сходные данные и характеристики</w:t>
      </w:r>
      <w:r w:rsid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данных и требований</w:t>
      </w:r>
      <w:r w:rsid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для оказания услуг</w:t>
      </w:r>
      <w:r w:rsidR="007D3778"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2304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</w:p>
    <w:p w:rsidR="00952304" w:rsidRDefault="000F5DB6" w:rsidP="002751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32AA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Целевое назначение</w:t>
      </w:r>
      <w:r w:rsidR="0045093F" w:rsidRPr="00332AA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Обеспечение услуг</w:t>
      </w:r>
      <w:r w:rsidR="0095230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="00952304" w:rsidRPr="009523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вывозу </w:t>
      </w:r>
      <w:r w:rsidR="00C535DD" w:rsidRPr="00C535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ламп </w:t>
      </w:r>
      <w:r w:rsidR="00C535D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C535DD" w:rsidRPr="00C535DD">
        <w:rPr>
          <w:rFonts w:ascii="Times New Roman" w:eastAsia="Times New Roman" w:hAnsi="Times New Roman" w:cs="Times New Roman"/>
          <w:color w:val="000000"/>
          <w:sz w:val="28"/>
          <w:szCs w:val="28"/>
        </w:rPr>
        <w:t>люминесцентны</w:t>
      </w:r>
      <w:r w:rsidR="00C535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е, кварцевые, </w:t>
      </w:r>
      <w:r w:rsidR="00C535DD" w:rsidRPr="00C535DD">
        <w:rPr>
          <w:rFonts w:ascii="Times New Roman" w:eastAsia="Times New Roman" w:hAnsi="Times New Roman" w:cs="Times New Roman"/>
          <w:color w:val="000000"/>
          <w:sz w:val="28"/>
          <w:szCs w:val="28"/>
        </w:rPr>
        <w:t>светодиодные</w:t>
      </w:r>
      <w:r w:rsidR="00C535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24E6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и</w:t>
      </w:r>
      <w:r w:rsidR="00C535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т.д.</w:t>
      </w:r>
      <w:proofErr w:type="gramStart"/>
      <w:r w:rsidR="00C535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 w:rsidR="00C535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952304" w:rsidRPr="009523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медицинских отходов (шприцов и т.д.) </w:t>
      </w:r>
    </w:p>
    <w:p w:rsidR="00332AA6" w:rsidRDefault="000F5DB6" w:rsidP="002751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509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Виды и объемы оказания</w:t>
      </w:r>
      <w:r w:rsidR="00332AA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E2A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услуг</w:t>
      </w:r>
    </w:p>
    <w:p w:rsidR="000F5DB6" w:rsidRPr="0045093F" w:rsidRDefault="000F5DB6" w:rsidP="002751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В объем услуг входит:</w:t>
      </w:r>
    </w:p>
    <w:p w:rsidR="000F5DB6" w:rsidRPr="0045093F" w:rsidRDefault="000F5DB6" w:rsidP="002751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2304" w:rsidRPr="00952304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медицински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952304" w:rsidRPr="009523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отход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952304" w:rsidRPr="009523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количество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64F2A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>кг.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0F5DB6" w:rsidRDefault="000F5DB6" w:rsidP="00090B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90BD9" w:rsidRP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>ламп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– количе</w:t>
      </w:r>
      <w:bookmarkStart w:id="0" w:name="_GoBack"/>
      <w:bookmarkEnd w:id="0"/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ство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87D81" w:rsidRPr="00FA1D55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090BD9">
        <w:rPr>
          <w:rFonts w:ascii="Times New Roman" w:eastAsia="Times New Roman" w:hAnsi="Times New Roman" w:cs="Times New Roman"/>
          <w:color w:val="000000"/>
          <w:sz w:val="28"/>
          <w:szCs w:val="28"/>
        </w:rPr>
        <w:t>кг.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0F5DB6" w:rsidRPr="0045093F" w:rsidRDefault="000F5DB6" w:rsidP="002751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 оказания услуг</w:t>
      </w:r>
      <w:r w:rsidR="002D0C4E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:</w:t>
      </w:r>
      <w:r w:rsid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се услуги должны быть выполнены в</w:t>
      </w:r>
      <w:r w:rsid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строгом</w:t>
      </w:r>
      <w:r w:rsid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нормативно-технической документации и правилам,</w:t>
      </w:r>
      <w:r w:rsidR="00275181" w:rsidRPr="002751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действующим на территории Республики</w:t>
      </w:r>
      <w:r w:rsid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093F">
        <w:rPr>
          <w:rFonts w:ascii="Times New Roman" w:eastAsia="Times New Roman" w:hAnsi="Times New Roman" w:cs="Times New Roman"/>
          <w:color w:val="000000"/>
          <w:sz w:val="28"/>
          <w:szCs w:val="28"/>
        </w:rPr>
        <w:t>Казахстан.</w:t>
      </w:r>
    </w:p>
    <w:sectPr w:rsidR="000F5DB6" w:rsidRPr="0045093F" w:rsidSect="0045093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DB6"/>
    <w:rsid w:val="00086891"/>
    <w:rsid w:val="00090BD9"/>
    <w:rsid w:val="000B2B86"/>
    <w:rsid w:val="000F5DB6"/>
    <w:rsid w:val="00155F2A"/>
    <w:rsid w:val="00275181"/>
    <w:rsid w:val="002D0C4E"/>
    <w:rsid w:val="002E2A2D"/>
    <w:rsid w:val="00332AA6"/>
    <w:rsid w:val="0045093F"/>
    <w:rsid w:val="00637211"/>
    <w:rsid w:val="007D3778"/>
    <w:rsid w:val="00952304"/>
    <w:rsid w:val="00987D81"/>
    <w:rsid w:val="00A32412"/>
    <w:rsid w:val="00AC0487"/>
    <w:rsid w:val="00B21C2A"/>
    <w:rsid w:val="00C535DD"/>
    <w:rsid w:val="00D64F2A"/>
    <w:rsid w:val="00F24E65"/>
    <w:rsid w:val="00FA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24E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24E6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24E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24E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24E6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24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0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6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8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Жанат</dc:creator>
  <cp:lastModifiedBy>Бухгалтерия</cp:lastModifiedBy>
  <cp:revision>3</cp:revision>
  <dcterms:created xsi:type="dcterms:W3CDTF">2026-10-20T07:59:00Z</dcterms:created>
  <dcterms:modified xsi:type="dcterms:W3CDTF">2026-10-20T08:25:00Z</dcterms:modified>
</cp:coreProperties>
</file>