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D323B" w14:paraId="291801C3" w14:textId="77777777" w:rsidTr="007D323B">
        <w:tc>
          <w:tcPr>
            <w:tcW w:w="3115" w:type="dxa"/>
          </w:tcPr>
          <w:p w14:paraId="1872975A" w14:textId="77777777" w:rsidR="007D323B" w:rsidRDefault="007D323B" w:rsidP="007D323B">
            <w:pPr>
              <w:jc w:val="center"/>
            </w:pPr>
            <w:r>
              <w:t xml:space="preserve">Наименование товаров </w:t>
            </w:r>
          </w:p>
        </w:tc>
        <w:tc>
          <w:tcPr>
            <w:tcW w:w="3115" w:type="dxa"/>
          </w:tcPr>
          <w:p w14:paraId="7F250E77" w14:textId="77777777" w:rsidR="007D323B" w:rsidRDefault="007D323B">
            <w:r>
              <w:t xml:space="preserve">Кол-во </w:t>
            </w:r>
          </w:p>
        </w:tc>
        <w:tc>
          <w:tcPr>
            <w:tcW w:w="3115" w:type="dxa"/>
          </w:tcPr>
          <w:p w14:paraId="4BA8E2F7" w14:textId="77777777" w:rsidR="007D323B" w:rsidRDefault="007D323B">
            <w:proofErr w:type="spellStart"/>
            <w:r>
              <w:t>Ед.изм</w:t>
            </w:r>
            <w:proofErr w:type="spellEnd"/>
            <w:r>
              <w:t xml:space="preserve"> </w:t>
            </w:r>
          </w:p>
        </w:tc>
      </w:tr>
      <w:tr w:rsidR="007D323B" w14:paraId="42339514" w14:textId="77777777" w:rsidTr="007D323B">
        <w:tc>
          <w:tcPr>
            <w:tcW w:w="3115" w:type="dxa"/>
          </w:tcPr>
          <w:p w14:paraId="42D8149A" w14:textId="77777777" w:rsidR="00273DBD" w:rsidRDefault="007D323B">
            <w:r>
              <w:t xml:space="preserve">Бланк меню А 3 белая бумага печать с одной </w:t>
            </w:r>
            <w:proofErr w:type="gramStart"/>
            <w:r>
              <w:t xml:space="preserve">стороны </w:t>
            </w:r>
            <w:r w:rsidR="00273DBD">
              <w:t>,</w:t>
            </w:r>
            <w:proofErr w:type="gramEnd"/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889"/>
            </w:tblGrid>
            <w:tr w:rsidR="00273DBD" w:rsidRPr="00273DBD" w14:paraId="3BCBD271" w14:textId="77777777" w:rsidTr="00273DBD">
              <w:tc>
                <w:tcPr>
                  <w:tcW w:w="7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B384D" w14:textId="77777777" w:rsidR="00273DBD" w:rsidRPr="00273DBD" w:rsidRDefault="00273DBD" w:rsidP="00273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Плотность бумаги: 200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гр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/м², Стандартный образец</w:t>
                  </w:r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  <w:t>(перечень наименований продуктов питания</w:t>
                  </w:r>
                  <w:proofErr w:type="gram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)..</w:t>
                  </w:r>
                  <w:proofErr w:type="gram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Меню требование</w:t>
                  </w:r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  <w:t>заверяется подписями работников, ответственных за получение и</w:t>
                  </w:r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  <w:t>за отпуск продуктов, а также подпись для заверения</w:t>
                  </w:r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  <w:t>руководителя.</w:t>
                  </w:r>
                </w:p>
              </w:tc>
            </w:tr>
          </w:tbl>
          <w:p w14:paraId="19085C20" w14:textId="51B90A97" w:rsidR="007D323B" w:rsidRDefault="007D323B"/>
        </w:tc>
        <w:tc>
          <w:tcPr>
            <w:tcW w:w="3115" w:type="dxa"/>
          </w:tcPr>
          <w:p w14:paraId="70C2F9A2" w14:textId="49EB5C71" w:rsidR="007D323B" w:rsidRDefault="00273DBD">
            <w:r>
              <w:t>250</w:t>
            </w:r>
          </w:p>
        </w:tc>
        <w:tc>
          <w:tcPr>
            <w:tcW w:w="3115" w:type="dxa"/>
          </w:tcPr>
          <w:p w14:paraId="02EFBD08" w14:textId="77777777" w:rsidR="007D323B" w:rsidRDefault="007D323B">
            <w:proofErr w:type="spellStart"/>
            <w:r>
              <w:t>шт</w:t>
            </w:r>
            <w:proofErr w:type="spellEnd"/>
          </w:p>
        </w:tc>
      </w:tr>
    </w:tbl>
    <w:p w14:paraId="4FEAEA72" w14:textId="77777777" w:rsidR="001E1005" w:rsidRDefault="001E1005"/>
    <w:p w14:paraId="02310184" w14:textId="77777777" w:rsidR="007D323B" w:rsidRDefault="007D323B"/>
    <w:p w14:paraId="2D13E039" w14:textId="77777777" w:rsidR="007D323B" w:rsidRDefault="007D323B"/>
    <w:p w14:paraId="6E8DB82F" w14:textId="77777777" w:rsidR="007D323B" w:rsidRDefault="007D323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D323B" w14:paraId="127F775D" w14:textId="77777777" w:rsidTr="00F525CA">
        <w:tc>
          <w:tcPr>
            <w:tcW w:w="3115" w:type="dxa"/>
          </w:tcPr>
          <w:p w14:paraId="4DDFCCDF" w14:textId="77777777" w:rsidR="007D323B" w:rsidRDefault="007D323B" w:rsidP="00F525CA">
            <w:pPr>
              <w:jc w:val="center"/>
            </w:pPr>
            <w:r>
              <w:t xml:space="preserve">Наименование товаров </w:t>
            </w:r>
          </w:p>
        </w:tc>
        <w:tc>
          <w:tcPr>
            <w:tcW w:w="3115" w:type="dxa"/>
          </w:tcPr>
          <w:p w14:paraId="1DC37323" w14:textId="77777777" w:rsidR="007D323B" w:rsidRDefault="007D323B" w:rsidP="00F525CA">
            <w:r>
              <w:t xml:space="preserve">Кол-во </w:t>
            </w:r>
          </w:p>
        </w:tc>
        <w:tc>
          <w:tcPr>
            <w:tcW w:w="3115" w:type="dxa"/>
          </w:tcPr>
          <w:p w14:paraId="6E24BD4F" w14:textId="77777777" w:rsidR="007D323B" w:rsidRDefault="00896A23" w:rsidP="00F525CA">
            <w:proofErr w:type="spellStart"/>
            <w:r>
              <w:t>көлемі</w:t>
            </w:r>
            <w:proofErr w:type="spellEnd"/>
          </w:p>
        </w:tc>
      </w:tr>
      <w:tr w:rsidR="007D323B" w14:paraId="125DE71B" w14:textId="77777777" w:rsidTr="00F525CA">
        <w:tc>
          <w:tcPr>
            <w:tcW w:w="3115" w:type="dxa"/>
          </w:tcPr>
          <w:p w14:paraId="3F12E169" w14:textId="5404CDF9" w:rsidR="00896A23" w:rsidRDefault="007D323B" w:rsidP="00896A23">
            <w:pPr>
              <w:pStyle w:val="HTML"/>
              <w:shd w:val="clear" w:color="auto" w:fill="F8F9FA"/>
              <w:rPr>
                <w:rFonts w:ascii="inherit" w:eastAsia="Times New Roman" w:hAnsi="inherit" w:cs="Courier New"/>
                <w:color w:val="1F1F1F"/>
                <w:lang w:val="kk-KZ" w:eastAsia="ru-RU"/>
              </w:rPr>
            </w:pPr>
            <w:r w:rsidRPr="007D323B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Мәзір пішіні Бір жағында басылған 3 ақ қағаз</w:t>
            </w:r>
            <w:r w:rsidR="00896A2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,</w:t>
            </w:r>
            <w:r w:rsidR="00896A23" w:rsidRPr="00896A23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kk-KZ" w:eastAsia="ru-RU"/>
              </w:rPr>
              <w:t xml:space="preserve"> </w:t>
            </w:r>
            <w:r w:rsidR="00896A23" w:rsidRPr="00896A23">
              <w:rPr>
                <w:rFonts w:ascii="inherit" w:eastAsia="Times New Roman" w:hAnsi="inherit" w:cs="Courier New"/>
                <w:color w:val="1F1F1F"/>
                <w:lang w:val="kk-KZ" w:eastAsia="ru-RU"/>
              </w:rPr>
              <w:t>үлгіні тапсырыс берушімен келісу</w:t>
            </w:r>
          </w:p>
          <w:p w14:paraId="575E9BA7" w14:textId="77777777" w:rsidR="00273DBD" w:rsidRPr="00896A23" w:rsidRDefault="00273DBD" w:rsidP="00896A23">
            <w:pPr>
              <w:pStyle w:val="HTML"/>
              <w:shd w:val="clear" w:color="auto" w:fill="F8F9FA"/>
              <w:rPr>
                <w:rFonts w:ascii="inherit" w:eastAsia="Times New Roman" w:hAnsi="inherit" w:cs="Courier New"/>
                <w:color w:val="1F1F1F"/>
                <w:lang w:eastAsia="ru-RU"/>
              </w:rPr>
            </w:pP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889"/>
            </w:tblGrid>
            <w:tr w:rsidR="00273DBD" w:rsidRPr="00273DBD" w14:paraId="27FF7809" w14:textId="77777777" w:rsidTr="00273DBD">
              <w:tc>
                <w:tcPr>
                  <w:tcW w:w="7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C007FD" w14:textId="77777777" w:rsidR="00273DBD" w:rsidRPr="00273DBD" w:rsidRDefault="00273DBD" w:rsidP="00273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Қағаз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салмағы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: 200 г/м²,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Стандартты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үлгі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(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азық-түлік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өнімдерінің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тізімі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) ..</w:t>
                  </w:r>
                  <w:proofErr w:type="gram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Мәзірге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қойылатын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талап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өнімді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қабылдауға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және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беруге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жауапты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қызметкерлердің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қолдарымен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сондай-ақ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br/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басшының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куәландыруға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қолымен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куәландырылады</w:t>
                  </w:r>
                  <w:proofErr w:type="spellEnd"/>
                  <w:r w:rsidRPr="00273DBD">
                    <w:rPr>
                      <w:rFonts w:ascii="DejaVuSerifCondensed" w:eastAsia="Times New Roman" w:hAnsi="DejaVuSerifCondensed" w:cs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14:paraId="525E3C94" w14:textId="77777777" w:rsidR="007D323B" w:rsidRPr="007D323B" w:rsidRDefault="007D323B" w:rsidP="007D323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</w:p>
          <w:p w14:paraId="0446E5E4" w14:textId="77777777" w:rsidR="007D323B" w:rsidRDefault="007D323B" w:rsidP="00F525CA"/>
        </w:tc>
        <w:tc>
          <w:tcPr>
            <w:tcW w:w="3115" w:type="dxa"/>
          </w:tcPr>
          <w:p w14:paraId="2EEE136D" w14:textId="469822B5" w:rsidR="007D323B" w:rsidRDefault="00273DBD" w:rsidP="00273DBD">
            <w:pPr>
              <w:tabs>
                <w:tab w:val="center" w:pos="1449"/>
              </w:tabs>
            </w:pPr>
            <w:r>
              <w:t>250</w:t>
            </w:r>
          </w:p>
        </w:tc>
        <w:tc>
          <w:tcPr>
            <w:tcW w:w="3115" w:type="dxa"/>
          </w:tcPr>
          <w:p w14:paraId="7E6C0DE4" w14:textId="77777777" w:rsidR="007D323B" w:rsidRDefault="007D323B" w:rsidP="00F525CA">
            <w:proofErr w:type="spellStart"/>
            <w:r>
              <w:t>шт</w:t>
            </w:r>
            <w:proofErr w:type="spellEnd"/>
          </w:p>
        </w:tc>
      </w:tr>
    </w:tbl>
    <w:p w14:paraId="3777B347" w14:textId="77777777" w:rsidR="007D323B" w:rsidRDefault="007D323B" w:rsidP="007D323B"/>
    <w:p w14:paraId="062574AD" w14:textId="77777777" w:rsidR="007D323B" w:rsidRDefault="007D323B"/>
    <w:sectPr w:rsidR="007D3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DejaVuSerifCondensed">
    <w:altName w:val="Cambria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E42"/>
    <w:rsid w:val="001E1005"/>
    <w:rsid w:val="00273DBD"/>
    <w:rsid w:val="007D323B"/>
    <w:rsid w:val="00896A23"/>
    <w:rsid w:val="00B80A9D"/>
    <w:rsid w:val="00C4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D2F5C"/>
  <w15:chartTrackingRefBased/>
  <w15:docId w15:val="{EF259F00-FBCA-4E4E-B221-2B1F62F4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3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96A2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96A23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7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2026-10-06T08:45:00Z</dcterms:created>
  <dcterms:modified xsi:type="dcterms:W3CDTF">2026-10-06T08:45:00Z</dcterms:modified>
</cp:coreProperties>
</file>