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0D89AA" w14:textId="031630B3" w:rsidR="003812B4" w:rsidRPr="003812B4" w:rsidRDefault="003812B4" w:rsidP="0095319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3812B4">
        <w:rPr>
          <w:rFonts w:ascii="Times New Roman" w:hAnsi="Times New Roman" w:cs="Times New Roman"/>
          <w:b/>
          <w:sz w:val="24"/>
          <w:szCs w:val="24"/>
          <w:lang w:val="kk-KZ"/>
        </w:rPr>
        <w:t>Маңғыстау ауданы әкімдігінің</w:t>
      </w:r>
    </w:p>
    <w:p w14:paraId="4B67050A" w14:textId="77777777" w:rsidR="003812B4" w:rsidRPr="003812B4" w:rsidRDefault="003812B4" w:rsidP="009D419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3812B4">
        <w:rPr>
          <w:rFonts w:ascii="Times New Roman" w:hAnsi="Times New Roman" w:cs="Times New Roman"/>
          <w:b/>
          <w:sz w:val="24"/>
          <w:szCs w:val="24"/>
          <w:lang w:val="kk-KZ"/>
        </w:rPr>
        <w:t>«Маңғыстау аудандық жестар ресурстық орталығы» Коммуналдық мемлекеттік мекемесінің</w:t>
      </w:r>
    </w:p>
    <w:p w14:paraId="4A393902" w14:textId="72E562CA" w:rsidR="003812B4" w:rsidRPr="003812B4" w:rsidRDefault="003812B4" w:rsidP="009D419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3812B4">
        <w:rPr>
          <w:rFonts w:ascii="Times New Roman" w:hAnsi="Times New Roman" w:cs="Times New Roman"/>
          <w:b/>
          <w:sz w:val="24"/>
          <w:szCs w:val="24"/>
          <w:lang w:val="kk-KZ"/>
        </w:rPr>
        <w:t xml:space="preserve">Директоры </w:t>
      </w:r>
      <w:r w:rsidR="00B37481">
        <w:rPr>
          <w:rFonts w:ascii="Times New Roman" w:hAnsi="Times New Roman" w:cs="Times New Roman"/>
          <w:b/>
          <w:sz w:val="24"/>
          <w:szCs w:val="24"/>
          <w:lang w:val="kk-KZ"/>
        </w:rPr>
        <w:t>Э. Амангелдин</w:t>
      </w:r>
    </w:p>
    <w:p w14:paraId="6FB579AA" w14:textId="0554B5FE" w:rsidR="003812B4" w:rsidRPr="003812B4" w:rsidRDefault="003812B4" w:rsidP="009D419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3812B4">
        <w:rPr>
          <w:rFonts w:ascii="Times New Roman" w:hAnsi="Times New Roman" w:cs="Times New Roman"/>
          <w:b/>
          <w:sz w:val="24"/>
          <w:szCs w:val="24"/>
          <w:lang w:val="kk-KZ"/>
        </w:rPr>
        <w:t>Сұраныс</w:t>
      </w:r>
    </w:p>
    <w:p w14:paraId="20095F4D" w14:textId="77777777" w:rsidR="003812B4" w:rsidRPr="003812B4" w:rsidRDefault="003812B4" w:rsidP="009D419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3812B4">
        <w:rPr>
          <w:rFonts w:ascii="Times New Roman" w:hAnsi="Times New Roman" w:cs="Times New Roman"/>
          <w:b/>
          <w:sz w:val="24"/>
          <w:szCs w:val="24"/>
          <w:lang w:val="kk-KZ"/>
        </w:rPr>
        <w:t>Сатып алынатын жұмыстардың техникалық сипаттамасы</w:t>
      </w:r>
    </w:p>
    <w:p w14:paraId="2299E038" w14:textId="77777777" w:rsidR="003812B4" w:rsidRPr="003812B4" w:rsidRDefault="003812B4" w:rsidP="003812B4">
      <w:pPr>
        <w:jc w:val="center"/>
        <w:rPr>
          <w:b/>
          <w:lang w:val="kk-KZ"/>
        </w:rPr>
      </w:pPr>
    </w:p>
    <w:tbl>
      <w:tblPr>
        <w:tblW w:w="15600" w:type="dxa"/>
        <w:tblInd w:w="-45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9"/>
        <w:gridCol w:w="1876"/>
        <w:gridCol w:w="1844"/>
        <w:gridCol w:w="3118"/>
        <w:gridCol w:w="3119"/>
        <w:gridCol w:w="850"/>
        <w:gridCol w:w="1559"/>
        <w:gridCol w:w="1282"/>
        <w:gridCol w:w="1393"/>
      </w:tblGrid>
      <w:tr w:rsidR="003812B4" w:rsidRPr="003812B4" w14:paraId="6239C7F8" w14:textId="77777777" w:rsidTr="003512BB">
        <w:trPr>
          <w:trHeight w:val="670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3B969E" w14:textId="77777777" w:rsidR="003812B4" w:rsidRPr="00771113" w:rsidRDefault="003812B4" w:rsidP="003812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77111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№</w:t>
            </w:r>
          </w:p>
          <w:p w14:paraId="7D0DEFCE" w14:textId="77777777" w:rsidR="003812B4" w:rsidRPr="00771113" w:rsidRDefault="003812B4" w:rsidP="003812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77111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п/п</w:t>
            </w:r>
          </w:p>
        </w:tc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B5ABD2" w14:textId="77777777" w:rsidR="003812B4" w:rsidRPr="00771113" w:rsidRDefault="003812B4" w:rsidP="003812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77111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Тұтынушының атауы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8D660A" w14:textId="77777777" w:rsidR="003812B4" w:rsidRPr="00771113" w:rsidRDefault="003812B4" w:rsidP="003812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77111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Қызметтің атауы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9063CD" w14:textId="77777777" w:rsidR="003812B4" w:rsidRPr="00771113" w:rsidRDefault="003812B4" w:rsidP="003812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77111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Техникалық сипаттамасы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735184F7" w14:textId="77777777" w:rsidR="003812B4" w:rsidRPr="00771113" w:rsidRDefault="003812B4" w:rsidP="003812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77111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Сипаттама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66DB3D" w14:textId="77777777" w:rsidR="003812B4" w:rsidRPr="00771113" w:rsidRDefault="003812B4" w:rsidP="003812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77111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Саны</w:t>
            </w:r>
          </w:p>
          <w:p w14:paraId="19F56F08" w14:textId="77777777" w:rsidR="003812B4" w:rsidRPr="00771113" w:rsidRDefault="003812B4" w:rsidP="003812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B13E66" w14:textId="77777777" w:rsidR="003812B4" w:rsidRPr="00771113" w:rsidRDefault="003812B4" w:rsidP="003812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77111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Жалпы сомма, теңге ққс-СЫЗ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B3CD9B" w14:textId="77777777" w:rsidR="003812B4" w:rsidRPr="00771113" w:rsidRDefault="003812B4" w:rsidP="003812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77111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Орындалу уақыты</w:t>
            </w:r>
          </w:p>
        </w:tc>
        <w:tc>
          <w:tcPr>
            <w:tcW w:w="1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E3AB92" w14:textId="77777777" w:rsidR="003812B4" w:rsidRPr="00771113" w:rsidRDefault="003812B4" w:rsidP="003812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77111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Жұмыстарды орындау орны</w:t>
            </w:r>
          </w:p>
        </w:tc>
      </w:tr>
      <w:tr w:rsidR="003812B4" w:rsidRPr="003812B4" w14:paraId="2BD622A8" w14:textId="77777777" w:rsidTr="003512BB">
        <w:trPr>
          <w:trHeight w:val="65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B95D51" w14:textId="77777777" w:rsidR="003812B4" w:rsidRPr="003812B4" w:rsidRDefault="003812B4" w:rsidP="003812B4">
            <w:pPr>
              <w:jc w:val="center"/>
              <w:rPr>
                <w:i/>
                <w:lang w:val="ru-RU"/>
              </w:rPr>
            </w:pPr>
            <w:r w:rsidRPr="003812B4">
              <w:rPr>
                <w:i/>
                <w:lang w:val="ru-RU"/>
              </w:rPr>
              <w:t>1</w:t>
            </w:r>
          </w:p>
        </w:tc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B3DDFAB" w14:textId="77777777" w:rsidR="003812B4" w:rsidRPr="003812B4" w:rsidRDefault="003812B4" w:rsidP="003812B4">
            <w:pPr>
              <w:jc w:val="center"/>
              <w:rPr>
                <w:i/>
                <w:lang w:val="ru-RU"/>
              </w:rPr>
            </w:pPr>
            <w:r w:rsidRPr="003812B4">
              <w:rPr>
                <w:i/>
                <w:lang w:val="ru-RU"/>
              </w:rPr>
              <w:t>2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BA6488" w14:textId="77777777" w:rsidR="003812B4" w:rsidRPr="003812B4" w:rsidRDefault="003812B4" w:rsidP="003812B4">
            <w:pPr>
              <w:jc w:val="center"/>
              <w:rPr>
                <w:i/>
                <w:lang w:val="ru-RU"/>
              </w:rPr>
            </w:pPr>
            <w:r w:rsidRPr="003812B4">
              <w:rPr>
                <w:i/>
                <w:lang w:val="ru-RU"/>
              </w:rPr>
              <w:t>3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CAFA533" w14:textId="77777777" w:rsidR="003812B4" w:rsidRPr="003812B4" w:rsidRDefault="003812B4" w:rsidP="003812B4">
            <w:pPr>
              <w:jc w:val="center"/>
              <w:rPr>
                <w:i/>
                <w:lang w:val="ru-RU"/>
              </w:rPr>
            </w:pPr>
            <w:r w:rsidRPr="003812B4">
              <w:rPr>
                <w:i/>
                <w:lang w:val="ru-RU"/>
              </w:rPr>
              <w:t>4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69616FAA" w14:textId="77777777" w:rsidR="003812B4" w:rsidRPr="003812B4" w:rsidRDefault="003812B4" w:rsidP="003812B4">
            <w:pPr>
              <w:jc w:val="center"/>
              <w:rPr>
                <w:i/>
                <w:lang w:val="ru-RU"/>
              </w:rPr>
            </w:pPr>
            <w:r w:rsidRPr="003812B4">
              <w:rPr>
                <w:i/>
                <w:lang w:val="ru-RU"/>
              </w:rPr>
              <w:t>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5A05BA4D" w14:textId="77777777" w:rsidR="003812B4" w:rsidRPr="003812B4" w:rsidRDefault="003812B4" w:rsidP="003812B4">
            <w:pPr>
              <w:jc w:val="center"/>
              <w:rPr>
                <w:i/>
                <w:lang w:val="kk-KZ"/>
              </w:rPr>
            </w:pPr>
            <w:r w:rsidRPr="003812B4">
              <w:rPr>
                <w:i/>
                <w:lang w:val="kk-KZ"/>
              </w:rPr>
              <w:t>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28C90B3E" w14:textId="77777777" w:rsidR="003812B4" w:rsidRPr="003812B4" w:rsidRDefault="003812B4" w:rsidP="003812B4">
            <w:pPr>
              <w:jc w:val="center"/>
              <w:rPr>
                <w:i/>
                <w:lang w:val="kk-KZ"/>
              </w:rPr>
            </w:pPr>
            <w:r w:rsidRPr="003812B4">
              <w:rPr>
                <w:i/>
                <w:lang w:val="kk-KZ"/>
              </w:rPr>
              <w:t>8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3C1193F" w14:textId="77777777" w:rsidR="003812B4" w:rsidRPr="003812B4" w:rsidRDefault="003812B4" w:rsidP="003812B4">
            <w:pPr>
              <w:jc w:val="center"/>
              <w:rPr>
                <w:i/>
                <w:lang w:val="kk-KZ"/>
              </w:rPr>
            </w:pPr>
            <w:r w:rsidRPr="003812B4">
              <w:rPr>
                <w:i/>
                <w:lang w:val="kk-KZ"/>
              </w:rPr>
              <w:t>9</w:t>
            </w:r>
          </w:p>
        </w:tc>
        <w:tc>
          <w:tcPr>
            <w:tcW w:w="13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1F269EA" w14:textId="77777777" w:rsidR="003812B4" w:rsidRPr="003812B4" w:rsidRDefault="003812B4" w:rsidP="003812B4">
            <w:pPr>
              <w:jc w:val="center"/>
              <w:rPr>
                <w:i/>
                <w:lang w:val="kk-KZ"/>
              </w:rPr>
            </w:pPr>
            <w:r w:rsidRPr="003812B4">
              <w:rPr>
                <w:i/>
                <w:lang w:val="kk-KZ"/>
              </w:rPr>
              <w:t>10</w:t>
            </w:r>
          </w:p>
        </w:tc>
      </w:tr>
      <w:tr w:rsidR="00A531A7" w:rsidRPr="003812B4" w14:paraId="45535433" w14:textId="77777777" w:rsidTr="003512BB">
        <w:trPr>
          <w:trHeight w:val="2644"/>
        </w:trPr>
        <w:tc>
          <w:tcPr>
            <w:tcW w:w="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50FC490B" w14:textId="77777777" w:rsidR="00A531A7" w:rsidRPr="003812B4" w:rsidRDefault="00A531A7" w:rsidP="003812B4">
            <w:pPr>
              <w:jc w:val="center"/>
              <w:rPr>
                <w:lang w:val="kk-KZ"/>
              </w:rPr>
            </w:pPr>
            <w:r w:rsidRPr="003812B4">
              <w:rPr>
                <w:lang w:val="kk-KZ"/>
              </w:rPr>
              <w:t>1</w:t>
            </w:r>
          </w:p>
        </w:tc>
        <w:tc>
          <w:tcPr>
            <w:tcW w:w="1876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98B05CE" w14:textId="77777777" w:rsidR="00A531A7" w:rsidRPr="00771113" w:rsidRDefault="00A531A7" w:rsidP="003812B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77111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«Маңғыстау аудандық жастар ресурстық орталығы» КММ</w:t>
            </w:r>
          </w:p>
        </w:tc>
        <w:tc>
          <w:tcPr>
            <w:tcW w:w="1844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6AB5BB" w14:textId="7B39F061" w:rsidR="00A531A7" w:rsidRPr="00771113" w:rsidRDefault="003512BB" w:rsidP="003812B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«Республика күні» мерекесіне орай</w:t>
            </w:r>
            <w:r w:rsidR="00A531A7" w:rsidRPr="00771113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аудан </w:t>
            </w:r>
            <w:r w:rsidR="00B37481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мектеп оқушылары</w:t>
            </w:r>
            <w:r w:rsidR="00A531A7" w:rsidRPr="00771113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арасында фут</w:t>
            </w:r>
            <w:r w:rsidR="00B37481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зал</w:t>
            </w:r>
            <w:r w:rsidR="00A531A7" w:rsidRPr="00771113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дан жарыс.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DB2FCB4" w14:textId="77777777" w:rsidR="00A531A7" w:rsidRDefault="00A531A7" w:rsidP="00771113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  <w:p w14:paraId="2337EB4E" w14:textId="73864300" w:rsidR="00A531A7" w:rsidRDefault="00A531A7" w:rsidP="00771113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3812B4">
              <w:rPr>
                <w:rFonts w:ascii="Times New Roman" w:hAnsi="Times New Roman" w:cs="Times New Roman"/>
                <w:b/>
                <w:lang w:val="kk-KZ"/>
              </w:rPr>
              <w:t>Баспахана қызметі:</w:t>
            </w:r>
          </w:p>
          <w:p w14:paraId="1591245F" w14:textId="7DBC3FFE" w:rsidR="00735238" w:rsidRDefault="00A531A7" w:rsidP="00771113">
            <w:pPr>
              <w:spacing w:after="0"/>
              <w:jc w:val="both"/>
              <w:rPr>
                <w:rFonts w:ascii="Times New Roman" w:hAnsi="Times New Roman" w:cs="Times New Roman"/>
                <w:bCs/>
                <w:lang w:val="kk-KZ"/>
              </w:rPr>
            </w:pPr>
            <w:r w:rsidRPr="00A531A7">
              <w:rPr>
                <w:rFonts w:ascii="Times New Roman" w:hAnsi="Times New Roman" w:cs="Times New Roman"/>
                <w:bCs/>
                <w:lang w:val="kk-KZ"/>
              </w:rPr>
              <w:t>Диплом 3 орын</w:t>
            </w:r>
            <w:r w:rsidRPr="00BE61EF">
              <w:rPr>
                <w:rFonts w:ascii="Times New Roman" w:hAnsi="Times New Roman" w:cs="Times New Roman"/>
                <w:bCs/>
                <w:lang w:val="kk-KZ"/>
              </w:rPr>
              <w:t xml:space="preserve"> – 3 шт</w:t>
            </w:r>
          </w:p>
          <w:p w14:paraId="088D131C" w14:textId="7559EAC9" w:rsidR="00A531A7" w:rsidRPr="00BE61EF" w:rsidRDefault="00A531A7" w:rsidP="00771113">
            <w:pPr>
              <w:spacing w:after="0"/>
              <w:jc w:val="both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hAnsi="Times New Roman" w:cs="Times New Roman"/>
                <w:bCs/>
                <w:lang w:val="kk-KZ"/>
              </w:rPr>
              <w:t>Жүлделі сертификаттар 3 орын – 3 шт</w:t>
            </w:r>
          </w:p>
          <w:p w14:paraId="22D2583E" w14:textId="77777777" w:rsidR="00A531A7" w:rsidRDefault="00A531A7" w:rsidP="00C47972">
            <w:pPr>
              <w:spacing w:after="0"/>
              <w:jc w:val="both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hAnsi="Times New Roman" w:cs="Times New Roman"/>
                <w:bCs/>
                <w:lang w:val="kk-KZ"/>
              </w:rPr>
              <w:t>Медаль 3 орын – 21 шт</w:t>
            </w:r>
          </w:p>
          <w:p w14:paraId="63D725C2" w14:textId="77777777" w:rsidR="00A531A7" w:rsidRDefault="00A531A7" w:rsidP="00C47972">
            <w:pPr>
              <w:spacing w:after="0"/>
              <w:jc w:val="both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hAnsi="Times New Roman" w:cs="Times New Roman"/>
                <w:bCs/>
                <w:lang w:val="kk-KZ"/>
              </w:rPr>
              <w:t>Кубок 3 орын – 3 шт</w:t>
            </w:r>
          </w:p>
          <w:p w14:paraId="4A8E4D1C" w14:textId="380228AD" w:rsidR="00A531A7" w:rsidRPr="003812B4" w:rsidRDefault="00A531A7" w:rsidP="00C47972">
            <w:pPr>
              <w:spacing w:after="0"/>
              <w:jc w:val="both"/>
              <w:rPr>
                <w:bCs/>
                <w:lang w:val="kk-KZ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BE2B511" w14:textId="41A4D1CD" w:rsidR="00A531A7" w:rsidRDefault="00A531A7" w:rsidP="00953197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 xml:space="preserve">Диплом, алғыс хат өлшемі а4 форматында. 3 орын мен 10 алғыс хат, 3 үздік ойыншылар негізделген. </w:t>
            </w:r>
            <w:r w:rsidRPr="003812B4">
              <w:rPr>
                <w:rFonts w:ascii="Times New Roman" w:hAnsi="Times New Roman" w:cs="Times New Roman"/>
                <w:b/>
                <w:lang w:val="kk-KZ"/>
              </w:rPr>
              <w:t>Материалы ламинатталған картон.</w:t>
            </w:r>
          </w:p>
          <w:p w14:paraId="7B59CFF8" w14:textId="3F8C62EB" w:rsidR="00A531A7" w:rsidRDefault="00A531A7" w:rsidP="00953197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kk-KZ"/>
              </w:rPr>
            </w:pPr>
            <w:r w:rsidRPr="00C4797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Жүлделі сертификаттар тығыздығы 150г /кв.м. қатты негізде сапалы қағаз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C4797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200 г/кв.м ден жоғары.</w:t>
            </w:r>
          </w:p>
          <w:p w14:paraId="688814A9" w14:textId="77777777" w:rsidR="00A531A7" w:rsidRDefault="00A531A7" w:rsidP="00C47972">
            <w:pPr>
              <w:spacing w:after="0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7270CF">
              <w:rPr>
                <w:rFonts w:ascii="Times New Roman" w:hAnsi="Times New Roman" w:cs="Times New Roman"/>
                <w:b/>
                <w:lang w:val="kk-KZ"/>
              </w:rPr>
              <w:t>Медаль алтын, күміс, қола негізінде. Өлшемі: диаметрі 45 мм., қалыңдығы 1,2 мм., пішіні дөңгелек. Медальдің артқы жағына гравюра жасауға болады. Медаль лентамен толықтырылуы тиіс.</w:t>
            </w:r>
          </w:p>
          <w:p w14:paraId="4245AF16" w14:textId="309F87A5" w:rsidR="00A531A7" w:rsidRDefault="00A531A7" w:rsidP="00C47972">
            <w:pPr>
              <w:spacing w:after="0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Кубок жиынтығы 3 орын алтын, күміс, қола негізінде. Материалы пластмассадан жасалған табиғи тас.</w:t>
            </w:r>
          </w:p>
          <w:p w14:paraId="7BD836A7" w14:textId="4420DA2E" w:rsidR="00A531A7" w:rsidRDefault="00A531A7" w:rsidP="00C47972">
            <w:pPr>
              <w:spacing w:after="0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 xml:space="preserve">1 орын: </w:t>
            </w:r>
          </w:p>
          <w:p w14:paraId="4553167B" w14:textId="1FCB9A5C" w:rsidR="00A531A7" w:rsidRDefault="00A531A7" w:rsidP="00C47972">
            <w:pPr>
              <w:spacing w:after="0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lastRenderedPageBreak/>
              <w:t>Ұзындығы – 50 см</w:t>
            </w:r>
          </w:p>
          <w:p w14:paraId="2C6FF32D" w14:textId="1236E309" w:rsidR="00A531A7" w:rsidRDefault="00A531A7" w:rsidP="00C47972">
            <w:pPr>
              <w:spacing w:after="0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Ені – 13 см</w:t>
            </w:r>
          </w:p>
          <w:p w14:paraId="3802624C" w14:textId="7FA73FB9" w:rsidR="00A531A7" w:rsidRDefault="00A531A7" w:rsidP="00C47972">
            <w:pPr>
              <w:spacing w:after="0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Салмағы – 820 гр</w:t>
            </w:r>
          </w:p>
          <w:p w14:paraId="3ADD868C" w14:textId="69AE0EC7" w:rsidR="00A531A7" w:rsidRDefault="00A531A7" w:rsidP="00C47972">
            <w:pPr>
              <w:spacing w:after="0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 xml:space="preserve">2 орын: </w:t>
            </w:r>
          </w:p>
          <w:p w14:paraId="0FA990AF" w14:textId="115BC673" w:rsidR="00A531A7" w:rsidRDefault="00A531A7" w:rsidP="002A162B">
            <w:pPr>
              <w:spacing w:after="0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Ұзындығы – 45 см</w:t>
            </w:r>
          </w:p>
          <w:p w14:paraId="77203182" w14:textId="067E2C51" w:rsidR="00A531A7" w:rsidRDefault="00A531A7" w:rsidP="002A162B">
            <w:pPr>
              <w:spacing w:after="0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Ені – 11 см</w:t>
            </w:r>
          </w:p>
          <w:p w14:paraId="29184150" w14:textId="3A530C98" w:rsidR="00A531A7" w:rsidRDefault="00A531A7" w:rsidP="002A162B">
            <w:pPr>
              <w:spacing w:after="0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Салмағы – 650 гр</w:t>
            </w:r>
          </w:p>
          <w:p w14:paraId="4ED7870E" w14:textId="02A1ED77" w:rsidR="00A531A7" w:rsidRDefault="00A531A7" w:rsidP="002A162B">
            <w:pPr>
              <w:spacing w:after="0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 xml:space="preserve">3 орын: </w:t>
            </w:r>
          </w:p>
          <w:p w14:paraId="76218432" w14:textId="12C3984D" w:rsidR="00A531A7" w:rsidRDefault="00A531A7" w:rsidP="002A162B">
            <w:pPr>
              <w:spacing w:after="0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Ұзындығы – 40 см</w:t>
            </w:r>
          </w:p>
          <w:p w14:paraId="7ED9701D" w14:textId="175727DB" w:rsidR="00A531A7" w:rsidRDefault="00A531A7" w:rsidP="002A162B">
            <w:pPr>
              <w:spacing w:after="0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Ені – 10 см</w:t>
            </w:r>
          </w:p>
          <w:p w14:paraId="1C2F1C58" w14:textId="6FAF0BE7" w:rsidR="00A531A7" w:rsidRPr="00771D73" w:rsidRDefault="00A531A7" w:rsidP="00771D73">
            <w:pPr>
              <w:spacing w:after="0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Салмағы – 435 гр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65F1EBB" w14:textId="2C918952" w:rsidR="00A531A7" w:rsidRPr="003812B4" w:rsidRDefault="00A531A7" w:rsidP="003812B4">
            <w:pPr>
              <w:jc w:val="center"/>
              <w:rPr>
                <w:bCs/>
                <w:lang w:val="kk-KZ"/>
              </w:rPr>
            </w:pPr>
          </w:p>
          <w:p w14:paraId="1A2ABFB5" w14:textId="77777777" w:rsidR="00A531A7" w:rsidRPr="003812B4" w:rsidRDefault="00A531A7" w:rsidP="003812B4">
            <w:pPr>
              <w:jc w:val="center"/>
              <w:rPr>
                <w:bCs/>
                <w:lang w:val="kk-KZ"/>
              </w:rPr>
            </w:pPr>
          </w:p>
          <w:p w14:paraId="75093913" w14:textId="77777777" w:rsidR="00A531A7" w:rsidRPr="003812B4" w:rsidRDefault="00A531A7" w:rsidP="003812B4">
            <w:pPr>
              <w:jc w:val="center"/>
              <w:rPr>
                <w:bCs/>
                <w:lang w:val="kk-KZ"/>
              </w:rPr>
            </w:pPr>
          </w:p>
          <w:p w14:paraId="7DDF8230" w14:textId="1964FDDA" w:rsidR="00A531A7" w:rsidRPr="003812B4" w:rsidRDefault="008D1E7D" w:rsidP="003812B4">
            <w:pPr>
              <w:jc w:val="center"/>
              <w:rPr>
                <w:bCs/>
                <w:lang w:val="kk-KZ"/>
              </w:rPr>
            </w:pPr>
            <w:r>
              <w:rPr>
                <w:bCs/>
                <w:lang w:val="en-US"/>
              </w:rPr>
              <w:t>3</w:t>
            </w:r>
            <w:r w:rsidR="00A531A7">
              <w:rPr>
                <w:bCs/>
                <w:lang w:val="kk-KZ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292680C" w14:textId="4589CE20" w:rsidR="00A531A7" w:rsidRPr="003812B4" w:rsidRDefault="008D1E7D" w:rsidP="003812B4">
            <w:pPr>
              <w:jc w:val="center"/>
              <w:rPr>
                <w:bCs/>
                <w:lang w:val="kk-KZ"/>
              </w:rPr>
            </w:pPr>
            <w:r>
              <w:rPr>
                <w:bCs/>
                <w:lang w:val="en-US"/>
              </w:rPr>
              <w:t>100</w:t>
            </w:r>
            <w:r w:rsidR="00A531A7">
              <w:rPr>
                <w:bCs/>
                <w:lang w:val="kk-KZ"/>
              </w:rPr>
              <w:t> 000 тг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AE4A88" w14:textId="0A372B2F" w:rsidR="00A531A7" w:rsidRPr="003812B4" w:rsidRDefault="003512BB" w:rsidP="003812B4">
            <w:pPr>
              <w:jc w:val="center"/>
              <w:rPr>
                <w:bCs/>
                <w:lang w:val="kk-KZ"/>
              </w:rPr>
            </w:pPr>
            <w:r>
              <w:rPr>
                <w:bCs/>
                <w:lang w:val="kk-KZ"/>
              </w:rPr>
              <w:t>2</w:t>
            </w:r>
            <w:r w:rsidR="00316AEF">
              <w:rPr>
                <w:bCs/>
                <w:lang w:val="kk-KZ"/>
              </w:rPr>
              <w:t>3</w:t>
            </w:r>
            <w:r w:rsidR="00A531A7">
              <w:rPr>
                <w:bCs/>
                <w:lang w:val="kk-KZ"/>
              </w:rPr>
              <w:t>.</w:t>
            </w:r>
            <w:r w:rsidR="00B37481">
              <w:rPr>
                <w:bCs/>
                <w:lang w:val="kk-KZ"/>
              </w:rPr>
              <w:t>1</w:t>
            </w:r>
            <w:r>
              <w:rPr>
                <w:bCs/>
                <w:lang w:val="kk-KZ"/>
              </w:rPr>
              <w:t>0</w:t>
            </w:r>
            <w:r w:rsidR="00A531A7">
              <w:rPr>
                <w:bCs/>
                <w:lang w:val="kk-KZ"/>
              </w:rPr>
              <w:t>.202</w:t>
            </w:r>
            <w:r>
              <w:rPr>
                <w:bCs/>
                <w:lang w:val="kk-KZ"/>
              </w:rPr>
              <w:t>6</w:t>
            </w:r>
          </w:p>
        </w:tc>
        <w:tc>
          <w:tcPr>
            <w:tcW w:w="139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A6E29C3" w14:textId="48F8E9C0" w:rsidR="00A531A7" w:rsidRPr="00967851" w:rsidRDefault="003512BB" w:rsidP="003812B4">
            <w:pPr>
              <w:jc w:val="center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hAnsi="Times New Roman" w:cs="Times New Roman"/>
                <w:bCs/>
                <w:lang w:val="kk-KZ"/>
              </w:rPr>
              <w:t>Ш. Бөлтекұлы атындағы спорт кешені</w:t>
            </w:r>
          </w:p>
          <w:p w14:paraId="7F44ECF6" w14:textId="77777777" w:rsidR="00A531A7" w:rsidRPr="00967851" w:rsidRDefault="00A531A7" w:rsidP="003812B4">
            <w:pPr>
              <w:jc w:val="center"/>
              <w:rPr>
                <w:rFonts w:ascii="Times New Roman" w:hAnsi="Times New Roman" w:cs="Times New Roman"/>
                <w:bCs/>
                <w:lang w:val="kk-KZ"/>
              </w:rPr>
            </w:pPr>
          </w:p>
          <w:p w14:paraId="12439261" w14:textId="77777777" w:rsidR="00A531A7" w:rsidRPr="00967851" w:rsidRDefault="00A531A7" w:rsidP="003812B4">
            <w:pPr>
              <w:jc w:val="center"/>
              <w:rPr>
                <w:rFonts w:ascii="Times New Roman" w:hAnsi="Times New Roman" w:cs="Times New Roman"/>
                <w:bCs/>
                <w:lang w:val="kk-KZ"/>
              </w:rPr>
            </w:pPr>
          </w:p>
        </w:tc>
      </w:tr>
      <w:tr w:rsidR="00A531A7" w:rsidRPr="003812B4" w14:paraId="5A0F274C" w14:textId="77777777" w:rsidTr="003512BB">
        <w:trPr>
          <w:trHeight w:val="2644"/>
        </w:trPr>
        <w:tc>
          <w:tcPr>
            <w:tcW w:w="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28D214E0" w14:textId="77777777" w:rsidR="00A531A7" w:rsidRPr="003812B4" w:rsidRDefault="00A531A7" w:rsidP="003812B4">
            <w:pPr>
              <w:jc w:val="center"/>
              <w:rPr>
                <w:lang w:val="kk-KZ"/>
              </w:rPr>
            </w:pPr>
          </w:p>
        </w:tc>
        <w:tc>
          <w:tcPr>
            <w:tcW w:w="1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E77A1E1" w14:textId="77777777" w:rsidR="00A531A7" w:rsidRPr="003812B4" w:rsidRDefault="00A531A7" w:rsidP="003812B4">
            <w:pPr>
              <w:jc w:val="center"/>
              <w:rPr>
                <w:b/>
                <w:bCs/>
                <w:lang w:val="kk-KZ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E89F9AB" w14:textId="77777777" w:rsidR="00A531A7" w:rsidRPr="003812B4" w:rsidRDefault="00A531A7" w:rsidP="003812B4">
            <w:pPr>
              <w:jc w:val="center"/>
              <w:rPr>
                <w:b/>
                <w:lang w:val="kk-KZ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3AE400B5" w14:textId="77777777" w:rsidR="00A531A7" w:rsidRPr="00AB3587" w:rsidRDefault="00A531A7" w:rsidP="00AB3587">
            <w:pPr>
              <w:spacing w:after="0"/>
              <w:rPr>
                <w:rFonts w:ascii="Times New Roman" w:hAnsi="Times New Roman" w:cs="Times New Roman"/>
                <w:b/>
                <w:lang w:val="kk-KZ"/>
              </w:rPr>
            </w:pPr>
            <w:r w:rsidRPr="00AB3587">
              <w:rPr>
                <w:rFonts w:ascii="Times New Roman" w:hAnsi="Times New Roman" w:cs="Times New Roman"/>
                <w:b/>
                <w:lang w:val="kk-KZ"/>
              </w:rPr>
              <w:t xml:space="preserve">Жүлделі орындар: </w:t>
            </w:r>
          </w:p>
          <w:p w14:paraId="55B1B39A" w14:textId="19C64378" w:rsidR="00A531A7" w:rsidRPr="00AB3587" w:rsidRDefault="00A531A7" w:rsidP="00AB3587">
            <w:pPr>
              <w:spacing w:after="0"/>
              <w:rPr>
                <w:rFonts w:ascii="Times New Roman" w:hAnsi="Times New Roman" w:cs="Times New Roman"/>
                <w:bCs/>
                <w:lang w:val="kk-KZ"/>
              </w:rPr>
            </w:pPr>
            <w:r w:rsidRPr="00AB3587">
              <w:rPr>
                <w:rFonts w:ascii="Times New Roman" w:hAnsi="Times New Roman" w:cs="Times New Roman"/>
                <w:bCs/>
                <w:lang w:val="kk-KZ"/>
              </w:rPr>
              <w:t xml:space="preserve">1 орын – </w:t>
            </w:r>
            <w:r w:rsidR="008D1E7D" w:rsidRPr="00B37481">
              <w:rPr>
                <w:rFonts w:ascii="Times New Roman" w:hAnsi="Times New Roman" w:cs="Times New Roman"/>
                <w:bCs/>
                <w:lang w:val="kk-KZ"/>
              </w:rPr>
              <w:t>70</w:t>
            </w:r>
            <w:r w:rsidRPr="00AB3587">
              <w:rPr>
                <w:rFonts w:ascii="Times New Roman" w:hAnsi="Times New Roman" w:cs="Times New Roman"/>
                <w:bCs/>
                <w:lang w:val="kk-KZ"/>
              </w:rPr>
              <w:t> 000 тг</w:t>
            </w:r>
          </w:p>
          <w:p w14:paraId="75DEC98C" w14:textId="28491F0C" w:rsidR="00A531A7" w:rsidRPr="00AB3587" w:rsidRDefault="00A531A7" w:rsidP="00AB3587">
            <w:pPr>
              <w:spacing w:after="0"/>
              <w:rPr>
                <w:rFonts w:ascii="Times New Roman" w:hAnsi="Times New Roman" w:cs="Times New Roman"/>
                <w:bCs/>
                <w:lang w:val="kk-KZ"/>
              </w:rPr>
            </w:pPr>
            <w:r w:rsidRPr="00AB3587">
              <w:rPr>
                <w:rFonts w:ascii="Times New Roman" w:hAnsi="Times New Roman" w:cs="Times New Roman"/>
                <w:bCs/>
                <w:lang w:val="kk-KZ"/>
              </w:rPr>
              <w:t xml:space="preserve">2 орын – </w:t>
            </w:r>
            <w:r w:rsidR="003512BB">
              <w:rPr>
                <w:rFonts w:ascii="Times New Roman" w:hAnsi="Times New Roman" w:cs="Times New Roman"/>
                <w:bCs/>
                <w:lang w:val="kk-KZ"/>
              </w:rPr>
              <w:t>50</w:t>
            </w:r>
            <w:r w:rsidRPr="00AB3587">
              <w:rPr>
                <w:rFonts w:ascii="Times New Roman" w:hAnsi="Times New Roman" w:cs="Times New Roman"/>
                <w:bCs/>
                <w:lang w:val="kk-KZ"/>
              </w:rPr>
              <w:t> 000 тг</w:t>
            </w:r>
          </w:p>
          <w:p w14:paraId="04A51469" w14:textId="59EF9FDB" w:rsidR="00A531A7" w:rsidRPr="00AB3587" w:rsidRDefault="00A531A7" w:rsidP="00AB3587">
            <w:pPr>
              <w:spacing w:after="0"/>
              <w:rPr>
                <w:rFonts w:ascii="Times New Roman" w:hAnsi="Times New Roman" w:cs="Times New Roman"/>
                <w:bCs/>
                <w:lang w:val="kk-KZ"/>
              </w:rPr>
            </w:pPr>
            <w:r w:rsidRPr="00AB3587">
              <w:rPr>
                <w:rFonts w:ascii="Times New Roman" w:hAnsi="Times New Roman" w:cs="Times New Roman"/>
                <w:bCs/>
                <w:lang w:val="kk-KZ"/>
              </w:rPr>
              <w:t xml:space="preserve">3 орын – </w:t>
            </w:r>
            <w:r w:rsidR="003512BB">
              <w:rPr>
                <w:rFonts w:ascii="Times New Roman" w:hAnsi="Times New Roman" w:cs="Times New Roman"/>
                <w:bCs/>
                <w:lang w:val="kk-KZ"/>
              </w:rPr>
              <w:t>3</w:t>
            </w:r>
            <w:r w:rsidRPr="00AB3587">
              <w:rPr>
                <w:rFonts w:ascii="Times New Roman" w:hAnsi="Times New Roman" w:cs="Times New Roman"/>
                <w:bCs/>
                <w:lang w:val="kk-KZ"/>
              </w:rPr>
              <w:t>0 000 тг</w:t>
            </w:r>
          </w:p>
          <w:p w14:paraId="22ABDBA9" w14:textId="1A3E43A9" w:rsidR="00A531A7" w:rsidRPr="00AB3587" w:rsidRDefault="00A531A7" w:rsidP="00AB3587">
            <w:pPr>
              <w:rPr>
                <w:b/>
                <w:lang w:val="kk-KZ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53659393" w14:textId="77777777" w:rsidR="00316AEF" w:rsidRPr="00316AEF" w:rsidRDefault="00316AEF" w:rsidP="00316AEF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316AEF">
              <w:rPr>
                <w:rFonts w:ascii="Times New Roman" w:hAnsi="Times New Roman" w:cs="Times New Roman"/>
                <w:b/>
                <w:lang w:val="kk-KZ"/>
              </w:rPr>
              <w:t>Жалпы талаптар</w:t>
            </w:r>
          </w:p>
          <w:p w14:paraId="7ADB5B92" w14:textId="77777777" w:rsidR="00316AEF" w:rsidRPr="00316AEF" w:rsidRDefault="00316AEF" w:rsidP="00316AEF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316AEF">
              <w:rPr>
                <w:rFonts w:ascii="Times New Roman" w:hAnsi="Times New Roman" w:cs="Times New Roman"/>
                <w:b/>
                <w:lang w:val="kk-KZ"/>
              </w:rPr>
              <w:t>Сатып алынатын сыйлық сертификаттарының саны – 3 (үш) дана</w:t>
            </w:r>
          </w:p>
          <w:p w14:paraId="4C54E2D4" w14:textId="77777777" w:rsidR="00316AEF" w:rsidRPr="00316AEF" w:rsidRDefault="00316AEF" w:rsidP="00316AEF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316AEF">
              <w:rPr>
                <w:rFonts w:ascii="Times New Roman" w:hAnsi="Times New Roman" w:cs="Times New Roman"/>
                <w:b/>
                <w:lang w:val="kk-KZ"/>
              </w:rPr>
              <w:t xml:space="preserve">Сертификаттардың номиналы: Жүлделі орындар: </w:t>
            </w:r>
          </w:p>
          <w:p w14:paraId="6F8EC358" w14:textId="77777777" w:rsidR="00316AEF" w:rsidRPr="00316AEF" w:rsidRDefault="00316AEF" w:rsidP="00316AEF">
            <w:pPr>
              <w:jc w:val="center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316AEF">
              <w:rPr>
                <w:rFonts w:ascii="Times New Roman" w:hAnsi="Times New Roman" w:cs="Times New Roman"/>
                <w:b/>
                <w:bCs/>
                <w:lang w:val="kk-KZ"/>
              </w:rPr>
              <w:t>1 орын – 70 000 тг</w:t>
            </w:r>
          </w:p>
          <w:p w14:paraId="52E8E920" w14:textId="77777777" w:rsidR="00316AEF" w:rsidRPr="00316AEF" w:rsidRDefault="00316AEF" w:rsidP="00316AEF">
            <w:pPr>
              <w:jc w:val="center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316AEF">
              <w:rPr>
                <w:rFonts w:ascii="Times New Roman" w:hAnsi="Times New Roman" w:cs="Times New Roman"/>
                <w:b/>
                <w:bCs/>
                <w:lang w:val="kk-KZ"/>
              </w:rPr>
              <w:t>2 орын – 50 000 тг</w:t>
            </w:r>
          </w:p>
          <w:p w14:paraId="4C4448AA" w14:textId="77777777" w:rsidR="00316AEF" w:rsidRPr="00316AEF" w:rsidRDefault="00316AEF" w:rsidP="00316AEF">
            <w:pPr>
              <w:jc w:val="center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316AEF">
              <w:rPr>
                <w:rFonts w:ascii="Times New Roman" w:hAnsi="Times New Roman" w:cs="Times New Roman"/>
                <w:b/>
                <w:bCs/>
                <w:lang w:val="kk-KZ"/>
              </w:rPr>
              <w:t>3 орын – 30 000 тг</w:t>
            </w:r>
          </w:p>
          <w:p w14:paraId="72A48C01" w14:textId="77777777" w:rsidR="00316AEF" w:rsidRPr="00316AEF" w:rsidRDefault="00316AEF" w:rsidP="00316AEF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</w:p>
          <w:p w14:paraId="2D9BF1EF" w14:textId="77777777" w:rsidR="00316AEF" w:rsidRPr="00316AEF" w:rsidRDefault="00316AEF" w:rsidP="00316AEF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316AEF">
              <w:rPr>
                <w:rFonts w:ascii="Times New Roman" w:hAnsi="Times New Roman" w:cs="Times New Roman"/>
                <w:b/>
                <w:lang w:val="kk-KZ"/>
              </w:rPr>
              <w:t>Сертификаттар ешқандай қосымша комиссиясыз, шектеусіз пайдалануы қажет</w:t>
            </w:r>
          </w:p>
          <w:p w14:paraId="529D2322" w14:textId="77777777" w:rsidR="00316AEF" w:rsidRPr="00316AEF" w:rsidRDefault="00316AEF" w:rsidP="00316AEF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</w:p>
          <w:p w14:paraId="1C637378" w14:textId="7D738295" w:rsidR="00A531A7" w:rsidRPr="00A531A7" w:rsidRDefault="00A531A7" w:rsidP="00A531A7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2E518954" w14:textId="19F1E259" w:rsidR="00A531A7" w:rsidRPr="003812B4" w:rsidRDefault="003512BB" w:rsidP="003812B4">
            <w:pPr>
              <w:jc w:val="center"/>
              <w:rPr>
                <w:bCs/>
                <w:lang w:val="kk-KZ"/>
              </w:rPr>
            </w:pPr>
            <w:r>
              <w:rPr>
                <w:bCs/>
                <w:lang w:val="kk-KZ"/>
              </w:rPr>
              <w:t>1</w:t>
            </w:r>
            <w:r w:rsidR="00A531A7" w:rsidRPr="003812B4">
              <w:rPr>
                <w:bCs/>
                <w:lang w:val="kk-KZ"/>
              </w:rPr>
              <w:t xml:space="preserve">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90E20FA" w14:textId="5C13AE35" w:rsidR="00A531A7" w:rsidRPr="003512BB" w:rsidRDefault="003512BB" w:rsidP="003812B4">
            <w:pPr>
              <w:jc w:val="center"/>
              <w:rPr>
                <w:bCs/>
                <w:lang w:val="kk-KZ"/>
              </w:rPr>
            </w:pPr>
            <w:r>
              <w:rPr>
                <w:bCs/>
                <w:lang w:val="kk-KZ"/>
              </w:rPr>
              <w:t>150 000 тг.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13D8E7" w14:textId="3252D5C3" w:rsidR="00A531A7" w:rsidRPr="003812B4" w:rsidRDefault="003512BB" w:rsidP="003812B4">
            <w:pPr>
              <w:jc w:val="center"/>
              <w:rPr>
                <w:bCs/>
                <w:lang w:val="kk-KZ"/>
              </w:rPr>
            </w:pPr>
            <w:r>
              <w:rPr>
                <w:bCs/>
                <w:lang w:val="kk-KZ"/>
              </w:rPr>
              <w:t>2</w:t>
            </w:r>
            <w:r w:rsidR="00316AEF">
              <w:rPr>
                <w:bCs/>
                <w:lang w:val="kk-KZ"/>
              </w:rPr>
              <w:t>3</w:t>
            </w:r>
            <w:r>
              <w:rPr>
                <w:bCs/>
                <w:lang w:val="kk-KZ"/>
              </w:rPr>
              <w:t>.10.2026</w:t>
            </w:r>
          </w:p>
        </w:tc>
        <w:tc>
          <w:tcPr>
            <w:tcW w:w="139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5A751E10" w14:textId="77777777" w:rsidR="00A531A7" w:rsidRPr="003812B4" w:rsidRDefault="00A531A7" w:rsidP="003812B4">
            <w:pPr>
              <w:jc w:val="center"/>
              <w:rPr>
                <w:bCs/>
                <w:lang w:val="kk-KZ"/>
              </w:rPr>
            </w:pPr>
          </w:p>
        </w:tc>
      </w:tr>
      <w:tr w:rsidR="003512BB" w:rsidRPr="003812B4" w14:paraId="5B983956" w14:textId="77777777" w:rsidTr="0082676C">
        <w:trPr>
          <w:trHeight w:val="2644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1B7313A" w14:textId="77777777" w:rsidR="003512BB" w:rsidRPr="003812B4" w:rsidRDefault="003512BB" w:rsidP="008D1E7D">
            <w:pPr>
              <w:jc w:val="center"/>
              <w:rPr>
                <w:lang w:val="kk-KZ"/>
              </w:rPr>
            </w:pPr>
          </w:p>
        </w:tc>
        <w:tc>
          <w:tcPr>
            <w:tcW w:w="1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E85B0F" w14:textId="77777777" w:rsidR="003512BB" w:rsidRPr="003812B4" w:rsidRDefault="003512BB" w:rsidP="008D1E7D">
            <w:pPr>
              <w:jc w:val="center"/>
              <w:rPr>
                <w:b/>
                <w:bCs/>
                <w:lang w:val="kk-KZ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FA11E3" w14:textId="77777777" w:rsidR="003512BB" w:rsidRPr="003812B4" w:rsidRDefault="003512BB" w:rsidP="008D1E7D">
            <w:pPr>
              <w:jc w:val="center"/>
              <w:rPr>
                <w:b/>
                <w:lang w:val="kk-KZ"/>
              </w:rPr>
            </w:pPr>
          </w:p>
        </w:tc>
        <w:tc>
          <w:tcPr>
            <w:tcW w:w="3118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14:paraId="138CF73A" w14:textId="7CA8E170" w:rsidR="003512BB" w:rsidRPr="00AB3587" w:rsidRDefault="003512BB" w:rsidP="008D1E7D">
            <w:pPr>
              <w:spacing w:after="0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Төреші жалдау қызметі</w:t>
            </w:r>
          </w:p>
        </w:tc>
        <w:tc>
          <w:tcPr>
            <w:tcW w:w="3119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F523AB" w14:textId="42D87E09" w:rsidR="003512BB" w:rsidRPr="00A531A7" w:rsidRDefault="003512BB" w:rsidP="008D1E7D">
            <w:pPr>
              <w:jc w:val="center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hAnsi="Times New Roman" w:cs="Times New Roman"/>
                <w:bCs/>
                <w:lang w:val="kk-KZ"/>
              </w:rPr>
              <w:t xml:space="preserve">Футбол ойынына арнайы төрелік ететін адам дайындау 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66286B" w14:textId="172C55D8" w:rsidR="003512BB" w:rsidRPr="003812B4" w:rsidRDefault="00316AEF" w:rsidP="008D1E7D">
            <w:pPr>
              <w:jc w:val="center"/>
              <w:rPr>
                <w:bCs/>
                <w:lang w:val="kk-KZ"/>
              </w:rPr>
            </w:pPr>
            <w:r>
              <w:rPr>
                <w:bCs/>
                <w:lang w:val="kk-KZ"/>
              </w:rPr>
              <w:t>2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296DC8" w14:textId="282CCAC6" w:rsidR="003512BB" w:rsidRPr="003812B4" w:rsidRDefault="00316AEF" w:rsidP="008D1E7D">
            <w:pPr>
              <w:jc w:val="center"/>
              <w:rPr>
                <w:bCs/>
                <w:lang w:val="kk-KZ"/>
              </w:rPr>
            </w:pPr>
            <w:r>
              <w:rPr>
                <w:bCs/>
                <w:lang w:val="kk-KZ"/>
              </w:rPr>
              <w:t>5</w:t>
            </w:r>
            <w:r w:rsidR="003512BB">
              <w:rPr>
                <w:bCs/>
                <w:lang w:val="kk-KZ"/>
              </w:rPr>
              <w:t>0 000 тг</w:t>
            </w:r>
          </w:p>
        </w:tc>
        <w:tc>
          <w:tcPr>
            <w:tcW w:w="1282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4665747D" w14:textId="4A5D9A4D" w:rsidR="003512BB" w:rsidRPr="003812B4" w:rsidRDefault="003512BB" w:rsidP="008D1E7D">
            <w:pPr>
              <w:jc w:val="center"/>
              <w:rPr>
                <w:bCs/>
                <w:lang w:val="kk-KZ"/>
              </w:rPr>
            </w:pPr>
            <w:r>
              <w:rPr>
                <w:bCs/>
                <w:lang w:val="kk-KZ"/>
              </w:rPr>
              <w:t>2</w:t>
            </w:r>
            <w:r w:rsidR="00316AEF">
              <w:rPr>
                <w:bCs/>
                <w:lang w:val="kk-KZ"/>
              </w:rPr>
              <w:t>3</w:t>
            </w:r>
            <w:r>
              <w:rPr>
                <w:bCs/>
                <w:lang w:val="kk-KZ"/>
              </w:rPr>
              <w:t>.10.2026</w:t>
            </w:r>
          </w:p>
        </w:tc>
        <w:tc>
          <w:tcPr>
            <w:tcW w:w="1393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14:paraId="3D32A95D" w14:textId="77777777" w:rsidR="003512BB" w:rsidRPr="003812B4" w:rsidRDefault="003512BB" w:rsidP="008D1E7D">
            <w:pPr>
              <w:jc w:val="center"/>
              <w:rPr>
                <w:bCs/>
                <w:lang w:val="kk-KZ"/>
              </w:rPr>
            </w:pPr>
          </w:p>
        </w:tc>
      </w:tr>
      <w:tr w:rsidR="003512BB" w:rsidRPr="003812B4" w14:paraId="5E505D3C" w14:textId="77777777" w:rsidTr="0082676C">
        <w:trPr>
          <w:trHeight w:val="978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14:paraId="3DA482ED" w14:textId="77777777" w:rsidR="003512BB" w:rsidRPr="003812B4" w:rsidRDefault="003512BB" w:rsidP="003512BB">
            <w:pPr>
              <w:jc w:val="center"/>
              <w:rPr>
                <w:lang w:val="kk-KZ"/>
              </w:rPr>
            </w:pPr>
          </w:p>
        </w:tc>
        <w:tc>
          <w:tcPr>
            <w:tcW w:w="1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3F9670" w14:textId="77777777" w:rsidR="003512BB" w:rsidRPr="003812B4" w:rsidRDefault="003512BB" w:rsidP="003512BB">
            <w:pPr>
              <w:jc w:val="center"/>
              <w:rPr>
                <w:b/>
                <w:bCs/>
                <w:lang w:val="kk-KZ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7B3416" w14:textId="77777777" w:rsidR="003512BB" w:rsidRPr="003812B4" w:rsidRDefault="003512BB" w:rsidP="003512BB">
            <w:pPr>
              <w:jc w:val="center"/>
              <w:rPr>
                <w:b/>
                <w:lang w:val="kk-KZ"/>
              </w:rPr>
            </w:pPr>
          </w:p>
        </w:tc>
        <w:tc>
          <w:tcPr>
            <w:tcW w:w="3118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4A2E7E4B" w14:textId="77777777" w:rsidR="003512BB" w:rsidRDefault="003512BB" w:rsidP="003512BB">
            <w:pPr>
              <w:jc w:val="center"/>
              <w:rPr>
                <w:rFonts w:ascii="Times New Roman" w:hAnsi="Times New Roman" w:cs="Times New Roman"/>
                <w:bCs/>
                <w:lang w:val="kk-KZ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07B756" w14:textId="070E49B6" w:rsidR="003512BB" w:rsidRDefault="003512BB" w:rsidP="003512BB">
            <w:pPr>
              <w:jc w:val="center"/>
              <w:rPr>
                <w:rFonts w:ascii="Times New Roman" w:hAnsi="Times New Roman" w:cs="Times New Roman"/>
                <w:bCs/>
                <w:lang w:val="kk-KZ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1126B3" w14:textId="77777777" w:rsidR="003512BB" w:rsidRDefault="003512BB" w:rsidP="003512BB">
            <w:pPr>
              <w:jc w:val="center"/>
              <w:rPr>
                <w:bCs/>
                <w:lang w:val="kk-KZ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066D4E" w14:textId="2D4D0D5E" w:rsidR="003512BB" w:rsidRPr="00B37481" w:rsidRDefault="003512BB" w:rsidP="003512BB">
            <w:pPr>
              <w:jc w:val="center"/>
              <w:rPr>
                <w:bCs/>
                <w:lang w:val="ru-RU"/>
              </w:rPr>
            </w:pPr>
          </w:p>
        </w:tc>
        <w:tc>
          <w:tcPr>
            <w:tcW w:w="1282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319C1FBB" w14:textId="0006AAB7" w:rsidR="003512BB" w:rsidRDefault="003512BB" w:rsidP="003512BB">
            <w:pPr>
              <w:jc w:val="center"/>
              <w:rPr>
                <w:bCs/>
                <w:lang w:val="kk-KZ"/>
              </w:rPr>
            </w:pPr>
          </w:p>
        </w:tc>
        <w:tc>
          <w:tcPr>
            <w:tcW w:w="1393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4D7A0CF8" w14:textId="77777777" w:rsidR="003512BB" w:rsidRPr="003812B4" w:rsidRDefault="003512BB" w:rsidP="003512BB">
            <w:pPr>
              <w:jc w:val="center"/>
              <w:rPr>
                <w:bCs/>
                <w:lang w:val="kk-KZ"/>
              </w:rPr>
            </w:pPr>
          </w:p>
        </w:tc>
      </w:tr>
    </w:tbl>
    <w:tbl>
      <w:tblPr>
        <w:tblW w:w="15600" w:type="dxa"/>
        <w:tblInd w:w="-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516"/>
        <w:gridCol w:w="5084"/>
      </w:tblGrid>
      <w:tr w:rsidR="00A531A7" w:rsidRPr="00EC255E" w14:paraId="50AD4848" w14:textId="09C6209B" w:rsidTr="00EC255E">
        <w:trPr>
          <w:trHeight w:val="510"/>
        </w:trPr>
        <w:tc>
          <w:tcPr>
            <w:tcW w:w="10516" w:type="dxa"/>
          </w:tcPr>
          <w:p w14:paraId="47E8FFE1" w14:textId="0B33FDCB" w:rsidR="00A531A7" w:rsidRPr="00EC255E" w:rsidRDefault="00A531A7" w:rsidP="00A531A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EC255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                                                                                                                                                                                                                  Барлығы </w:t>
            </w:r>
          </w:p>
        </w:tc>
        <w:tc>
          <w:tcPr>
            <w:tcW w:w="5084" w:type="dxa"/>
          </w:tcPr>
          <w:p w14:paraId="10DD8193" w14:textId="19F9EAB8" w:rsidR="00A531A7" w:rsidRPr="00EC255E" w:rsidRDefault="00EC255E" w:rsidP="00EC255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                                </w:t>
            </w:r>
            <w:r w:rsidR="00316AE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30</w:t>
            </w:r>
            <w:r w:rsidR="00B3748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0</w:t>
            </w:r>
            <w:r w:rsidRPr="00EC255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A531A7" w:rsidRPr="00EC255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000 тг</w:t>
            </w:r>
          </w:p>
        </w:tc>
      </w:tr>
    </w:tbl>
    <w:p w14:paraId="0F147432" w14:textId="77777777" w:rsidR="00EA49E4" w:rsidRPr="00735238" w:rsidRDefault="00EA49E4" w:rsidP="00735238">
      <w:pPr>
        <w:rPr>
          <w:lang w:val="kk-KZ"/>
        </w:rPr>
      </w:pPr>
    </w:p>
    <w:sectPr w:rsidR="00EA49E4" w:rsidRPr="00735238" w:rsidSect="003812B4">
      <w:pgSz w:w="16838" w:h="11906" w:orient="landscape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A633CC"/>
    <w:multiLevelType w:val="hybridMultilevel"/>
    <w:tmpl w:val="C082AC3E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8840E5"/>
    <w:multiLevelType w:val="hybridMultilevel"/>
    <w:tmpl w:val="80E40B28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191968">
    <w:abstractNumId w:val="1"/>
  </w:num>
  <w:num w:numId="2" w16cid:durableId="14852709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6E92"/>
    <w:rsid w:val="00040318"/>
    <w:rsid w:val="000A4114"/>
    <w:rsid w:val="000B2CB5"/>
    <w:rsid w:val="000B4CA8"/>
    <w:rsid w:val="000E1C68"/>
    <w:rsid w:val="001247AB"/>
    <w:rsid w:val="00271252"/>
    <w:rsid w:val="002A02B7"/>
    <w:rsid w:val="002A162B"/>
    <w:rsid w:val="002C5234"/>
    <w:rsid w:val="002E0BE0"/>
    <w:rsid w:val="00314AB4"/>
    <w:rsid w:val="00316AEF"/>
    <w:rsid w:val="003512BB"/>
    <w:rsid w:val="003812B4"/>
    <w:rsid w:val="00450023"/>
    <w:rsid w:val="004E4AC5"/>
    <w:rsid w:val="00501F30"/>
    <w:rsid w:val="0050304D"/>
    <w:rsid w:val="00545E34"/>
    <w:rsid w:val="005D5C49"/>
    <w:rsid w:val="006504CD"/>
    <w:rsid w:val="00676F66"/>
    <w:rsid w:val="0069267B"/>
    <w:rsid w:val="007270CF"/>
    <w:rsid w:val="00730A96"/>
    <w:rsid w:val="00734A09"/>
    <w:rsid w:val="00735238"/>
    <w:rsid w:val="00762CCF"/>
    <w:rsid w:val="00771113"/>
    <w:rsid w:val="00771D73"/>
    <w:rsid w:val="008870BA"/>
    <w:rsid w:val="008D1E7D"/>
    <w:rsid w:val="00953197"/>
    <w:rsid w:val="00967851"/>
    <w:rsid w:val="009B1B4C"/>
    <w:rsid w:val="009D4196"/>
    <w:rsid w:val="00A306C1"/>
    <w:rsid w:val="00A37592"/>
    <w:rsid w:val="00A531A7"/>
    <w:rsid w:val="00AB3587"/>
    <w:rsid w:val="00B37481"/>
    <w:rsid w:val="00BA6E92"/>
    <w:rsid w:val="00BE61EF"/>
    <w:rsid w:val="00C110D0"/>
    <w:rsid w:val="00C47972"/>
    <w:rsid w:val="00D04823"/>
    <w:rsid w:val="00D64888"/>
    <w:rsid w:val="00DC4A39"/>
    <w:rsid w:val="00DD7395"/>
    <w:rsid w:val="00DE4F99"/>
    <w:rsid w:val="00E07C2B"/>
    <w:rsid w:val="00EA49E4"/>
    <w:rsid w:val="00EC255E"/>
    <w:rsid w:val="00ED4253"/>
    <w:rsid w:val="00F171DA"/>
    <w:rsid w:val="00F505DE"/>
    <w:rsid w:val="00FE1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CF91E6"/>
  <w15:chartTrackingRefBased/>
  <w15:docId w15:val="{3B6C14E1-8979-46ED-AAAB-210161FB2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A6E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A6E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A6E9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A6E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A6E9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A6E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A6E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A6E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A6E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6E9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A6E9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A6E9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A6E9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A6E9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A6E9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A6E9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A6E9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A6E9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A6E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A6E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A6E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A6E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A6E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A6E9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A6E9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A6E9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A6E9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A6E9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A6E9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336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EBF534-3F37-4AB7-961F-F0E8EA4C5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2025-11-20T11:51:00Z</cp:lastPrinted>
  <dcterms:created xsi:type="dcterms:W3CDTF">2025-11-20T11:52:00Z</dcterms:created>
  <dcterms:modified xsi:type="dcterms:W3CDTF">2026-10-16T11:45:00Z</dcterms:modified>
</cp:coreProperties>
</file>