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9DDEE" w14:textId="77777777" w:rsidR="00613317" w:rsidRDefault="00613317" w:rsidP="00613317">
      <w:r>
        <w:t>ТЕХНИЧЕСКАЯ СПЕЦИФИКАЦИЯ</w:t>
      </w:r>
    </w:p>
    <w:p w14:paraId="1B33A631" w14:textId="77777777" w:rsidR="00613317" w:rsidRDefault="00613317" w:rsidP="00613317"/>
    <w:p w14:paraId="277B5828" w14:textId="77777777" w:rsidR="00613317" w:rsidRDefault="00613317" w:rsidP="00613317">
      <w:r>
        <w:t>На приобретение зимнего комплекта спецодежды для рабочих школы</w:t>
      </w:r>
    </w:p>
    <w:p w14:paraId="41F1C368" w14:textId="77777777" w:rsidR="00613317" w:rsidRDefault="00613317" w:rsidP="00613317"/>
    <w:p w14:paraId="72E2548E" w14:textId="77777777" w:rsidR="00613317" w:rsidRDefault="00613317" w:rsidP="00613317">
      <w:r>
        <w:t>1. Наименование товара: Зимний комплект спецодежды для рабочих школы.</w:t>
      </w:r>
    </w:p>
    <w:p w14:paraId="6FD2BB60" w14:textId="77777777" w:rsidR="00613317" w:rsidRDefault="00613317" w:rsidP="00613317"/>
    <w:p w14:paraId="026B5262" w14:textId="77777777" w:rsidR="00613317" w:rsidRDefault="00613317" w:rsidP="00613317">
      <w:r>
        <w:t>2. Назначение: Для защиты работников школы от холода, ветра, осадков и производственных загрязнений при выполнении хозяйственных, уборочных, ремонтных и иных работ на территории школы в зимний период.</w:t>
      </w:r>
    </w:p>
    <w:p w14:paraId="6A441A7E" w14:textId="77777777" w:rsidR="00613317" w:rsidRDefault="00613317" w:rsidP="00613317"/>
    <w:p w14:paraId="51B94A03" w14:textId="77777777" w:rsidR="00613317" w:rsidRDefault="00613317" w:rsidP="00613317">
      <w:r>
        <w:t>3. Комплектность и технические характеристики:</w:t>
      </w:r>
    </w:p>
    <w:p w14:paraId="4C5937B2" w14:textId="77777777" w:rsidR="00613317" w:rsidRDefault="00613317" w:rsidP="00613317"/>
    <w:p w14:paraId="15BA8301" w14:textId="77777777" w:rsidR="00613317" w:rsidRDefault="00613317" w:rsidP="00613317">
      <w:r>
        <w:t>1. Куртка зимняя:</w:t>
      </w:r>
    </w:p>
    <w:p w14:paraId="2F4080F3" w14:textId="77777777" w:rsidR="00613317" w:rsidRDefault="00613317" w:rsidP="00613317">
      <w:r>
        <w:t xml:space="preserve">    * Материал верха: прочная износостойкая ткань с водоотталкивающей пропиткой.</w:t>
      </w:r>
    </w:p>
    <w:p w14:paraId="589FBDF9" w14:textId="77777777" w:rsidR="00613317" w:rsidRDefault="00613317" w:rsidP="00613317">
      <w:r>
        <w:t xml:space="preserve">    * Утеплитель: синтетический, предназначенный для эксплуатации в зимних условиях.</w:t>
      </w:r>
    </w:p>
    <w:p w14:paraId="0347CF2E" w14:textId="77777777" w:rsidR="00613317" w:rsidRDefault="00613317" w:rsidP="00613317">
      <w:r>
        <w:t xml:space="preserve">    * Подкладка: полиэстер или аналогичный материал.</w:t>
      </w:r>
    </w:p>
    <w:p w14:paraId="74E3C364" w14:textId="77777777" w:rsidR="00613317" w:rsidRDefault="00613317" w:rsidP="00613317">
      <w:r>
        <w:t xml:space="preserve">    * Застежка: молния с ветрозащитной планкой.</w:t>
      </w:r>
    </w:p>
    <w:p w14:paraId="60CBCF8F" w14:textId="77777777" w:rsidR="00613317" w:rsidRDefault="00613317" w:rsidP="00613317">
      <w:r>
        <w:t xml:space="preserve">    * Воротник: утепленный.</w:t>
      </w:r>
    </w:p>
    <w:p w14:paraId="05E69804" w14:textId="77777777" w:rsidR="00613317" w:rsidRDefault="00613317" w:rsidP="00613317">
      <w:r>
        <w:t xml:space="preserve">    * Капюшон: съемный или несъемный.</w:t>
      </w:r>
    </w:p>
    <w:p w14:paraId="7A62769D" w14:textId="77777777" w:rsidR="00613317" w:rsidRDefault="00613317" w:rsidP="00613317">
      <w:r>
        <w:t xml:space="preserve">    * Карманы: не менее двух наружных карманов.</w:t>
      </w:r>
    </w:p>
    <w:p w14:paraId="2E6D68D6" w14:textId="77777777" w:rsidR="00613317" w:rsidRDefault="00613317" w:rsidP="00613317">
      <w:r>
        <w:t xml:space="preserve">    * Манжеты: регулируемые или с внутренними трикотажными манжетами.</w:t>
      </w:r>
    </w:p>
    <w:p w14:paraId="365BA0B3" w14:textId="77777777" w:rsidR="00613317" w:rsidRDefault="00613317" w:rsidP="00613317">
      <w:r>
        <w:t xml:space="preserve">    * Цвет: темный, практичный.</w:t>
      </w:r>
    </w:p>
    <w:p w14:paraId="7430CD63" w14:textId="77777777" w:rsidR="00613317" w:rsidRDefault="00613317" w:rsidP="00613317">
      <w:r>
        <w:t xml:space="preserve">    * Размер: согласно индивидуальным размерам работников.</w:t>
      </w:r>
    </w:p>
    <w:p w14:paraId="0F44516B" w14:textId="77777777" w:rsidR="00613317" w:rsidRDefault="00613317" w:rsidP="00613317">
      <w:r>
        <w:t>2. Брюки зимние:</w:t>
      </w:r>
    </w:p>
    <w:p w14:paraId="4AF4327D" w14:textId="77777777" w:rsidR="00613317" w:rsidRDefault="00613317" w:rsidP="00613317">
      <w:r>
        <w:t xml:space="preserve">    * Материал верха: прочная износостойкая ткань с водоотталкивающей пропиткой.</w:t>
      </w:r>
    </w:p>
    <w:p w14:paraId="1541BD3B" w14:textId="77777777" w:rsidR="00613317" w:rsidRDefault="00613317" w:rsidP="00613317">
      <w:r>
        <w:t xml:space="preserve">    * Утеплитель: синтетический, для зимнего периода.</w:t>
      </w:r>
    </w:p>
    <w:p w14:paraId="16052F6B" w14:textId="77777777" w:rsidR="00613317" w:rsidRDefault="00613317" w:rsidP="00613317">
      <w:r>
        <w:t xml:space="preserve">    * Подкладка: полиэстер или аналогичный материал.</w:t>
      </w:r>
    </w:p>
    <w:p w14:paraId="5FF8CB13" w14:textId="77777777" w:rsidR="00613317" w:rsidRDefault="00613317" w:rsidP="00613317">
      <w:r>
        <w:t xml:space="preserve">    * Пояс: удобный, с возможностью регулировки.</w:t>
      </w:r>
    </w:p>
    <w:p w14:paraId="66938260" w14:textId="77777777" w:rsidR="00613317" w:rsidRDefault="00613317" w:rsidP="00613317">
      <w:r>
        <w:t xml:space="preserve">    * Карманы: боковые.</w:t>
      </w:r>
    </w:p>
    <w:p w14:paraId="43FD7AFC" w14:textId="77777777" w:rsidR="00613317" w:rsidRDefault="00613317" w:rsidP="00613317">
      <w:r>
        <w:t xml:space="preserve">    * Низ брюк: с учетом ношения зимней рабочей обуви.</w:t>
      </w:r>
    </w:p>
    <w:p w14:paraId="6E63F4C7" w14:textId="77777777" w:rsidR="00613317" w:rsidRDefault="00613317" w:rsidP="00613317">
      <w:r>
        <w:t xml:space="preserve">    * Цвет: соответствует цвету куртки.</w:t>
      </w:r>
    </w:p>
    <w:p w14:paraId="0BB27154" w14:textId="77777777" w:rsidR="00613317" w:rsidRDefault="00613317" w:rsidP="00613317">
      <w:r>
        <w:t xml:space="preserve">    * Размер: согласно индивидуальным размерам работников.</w:t>
      </w:r>
    </w:p>
    <w:p w14:paraId="57B260E1" w14:textId="77777777" w:rsidR="00613317" w:rsidRDefault="00613317" w:rsidP="00613317"/>
    <w:p w14:paraId="713B8EDF" w14:textId="77777777" w:rsidR="00613317" w:rsidRDefault="00613317" w:rsidP="00613317">
      <w:r>
        <w:lastRenderedPageBreak/>
        <w:t>4. Общие требования:</w:t>
      </w:r>
    </w:p>
    <w:p w14:paraId="14E4F9E0" w14:textId="77777777" w:rsidR="00613317" w:rsidRDefault="00613317" w:rsidP="00613317"/>
    <w:p w14:paraId="2F52B967" w14:textId="77777777" w:rsidR="00613317" w:rsidRDefault="00613317" w:rsidP="00613317">
      <w:r>
        <w:t>* Комплект должен быть новым, не бывшим в употреблении.</w:t>
      </w:r>
    </w:p>
    <w:p w14:paraId="139F72A5" w14:textId="77777777" w:rsidR="00613317" w:rsidRDefault="00613317" w:rsidP="00613317">
      <w:r>
        <w:t>* Изделия должны быть изготовлены качественно, без дефектов, повреждений и загрязнений.</w:t>
      </w:r>
    </w:p>
    <w:p w14:paraId="66FDEFB1" w14:textId="77777777" w:rsidR="00613317" w:rsidRDefault="00613317" w:rsidP="00613317">
      <w:r>
        <w:t>* Швы должны быть ровными и прочными.</w:t>
      </w:r>
    </w:p>
    <w:p w14:paraId="36E14BA4" w14:textId="77777777" w:rsidR="00613317" w:rsidRDefault="00613317" w:rsidP="00613317">
      <w:r>
        <w:t>* Фурнитура должна быть исправной и надежной.</w:t>
      </w:r>
    </w:p>
    <w:p w14:paraId="7C1FB375" w14:textId="77777777" w:rsidR="00613317" w:rsidRDefault="00613317" w:rsidP="00613317">
      <w:r>
        <w:t>* Материалы должны быть безопасными для пользователя и соответствовать требованиям, предъявляемым к спецодежде.</w:t>
      </w:r>
    </w:p>
    <w:p w14:paraId="67348A62" w14:textId="77777777" w:rsidR="00613317" w:rsidRDefault="00613317" w:rsidP="00613317">
      <w:r>
        <w:t>* Комплект должен обеспечивать удобство движений при выполнении рабочих обязанностей.</w:t>
      </w:r>
    </w:p>
    <w:p w14:paraId="65ADCD9B" w14:textId="77777777" w:rsidR="00613317" w:rsidRDefault="00613317" w:rsidP="00613317">
      <w:r>
        <w:t>* Размеры определяются по согласованию с заказчиком на основании замеров работников.</w:t>
      </w:r>
    </w:p>
    <w:p w14:paraId="57B5A4C0" w14:textId="77777777" w:rsidR="00613317" w:rsidRDefault="00613317" w:rsidP="00613317"/>
    <w:p w14:paraId="6E7E33BD" w14:textId="77777777" w:rsidR="00613317" w:rsidRDefault="00613317" w:rsidP="00613317">
      <w:r>
        <w:t>5. Комплектность поставки: 1 комплект включает 1 зимнюю куртку и 1 пару зимних брюк.</w:t>
      </w:r>
    </w:p>
    <w:p w14:paraId="7A93B944" w14:textId="77777777" w:rsidR="00613317" w:rsidRDefault="00613317" w:rsidP="00613317"/>
    <w:p w14:paraId="10375D38" w14:textId="77777777" w:rsidR="00613317" w:rsidRDefault="00613317" w:rsidP="00613317">
      <w:r>
        <w:t>6. Требования к поставке:</w:t>
      </w:r>
    </w:p>
    <w:p w14:paraId="36FFD608" w14:textId="77777777" w:rsidR="00613317" w:rsidRDefault="00613317" w:rsidP="00613317"/>
    <w:p w14:paraId="0FC2BC96" w14:textId="77777777" w:rsidR="00613317" w:rsidRDefault="00613317" w:rsidP="00613317">
      <w:r>
        <w:t>* Доставка товара осуществляется поставщиком по адресу заказчика.</w:t>
      </w:r>
    </w:p>
    <w:p w14:paraId="3CC98B80" w14:textId="77777777" w:rsidR="00613317" w:rsidRDefault="00613317" w:rsidP="00613317">
      <w:r>
        <w:t>* Расходы на доставку включаются в стоимость товара.</w:t>
      </w:r>
    </w:p>
    <w:p w14:paraId="1AF99282" w14:textId="77777777" w:rsidR="00613317" w:rsidRDefault="00613317" w:rsidP="00613317">
      <w:r>
        <w:t>* Товар передается заказчику в чистом виде, в надлежащей упаковке.</w:t>
      </w:r>
    </w:p>
    <w:p w14:paraId="73763301" w14:textId="77777777" w:rsidR="00613317" w:rsidRDefault="00613317" w:rsidP="00613317">
      <w:r>
        <w:t>* При обнаружении брака или несоответствия техническим характеристикам поставщик обязан заменить товар за свой счет.</w:t>
      </w:r>
    </w:p>
    <w:p w14:paraId="188FACE5" w14:textId="77777777" w:rsidR="00613317" w:rsidRDefault="00613317" w:rsidP="00613317"/>
    <w:p w14:paraId="5AE886A9" w14:textId="77777777" w:rsidR="00613317" w:rsidRDefault="00613317" w:rsidP="00613317">
      <w:r>
        <w:t>7. Гарантия качества: Поставщик гарантирует качество товара и его соответствие заявленным техническим характеристикам.</w:t>
      </w:r>
    </w:p>
    <w:p w14:paraId="2582E773" w14:textId="77777777" w:rsidR="00613317" w:rsidRDefault="00613317" w:rsidP="00613317"/>
    <w:p w14:paraId="2B53DED8" w14:textId="690D74D2" w:rsidR="00397AD0" w:rsidRDefault="00613317" w:rsidP="00613317">
      <w:r>
        <w:t xml:space="preserve">8. Количество: 8 штук, размеры 48-2, 50-1, 52-3, 54-2.       9. Цвет комплекта </w:t>
      </w:r>
      <w:proofErr w:type="spellStart"/>
      <w:r>
        <w:t>темносиний</w:t>
      </w:r>
      <w:proofErr w:type="spellEnd"/>
      <w:r>
        <w:t xml:space="preserve"> </w:t>
      </w:r>
    </w:p>
    <w:p w14:paraId="0865954E" w14:textId="77777777" w:rsidR="00613317" w:rsidRDefault="00613317" w:rsidP="00613317"/>
    <w:p w14:paraId="544EC7CB" w14:textId="77777777" w:rsidR="00613317" w:rsidRDefault="00613317" w:rsidP="00613317"/>
    <w:p w14:paraId="3AB63277" w14:textId="77777777" w:rsidR="00613317" w:rsidRDefault="00613317" w:rsidP="00613317"/>
    <w:p w14:paraId="6CC49D9B" w14:textId="77777777" w:rsidR="00613317" w:rsidRDefault="00613317" w:rsidP="00613317"/>
    <w:p w14:paraId="071CE223" w14:textId="77777777" w:rsidR="00613317" w:rsidRDefault="00613317" w:rsidP="00613317"/>
    <w:p w14:paraId="20ADA9BE" w14:textId="77777777" w:rsidR="00613317" w:rsidRDefault="00613317" w:rsidP="00613317"/>
    <w:p w14:paraId="0DCF49BD" w14:textId="77777777" w:rsidR="00613317" w:rsidRDefault="00613317" w:rsidP="00613317"/>
    <w:p w14:paraId="6AB2EAA8" w14:textId="77777777" w:rsidR="00613317" w:rsidRDefault="00613317" w:rsidP="00613317"/>
    <w:p w14:paraId="1C7BBF41" w14:textId="77777777" w:rsidR="00613317" w:rsidRDefault="00613317" w:rsidP="00613317">
      <w:r>
        <w:lastRenderedPageBreak/>
        <w:t>ТЕХНИКАЛЫҚ ЕРЕКШЕЛІК</w:t>
      </w:r>
    </w:p>
    <w:p w14:paraId="5264E4CC" w14:textId="77777777" w:rsidR="00613317" w:rsidRDefault="00613317" w:rsidP="00613317"/>
    <w:p w14:paraId="03AA4B31" w14:textId="77777777" w:rsidR="00613317" w:rsidRDefault="00613317" w:rsidP="00613317">
      <w:proofErr w:type="spellStart"/>
      <w:r>
        <w:t>Мектеп</w:t>
      </w:r>
      <w:proofErr w:type="spellEnd"/>
      <w:r>
        <w:t xml:space="preserve"> </w:t>
      </w:r>
      <w:proofErr w:type="spellStart"/>
      <w:r>
        <w:t>жұмысшыларына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қысқы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киім</w:t>
      </w:r>
      <w:proofErr w:type="spellEnd"/>
      <w:r>
        <w:t xml:space="preserve"> </w:t>
      </w:r>
      <w:proofErr w:type="spellStart"/>
      <w:r>
        <w:t>жиынтығын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</w:p>
    <w:p w14:paraId="37134B8D" w14:textId="77777777" w:rsidR="00613317" w:rsidRDefault="00613317" w:rsidP="00613317"/>
    <w:p w14:paraId="7A463543" w14:textId="77777777" w:rsidR="00613317" w:rsidRDefault="00613317" w:rsidP="00613317">
      <w:r>
        <w:t xml:space="preserve">1. </w:t>
      </w:r>
      <w:proofErr w:type="spellStart"/>
      <w:r>
        <w:t>Тауардың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: </w:t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жұмысшыларына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қысқы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киім</w:t>
      </w:r>
      <w:proofErr w:type="spellEnd"/>
      <w:r>
        <w:t xml:space="preserve"> </w:t>
      </w:r>
      <w:proofErr w:type="spellStart"/>
      <w:r>
        <w:t>жиынтығы</w:t>
      </w:r>
      <w:proofErr w:type="spellEnd"/>
      <w:r>
        <w:t>.</w:t>
      </w:r>
    </w:p>
    <w:p w14:paraId="727651C2" w14:textId="77777777" w:rsidR="00613317" w:rsidRDefault="00613317" w:rsidP="00613317"/>
    <w:p w14:paraId="402B7A96" w14:textId="77777777" w:rsidR="00613317" w:rsidRDefault="00613317" w:rsidP="00613317">
      <w:r>
        <w:t xml:space="preserve">2. </w:t>
      </w:r>
      <w:proofErr w:type="spellStart"/>
      <w:r>
        <w:t>Мақсаты</w:t>
      </w:r>
      <w:proofErr w:type="spellEnd"/>
      <w:r>
        <w:t xml:space="preserve">: </w:t>
      </w:r>
      <w:proofErr w:type="spellStart"/>
      <w:r>
        <w:t>Қыс</w:t>
      </w:r>
      <w:proofErr w:type="spellEnd"/>
      <w:r>
        <w:t xml:space="preserve"> </w:t>
      </w:r>
      <w:proofErr w:type="spellStart"/>
      <w:r>
        <w:t>мезгілінде</w:t>
      </w:r>
      <w:proofErr w:type="spellEnd"/>
      <w:r>
        <w:t xml:space="preserve"> </w:t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шаруашылық</w:t>
      </w:r>
      <w:proofErr w:type="spellEnd"/>
      <w:r>
        <w:t xml:space="preserve">, </w:t>
      </w:r>
      <w:proofErr w:type="spellStart"/>
      <w:r>
        <w:t>тазалау</w:t>
      </w:r>
      <w:proofErr w:type="spellEnd"/>
      <w:r>
        <w:t xml:space="preserve">,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қызметкерлерді</w:t>
      </w:r>
      <w:proofErr w:type="spellEnd"/>
      <w:r>
        <w:t xml:space="preserve"> </w:t>
      </w:r>
      <w:proofErr w:type="spellStart"/>
      <w:r>
        <w:t>суықтан</w:t>
      </w:r>
      <w:proofErr w:type="spellEnd"/>
      <w:r>
        <w:t xml:space="preserve">, </w:t>
      </w:r>
      <w:proofErr w:type="spellStart"/>
      <w:r>
        <w:t>желден</w:t>
      </w:r>
      <w:proofErr w:type="spellEnd"/>
      <w:r>
        <w:t xml:space="preserve">, </w:t>
      </w:r>
      <w:proofErr w:type="spellStart"/>
      <w:r>
        <w:t>жауын-шашыннан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ластанудан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>.</w:t>
      </w:r>
    </w:p>
    <w:p w14:paraId="5F0A90C0" w14:textId="77777777" w:rsidR="00613317" w:rsidRDefault="00613317" w:rsidP="00613317"/>
    <w:p w14:paraId="336001CC" w14:textId="77777777" w:rsidR="00613317" w:rsidRDefault="00613317" w:rsidP="00613317">
      <w:r>
        <w:t xml:space="preserve">3. </w:t>
      </w:r>
      <w:proofErr w:type="spellStart"/>
      <w:r>
        <w:t>Жиынтық</w:t>
      </w:r>
      <w:proofErr w:type="spellEnd"/>
      <w:r>
        <w:t xml:space="preserve"> </w:t>
      </w:r>
      <w:proofErr w:type="spellStart"/>
      <w:r>
        <w:t>құрамы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>:</w:t>
      </w:r>
    </w:p>
    <w:p w14:paraId="0531C61B" w14:textId="77777777" w:rsidR="00613317" w:rsidRDefault="00613317" w:rsidP="00613317"/>
    <w:p w14:paraId="6189A8DD" w14:textId="77777777" w:rsidR="00613317" w:rsidRDefault="00613317" w:rsidP="00613317">
      <w:r>
        <w:t xml:space="preserve">1. </w:t>
      </w:r>
      <w:proofErr w:type="spellStart"/>
      <w:r>
        <w:t>Қысқы</w:t>
      </w:r>
      <w:proofErr w:type="spellEnd"/>
      <w:r>
        <w:t xml:space="preserve"> </w:t>
      </w:r>
      <w:proofErr w:type="spellStart"/>
      <w:r>
        <w:t>күртеше</w:t>
      </w:r>
      <w:proofErr w:type="spellEnd"/>
      <w:r>
        <w:t>:</w:t>
      </w:r>
    </w:p>
    <w:p w14:paraId="792002D2" w14:textId="77777777" w:rsidR="00613317" w:rsidRDefault="00613317" w:rsidP="00613317"/>
    <w:p w14:paraId="5C1918A4" w14:textId="77777777" w:rsidR="00613317" w:rsidRDefault="00613317" w:rsidP="00613317">
      <w:r>
        <w:t xml:space="preserve">* </w:t>
      </w:r>
      <w:proofErr w:type="spellStart"/>
      <w:r>
        <w:t>Сыртқы</w:t>
      </w:r>
      <w:proofErr w:type="spellEnd"/>
      <w:r>
        <w:t xml:space="preserve"> материалы: су </w:t>
      </w:r>
      <w:proofErr w:type="spellStart"/>
      <w:r>
        <w:t>өткізбейтін</w:t>
      </w:r>
      <w:proofErr w:type="spellEnd"/>
      <w:r>
        <w:t xml:space="preserve"> </w:t>
      </w:r>
      <w:proofErr w:type="spellStart"/>
      <w:r>
        <w:t>сіңдірмесі</w:t>
      </w:r>
      <w:proofErr w:type="spellEnd"/>
      <w:r>
        <w:t xml:space="preserve"> бар, </w:t>
      </w:r>
      <w:proofErr w:type="spellStart"/>
      <w:r>
        <w:t>берік</w:t>
      </w:r>
      <w:proofErr w:type="spellEnd"/>
      <w:r>
        <w:t xml:space="preserve">, </w:t>
      </w:r>
      <w:proofErr w:type="spellStart"/>
      <w:r>
        <w:t>тозуға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мата.</w:t>
      </w:r>
    </w:p>
    <w:p w14:paraId="49D32A36" w14:textId="77777777" w:rsidR="00613317" w:rsidRDefault="00613317" w:rsidP="00613317">
      <w:r>
        <w:t xml:space="preserve">* </w:t>
      </w:r>
      <w:proofErr w:type="spellStart"/>
      <w:r>
        <w:t>Жылытқышы</w:t>
      </w:r>
      <w:proofErr w:type="spellEnd"/>
      <w:r>
        <w:t xml:space="preserve">: </w:t>
      </w:r>
      <w:proofErr w:type="spellStart"/>
      <w:r>
        <w:t>қысқы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синтетикалық</w:t>
      </w:r>
      <w:proofErr w:type="spellEnd"/>
      <w:r>
        <w:t xml:space="preserve"> материал.</w:t>
      </w:r>
    </w:p>
    <w:p w14:paraId="45074344" w14:textId="77777777" w:rsidR="00613317" w:rsidRDefault="00613317" w:rsidP="00613317">
      <w:r>
        <w:t xml:space="preserve">* </w:t>
      </w:r>
      <w:proofErr w:type="spellStart"/>
      <w:r>
        <w:t>Астарлы</w:t>
      </w:r>
      <w:proofErr w:type="spellEnd"/>
      <w:r>
        <w:t xml:space="preserve"> </w:t>
      </w:r>
      <w:proofErr w:type="spellStart"/>
      <w:r>
        <w:t>матасы</w:t>
      </w:r>
      <w:proofErr w:type="spellEnd"/>
      <w:r>
        <w:t xml:space="preserve">: полиэстер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соған</w:t>
      </w:r>
      <w:proofErr w:type="spellEnd"/>
      <w:r>
        <w:t xml:space="preserve"> </w:t>
      </w:r>
      <w:proofErr w:type="spellStart"/>
      <w:r>
        <w:t>ұқсас</w:t>
      </w:r>
      <w:proofErr w:type="spellEnd"/>
      <w:r>
        <w:t xml:space="preserve"> материал.</w:t>
      </w:r>
    </w:p>
    <w:p w14:paraId="42AC65E3" w14:textId="77777777" w:rsidR="00613317" w:rsidRDefault="00613317" w:rsidP="00613317">
      <w:r>
        <w:t xml:space="preserve">* </w:t>
      </w:r>
      <w:proofErr w:type="spellStart"/>
      <w:r>
        <w:t>Ілгегі</w:t>
      </w:r>
      <w:proofErr w:type="spellEnd"/>
      <w:r>
        <w:t xml:space="preserve">: </w:t>
      </w:r>
      <w:proofErr w:type="spellStart"/>
      <w:r>
        <w:t>желден</w:t>
      </w:r>
      <w:proofErr w:type="spellEnd"/>
      <w:r>
        <w:t xml:space="preserve"> </w:t>
      </w:r>
      <w:proofErr w:type="spellStart"/>
      <w:r>
        <w:t>қорғайтын</w:t>
      </w:r>
      <w:proofErr w:type="spellEnd"/>
      <w:r>
        <w:t xml:space="preserve"> </w:t>
      </w:r>
      <w:proofErr w:type="spellStart"/>
      <w:r>
        <w:t>жапқышы</w:t>
      </w:r>
      <w:proofErr w:type="spellEnd"/>
      <w:r>
        <w:t xml:space="preserve"> бар </w:t>
      </w:r>
      <w:proofErr w:type="spellStart"/>
      <w:r>
        <w:t>сыдырма</w:t>
      </w:r>
      <w:proofErr w:type="spellEnd"/>
      <w:r>
        <w:t>.</w:t>
      </w:r>
    </w:p>
    <w:p w14:paraId="6ACD9BAA" w14:textId="77777777" w:rsidR="00613317" w:rsidRDefault="00613317" w:rsidP="00613317">
      <w:r>
        <w:t xml:space="preserve">* </w:t>
      </w:r>
      <w:proofErr w:type="spellStart"/>
      <w:r>
        <w:t>Жағасы</w:t>
      </w:r>
      <w:proofErr w:type="spellEnd"/>
      <w:r>
        <w:t xml:space="preserve">: </w:t>
      </w:r>
      <w:proofErr w:type="spellStart"/>
      <w:r>
        <w:t>жылы</w:t>
      </w:r>
      <w:proofErr w:type="spellEnd"/>
      <w:r>
        <w:t>.</w:t>
      </w:r>
    </w:p>
    <w:p w14:paraId="6CD9BFAB" w14:textId="77777777" w:rsidR="00613317" w:rsidRDefault="00613317" w:rsidP="00613317">
      <w:r>
        <w:t xml:space="preserve">* Капюшоны: </w:t>
      </w:r>
      <w:proofErr w:type="spellStart"/>
      <w:r>
        <w:t>алынбалы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алынбайтын</w:t>
      </w:r>
      <w:proofErr w:type="spellEnd"/>
      <w:r>
        <w:t>.</w:t>
      </w:r>
    </w:p>
    <w:p w14:paraId="789AE726" w14:textId="77777777" w:rsidR="00613317" w:rsidRDefault="00613317" w:rsidP="00613317">
      <w:r>
        <w:t xml:space="preserve">* </w:t>
      </w:r>
      <w:proofErr w:type="spellStart"/>
      <w:r>
        <w:t>Қалталар</w:t>
      </w:r>
      <w:proofErr w:type="spellEnd"/>
      <w:r>
        <w:t xml:space="preserve"> саны: </w:t>
      </w:r>
      <w:proofErr w:type="spellStart"/>
      <w:r>
        <w:t>кемінде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қалта</w:t>
      </w:r>
      <w:proofErr w:type="spellEnd"/>
      <w:r>
        <w:t>.</w:t>
      </w:r>
    </w:p>
    <w:p w14:paraId="69A28986" w14:textId="77777777" w:rsidR="00613317" w:rsidRDefault="00613317" w:rsidP="00613317">
      <w:r>
        <w:t xml:space="preserve">* </w:t>
      </w:r>
      <w:proofErr w:type="spellStart"/>
      <w:r>
        <w:t>Манжеттері</w:t>
      </w:r>
      <w:proofErr w:type="spellEnd"/>
      <w:r>
        <w:t xml:space="preserve">: </w:t>
      </w:r>
      <w:proofErr w:type="spellStart"/>
      <w:r>
        <w:t>реттелетін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трикотаж </w:t>
      </w:r>
      <w:proofErr w:type="spellStart"/>
      <w:r>
        <w:t>манжеттері</w:t>
      </w:r>
      <w:proofErr w:type="spellEnd"/>
      <w:r>
        <w:t xml:space="preserve"> бар.</w:t>
      </w:r>
    </w:p>
    <w:p w14:paraId="1B82C91A" w14:textId="77777777" w:rsidR="00613317" w:rsidRDefault="00613317" w:rsidP="00613317">
      <w:r>
        <w:t xml:space="preserve">* </w:t>
      </w:r>
      <w:proofErr w:type="spellStart"/>
      <w:r>
        <w:t>Түсі</w:t>
      </w:r>
      <w:proofErr w:type="spellEnd"/>
      <w:r>
        <w:t xml:space="preserve">: </w:t>
      </w:r>
      <w:proofErr w:type="spellStart"/>
      <w:r>
        <w:t>қою</w:t>
      </w:r>
      <w:proofErr w:type="spellEnd"/>
      <w:r>
        <w:t xml:space="preserve"> </w:t>
      </w:r>
      <w:proofErr w:type="spellStart"/>
      <w:r>
        <w:t>түсті</w:t>
      </w:r>
      <w:proofErr w:type="spellEnd"/>
      <w:r>
        <w:t xml:space="preserve">, </w:t>
      </w:r>
      <w:proofErr w:type="spellStart"/>
      <w:r>
        <w:t>күнделікті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қолайлы</w:t>
      </w:r>
      <w:proofErr w:type="spellEnd"/>
      <w:r>
        <w:t>.</w:t>
      </w:r>
    </w:p>
    <w:p w14:paraId="0369A1BF" w14:textId="77777777" w:rsidR="00613317" w:rsidRDefault="00613317" w:rsidP="00613317">
      <w:r>
        <w:t xml:space="preserve">* </w:t>
      </w:r>
      <w:proofErr w:type="spellStart"/>
      <w:r>
        <w:t>Өлшемі</w:t>
      </w:r>
      <w:proofErr w:type="spellEnd"/>
      <w:r>
        <w:t xml:space="preserve">: </w:t>
      </w:r>
      <w:proofErr w:type="spellStart"/>
      <w:r>
        <w:t>қызметкерлердің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өлшемдеріне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.</w:t>
      </w:r>
    </w:p>
    <w:p w14:paraId="066ED1D0" w14:textId="77777777" w:rsidR="00613317" w:rsidRDefault="00613317" w:rsidP="00613317"/>
    <w:p w14:paraId="6473DF98" w14:textId="77777777" w:rsidR="00613317" w:rsidRDefault="00613317" w:rsidP="00613317">
      <w:r>
        <w:t xml:space="preserve">2. </w:t>
      </w:r>
      <w:proofErr w:type="spellStart"/>
      <w:r>
        <w:t>Қысқы</w:t>
      </w:r>
      <w:proofErr w:type="spellEnd"/>
      <w:r>
        <w:t xml:space="preserve"> </w:t>
      </w:r>
      <w:proofErr w:type="spellStart"/>
      <w:r>
        <w:t>шалбар</w:t>
      </w:r>
      <w:proofErr w:type="spellEnd"/>
      <w:r>
        <w:t>:</w:t>
      </w:r>
    </w:p>
    <w:p w14:paraId="4C55AB8D" w14:textId="77777777" w:rsidR="00613317" w:rsidRDefault="00613317" w:rsidP="00613317"/>
    <w:p w14:paraId="0DA31831" w14:textId="77777777" w:rsidR="00613317" w:rsidRDefault="00613317" w:rsidP="00613317">
      <w:r>
        <w:t xml:space="preserve">* </w:t>
      </w:r>
      <w:proofErr w:type="spellStart"/>
      <w:r>
        <w:t>Сыртқы</w:t>
      </w:r>
      <w:proofErr w:type="spellEnd"/>
      <w:r>
        <w:t xml:space="preserve"> материалы: су </w:t>
      </w:r>
      <w:proofErr w:type="spellStart"/>
      <w:r>
        <w:t>өткізбейтін</w:t>
      </w:r>
      <w:proofErr w:type="spellEnd"/>
      <w:r>
        <w:t xml:space="preserve"> </w:t>
      </w:r>
      <w:proofErr w:type="spellStart"/>
      <w:r>
        <w:t>сіңдірмесі</w:t>
      </w:r>
      <w:proofErr w:type="spellEnd"/>
      <w:r>
        <w:t xml:space="preserve"> бар, </w:t>
      </w:r>
      <w:proofErr w:type="spellStart"/>
      <w:r>
        <w:t>берік</w:t>
      </w:r>
      <w:proofErr w:type="spellEnd"/>
      <w:r>
        <w:t xml:space="preserve">, </w:t>
      </w:r>
      <w:proofErr w:type="spellStart"/>
      <w:r>
        <w:t>тозуға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мата.</w:t>
      </w:r>
    </w:p>
    <w:p w14:paraId="44E3CCB8" w14:textId="77777777" w:rsidR="00613317" w:rsidRDefault="00613317" w:rsidP="00613317">
      <w:r>
        <w:t xml:space="preserve">* </w:t>
      </w:r>
      <w:proofErr w:type="spellStart"/>
      <w:r>
        <w:t>Жылытқышы</w:t>
      </w:r>
      <w:proofErr w:type="spellEnd"/>
      <w:r>
        <w:t xml:space="preserve">: </w:t>
      </w:r>
      <w:proofErr w:type="spellStart"/>
      <w:r>
        <w:t>қысқы</w:t>
      </w:r>
      <w:proofErr w:type="spellEnd"/>
      <w:r>
        <w:t xml:space="preserve"> </w:t>
      </w:r>
      <w:proofErr w:type="spellStart"/>
      <w:r>
        <w:t>кезеңге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синтетикалық</w:t>
      </w:r>
      <w:proofErr w:type="spellEnd"/>
      <w:r>
        <w:t xml:space="preserve"> материал.</w:t>
      </w:r>
    </w:p>
    <w:p w14:paraId="72317C2B" w14:textId="77777777" w:rsidR="00613317" w:rsidRDefault="00613317" w:rsidP="00613317">
      <w:r>
        <w:t xml:space="preserve">* </w:t>
      </w:r>
      <w:proofErr w:type="spellStart"/>
      <w:r>
        <w:t>Астарлы</w:t>
      </w:r>
      <w:proofErr w:type="spellEnd"/>
      <w:r>
        <w:t xml:space="preserve"> </w:t>
      </w:r>
      <w:proofErr w:type="spellStart"/>
      <w:r>
        <w:t>матасы</w:t>
      </w:r>
      <w:proofErr w:type="spellEnd"/>
      <w:r>
        <w:t xml:space="preserve">: полиэстер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соған</w:t>
      </w:r>
      <w:proofErr w:type="spellEnd"/>
      <w:r>
        <w:t xml:space="preserve"> </w:t>
      </w:r>
      <w:proofErr w:type="spellStart"/>
      <w:r>
        <w:t>ұқсас</w:t>
      </w:r>
      <w:proofErr w:type="spellEnd"/>
      <w:r>
        <w:t xml:space="preserve"> материал.</w:t>
      </w:r>
    </w:p>
    <w:p w14:paraId="6F7568D7" w14:textId="77777777" w:rsidR="00613317" w:rsidRDefault="00613317" w:rsidP="00613317">
      <w:r>
        <w:t xml:space="preserve">* </w:t>
      </w:r>
      <w:proofErr w:type="spellStart"/>
      <w:r>
        <w:t>Белдігі</w:t>
      </w:r>
      <w:proofErr w:type="spellEnd"/>
      <w:r>
        <w:t xml:space="preserve">: </w:t>
      </w:r>
      <w:proofErr w:type="spellStart"/>
      <w:r>
        <w:t>ыңғайлы</w:t>
      </w:r>
      <w:proofErr w:type="spellEnd"/>
      <w:r>
        <w:t xml:space="preserve">, </w:t>
      </w:r>
      <w:proofErr w:type="spellStart"/>
      <w:r>
        <w:t>реттеу</w:t>
      </w:r>
      <w:proofErr w:type="spellEnd"/>
      <w:r>
        <w:t xml:space="preserve"> </w:t>
      </w:r>
      <w:proofErr w:type="spellStart"/>
      <w:r>
        <w:t>мүмкіндігі</w:t>
      </w:r>
      <w:proofErr w:type="spellEnd"/>
      <w:r>
        <w:t xml:space="preserve"> бар.</w:t>
      </w:r>
    </w:p>
    <w:p w14:paraId="0643FD9D" w14:textId="77777777" w:rsidR="00613317" w:rsidRDefault="00613317" w:rsidP="00613317">
      <w:r>
        <w:t xml:space="preserve">* </w:t>
      </w:r>
      <w:proofErr w:type="spellStart"/>
      <w:r>
        <w:t>Қалталар</w:t>
      </w:r>
      <w:proofErr w:type="spellEnd"/>
      <w:r>
        <w:t xml:space="preserve">: </w:t>
      </w:r>
      <w:proofErr w:type="spellStart"/>
      <w:r>
        <w:t>бүйір</w:t>
      </w:r>
      <w:proofErr w:type="spellEnd"/>
      <w:r>
        <w:t xml:space="preserve"> </w:t>
      </w:r>
      <w:proofErr w:type="spellStart"/>
      <w:r>
        <w:t>қалталары</w:t>
      </w:r>
      <w:proofErr w:type="spellEnd"/>
      <w:r>
        <w:t xml:space="preserve"> бар.</w:t>
      </w:r>
    </w:p>
    <w:p w14:paraId="79652D19" w14:textId="77777777" w:rsidR="00613317" w:rsidRDefault="00613317" w:rsidP="00613317">
      <w:r>
        <w:t xml:space="preserve">* </w:t>
      </w:r>
      <w:proofErr w:type="spellStart"/>
      <w:r>
        <w:t>Балағы</w:t>
      </w:r>
      <w:proofErr w:type="spellEnd"/>
      <w:r>
        <w:t xml:space="preserve">: </w:t>
      </w:r>
      <w:proofErr w:type="spellStart"/>
      <w:r>
        <w:t>қысқы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аяқкиімін</w:t>
      </w:r>
      <w:proofErr w:type="spellEnd"/>
      <w:r>
        <w:t xml:space="preserve"> </w:t>
      </w:r>
      <w:proofErr w:type="spellStart"/>
      <w:r>
        <w:t>киюге</w:t>
      </w:r>
      <w:proofErr w:type="spellEnd"/>
      <w:r>
        <w:t xml:space="preserve"> </w:t>
      </w:r>
      <w:proofErr w:type="spellStart"/>
      <w:r>
        <w:t>ыңғайлы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398019B5" w14:textId="77777777" w:rsidR="00613317" w:rsidRDefault="00613317" w:rsidP="00613317">
      <w:r>
        <w:lastRenderedPageBreak/>
        <w:t xml:space="preserve">* </w:t>
      </w:r>
      <w:proofErr w:type="spellStart"/>
      <w:r>
        <w:t>Түсі</w:t>
      </w:r>
      <w:proofErr w:type="spellEnd"/>
      <w:r>
        <w:t xml:space="preserve">: </w:t>
      </w:r>
      <w:proofErr w:type="spellStart"/>
      <w:r>
        <w:t>күртенің</w:t>
      </w:r>
      <w:proofErr w:type="spellEnd"/>
      <w:r>
        <w:t xml:space="preserve"> </w:t>
      </w:r>
      <w:proofErr w:type="spellStart"/>
      <w:r>
        <w:t>түсіне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.</w:t>
      </w:r>
    </w:p>
    <w:p w14:paraId="026717E3" w14:textId="77777777" w:rsidR="00613317" w:rsidRDefault="00613317" w:rsidP="00613317">
      <w:r>
        <w:t xml:space="preserve">* </w:t>
      </w:r>
      <w:proofErr w:type="spellStart"/>
      <w:r>
        <w:t>Өлшемі</w:t>
      </w:r>
      <w:proofErr w:type="spellEnd"/>
      <w:r>
        <w:t xml:space="preserve">: </w:t>
      </w:r>
      <w:proofErr w:type="spellStart"/>
      <w:r>
        <w:t>қызметкерлердің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өлшемдеріне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.</w:t>
      </w:r>
    </w:p>
    <w:p w14:paraId="480C1EDB" w14:textId="77777777" w:rsidR="00613317" w:rsidRDefault="00613317" w:rsidP="00613317"/>
    <w:p w14:paraId="140884AA" w14:textId="77777777" w:rsidR="00613317" w:rsidRDefault="00613317" w:rsidP="00613317">
      <w:r>
        <w:t xml:space="preserve">4.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14:paraId="25D634B8" w14:textId="77777777" w:rsidR="00613317" w:rsidRDefault="00613317" w:rsidP="00613317"/>
    <w:p w14:paraId="25B12AD9" w14:textId="77777777" w:rsidR="00613317" w:rsidRDefault="00613317" w:rsidP="00613317">
      <w:r>
        <w:t xml:space="preserve">* </w:t>
      </w:r>
      <w:proofErr w:type="spellStart"/>
      <w:r>
        <w:t>Жиынтық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18C57C8F" w14:textId="77777777" w:rsidR="00613317" w:rsidRDefault="00613317" w:rsidP="00613317">
      <w:r>
        <w:t xml:space="preserve">* </w:t>
      </w:r>
      <w:proofErr w:type="spellStart"/>
      <w:r>
        <w:t>Бұйымдар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дайындалған</w:t>
      </w:r>
      <w:proofErr w:type="spellEnd"/>
      <w:r>
        <w:t xml:space="preserve">, </w:t>
      </w:r>
      <w:proofErr w:type="spellStart"/>
      <w:r>
        <w:t>ақаусыз</w:t>
      </w:r>
      <w:proofErr w:type="spellEnd"/>
      <w:r>
        <w:t xml:space="preserve">, </w:t>
      </w:r>
      <w:proofErr w:type="spellStart"/>
      <w:r>
        <w:t>бүлінбеген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таза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6B48367D" w14:textId="77777777" w:rsidR="00613317" w:rsidRDefault="00613317" w:rsidP="00613317">
      <w:r>
        <w:t xml:space="preserve">* </w:t>
      </w:r>
      <w:proofErr w:type="spellStart"/>
      <w:r>
        <w:t>Тігістері</w:t>
      </w:r>
      <w:proofErr w:type="spellEnd"/>
      <w:r>
        <w:t xml:space="preserve">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4C5F509F" w14:textId="77777777" w:rsidR="00613317" w:rsidRDefault="00613317" w:rsidP="00613317">
      <w:r>
        <w:t xml:space="preserve">* </w:t>
      </w:r>
      <w:proofErr w:type="spellStart"/>
      <w:r>
        <w:t>Фурнитурасы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FA4BD4C" w14:textId="77777777" w:rsidR="00613317" w:rsidRDefault="00613317" w:rsidP="00613317">
      <w:r>
        <w:t xml:space="preserve">*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пайдаланушы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киімге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6DFF0F22" w14:textId="77777777" w:rsidR="00613317" w:rsidRDefault="00613317" w:rsidP="00613317">
      <w:r>
        <w:t xml:space="preserve">* </w:t>
      </w:r>
      <w:proofErr w:type="spellStart"/>
      <w:r>
        <w:t>Жиынтық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қозғалысқа</w:t>
      </w:r>
      <w:proofErr w:type="spellEnd"/>
      <w:r>
        <w:t xml:space="preserve"> </w:t>
      </w:r>
      <w:proofErr w:type="spellStart"/>
      <w:r>
        <w:t>қолайлы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6CF4755F" w14:textId="77777777" w:rsidR="00613317" w:rsidRDefault="00613317" w:rsidP="00613317">
      <w:r>
        <w:t xml:space="preserve">* </w:t>
      </w:r>
      <w:proofErr w:type="spellStart"/>
      <w:r>
        <w:t>Өлшемдер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қызметкерлердің</w:t>
      </w:r>
      <w:proofErr w:type="spellEnd"/>
      <w:r>
        <w:t xml:space="preserve"> </w:t>
      </w:r>
      <w:proofErr w:type="spellStart"/>
      <w:r>
        <w:t>өлшемдерін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t>.</w:t>
      </w:r>
    </w:p>
    <w:p w14:paraId="7947BE9C" w14:textId="77777777" w:rsidR="00613317" w:rsidRDefault="00613317" w:rsidP="00613317"/>
    <w:p w14:paraId="506865AD" w14:textId="77777777" w:rsidR="00613317" w:rsidRDefault="00613317" w:rsidP="00613317">
      <w:r>
        <w:t xml:space="preserve">5. </w:t>
      </w:r>
      <w:proofErr w:type="spellStart"/>
      <w:r>
        <w:t>Жеткізілім</w:t>
      </w:r>
      <w:proofErr w:type="spellEnd"/>
      <w:r>
        <w:t xml:space="preserve"> </w:t>
      </w:r>
      <w:proofErr w:type="spellStart"/>
      <w:r>
        <w:t>жиынтығы</w:t>
      </w:r>
      <w:proofErr w:type="spellEnd"/>
      <w:r>
        <w:t xml:space="preserve">: 1 </w:t>
      </w:r>
      <w:proofErr w:type="spellStart"/>
      <w:r>
        <w:t>жиынтыққа</w:t>
      </w:r>
      <w:proofErr w:type="spellEnd"/>
      <w:r>
        <w:t xml:space="preserve"> 1 </w:t>
      </w:r>
      <w:proofErr w:type="spellStart"/>
      <w:r>
        <w:t>қысқы</w:t>
      </w:r>
      <w:proofErr w:type="spellEnd"/>
      <w:r>
        <w:t xml:space="preserve"> </w:t>
      </w:r>
      <w:proofErr w:type="spellStart"/>
      <w:r>
        <w:t>күртеше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1 </w:t>
      </w:r>
      <w:proofErr w:type="spellStart"/>
      <w:r>
        <w:t>жұп</w:t>
      </w:r>
      <w:proofErr w:type="spellEnd"/>
      <w:r>
        <w:t xml:space="preserve"> </w:t>
      </w:r>
      <w:proofErr w:type="spellStart"/>
      <w:r>
        <w:t>қысқы</w:t>
      </w:r>
      <w:proofErr w:type="spellEnd"/>
      <w:r>
        <w:t xml:space="preserve"> </w:t>
      </w:r>
      <w:proofErr w:type="spellStart"/>
      <w:r>
        <w:t>шалбар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.</w:t>
      </w:r>
    </w:p>
    <w:p w14:paraId="50117331" w14:textId="77777777" w:rsidR="00613317" w:rsidRDefault="00613317" w:rsidP="00613317"/>
    <w:p w14:paraId="487CF45E" w14:textId="77777777" w:rsidR="00613317" w:rsidRDefault="00613317" w:rsidP="00613317">
      <w:r>
        <w:t xml:space="preserve">6. </w:t>
      </w:r>
      <w:proofErr w:type="spellStart"/>
      <w:r>
        <w:t>Жеткізуге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14:paraId="7CB7A49E" w14:textId="77777777" w:rsidR="00613317" w:rsidRDefault="00613317" w:rsidP="00613317"/>
    <w:p w14:paraId="2C3345E0" w14:textId="77777777" w:rsidR="00613317" w:rsidRDefault="00613317" w:rsidP="00613317">
      <w:r>
        <w:t xml:space="preserve">* </w:t>
      </w:r>
      <w:proofErr w:type="spellStart"/>
      <w:r>
        <w:t>Тауарды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мекенжайына</w:t>
      </w:r>
      <w:proofErr w:type="spellEnd"/>
      <w:r>
        <w:t xml:space="preserve"> </w:t>
      </w:r>
      <w:proofErr w:type="spellStart"/>
      <w:r>
        <w:t>жеткізеді</w:t>
      </w:r>
      <w:proofErr w:type="spellEnd"/>
      <w:r>
        <w:t>.</w:t>
      </w:r>
    </w:p>
    <w:p w14:paraId="460C5B3F" w14:textId="77777777" w:rsidR="00613317" w:rsidRDefault="00613317" w:rsidP="00613317">
      <w:r>
        <w:t xml:space="preserve">*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 </w:t>
      </w:r>
      <w:proofErr w:type="spellStart"/>
      <w:r>
        <w:t>тауардың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қосылады</w:t>
      </w:r>
      <w:proofErr w:type="spellEnd"/>
      <w:r>
        <w:t>.</w:t>
      </w:r>
    </w:p>
    <w:p w14:paraId="6315548E" w14:textId="77777777" w:rsidR="00613317" w:rsidRDefault="00613317" w:rsidP="00613317">
      <w:r>
        <w:t xml:space="preserve">* </w:t>
      </w:r>
      <w:proofErr w:type="spellStart"/>
      <w:r>
        <w:t>Тауар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таза </w:t>
      </w:r>
      <w:proofErr w:type="spellStart"/>
      <w:r>
        <w:t>күйінде</w:t>
      </w:r>
      <w:proofErr w:type="spellEnd"/>
      <w:r>
        <w:t xml:space="preserve">,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қаптамада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14:paraId="4459AF2A" w14:textId="77777777" w:rsidR="00613317" w:rsidRDefault="00613317" w:rsidP="00613317">
      <w:r>
        <w:t xml:space="preserve">*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сипаттамаларға</w:t>
      </w:r>
      <w:proofErr w:type="spellEnd"/>
      <w:r>
        <w:t xml:space="preserve"> </w:t>
      </w:r>
      <w:proofErr w:type="spellStart"/>
      <w:r>
        <w:t>сәйкессіздік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тауарды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ауыстыруға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3FA1C775" w14:textId="77777777" w:rsidR="00613317" w:rsidRDefault="00613317" w:rsidP="00613317"/>
    <w:p w14:paraId="3C6DAE3E" w14:textId="77777777" w:rsidR="00613317" w:rsidRDefault="00613317" w:rsidP="00613317">
      <w:r>
        <w:t xml:space="preserve">7. Сапа </w:t>
      </w:r>
      <w:proofErr w:type="spellStart"/>
      <w:r>
        <w:t>кепілдігі</w:t>
      </w:r>
      <w:proofErr w:type="spellEnd"/>
      <w:r>
        <w:t xml:space="preserve">: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тауардың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мәлімделген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сипаттамаларға</w:t>
      </w:r>
      <w:proofErr w:type="spellEnd"/>
      <w:r>
        <w:t xml:space="preserve"> </w:t>
      </w:r>
      <w:proofErr w:type="spellStart"/>
      <w:r>
        <w:t>сәйкестігіне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.</w:t>
      </w:r>
    </w:p>
    <w:p w14:paraId="56C25916" w14:textId="77777777" w:rsidR="00613317" w:rsidRDefault="00613317" w:rsidP="00613317"/>
    <w:p w14:paraId="78E095A7" w14:textId="77777777" w:rsidR="00613317" w:rsidRDefault="00613317" w:rsidP="00613317">
      <w:r>
        <w:t xml:space="preserve">8. Саны: 8 дана, </w:t>
      </w:r>
      <w:proofErr w:type="spellStart"/>
      <w:r>
        <w:t>өлшемдері</w:t>
      </w:r>
      <w:proofErr w:type="spellEnd"/>
      <w:r>
        <w:t>:</w:t>
      </w:r>
    </w:p>
    <w:p w14:paraId="5ADA20C0" w14:textId="77777777" w:rsidR="00613317" w:rsidRDefault="00613317" w:rsidP="00613317"/>
    <w:p w14:paraId="7D2753F7" w14:textId="77777777" w:rsidR="00613317" w:rsidRDefault="00613317" w:rsidP="00613317">
      <w:r>
        <w:t xml:space="preserve">* 48 </w:t>
      </w:r>
      <w:proofErr w:type="spellStart"/>
      <w:r>
        <w:t>өлшем</w:t>
      </w:r>
      <w:proofErr w:type="spellEnd"/>
      <w:r>
        <w:t xml:space="preserve"> — 2 дана;</w:t>
      </w:r>
    </w:p>
    <w:p w14:paraId="68CD3259" w14:textId="77777777" w:rsidR="00613317" w:rsidRDefault="00613317" w:rsidP="00613317">
      <w:r>
        <w:t xml:space="preserve">* 50 </w:t>
      </w:r>
      <w:proofErr w:type="spellStart"/>
      <w:r>
        <w:t>өлшем</w:t>
      </w:r>
      <w:proofErr w:type="spellEnd"/>
      <w:r>
        <w:t xml:space="preserve"> — 1 дана;</w:t>
      </w:r>
    </w:p>
    <w:p w14:paraId="231177D8" w14:textId="77777777" w:rsidR="00613317" w:rsidRDefault="00613317" w:rsidP="00613317">
      <w:r>
        <w:t xml:space="preserve">* 52 </w:t>
      </w:r>
      <w:proofErr w:type="spellStart"/>
      <w:r>
        <w:t>өлшем</w:t>
      </w:r>
      <w:proofErr w:type="spellEnd"/>
      <w:r>
        <w:t xml:space="preserve"> — 3 дана;</w:t>
      </w:r>
    </w:p>
    <w:p w14:paraId="01B2E3C9" w14:textId="7916A69C" w:rsidR="00613317" w:rsidRDefault="00613317" w:rsidP="00613317">
      <w:r>
        <w:t xml:space="preserve">* 54 </w:t>
      </w:r>
      <w:proofErr w:type="spellStart"/>
      <w:r>
        <w:t>өлшем</w:t>
      </w:r>
      <w:proofErr w:type="spellEnd"/>
      <w:r>
        <w:t xml:space="preserve"> — 2 дана.   </w:t>
      </w:r>
      <w:proofErr w:type="spellStart"/>
      <w:r>
        <w:t>комплектінің</w:t>
      </w:r>
      <w:proofErr w:type="spellEnd"/>
      <w:r>
        <w:t xml:space="preserve"> </w:t>
      </w:r>
      <w:proofErr w:type="spellStart"/>
      <w:r>
        <w:t>түсі</w:t>
      </w:r>
      <w:proofErr w:type="spellEnd"/>
      <w:r>
        <w:t xml:space="preserve">: </w:t>
      </w:r>
      <w:proofErr w:type="spellStart"/>
      <w:r>
        <w:t>қою</w:t>
      </w:r>
      <w:proofErr w:type="spellEnd"/>
      <w:r>
        <w:t xml:space="preserve"> </w:t>
      </w:r>
      <w:proofErr w:type="spellStart"/>
      <w:r>
        <w:t>көк</w:t>
      </w:r>
      <w:proofErr w:type="spellEnd"/>
    </w:p>
    <w:sectPr w:rsidR="00613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FFC"/>
    <w:rsid w:val="00397AD0"/>
    <w:rsid w:val="00613317"/>
    <w:rsid w:val="00810C2B"/>
    <w:rsid w:val="00983FFC"/>
    <w:rsid w:val="00C8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76729"/>
  <w15:chartTrackingRefBased/>
  <w15:docId w15:val="{F1EFA469-44C4-4F1F-9396-184CDFEA4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3F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3F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3F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F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3F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3F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3F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3F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3F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F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3F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3F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3F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3F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3F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3F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3F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3F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3F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83F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3F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83F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3F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3F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83F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83F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83F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83F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83F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770</Words>
  <Characters>4391</Characters>
  <Application>Microsoft Office Word</Application>
  <DocSecurity>0</DocSecurity>
  <Lines>36</Lines>
  <Paragraphs>10</Paragraphs>
  <ScaleCrop>false</ScaleCrop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2026-10-14T10:40:00Z</dcterms:created>
  <dcterms:modified xsi:type="dcterms:W3CDTF">2026-10-14T10:40:00Z</dcterms:modified>
</cp:coreProperties>
</file>