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5AF54F" w14:textId="77777777" w:rsidR="00753D52" w:rsidRPr="00A7371C" w:rsidRDefault="00753D52" w:rsidP="00753D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7371C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3E75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371C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1281B463" w14:textId="77777777" w:rsidR="00753D52" w:rsidRPr="00A7371C" w:rsidRDefault="00753D52" w:rsidP="00753D5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7371C">
        <w:rPr>
          <w:rFonts w:ascii="Times New Roman" w:hAnsi="Times New Roman" w:cs="Times New Roman"/>
          <w:bCs/>
          <w:sz w:val="28"/>
          <w:szCs w:val="28"/>
        </w:rPr>
        <w:t>сатыпалынатын</w:t>
      </w:r>
      <w:proofErr w:type="spellEnd"/>
      <w:r w:rsidRPr="00A737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7371C">
        <w:rPr>
          <w:rFonts w:ascii="Times New Roman" w:hAnsi="Times New Roman" w:cs="Times New Roman"/>
          <w:bCs/>
          <w:sz w:val="28"/>
          <w:szCs w:val="28"/>
        </w:rPr>
        <w:t>шиномонтаж</w:t>
      </w:r>
      <w:proofErr w:type="spellEnd"/>
      <w:r w:rsidRPr="00A737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7371C">
        <w:rPr>
          <w:rFonts w:ascii="Times New Roman" w:hAnsi="Times New Roman" w:cs="Times New Roman"/>
          <w:bCs/>
          <w:sz w:val="28"/>
          <w:szCs w:val="28"/>
        </w:rPr>
        <w:t>қызметтері</w:t>
      </w:r>
      <w:proofErr w:type="spellEnd"/>
    </w:p>
    <w:p w14:paraId="14F207E5" w14:textId="77777777" w:rsidR="00753D52" w:rsidRPr="00E35072" w:rsidRDefault="00753D52" w:rsidP="00753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9"/>
        <w:gridCol w:w="4091"/>
        <w:gridCol w:w="2551"/>
        <w:gridCol w:w="2693"/>
      </w:tblGrid>
      <w:tr w:rsidR="00753D52" w:rsidRPr="00C53A85" w14:paraId="54840497" w14:textId="77777777" w:rsidTr="000E1808">
        <w:tc>
          <w:tcPr>
            <w:tcW w:w="979" w:type="dxa"/>
          </w:tcPr>
          <w:p w14:paraId="24258C13" w14:textId="77777777" w:rsidR="00753D52" w:rsidRPr="00C53A85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№ п/п.</w:t>
            </w:r>
          </w:p>
        </w:tc>
        <w:tc>
          <w:tcPr>
            <w:tcW w:w="4091" w:type="dxa"/>
          </w:tcPr>
          <w:p w14:paraId="4F7B6B00" w14:textId="36533986" w:rsidR="00753D52" w:rsidRPr="00C53A85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551" w:type="dxa"/>
          </w:tcPr>
          <w:p w14:paraId="4CC4BE62" w14:textId="22A88717" w:rsidR="00753D52" w:rsidRPr="00C53A85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2693" w:type="dxa"/>
          </w:tcPr>
          <w:p w14:paraId="32C89835" w14:textId="77777777" w:rsidR="00753D52" w:rsidRPr="00C53A85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71C"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</w:tc>
      </w:tr>
      <w:tr w:rsidR="00753D52" w:rsidRPr="004C31FD" w14:paraId="14C2B914" w14:textId="77777777" w:rsidTr="000E1808">
        <w:tc>
          <w:tcPr>
            <w:tcW w:w="979" w:type="dxa"/>
          </w:tcPr>
          <w:p w14:paraId="67B0FECD" w14:textId="77777777" w:rsidR="00753D52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1" w:type="dxa"/>
          </w:tcPr>
          <w:p w14:paraId="0C2BF889" w14:textId="77777777" w:rsidR="00753D52" w:rsidRPr="003E754B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шиналарды</w:t>
            </w:r>
            <w:proofErr w:type="spellEnd"/>
            <w:proofErr w:type="gram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кешенді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DEA4F21" w14:textId="77777777" w:rsidR="00753D52" w:rsidRPr="005D467D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доңғалақтыжуу</w:t>
            </w:r>
            <w:proofErr w:type="spellEnd"/>
          </w:p>
          <w:p w14:paraId="70EA50AB" w14:textId="77777777" w:rsidR="00753D52" w:rsidRPr="005D467D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бөлшектеу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монтаждау</w:t>
            </w:r>
            <w:proofErr w:type="spellEnd"/>
          </w:p>
          <w:p w14:paraId="6825AC5A" w14:textId="77777777" w:rsidR="00753D52" w:rsidRPr="005D467D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теңгерім</w:t>
            </w:r>
            <w:proofErr w:type="spellEnd"/>
          </w:p>
          <w:p w14:paraId="0851D8D5" w14:textId="77777777" w:rsidR="00753D52" w:rsidRPr="005D467D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шиналардың</w:t>
            </w:r>
            <w:proofErr w:type="spellEnd"/>
            <w:proofErr w:type="gram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тесілуін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жою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 (протектор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бүйірлік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кесулер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тесілулерді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шиналарды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теңгерімдеу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арқылысуық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ыстық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14:paraId="46F81894" w14:textId="77777777" w:rsidR="00753D52" w:rsidRPr="005D467D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камераларды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14:paraId="36D3BE42" w14:textId="7F741076" w:rsidR="00753D52" w:rsidRPr="00A7371C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7)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шиналардың</w:t>
            </w:r>
            <w:proofErr w:type="spellEnd"/>
            <w:proofErr w:type="gram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қысы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мын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реттеу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шиналарды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өлшеу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0959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0959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0959">
              <w:rPr>
                <w:rFonts w:ascii="Times New Roman" w:hAnsi="Times New Roman" w:cs="Times New Roman"/>
                <w:sz w:val="28"/>
                <w:szCs w:val="28"/>
              </w:rPr>
              <w:t>автокөлігінің</w:t>
            </w:r>
            <w:proofErr w:type="spellEnd"/>
            <w:r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9709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бірлігіне</w:t>
            </w:r>
            <w:proofErr w:type="spellEnd"/>
            <w:r w:rsidRPr="009709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14:paraId="7436B14E" w14:textId="77777777" w:rsidR="00753D52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13CFA8A" w14:textId="77777777" w:rsidR="00753D52" w:rsidRDefault="00753D52" w:rsidP="000E1808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A7371C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  <w:tc>
          <w:tcPr>
            <w:tcW w:w="2693" w:type="dxa"/>
          </w:tcPr>
          <w:p w14:paraId="5458E758" w14:textId="77777777" w:rsidR="00753D52" w:rsidRPr="00753D52" w:rsidRDefault="00753D52" w:rsidP="00753D52">
            <w:pPr>
              <w:pStyle w:val="a6"/>
              <w:numPr>
                <w:ilvl w:val="0"/>
                <w:numId w:val="1"/>
              </w:num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3D52">
              <w:rPr>
                <w:rFonts w:ascii="Times New Roman" w:hAnsi="Times New Roman" w:cs="Times New Roman"/>
                <w:sz w:val="28"/>
                <w:szCs w:val="28"/>
              </w:rPr>
              <w:t xml:space="preserve">KIA </w:t>
            </w:r>
            <w:proofErr w:type="spellStart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>Sorento</w:t>
            </w:r>
            <w:proofErr w:type="spellEnd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71AFEF1C" w14:textId="0DF7E770" w:rsidR="00753D52" w:rsidRPr="00753D52" w:rsidRDefault="00753D52" w:rsidP="00753D52">
            <w:pPr>
              <w:pStyle w:val="a6"/>
              <w:numPr>
                <w:ilvl w:val="0"/>
                <w:numId w:val="4"/>
              </w:num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>ГАЗель</w:t>
            </w:r>
            <w:proofErr w:type="spellEnd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 xml:space="preserve"> NEXT </w:t>
            </w:r>
          </w:p>
          <w:p w14:paraId="6BD2E5B1" w14:textId="5BBDEDB9" w:rsidR="00753D52" w:rsidRPr="004C31FD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 w:rsidRPr="00753D52">
              <w:rPr>
                <w:rFonts w:ascii="Times New Roman" w:hAnsi="Times New Roman" w:cs="Times New Roman"/>
                <w:sz w:val="28"/>
                <w:szCs w:val="28"/>
              </w:rPr>
              <w:t xml:space="preserve"> ВАЗ-21214</w:t>
            </w:r>
          </w:p>
        </w:tc>
      </w:tr>
    </w:tbl>
    <w:p w14:paraId="0D42FED3" w14:textId="77777777" w:rsidR="00753D52" w:rsidRPr="004C31FD" w:rsidRDefault="00753D52" w:rsidP="00753D52">
      <w:pPr>
        <w:tabs>
          <w:tab w:val="left" w:pos="142"/>
          <w:tab w:val="center" w:pos="4677"/>
          <w:tab w:val="left" w:pos="75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209AC4" w14:textId="77777777" w:rsidR="00753D52" w:rsidRDefault="00753D52" w:rsidP="00E350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CA591D7" w14:textId="6297E908" w:rsidR="00E35072" w:rsidRPr="00E35072" w:rsidRDefault="00AD19FA" w:rsidP="00E350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="00E35072" w:rsidRPr="00E35072">
        <w:rPr>
          <w:rFonts w:ascii="Times New Roman" w:hAnsi="Times New Roman" w:cs="Times New Roman"/>
          <w:b/>
          <w:sz w:val="28"/>
          <w:szCs w:val="28"/>
        </w:rPr>
        <w:t>ехническая</w:t>
      </w:r>
      <w:proofErr w:type="spellEnd"/>
      <w:r w:rsidR="00E35072" w:rsidRPr="00E35072">
        <w:rPr>
          <w:rFonts w:ascii="Times New Roman" w:hAnsi="Times New Roman" w:cs="Times New Roman"/>
          <w:b/>
          <w:sz w:val="28"/>
          <w:szCs w:val="28"/>
        </w:rPr>
        <w:t xml:space="preserve"> спецификация</w:t>
      </w:r>
    </w:p>
    <w:p w14:paraId="46D89702" w14:textId="77777777" w:rsidR="00E35072" w:rsidRPr="00DB7DB4" w:rsidRDefault="00A66FAE" w:rsidP="00E350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5072">
        <w:rPr>
          <w:rFonts w:ascii="Times New Roman" w:hAnsi="Times New Roman" w:cs="Times New Roman"/>
          <w:sz w:val="28"/>
          <w:szCs w:val="28"/>
        </w:rPr>
        <w:t>закупаемых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у</w:t>
      </w:r>
      <w:r w:rsidRPr="00A66FAE">
        <w:rPr>
          <w:rFonts w:ascii="Times New Roman" w:hAnsi="Times New Roman" w:cs="Times New Roman"/>
          <w:sz w:val="28"/>
          <w:szCs w:val="28"/>
        </w:rPr>
        <w:t xml:space="preserve">слуг </w:t>
      </w:r>
      <w:r w:rsidR="00C53A85">
        <w:rPr>
          <w:rFonts w:ascii="Times New Roman" w:hAnsi="Times New Roman" w:cs="Times New Roman"/>
          <w:sz w:val="28"/>
          <w:szCs w:val="28"/>
        </w:rPr>
        <w:t>шиномонтажа</w:t>
      </w:r>
    </w:p>
    <w:p w14:paraId="7E260083" w14:textId="77777777" w:rsidR="00E35072" w:rsidRPr="00E35072" w:rsidRDefault="00E35072" w:rsidP="00E350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9"/>
        <w:gridCol w:w="4091"/>
        <w:gridCol w:w="2551"/>
        <w:gridCol w:w="2693"/>
      </w:tblGrid>
      <w:tr w:rsidR="00E46B8C" w:rsidRPr="00C53A85" w14:paraId="7BA83B8D" w14:textId="77777777" w:rsidTr="00E46B8C">
        <w:tc>
          <w:tcPr>
            <w:tcW w:w="979" w:type="dxa"/>
          </w:tcPr>
          <w:p w14:paraId="12EEAB29" w14:textId="77777777" w:rsidR="00E46B8C" w:rsidRPr="00C53A85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№ п/п.</w:t>
            </w:r>
          </w:p>
        </w:tc>
        <w:tc>
          <w:tcPr>
            <w:tcW w:w="4091" w:type="dxa"/>
          </w:tcPr>
          <w:p w14:paraId="69290A40" w14:textId="77777777" w:rsidR="00E46B8C" w:rsidRPr="00C53A85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2551" w:type="dxa"/>
          </w:tcPr>
          <w:p w14:paraId="667B2897" w14:textId="77777777" w:rsidR="00E46B8C" w:rsidRPr="00C53A85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2693" w:type="dxa"/>
          </w:tcPr>
          <w:p w14:paraId="1DD125EA" w14:textId="77777777" w:rsidR="00E46B8C" w:rsidRPr="00C53A85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A8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E46B8C" w:rsidRPr="00753D52" w14:paraId="35B7CE70" w14:textId="77777777" w:rsidTr="00E46B8C">
        <w:tc>
          <w:tcPr>
            <w:tcW w:w="979" w:type="dxa"/>
          </w:tcPr>
          <w:p w14:paraId="00017D3F" w14:textId="77777777" w:rsidR="00E46B8C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1" w:type="dxa"/>
          </w:tcPr>
          <w:p w14:paraId="542E9873" w14:textId="36C2D365" w:rsidR="005D467D" w:rsidRPr="005D467D" w:rsidRDefault="005D467D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1)Комплексная замена шин </w:t>
            </w:r>
          </w:p>
          <w:p w14:paraId="1A9B6752" w14:textId="77777777" w:rsidR="005D467D" w:rsidRPr="005D467D" w:rsidRDefault="005D467D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2)Мойка колеса</w:t>
            </w:r>
          </w:p>
          <w:p w14:paraId="56D77992" w14:textId="77777777" w:rsidR="005D467D" w:rsidRPr="005D467D" w:rsidRDefault="005D467D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3)Демонтаж/монтаж</w:t>
            </w:r>
          </w:p>
          <w:p w14:paraId="235FCC81" w14:textId="77777777" w:rsidR="005D467D" w:rsidRPr="005D467D" w:rsidRDefault="005D467D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4)Балансировка </w:t>
            </w:r>
          </w:p>
          <w:p w14:paraId="2D352B02" w14:textId="77777777" w:rsidR="005D467D" w:rsidRPr="005D467D" w:rsidRDefault="005D467D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5)Устранение проколов шин (ремонт боковых порезов и проколов по протектору, холодный ремонт и горячий ремонт с балансировкой и подкачкой шин);</w:t>
            </w:r>
          </w:p>
          <w:p w14:paraId="6BBFC3C4" w14:textId="77777777" w:rsidR="005D467D" w:rsidRPr="005D467D" w:rsidRDefault="005D467D" w:rsidP="005D467D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6)Ремонт</w:t>
            </w:r>
            <w:proofErr w:type="gram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 камер ;</w:t>
            </w:r>
          </w:p>
          <w:p w14:paraId="36C62074" w14:textId="168D4A90" w:rsidR="00E46B8C" w:rsidRPr="00970959" w:rsidRDefault="005D467D" w:rsidP="00753D52">
            <w:pPr>
              <w:tabs>
                <w:tab w:val="left" w:pos="142"/>
                <w:tab w:val="center" w:pos="4677"/>
                <w:tab w:val="left" w:pos="75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>7)Регулировка</w:t>
            </w:r>
            <w:proofErr w:type="gramEnd"/>
            <w:r w:rsidRPr="005D467D">
              <w:rPr>
                <w:rFonts w:ascii="Times New Roman" w:hAnsi="Times New Roman" w:cs="Times New Roman"/>
                <w:sz w:val="28"/>
                <w:szCs w:val="28"/>
              </w:rPr>
              <w:t xml:space="preserve"> давления шин (измерение и подкачка шин)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="005530B4" w:rsidRPr="005530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3D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70959" w:rsidRPr="009709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единиц</w:t>
            </w:r>
            <w:r w:rsidR="00753D5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ы</w:t>
            </w:r>
            <w:r w:rsidR="005530B4" w:rsidRPr="005530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70959">
              <w:rPr>
                <w:rFonts w:ascii="Times New Roman" w:hAnsi="Times New Roman" w:cs="Times New Roman"/>
                <w:sz w:val="28"/>
                <w:szCs w:val="28"/>
              </w:rPr>
              <w:t>автотранспорта Заказчика.</w:t>
            </w:r>
          </w:p>
        </w:tc>
        <w:tc>
          <w:tcPr>
            <w:tcW w:w="2551" w:type="dxa"/>
          </w:tcPr>
          <w:p w14:paraId="69D7CB7E" w14:textId="77777777" w:rsidR="00E46B8C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6A69A4F" w14:textId="77777777" w:rsidR="00E46B8C" w:rsidRDefault="00E46B8C" w:rsidP="00C53A85">
            <w:pPr>
              <w:tabs>
                <w:tab w:val="left" w:pos="142"/>
                <w:tab w:val="center" w:pos="4677"/>
                <w:tab w:val="left" w:pos="75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2693" w:type="dxa"/>
          </w:tcPr>
          <w:p w14:paraId="7ACFEDF9" w14:textId="77777777" w:rsidR="004C31FD" w:rsidRDefault="004C31FD" w:rsidP="004C31FD">
            <w:pPr>
              <w:tabs>
                <w:tab w:val="left" w:pos="142"/>
                <w:tab w:val="center" w:pos="4677"/>
                <w:tab w:val="left" w:pos="750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07CC8F57" w14:textId="6771DE45" w:rsidR="00753D52" w:rsidRPr="00753D52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ind w:left="7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1-</w:t>
            </w: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KIA </w:t>
            </w:r>
            <w:proofErr w:type="spellStart"/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Sorento</w:t>
            </w:r>
            <w:proofErr w:type="spellEnd"/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14:paraId="347E57C6" w14:textId="3DE7D393" w:rsidR="00753D52" w:rsidRPr="00753D52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ind w:left="7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1-</w:t>
            </w:r>
            <w:proofErr w:type="spellStart"/>
            <w:r w:rsidRPr="00753D52">
              <w:rPr>
                <w:rFonts w:ascii="Times New Roman" w:hAnsi="Times New Roman" w:cs="Times New Roman"/>
                <w:sz w:val="28"/>
                <w:szCs w:val="28"/>
              </w:rPr>
              <w:t>ГАЗель</w:t>
            </w:r>
            <w:proofErr w:type="spellEnd"/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NEXT </w:t>
            </w:r>
          </w:p>
          <w:p w14:paraId="498CB2E5" w14:textId="30D9BBB7" w:rsidR="004C31FD" w:rsidRPr="00753D52" w:rsidRDefault="00753D52" w:rsidP="00753D52">
            <w:pPr>
              <w:tabs>
                <w:tab w:val="left" w:pos="142"/>
                <w:tab w:val="center" w:pos="4677"/>
                <w:tab w:val="left" w:pos="7500"/>
              </w:tabs>
              <w:ind w:left="7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1-</w:t>
            </w: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53D52">
              <w:rPr>
                <w:rFonts w:ascii="Times New Roman" w:hAnsi="Times New Roman" w:cs="Times New Roman"/>
                <w:sz w:val="28"/>
                <w:szCs w:val="28"/>
              </w:rPr>
              <w:t>ВАЗ</w:t>
            </w:r>
            <w:r w:rsidRPr="00753D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-21214</w:t>
            </w:r>
          </w:p>
        </w:tc>
      </w:tr>
    </w:tbl>
    <w:p w14:paraId="4468267F" w14:textId="77777777" w:rsidR="005530B4" w:rsidRPr="00753D52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6A99AABA" w14:textId="77777777" w:rsidR="005530B4" w:rsidRPr="00753D52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2437A48C" w14:textId="77777777" w:rsidR="005530B4" w:rsidRPr="00753D52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05B055D2" w14:textId="77777777" w:rsidR="005530B4" w:rsidRPr="00753D52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58D90D4A" w14:textId="77777777" w:rsidR="005530B4" w:rsidRDefault="005530B4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C4F4FC4" w14:textId="77777777" w:rsidR="00AD19FA" w:rsidRDefault="00AD19FA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39B3FDE0" w14:textId="77777777" w:rsidR="00AD19FA" w:rsidRDefault="00AD19FA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91F54F7" w14:textId="77777777" w:rsidR="00AD19FA" w:rsidRDefault="00AD19FA" w:rsidP="00A73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D19FA" w:rsidSect="00BF275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12D78"/>
    <w:multiLevelType w:val="hybridMultilevel"/>
    <w:tmpl w:val="000C0CE4"/>
    <w:lvl w:ilvl="0" w:tplc="23281DF8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20645888"/>
    <w:multiLevelType w:val="hybridMultilevel"/>
    <w:tmpl w:val="1E1C888A"/>
    <w:lvl w:ilvl="0" w:tplc="ED265480">
      <w:start w:val="1"/>
      <w:numFmt w:val="decimal"/>
      <w:lvlText w:val="%1-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2DB7A76"/>
    <w:multiLevelType w:val="hybridMultilevel"/>
    <w:tmpl w:val="E94CA23A"/>
    <w:lvl w:ilvl="0" w:tplc="D9C4B038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7A752C68"/>
    <w:multiLevelType w:val="hybridMultilevel"/>
    <w:tmpl w:val="5D7A91D4"/>
    <w:lvl w:ilvl="0" w:tplc="CE320940">
      <w:start w:val="1"/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637"/>
    <w:rsid w:val="00042B04"/>
    <w:rsid w:val="00061DEB"/>
    <w:rsid w:val="00117FB9"/>
    <w:rsid w:val="00143E8E"/>
    <w:rsid w:val="00144202"/>
    <w:rsid w:val="001D69DB"/>
    <w:rsid w:val="001F7B9B"/>
    <w:rsid w:val="00263785"/>
    <w:rsid w:val="002D155D"/>
    <w:rsid w:val="002E6036"/>
    <w:rsid w:val="00314676"/>
    <w:rsid w:val="0037153D"/>
    <w:rsid w:val="00397CF5"/>
    <w:rsid w:val="003D17DD"/>
    <w:rsid w:val="003E754B"/>
    <w:rsid w:val="003F4563"/>
    <w:rsid w:val="00476AEA"/>
    <w:rsid w:val="004C1637"/>
    <w:rsid w:val="004C31FD"/>
    <w:rsid w:val="004F6444"/>
    <w:rsid w:val="005530B4"/>
    <w:rsid w:val="00596769"/>
    <w:rsid w:val="005A2905"/>
    <w:rsid w:val="005D467D"/>
    <w:rsid w:val="0063672D"/>
    <w:rsid w:val="006E5AA4"/>
    <w:rsid w:val="00753D52"/>
    <w:rsid w:val="00770F21"/>
    <w:rsid w:val="007A0A9E"/>
    <w:rsid w:val="008231FA"/>
    <w:rsid w:val="008C1CC1"/>
    <w:rsid w:val="00950F25"/>
    <w:rsid w:val="00970959"/>
    <w:rsid w:val="009A785C"/>
    <w:rsid w:val="00A4539F"/>
    <w:rsid w:val="00A56DFB"/>
    <w:rsid w:val="00A66FAE"/>
    <w:rsid w:val="00A7371C"/>
    <w:rsid w:val="00AD19FA"/>
    <w:rsid w:val="00AF6785"/>
    <w:rsid w:val="00B33FC9"/>
    <w:rsid w:val="00BA02B1"/>
    <w:rsid w:val="00BA06F4"/>
    <w:rsid w:val="00BD5330"/>
    <w:rsid w:val="00BF2758"/>
    <w:rsid w:val="00C36316"/>
    <w:rsid w:val="00C53A85"/>
    <w:rsid w:val="00D4611E"/>
    <w:rsid w:val="00D5436E"/>
    <w:rsid w:val="00DB1138"/>
    <w:rsid w:val="00DB7DB4"/>
    <w:rsid w:val="00E35072"/>
    <w:rsid w:val="00E46311"/>
    <w:rsid w:val="00E46B8C"/>
    <w:rsid w:val="00F73C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2723A"/>
  <w15:docId w15:val="{14B4D4D6-42C5-4291-ACA0-CE991064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6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53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53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Гыук</cp:lastModifiedBy>
  <cp:revision>6</cp:revision>
  <cp:lastPrinted>2016-01-22T04:56:00Z</cp:lastPrinted>
  <dcterms:created xsi:type="dcterms:W3CDTF">2026-09-08T05:33:00Z</dcterms:created>
  <dcterms:modified xsi:type="dcterms:W3CDTF">2026-10-14T15:24:00Z</dcterms:modified>
</cp:coreProperties>
</file>