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595F0" w14:textId="7E6A8BE5" w:rsidR="002E257E" w:rsidRPr="000A4827" w:rsidRDefault="002E257E" w:rsidP="002E257E">
      <w:pPr>
        <w:jc w:val="center"/>
        <w:rPr>
          <w:b/>
          <w:bCs/>
          <w:lang w:val="kk-KZ"/>
        </w:rPr>
      </w:pPr>
      <w:r w:rsidRPr="00261946">
        <w:rPr>
          <w:b/>
          <w:bCs/>
        </w:rPr>
        <w:t xml:space="preserve">Техникалық </w:t>
      </w:r>
      <w:r w:rsidR="000A4827">
        <w:rPr>
          <w:b/>
          <w:bCs/>
          <w:lang w:val="kk-KZ"/>
        </w:rPr>
        <w:t>ерекшелік</w:t>
      </w:r>
    </w:p>
    <w:p w14:paraId="63E666C8" w14:textId="77777777" w:rsidR="000471DB" w:rsidRPr="000471DB" w:rsidRDefault="000471DB" w:rsidP="002E257E">
      <w:pPr>
        <w:jc w:val="center"/>
        <w:rPr>
          <w:b/>
          <w:bCs/>
          <w:lang w:val="kk-KZ"/>
        </w:rPr>
      </w:pPr>
    </w:p>
    <w:p w14:paraId="3C2CC262" w14:textId="77777777" w:rsidR="002E257E" w:rsidRDefault="002E257E" w:rsidP="002E257E">
      <w:pPr>
        <w:jc w:val="center"/>
        <w:rPr>
          <w:b/>
          <w:bCs/>
          <w:lang w:val="en-US"/>
        </w:rPr>
      </w:pPr>
    </w:p>
    <w:tbl>
      <w:tblPr>
        <w:tblStyle w:val="ac"/>
        <w:tblW w:w="10491" w:type="dxa"/>
        <w:tblInd w:w="-998" w:type="dxa"/>
        <w:tblLook w:val="04A0" w:firstRow="1" w:lastRow="0" w:firstColumn="1" w:lastColumn="0" w:noHBand="0" w:noVBand="1"/>
      </w:tblPr>
      <w:tblGrid>
        <w:gridCol w:w="458"/>
        <w:gridCol w:w="2356"/>
        <w:gridCol w:w="7677"/>
      </w:tblGrid>
      <w:tr w:rsidR="002E257E" w14:paraId="25E03DF2" w14:textId="77777777" w:rsidTr="003A5B8A">
        <w:trPr>
          <w:trHeight w:val="447"/>
        </w:trPr>
        <w:tc>
          <w:tcPr>
            <w:tcW w:w="458" w:type="dxa"/>
          </w:tcPr>
          <w:p w14:paraId="1184E8AF" w14:textId="77777777" w:rsidR="002E257E" w:rsidRDefault="002E257E" w:rsidP="003A5B8A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356" w:type="dxa"/>
          </w:tcPr>
          <w:p w14:paraId="32DF3893" w14:textId="77777777" w:rsidR="002E257E" w:rsidRDefault="002E257E" w:rsidP="003A5B8A">
            <w:pPr>
              <w:jc w:val="center"/>
              <w:rPr>
                <w:b/>
                <w:bCs/>
              </w:rPr>
            </w:pPr>
            <w:r w:rsidRPr="00261946">
              <w:rPr>
                <w:b/>
                <w:bCs/>
              </w:rPr>
              <w:t>Бөлім</w:t>
            </w:r>
          </w:p>
        </w:tc>
        <w:tc>
          <w:tcPr>
            <w:tcW w:w="7677" w:type="dxa"/>
          </w:tcPr>
          <w:p w14:paraId="388A1F51" w14:textId="77777777" w:rsidR="002E257E" w:rsidRDefault="002E257E" w:rsidP="003A5B8A">
            <w:pPr>
              <w:jc w:val="center"/>
              <w:rPr>
                <w:b/>
                <w:bCs/>
              </w:rPr>
            </w:pPr>
            <w:r w:rsidRPr="00261946">
              <w:rPr>
                <w:b/>
                <w:bCs/>
              </w:rPr>
              <w:t>Қызметтердің сипаттамасы</w:t>
            </w:r>
          </w:p>
        </w:tc>
      </w:tr>
      <w:tr w:rsidR="002E257E" w14:paraId="4AFF49DC" w14:textId="77777777" w:rsidTr="006B6EC3">
        <w:trPr>
          <w:trHeight w:val="406"/>
        </w:trPr>
        <w:tc>
          <w:tcPr>
            <w:tcW w:w="458" w:type="dxa"/>
          </w:tcPr>
          <w:p w14:paraId="26B52663" w14:textId="77777777" w:rsidR="002E257E" w:rsidRDefault="002E257E" w:rsidP="003A5B8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56" w:type="dxa"/>
          </w:tcPr>
          <w:p w14:paraId="0E8E63A8" w14:textId="77777777" w:rsidR="002E257E" w:rsidRPr="00261946" w:rsidRDefault="002E257E" w:rsidP="003A5B8A">
            <w:r w:rsidRPr="00261946">
              <w:t>Атауы</w:t>
            </w:r>
          </w:p>
        </w:tc>
        <w:tc>
          <w:tcPr>
            <w:tcW w:w="7677" w:type="dxa"/>
          </w:tcPr>
          <w:p w14:paraId="034A0DC7" w14:textId="196FCCA7" w:rsidR="002E257E" w:rsidRPr="00582AD6" w:rsidRDefault="006B6EC3" w:rsidP="003A5B8A">
            <w:pPr>
              <w:rPr>
                <w:lang w:val="kk-KZ"/>
              </w:rPr>
            </w:pPr>
            <w:r w:rsidRPr="006B6EC3">
              <w:rPr>
                <w:color w:val="auto"/>
              </w:rPr>
              <w:t>Логотипі бар папкалар</w:t>
            </w:r>
          </w:p>
        </w:tc>
      </w:tr>
      <w:tr w:rsidR="002E257E" w14:paraId="53854F93" w14:textId="77777777" w:rsidTr="003A5B8A">
        <w:trPr>
          <w:trHeight w:val="375"/>
        </w:trPr>
        <w:tc>
          <w:tcPr>
            <w:tcW w:w="458" w:type="dxa"/>
          </w:tcPr>
          <w:p w14:paraId="3EC14A1A" w14:textId="77777777" w:rsidR="002E257E" w:rsidRDefault="002E257E" w:rsidP="003A5B8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56" w:type="dxa"/>
          </w:tcPr>
          <w:p w14:paraId="18449560" w14:textId="77777777" w:rsidR="002E257E" w:rsidRPr="00261946" w:rsidRDefault="002E257E" w:rsidP="003A5B8A">
            <w:r w:rsidRPr="00261946">
              <w:t>Қызмет көрсету мерзімі</w:t>
            </w:r>
          </w:p>
        </w:tc>
        <w:tc>
          <w:tcPr>
            <w:tcW w:w="7677" w:type="dxa"/>
          </w:tcPr>
          <w:p w14:paraId="1A2333C2" w14:textId="77777777" w:rsidR="002E257E" w:rsidRPr="001407DD" w:rsidRDefault="002E257E" w:rsidP="003A5B8A">
            <w:pPr>
              <w:jc w:val="both"/>
              <w:rPr>
                <w:bCs/>
                <w:lang w:val="kk-KZ"/>
              </w:rPr>
            </w:pPr>
            <w:r w:rsidRPr="008456F3">
              <w:rPr>
                <w:bCs/>
                <w:lang w:val="kk-KZ"/>
              </w:rPr>
              <w:t>Шартқа қол қойылған күннен бастап 30 күнтізбелік күннен аспайды.</w:t>
            </w:r>
          </w:p>
        </w:tc>
      </w:tr>
      <w:tr w:rsidR="002E257E" w:rsidRPr="00D25CF6" w14:paraId="64501DDD" w14:textId="77777777" w:rsidTr="00F8360A">
        <w:trPr>
          <w:trHeight w:val="3259"/>
        </w:trPr>
        <w:tc>
          <w:tcPr>
            <w:tcW w:w="458" w:type="dxa"/>
          </w:tcPr>
          <w:p w14:paraId="3C4A99C9" w14:textId="77777777" w:rsidR="002E257E" w:rsidRPr="001407DD" w:rsidRDefault="002E257E" w:rsidP="003A5B8A">
            <w:pPr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3</w:t>
            </w:r>
          </w:p>
        </w:tc>
        <w:tc>
          <w:tcPr>
            <w:tcW w:w="2356" w:type="dxa"/>
          </w:tcPr>
          <w:p w14:paraId="14FA96A1" w14:textId="77777777" w:rsidR="002E257E" w:rsidRPr="001407DD" w:rsidRDefault="002E257E" w:rsidP="003A5B8A">
            <w:pPr>
              <w:rPr>
                <w:lang w:val="kk-KZ"/>
              </w:rPr>
            </w:pPr>
            <w:r w:rsidRPr="001407DD">
              <w:rPr>
                <w:lang w:val="kk-KZ"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7677" w:type="dxa"/>
          </w:tcPr>
          <w:p w14:paraId="6447F3FC" w14:textId="77777777" w:rsidR="007F403B" w:rsidRPr="000471D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 xml:space="preserve">Өнім берушінің үлгісі бойынша «ЕРДО» АҚ үшін А4 форматындағы құжаттарға арналған фирмалық папкаларды дайындау. </w:t>
            </w:r>
          </w:p>
          <w:p w14:paraId="2A85DB0C" w14:textId="77777777" w:rsidR="007F403B" w:rsidRPr="000471D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 xml:space="preserve">Өлшемдері: кемінде 220х320 мм. </w:t>
            </w:r>
          </w:p>
          <w:p w14:paraId="0A1B145A" w14:textId="3767F745" w:rsidR="007F403B" w:rsidRPr="007F403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>Материал: ақ түсті, жылтыр, салмағы кемінде 300 г/м² қағаз.</w:t>
            </w:r>
          </w:p>
          <w:p w14:paraId="4BE88721" w14:textId="736A2F28" w:rsidR="007F403B" w:rsidRPr="007F403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 xml:space="preserve">Саны – </w:t>
            </w:r>
            <w:r w:rsidR="005A075E">
              <w:rPr>
                <w:bCs/>
                <w:lang w:val="kk-KZ"/>
              </w:rPr>
              <w:t>490</w:t>
            </w:r>
            <w:r w:rsidRPr="007F403B">
              <w:rPr>
                <w:bCs/>
                <w:lang w:val="kk-KZ"/>
              </w:rPr>
              <w:t xml:space="preserve"> папка.</w:t>
            </w:r>
          </w:p>
          <w:p w14:paraId="3294CCF0" w14:textId="77777777" w:rsidR="007F403B" w:rsidRPr="007F403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>Фирмалық папканың алдыңғы беті логотиппен безендірілген.</w:t>
            </w:r>
          </w:p>
          <w:p w14:paraId="1186E5C3" w14:textId="77777777" w:rsidR="007F403B" w:rsidRPr="007F403B" w:rsidRDefault="007F403B" w:rsidP="007F403B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>Барлық өлшемдер, материалдар және дизайн өнім берушімен шартқа қол қою күнінен бастап 5 жұмыс күні ішінде келісілген болуы тиіс.</w:t>
            </w:r>
          </w:p>
          <w:p w14:paraId="3D396AC3" w14:textId="1497B19B" w:rsidR="00D45EF8" w:rsidRPr="00985164" w:rsidRDefault="007F403B" w:rsidP="00C236A3">
            <w:pPr>
              <w:jc w:val="both"/>
              <w:rPr>
                <w:bCs/>
                <w:lang w:val="kk-KZ"/>
              </w:rPr>
            </w:pPr>
            <w:r w:rsidRPr="007F403B">
              <w:rPr>
                <w:bCs/>
                <w:lang w:val="kk-KZ"/>
              </w:rPr>
              <w:t>Жасау алдында өнім беруші финалдық үлгіні Тапсырыс берушіге ұсынуы міндетті.</w:t>
            </w:r>
          </w:p>
          <w:p w14:paraId="4B4655A3" w14:textId="2EEC605C" w:rsidR="00C236A3" w:rsidRPr="000471DB" w:rsidRDefault="007F403B" w:rsidP="00C236A3">
            <w:pPr>
              <w:jc w:val="both"/>
              <w:rPr>
                <w:bCs/>
              </w:rPr>
            </w:pPr>
            <w:r w:rsidRPr="007F403B">
              <w:rPr>
                <w:lang w:val="kk-KZ"/>
              </w:rPr>
              <w:t>Жеткізу орны:</w:t>
            </w:r>
            <w:r w:rsidRPr="007F403B">
              <w:rPr>
                <w:bCs/>
                <w:lang w:val="kk-KZ"/>
              </w:rPr>
              <w:t xml:space="preserve"> Астана қ., Сығанақ көшесі, 70, </w:t>
            </w:r>
            <w:r w:rsidRPr="00C236A3">
              <w:rPr>
                <w:bCs/>
              </w:rPr>
              <w:t>315/1</w:t>
            </w:r>
            <w:r w:rsidRPr="007F403B">
              <w:rPr>
                <w:bCs/>
                <w:lang w:val="kk-KZ"/>
              </w:rPr>
              <w:t xml:space="preserve"> к.</w:t>
            </w:r>
          </w:p>
        </w:tc>
      </w:tr>
    </w:tbl>
    <w:p w14:paraId="53CD6C54" w14:textId="77777777" w:rsidR="00C343D3" w:rsidRPr="007F403B" w:rsidRDefault="00C343D3" w:rsidP="002E257E">
      <w:pPr>
        <w:ind w:left="-851"/>
      </w:pPr>
    </w:p>
    <w:p w14:paraId="28993CEF" w14:textId="77777777" w:rsidR="007F403B" w:rsidRPr="000471DB" w:rsidRDefault="007F403B" w:rsidP="002E257E">
      <w:pPr>
        <w:ind w:left="-851"/>
      </w:pPr>
    </w:p>
    <w:p w14:paraId="45946622" w14:textId="77777777" w:rsidR="001D09B5" w:rsidRPr="000471DB" w:rsidRDefault="001D09B5" w:rsidP="002E257E">
      <w:pPr>
        <w:ind w:left="-851"/>
      </w:pPr>
    </w:p>
    <w:p w14:paraId="731DFFF9" w14:textId="3DCEF231" w:rsidR="007F403B" w:rsidRPr="003C768D" w:rsidRDefault="007F403B" w:rsidP="007F403B">
      <w:pPr>
        <w:ind w:left="-709"/>
        <w:rPr>
          <w:b/>
          <w:bCs/>
        </w:rPr>
      </w:pPr>
      <w:r w:rsidRPr="007F403B">
        <w:rPr>
          <w:b/>
          <w:bCs/>
        </w:rPr>
        <w:t xml:space="preserve"> </w:t>
      </w:r>
      <w:r w:rsidR="001D09B5" w:rsidRPr="000471DB">
        <w:rPr>
          <w:b/>
          <w:bCs/>
        </w:rPr>
        <w:t xml:space="preserve">    </w:t>
      </w:r>
    </w:p>
    <w:p w14:paraId="60F1F934" w14:textId="77777777" w:rsidR="007F403B" w:rsidRDefault="007F403B" w:rsidP="007F403B">
      <w:pPr>
        <w:ind w:left="-851" w:right="-1"/>
        <w:rPr>
          <w:lang w:val="kk-KZ"/>
        </w:rPr>
      </w:pPr>
    </w:p>
    <w:p w14:paraId="7AE886B6" w14:textId="77777777" w:rsidR="007F403B" w:rsidRPr="000471DB" w:rsidRDefault="007F403B" w:rsidP="002E257E">
      <w:pPr>
        <w:ind w:left="-851"/>
      </w:pPr>
    </w:p>
    <w:p w14:paraId="0B170DBD" w14:textId="77777777" w:rsidR="007F403B" w:rsidRPr="000471DB" w:rsidRDefault="007F403B" w:rsidP="002E257E">
      <w:pPr>
        <w:ind w:left="-851"/>
      </w:pPr>
    </w:p>
    <w:p w14:paraId="7AD7A72C" w14:textId="77777777" w:rsidR="007F403B" w:rsidRPr="000471DB" w:rsidRDefault="007F403B" w:rsidP="002E257E">
      <w:pPr>
        <w:ind w:left="-851"/>
      </w:pPr>
    </w:p>
    <w:p w14:paraId="190F6043" w14:textId="77777777" w:rsidR="007F403B" w:rsidRPr="000471DB" w:rsidRDefault="007F403B" w:rsidP="002E257E">
      <w:pPr>
        <w:ind w:left="-851"/>
      </w:pPr>
    </w:p>
    <w:p w14:paraId="7D549FB8" w14:textId="77777777" w:rsidR="007F403B" w:rsidRPr="000471DB" w:rsidRDefault="007F403B" w:rsidP="002E257E">
      <w:pPr>
        <w:ind w:left="-851"/>
      </w:pPr>
    </w:p>
    <w:p w14:paraId="7ECE2EFC" w14:textId="77777777" w:rsidR="007F403B" w:rsidRPr="000471DB" w:rsidRDefault="007F403B" w:rsidP="002E257E">
      <w:pPr>
        <w:ind w:left="-851"/>
      </w:pPr>
    </w:p>
    <w:p w14:paraId="1E8CF620" w14:textId="77777777" w:rsidR="007F403B" w:rsidRPr="000471DB" w:rsidRDefault="007F403B" w:rsidP="002E257E">
      <w:pPr>
        <w:ind w:left="-851"/>
      </w:pPr>
    </w:p>
    <w:p w14:paraId="21D31D25" w14:textId="77777777" w:rsidR="007F403B" w:rsidRPr="000471DB" w:rsidRDefault="007F403B" w:rsidP="002E257E">
      <w:pPr>
        <w:ind w:left="-851"/>
      </w:pPr>
    </w:p>
    <w:p w14:paraId="372911C6" w14:textId="77777777" w:rsidR="007F403B" w:rsidRPr="000471DB" w:rsidRDefault="007F403B" w:rsidP="002E257E">
      <w:pPr>
        <w:ind w:left="-851"/>
      </w:pPr>
    </w:p>
    <w:p w14:paraId="1665C0ED" w14:textId="77777777" w:rsidR="007F403B" w:rsidRPr="000471DB" w:rsidRDefault="007F403B" w:rsidP="002E257E">
      <w:pPr>
        <w:ind w:left="-851"/>
      </w:pPr>
    </w:p>
    <w:p w14:paraId="1A37DFC6" w14:textId="77777777" w:rsidR="007F403B" w:rsidRPr="000471DB" w:rsidRDefault="007F403B" w:rsidP="002E257E">
      <w:pPr>
        <w:ind w:left="-851"/>
      </w:pPr>
    </w:p>
    <w:p w14:paraId="7AD1194D" w14:textId="77777777" w:rsidR="007F403B" w:rsidRPr="000471DB" w:rsidRDefault="007F403B" w:rsidP="002E257E">
      <w:pPr>
        <w:ind w:left="-851"/>
      </w:pPr>
    </w:p>
    <w:p w14:paraId="0D63045B" w14:textId="77777777" w:rsidR="007F403B" w:rsidRPr="000471DB" w:rsidRDefault="007F403B" w:rsidP="002E257E">
      <w:pPr>
        <w:ind w:left="-851"/>
      </w:pPr>
    </w:p>
    <w:p w14:paraId="74B8A07B" w14:textId="77777777" w:rsidR="007F403B" w:rsidRPr="000471DB" w:rsidRDefault="007F403B" w:rsidP="002E257E">
      <w:pPr>
        <w:ind w:left="-851"/>
      </w:pPr>
    </w:p>
    <w:p w14:paraId="74090084" w14:textId="77777777" w:rsidR="007F403B" w:rsidRPr="000471DB" w:rsidRDefault="007F403B" w:rsidP="002E257E">
      <w:pPr>
        <w:ind w:left="-851"/>
      </w:pPr>
    </w:p>
    <w:p w14:paraId="114CB46B" w14:textId="77777777" w:rsidR="007F403B" w:rsidRPr="000471DB" w:rsidRDefault="007F403B" w:rsidP="002E257E">
      <w:pPr>
        <w:ind w:left="-851"/>
      </w:pPr>
    </w:p>
    <w:p w14:paraId="3E5E3C2A" w14:textId="77777777" w:rsidR="007F403B" w:rsidRPr="000471DB" w:rsidRDefault="007F403B" w:rsidP="002E257E">
      <w:pPr>
        <w:ind w:left="-851"/>
      </w:pPr>
    </w:p>
    <w:p w14:paraId="14569A14" w14:textId="77777777" w:rsidR="007F403B" w:rsidRPr="000471DB" w:rsidRDefault="007F403B" w:rsidP="002E257E">
      <w:pPr>
        <w:ind w:left="-851"/>
      </w:pPr>
    </w:p>
    <w:p w14:paraId="14EDDCAF" w14:textId="77777777" w:rsidR="007F403B" w:rsidRPr="000471DB" w:rsidRDefault="007F403B" w:rsidP="002E257E">
      <w:pPr>
        <w:ind w:left="-851"/>
      </w:pPr>
    </w:p>
    <w:p w14:paraId="71CA48A3" w14:textId="77777777" w:rsidR="007F403B" w:rsidRPr="000471DB" w:rsidRDefault="007F403B" w:rsidP="002E257E">
      <w:pPr>
        <w:ind w:left="-851"/>
      </w:pPr>
    </w:p>
    <w:p w14:paraId="69EFBD72" w14:textId="77777777" w:rsidR="007F403B" w:rsidRPr="000471DB" w:rsidRDefault="007F403B" w:rsidP="002E257E">
      <w:pPr>
        <w:ind w:left="-851"/>
      </w:pPr>
    </w:p>
    <w:p w14:paraId="1773AD6C" w14:textId="77777777" w:rsidR="007F403B" w:rsidRPr="000471DB" w:rsidRDefault="007F403B" w:rsidP="002E257E">
      <w:pPr>
        <w:ind w:left="-851"/>
      </w:pPr>
    </w:p>
    <w:p w14:paraId="24A3A56D" w14:textId="77777777" w:rsidR="007F403B" w:rsidRPr="000471DB" w:rsidRDefault="007F403B" w:rsidP="002E257E">
      <w:pPr>
        <w:ind w:left="-851"/>
      </w:pPr>
    </w:p>
    <w:p w14:paraId="75D1EA77" w14:textId="77777777" w:rsidR="007F403B" w:rsidRPr="000471DB" w:rsidRDefault="007F403B" w:rsidP="002E257E">
      <w:pPr>
        <w:ind w:left="-851"/>
      </w:pPr>
    </w:p>
    <w:p w14:paraId="1A36D270" w14:textId="77777777" w:rsidR="007F403B" w:rsidRPr="000471DB" w:rsidRDefault="007F403B" w:rsidP="002E257E">
      <w:pPr>
        <w:ind w:left="-851"/>
      </w:pPr>
    </w:p>
    <w:p w14:paraId="07EA37A1" w14:textId="77777777" w:rsidR="00D45EF8" w:rsidRPr="003C768D" w:rsidRDefault="00D45EF8" w:rsidP="00267E3A">
      <w:pPr>
        <w:shd w:val="clear" w:color="auto" w:fill="FFFFFF"/>
        <w:spacing w:before="450"/>
        <w:outlineLvl w:val="2"/>
        <w:rPr>
          <w:b/>
          <w:bCs/>
          <w:color w:val="333333"/>
        </w:rPr>
      </w:pPr>
    </w:p>
    <w:p w14:paraId="4491C0F8" w14:textId="610E8CD7" w:rsidR="00985164" w:rsidRDefault="007F403B" w:rsidP="00F8360A">
      <w:pPr>
        <w:shd w:val="clear" w:color="auto" w:fill="FFFFFF"/>
        <w:spacing w:before="450"/>
        <w:jc w:val="center"/>
        <w:outlineLvl w:val="2"/>
        <w:rPr>
          <w:b/>
          <w:bCs/>
          <w:color w:val="333333"/>
          <w:lang w:val="en-US"/>
        </w:rPr>
      </w:pPr>
      <w:r w:rsidRPr="00060EEE">
        <w:rPr>
          <w:b/>
          <w:bCs/>
          <w:color w:val="333333"/>
        </w:rPr>
        <w:lastRenderedPageBreak/>
        <w:t>Техническая спецификация</w:t>
      </w:r>
    </w:p>
    <w:p w14:paraId="120EE0E1" w14:textId="77777777" w:rsidR="00F8360A" w:rsidRPr="00F8360A" w:rsidRDefault="00F8360A" w:rsidP="00F8360A">
      <w:pPr>
        <w:shd w:val="clear" w:color="auto" w:fill="FFFFFF"/>
        <w:spacing w:before="450"/>
        <w:jc w:val="center"/>
        <w:outlineLvl w:val="2"/>
        <w:rPr>
          <w:b/>
          <w:bCs/>
          <w:color w:val="333333"/>
          <w:lang w:val="en-US"/>
        </w:rPr>
      </w:pPr>
    </w:p>
    <w:tbl>
      <w:tblPr>
        <w:tblW w:w="5538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198"/>
        <w:gridCol w:w="7632"/>
      </w:tblGrid>
      <w:tr w:rsidR="007F403B" w14:paraId="3C4B69CD" w14:textId="77777777" w:rsidTr="003A5B8A">
        <w:trPr>
          <w:trHeight w:val="483"/>
          <w:jc w:val="right"/>
        </w:trPr>
        <w:tc>
          <w:tcPr>
            <w:tcW w:w="24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3803B" w14:textId="77777777" w:rsidR="007F403B" w:rsidRPr="00D10130" w:rsidRDefault="007F403B" w:rsidP="003A5B8A">
            <w:pPr>
              <w:textAlignment w:val="baseline"/>
              <w:rPr>
                <w:b/>
                <w:bCs/>
              </w:rPr>
            </w:pPr>
            <w:r w:rsidRPr="00D10130">
              <w:rPr>
                <w:b/>
                <w:bCs/>
              </w:rPr>
              <w:t>№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36B0A3C" w14:textId="77777777" w:rsidR="007F403B" w:rsidRPr="00D10130" w:rsidRDefault="007F403B" w:rsidP="003A5B8A">
            <w:pPr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Раздел</w:t>
            </w:r>
          </w:p>
        </w:tc>
        <w:tc>
          <w:tcPr>
            <w:tcW w:w="369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47F7C" w14:textId="77777777" w:rsidR="007F403B" w:rsidRPr="009255BF" w:rsidRDefault="007F403B" w:rsidP="003A5B8A">
            <w:pPr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Описание услуг</w:t>
            </w:r>
          </w:p>
        </w:tc>
      </w:tr>
      <w:tr w:rsidR="007F403B" w14:paraId="5D76A79C" w14:textId="77777777" w:rsidTr="003A5B8A">
        <w:trPr>
          <w:trHeight w:val="402"/>
          <w:jc w:val="right"/>
        </w:trPr>
        <w:tc>
          <w:tcPr>
            <w:tcW w:w="24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6A854" w14:textId="77777777" w:rsidR="007F403B" w:rsidRPr="00D10130" w:rsidRDefault="007F403B" w:rsidP="003A5B8A">
            <w:pPr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A146399" w14:textId="77777777" w:rsidR="007F403B" w:rsidRPr="00066418" w:rsidRDefault="007F403B" w:rsidP="003A5B8A">
            <w:pPr>
              <w:textAlignment w:val="baseline"/>
              <w:rPr>
                <w:lang w:val="kk-KZ"/>
              </w:rPr>
            </w:pPr>
            <w:r w:rsidRPr="00AF5CA0">
              <w:t xml:space="preserve">Наименование </w:t>
            </w:r>
          </w:p>
        </w:tc>
        <w:tc>
          <w:tcPr>
            <w:tcW w:w="36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DD08F" w14:textId="2517C9CA" w:rsidR="007F403B" w:rsidRPr="00066418" w:rsidRDefault="00582AD6" w:rsidP="003A5B8A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П</w:t>
            </w:r>
            <w:r w:rsidR="007F403B" w:rsidRPr="007F403B">
              <w:rPr>
                <w:color w:val="auto"/>
              </w:rPr>
              <w:t>ап</w:t>
            </w:r>
            <w:r>
              <w:rPr>
                <w:color w:val="auto"/>
                <w:lang w:val="kk-KZ"/>
              </w:rPr>
              <w:t>ки</w:t>
            </w:r>
            <w:r w:rsidR="007F403B" w:rsidRPr="007F403B">
              <w:rPr>
                <w:color w:val="auto"/>
              </w:rPr>
              <w:t xml:space="preserve"> с логотипом</w:t>
            </w:r>
          </w:p>
        </w:tc>
      </w:tr>
      <w:tr w:rsidR="007F403B" w14:paraId="676FCE6C" w14:textId="77777777" w:rsidTr="003A5B8A">
        <w:trPr>
          <w:trHeight w:val="412"/>
          <w:jc w:val="right"/>
        </w:trPr>
        <w:tc>
          <w:tcPr>
            <w:tcW w:w="24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8E536" w14:textId="77777777" w:rsidR="007F403B" w:rsidRPr="001F6783" w:rsidRDefault="007F403B" w:rsidP="003A5B8A">
            <w:pPr>
              <w:textAlignment w:val="baseline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C4E24C7" w14:textId="77777777" w:rsidR="007F403B" w:rsidRPr="00AF5CA0" w:rsidRDefault="007F403B" w:rsidP="003A5B8A">
            <w:pPr>
              <w:textAlignment w:val="baseline"/>
            </w:pPr>
            <w:r w:rsidRPr="001D2C47">
              <w:rPr>
                <w:rFonts w:eastAsia="Calibri"/>
                <w:color w:val="auto"/>
                <w:lang w:eastAsia="en-US"/>
              </w:rPr>
              <w:t>Срок оказания услуг</w:t>
            </w:r>
          </w:p>
        </w:tc>
        <w:tc>
          <w:tcPr>
            <w:tcW w:w="369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5D02C" w14:textId="77777777" w:rsidR="007F403B" w:rsidRPr="001407DD" w:rsidRDefault="007F403B" w:rsidP="003A5B8A">
            <w:pPr>
              <w:keepNext/>
              <w:keepLines/>
              <w:widowControl w:val="0"/>
              <w:tabs>
                <w:tab w:val="left" w:pos="9883"/>
              </w:tabs>
              <w:jc w:val="both"/>
              <w:outlineLvl w:val="0"/>
              <w:rPr>
                <w:lang w:val="kk-KZ"/>
              </w:rPr>
            </w:pPr>
            <w:r>
              <w:rPr>
                <w:lang w:val="kk-KZ"/>
              </w:rPr>
              <w:t xml:space="preserve">Не </w:t>
            </w:r>
            <w:r w:rsidRPr="003E70B4">
              <w:t xml:space="preserve">более </w:t>
            </w:r>
            <w:r>
              <w:t>30</w:t>
            </w:r>
            <w:r w:rsidRPr="003E70B4">
              <w:t xml:space="preserve"> календарных дней со дня подписания Договора.</w:t>
            </w:r>
          </w:p>
        </w:tc>
      </w:tr>
      <w:tr w:rsidR="007F403B" w14:paraId="48AA230C" w14:textId="77777777" w:rsidTr="007F403B">
        <w:trPr>
          <w:trHeight w:val="3024"/>
          <w:jc w:val="right"/>
        </w:trPr>
        <w:tc>
          <w:tcPr>
            <w:tcW w:w="246" w:type="pct"/>
            <w:tcBorders>
              <w:top w:val="nil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EE60B" w14:textId="77777777" w:rsidR="007F403B" w:rsidRPr="00E907E2" w:rsidRDefault="007F403B" w:rsidP="003A5B8A">
            <w:pPr>
              <w:textAlignment w:val="baseline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1063" w:type="pc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14:paraId="38DC018C" w14:textId="77777777" w:rsidR="007F403B" w:rsidRPr="00E907E2" w:rsidRDefault="007F403B" w:rsidP="003A5B8A">
            <w:pPr>
              <w:textAlignment w:val="baseline"/>
            </w:pPr>
            <w:r w:rsidRPr="00C623B8">
              <w:t>Описание требуемых характеристик, параметров и иных исходных данных:</w:t>
            </w:r>
          </w:p>
        </w:tc>
        <w:tc>
          <w:tcPr>
            <w:tcW w:w="3691" w:type="pc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38D3B" w14:textId="77777777" w:rsidR="007F403B" w:rsidRDefault="007F403B" w:rsidP="007F403B">
            <w:pPr>
              <w:jc w:val="both"/>
              <w:rPr>
                <w:bCs/>
                <w:lang w:val="kk-KZ"/>
              </w:rPr>
            </w:pPr>
            <w:r w:rsidRPr="002E257E">
              <w:rPr>
                <w:bCs/>
              </w:rPr>
              <w:t xml:space="preserve">Согласно образцу Заказчика, </w:t>
            </w:r>
            <w:r w:rsidRPr="002E257E">
              <w:rPr>
                <w:bCs/>
                <w:lang w:val="kk-KZ"/>
              </w:rPr>
              <w:t xml:space="preserve">изготовление </w:t>
            </w:r>
            <w:r w:rsidRPr="002E257E">
              <w:rPr>
                <w:bCs/>
              </w:rPr>
              <w:t>фирменных папок АО «ЦРТР» для бумаг формата А4.</w:t>
            </w:r>
            <w:r w:rsidRPr="002E257E">
              <w:rPr>
                <w:bCs/>
                <w:lang w:val="kk-KZ"/>
              </w:rPr>
              <w:t xml:space="preserve"> </w:t>
            </w:r>
          </w:p>
          <w:p w14:paraId="4A0DF9DB" w14:textId="77777777" w:rsidR="007F403B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</w:rPr>
              <w:t>Размеры:</w:t>
            </w:r>
            <w:r w:rsidRPr="002E257E">
              <w:rPr>
                <w:bCs/>
                <w:lang w:val="kk-KZ"/>
              </w:rPr>
              <w:t xml:space="preserve"> не менее</w:t>
            </w:r>
            <w:r w:rsidRPr="002E257E">
              <w:rPr>
                <w:bCs/>
              </w:rPr>
              <w:t xml:space="preserve"> 220х320 мм. </w:t>
            </w:r>
          </w:p>
          <w:p w14:paraId="15373634" w14:textId="77777777" w:rsidR="007F403B" w:rsidRPr="002E257E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</w:rPr>
              <w:t xml:space="preserve">Материал: бумага белого типа глянцевая, плотностью </w:t>
            </w:r>
            <w:r w:rsidRPr="002E257E">
              <w:rPr>
                <w:bCs/>
                <w:lang w:val="kk-KZ"/>
              </w:rPr>
              <w:t xml:space="preserve">не менее </w:t>
            </w:r>
            <w:r w:rsidRPr="002E257E">
              <w:rPr>
                <w:bCs/>
              </w:rPr>
              <w:t xml:space="preserve">300 </w:t>
            </w:r>
            <w:r w:rsidRPr="002E257E">
              <w:rPr>
                <w:bCs/>
                <w:lang w:val="kk-KZ"/>
              </w:rPr>
              <w:t>г</w:t>
            </w:r>
            <w:r w:rsidRPr="002E257E">
              <w:rPr>
                <w:bCs/>
              </w:rPr>
              <w:t>/</w:t>
            </w:r>
            <w:r w:rsidRPr="002E257E">
              <w:rPr>
                <w:bCs/>
                <w:lang w:val="kk-KZ"/>
              </w:rPr>
              <w:t>м</w:t>
            </w:r>
            <w:r w:rsidRPr="002E257E">
              <w:rPr>
                <w:bCs/>
              </w:rPr>
              <w:t xml:space="preserve">2. Лицевая сторона фирменной папки украшена логотипом. </w:t>
            </w:r>
            <w:r w:rsidRPr="002E257E">
              <w:rPr>
                <w:bCs/>
                <w:lang w:val="kk-KZ"/>
              </w:rPr>
              <w:tab/>
            </w:r>
          </w:p>
          <w:p w14:paraId="02273519" w14:textId="4267270C" w:rsidR="007F403B" w:rsidRPr="002E257E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</w:rPr>
              <w:t xml:space="preserve">Количество – </w:t>
            </w:r>
            <w:r w:rsidR="005A075E">
              <w:rPr>
                <w:bCs/>
              </w:rPr>
              <w:t>490</w:t>
            </w:r>
            <w:r w:rsidRPr="002E257E">
              <w:rPr>
                <w:bCs/>
              </w:rPr>
              <w:t xml:space="preserve"> папок.</w:t>
            </w:r>
          </w:p>
          <w:p w14:paraId="352CA925" w14:textId="77777777" w:rsidR="007F403B" w:rsidRPr="002E257E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</w:rPr>
              <w:t xml:space="preserve">Все размеры, материалы и дизайн согласовать с Заказчиком в течении </w:t>
            </w:r>
          </w:p>
          <w:p w14:paraId="0D61B89A" w14:textId="77777777" w:rsidR="007F403B" w:rsidRPr="002E257E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  <w:lang w:val="kk-KZ"/>
              </w:rPr>
              <w:t>5 рабочих</w:t>
            </w:r>
            <w:r w:rsidRPr="002E257E">
              <w:rPr>
                <w:bCs/>
              </w:rPr>
              <w:t xml:space="preserve"> дн</w:t>
            </w:r>
            <w:r w:rsidRPr="002E257E">
              <w:rPr>
                <w:bCs/>
                <w:lang w:val="kk-KZ"/>
              </w:rPr>
              <w:t xml:space="preserve">ей </w:t>
            </w:r>
            <w:r w:rsidRPr="002E257E">
              <w:rPr>
                <w:bCs/>
              </w:rPr>
              <w:t xml:space="preserve">с </w:t>
            </w:r>
            <w:r w:rsidRPr="002E257E">
              <w:rPr>
                <w:bCs/>
                <w:lang w:val="kk-KZ"/>
              </w:rPr>
              <w:t>даты</w:t>
            </w:r>
            <w:r w:rsidRPr="002E257E">
              <w:rPr>
                <w:bCs/>
              </w:rPr>
              <w:t xml:space="preserve"> подписания </w:t>
            </w:r>
            <w:r w:rsidRPr="002E257E">
              <w:rPr>
                <w:bCs/>
                <w:lang w:val="kk-KZ"/>
              </w:rPr>
              <w:t>Д</w:t>
            </w:r>
            <w:r w:rsidRPr="002E257E">
              <w:rPr>
                <w:bCs/>
              </w:rPr>
              <w:t>оговора.</w:t>
            </w:r>
          </w:p>
          <w:p w14:paraId="78F3B359" w14:textId="77777777" w:rsidR="007F403B" w:rsidRPr="00985164" w:rsidRDefault="007F403B" w:rsidP="007F403B">
            <w:pPr>
              <w:jc w:val="both"/>
              <w:rPr>
                <w:bCs/>
              </w:rPr>
            </w:pPr>
            <w:r w:rsidRPr="002E257E">
              <w:rPr>
                <w:bCs/>
              </w:rPr>
              <w:t xml:space="preserve">Перед изготовлением </w:t>
            </w:r>
            <w:r w:rsidRPr="002E257E">
              <w:rPr>
                <w:bCs/>
                <w:lang w:val="kk-KZ"/>
              </w:rPr>
              <w:t>П</w:t>
            </w:r>
            <w:r w:rsidRPr="002E257E">
              <w:rPr>
                <w:bCs/>
              </w:rPr>
              <w:t xml:space="preserve">оставщик обязан предоставить финальный вариант (образец) </w:t>
            </w:r>
            <w:r w:rsidRPr="002E257E">
              <w:rPr>
                <w:bCs/>
                <w:lang w:val="kk-KZ"/>
              </w:rPr>
              <w:t>З</w:t>
            </w:r>
            <w:r w:rsidRPr="002E257E">
              <w:rPr>
                <w:bCs/>
              </w:rPr>
              <w:t>аказчику.</w:t>
            </w:r>
          </w:p>
          <w:p w14:paraId="4C8D7B96" w14:textId="77777777" w:rsidR="007F403B" w:rsidRPr="002E257E" w:rsidRDefault="007F403B" w:rsidP="007F403B">
            <w:pPr>
              <w:jc w:val="both"/>
              <w:rPr>
                <w:bCs/>
              </w:rPr>
            </w:pPr>
            <w:r w:rsidRPr="002E257E">
              <w:rPr>
                <w:lang w:val="kk-KZ"/>
              </w:rPr>
              <w:t>Место поставк</w:t>
            </w:r>
            <w:r w:rsidRPr="002E257E">
              <w:rPr>
                <w:bCs/>
                <w:lang w:val="kk-KZ"/>
              </w:rPr>
              <w:t xml:space="preserve">: г. Астана, улица Сыганак, 70, </w:t>
            </w:r>
            <w:r>
              <w:rPr>
                <w:bCs/>
                <w:lang w:val="kk-KZ"/>
              </w:rPr>
              <w:t>315</w:t>
            </w:r>
            <w:r w:rsidRPr="007F403B">
              <w:rPr>
                <w:bCs/>
              </w:rPr>
              <w:t>/1</w:t>
            </w:r>
            <w:r w:rsidRPr="002E257E">
              <w:rPr>
                <w:bCs/>
                <w:lang w:val="kk-KZ"/>
              </w:rPr>
              <w:t xml:space="preserve"> к.</w:t>
            </w:r>
          </w:p>
          <w:p w14:paraId="6F41C186" w14:textId="77777777" w:rsidR="007F403B" w:rsidRPr="00D25CF6" w:rsidRDefault="007F403B" w:rsidP="007F403B">
            <w:pPr>
              <w:jc w:val="both"/>
              <w:rPr>
                <w:color w:val="auto"/>
              </w:rPr>
            </w:pPr>
          </w:p>
        </w:tc>
      </w:tr>
      <w:tr w:rsidR="007F403B" w14:paraId="2D7EB359" w14:textId="77777777" w:rsidTr="00F8360A">
        <w:trPr>
          <w:trHeight w:val="139"/>
          <w:jc w:val="right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F5674" w14:textId="77777777" w:rsidR="007F403B" w:rsidRPr="00FD6C16" w:rsidRDefault="007F403B" w:rsidP="003A5B8A">
            <w:pPr>
              <w:textAlignment w:val="baseline"/>
              <w:rPr>
                <w:b/>
                <w:bCs/>
              </w:rPr>
            </w:pPr>
          </w:p>
        </w:tc>
        <w:tc>
          <w:tcPr>
            <w:tcW w:w="10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1748AD6" w14:textId="77777777" w:rsidR="007F403B" w:rsidRPr="00D25CF6" w:rsidRDefault="007F403B" w:rsidP="003A5B8A">
            <w:pPr>
              <w:textAlignment w:val="baseline"/>
            </w:pPr>
          </w:p>
        </w:tc>
        <w:tc>
          <w:tcPr>
            <w:tcW w:w="36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26C2" w14:textId="77777777" w:rsidR="007F403B" w:rsidRPr="00985164" w:rsidRDefault="007F403B" w:rsidP="003A5B8A">
            <w:pPr>
              <w:textAlignment w:val="baseline"/>
            </w:pPr>
          </w:p>
        </w:tc>
      </w:tr>
    </w:tbl>
    <w:p w14:paraId="292F6F30" w14:textId="77777777" w:rsidR="007F403B" w:rsidRPr="000471DB" w:rsidRDefault="007F403B" w:rsidP="002E257E">
      <w:pPr>
        <w:ind w:left="-851"/>
      </w:pPr>
    </w:p>
    <w:p w14:paraId="1C74FB0F" w14:textId="77777777" w:rsidR="001D09B5" w:rsidRPr="000471DB" w:rsidRDefault="001D09B5" w:rsidP="002E257E">
      <w:pPr>
        <w:ind w:left="-851"/>
      </w:pPr>
    </w:p>
    <w:p w14:paraId="501AA5DD" w14:textId="77777777" w:rsidR="001D09B5" w:rsidRPr="005A075E" w:rsidRDefault="001D09B5" w:rsidP="002E257E">
      <w:pPr>
        <w:ind w:left="-851"/>
      </w:pPr>
    </w:p>
    <w:sectPr w:rsidR="001D09B5" w:rsidRPr="005A075E" w:rsidSect="007F403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78"/>
    <w:rsid w:val="000471DB"/>
    <w:rsid w:val="000A4827"/>
    <w:rsid w:val="00182E74"/>
    <w:rsid w:val="001C73D4"/>
    <w:rsid w:val="001D09B5"/>
    <w:rsid w:val="001E1F5F"/>
    <w:rsid w:val="00210B65"/>
    <w:rsid w:val="00267E3A"/>
    <w:rsid w:val="002E257E"/>
    <w:rsid w:val="003C768D"/>
    <w:rsid w:val="003F2A4D"/>
    <w:rsid w:val="00553062"/>
    <w:rsid w:val="00582AD6"/>
    <w:rsid w:val="00593B9B"/>
    <w:rsid w:val="005A075E"/>
    <w:rsid w:val="005F39C9"/>
    <w:rsid w:val="006B6EC3"/>
    <w:rsid w:val="007F403B"/>
    <w:rsid w:val="00985164"/>
    <w:rsid w:val="009D34AE"/>
    <w:rsid w:val="00B424C8"/>
    <w:rsid w:val="00C14678"/>
    <w:rsid w:val="00C236A3"/>
    <w:rsid w:val="00C343D3"/>
    <w:rsid w:val="00D45EF8"/>
    <w:rsid w:val="00DC0F96"/>
    <w:rsid w:val="00F207C4"/>
    <w:rsid w:val="00F8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3094"/>
  <w15:chartTrackingRefBased/>
  <w15:docId w15:val="{7B20BE70-BDF2-46F7-A01A-F16B05A2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57E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14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4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6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46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46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46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6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46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6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46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46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467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1467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146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146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146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146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46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14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4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14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4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146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146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1467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4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1467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1467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2E2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9D34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Олжас Сабыров</dc:creator>
  <cp:keywords/>
  <dc:description/>
  <cp:lastModifiedBy>Әмір Амангелдин</cp:lastModifiedBy>
  <cp:revision>46</cp:revision>
  <dcterms:created xsi:type="dcterms:W3CDTF">2026-03-04T07:01:00Z</dcterms:created>
  <dcterms:modified xsi:type="dcterms:W3CDTF">2026-10-15T04:29:00Z</dcterms:modified>
</cp:coreProperties>
</file>