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1FA861" w14:textId="6488EC64" w:rsidR="004327A9" w:rsidRPr="00A370B7" w:rsidRDefault="004327A9" w:rsidP="004327A9">
      <w:pPr>
        <w:jc w:val="both"/>
        <w:rPr>
          <w:b/>
          <w:sz w:val="22"/>
          <w:szCs w:val="22"/>
          <w:lang w:val="kk-KZ"/>
        </w:rPr>
      </w:pPr>
      <w:r w:rsidRPr="00A370B7">
        <w:rPr>
          <w:b/>
          <w:sz w:val="22"/>
          <w:szCs w:val="22"/>
          <w:lang w:val="kk-KZ"/>
        </w:rPr>
        <w:t xml:space="preserve">                                                                ТЕХНИКАЛЫҚ ЕРЕКШЕЛІК</w:t>
      </w:r>
    </w:p>
    <w:p w14:paraId="6DF1473B" w14:textId="5C0C69C5" w:rsidR="004327A9" w:rsidRPr="00A370B7" w:rsidRDefault="004327A9" w:rsidP="004327A9">
      <w:pPr>
        <w:jc w:val="both"/>
        <w:rPr>
          <w:b/>
          <w:sz w:val="22"/>
          <w:szCs w:val="22"/>
          <w:lang w:val="kk-KZ"/>
        </w:rPr>
      </w:pPr>
      <w:r w:rsidRPr="00A370B7">
        <w:rPr>
          <w:b/>
          <w:sz w:val="22"/>
          <w:szCs w:val="22"/>
          <w:lang w:val="kk-KZ"/>
        </w:rPr>
        <w:t>Көлік құралдары иелерінің  азаматтық құқықтық жауапкершілігін ерікті сақтандыру</w:t>
      </w:r>
    </w:p>
    <w:p w14:paraId="5C468F14" w14:textId="4A84900E" w:rsidR="004327A9" w:rsidRPr="00A370B7" w:rsidRDefault="004327A9" w:rsidP="004327A9">
      <w:pPr>
        <w:jc w:val="both"/>
        <w:rPr>
          <w:color w:val="000000"/>
          <w:sz w:val="22"/>
          <w:szCs w:val="22"/>
          <w:lang w:val="kk-KZ"/>
        </w:rPr>
      </w:pPr>
      <w:r w:rsidRPr="00A370B7">
        <w:rPr>
          <w:color w:val="000000"/>
          <w:sz w:val="22"/>
          <w:szCs w:val="22"/>
          <w:lang w:val="kk-KZ"/>
        </w:rPr>
        <w:t>Сақтандыру полисі  тізімге сәйкес әрбір көлік құралына ресімделеді.</w:t>
      </w:r>
    </w:p>
    <w:p w14:paraId="0F1A53FD" w14:textId="77777777" w:rsidR="00A160F2" w:rsidRPr="00A370B7" w:rsidRDefault="00A160F2" w:rsidP="004327A9">
      <w:pPr>
        <w:rPr>
          <w:color w:val="000000"/>
          <w:sz w:val="22"/>
          <w:szCs w:val="22"/>
          <w:lang w:val="kk-KZ"/>
        </w:rPr>
      </w:pPr>
    </w:p>
    <w:p w14:paraId="3047A931" w14:textId="414B5D30" w:rsidR="004327A9" w:rsidRPr="00A370B7" w:rsidRDefault="004327A9" w:rsidP="004327A9">
      <w:pPr>
        <w:rPr>
          <w:rFonts w:eastAsia="Calibri"/>
          <w:sz w:val="22"/>
          <w:szCs w:val="22"/>
          <w:lang w:val="kk-KZ"/>
        </w:rPr>
      </w:pPr>
      <w:r w:rsidRPr="00A370B7">
        <w:rPr>
          <w:rFonts w:eastAsia="Calibri"/>
          <w:b/>
          <w:sz w:val="22"/>
          <w:szCs w:val="22"/>
          <w:lang w:val="kk-KZ"/>
        </w:rPr>
        <w:t xml:space="preserve">Әрбір </w:t>
      </w:r>
      <w:r w:rsidR="000E0359" w:rsidRPr="00A370B7">
        <w:rPr>
          <w:rFonts w:eastAsia="Calibri"/>
          <w:b/>
          <w:sz w:val="22"/>
          <w:szCs w:val="22"/>
          <w:lang w:val="kk-KZ"/>
        </w:rPr>
        <w:t xml:space="preserve">сақтандыру жағдайы үшін </w:t>
      </w:r>
      <w:r w:rsidR="00E01B51" w:rsidRPr="00A370B7">
        <w:rPr>
          <w:rFonts w:eastAsia="Calibri"/>
          <w:b/>
          <w:sz w:val="22"/>
          <w:szCs w:val="22"/>
          <w:lang w:val="kk-KZ"/>
        </w:rPr>
        <w:t>франшиза</w:t>
      </w:r>
      <w:r w:rsidR="00A160F2" w:rsidRPr="00A370B7">
        <w:rPr>
          <w:rFonts w:eastAsia="Calibri"/>
          <w:b/>
          <w:sz w:val="22"/>
          <w:szCs w:val="22"/>
          <w:lang w:val="kk-KZ"/>
        </w:rPr>
        <w:t xml:space="preserve"> (шартсыз)</w:t>
      </w:r>
      <w:r w:rsidRPr="00A370B7">
        <w:rPr>
          <w:rFonts w:eastAsia="Calibri"/>
          <w:sz w:val="22"/>
          <w:szCs w:val="22"/>
          <w:lang w:val="kk-KZ"/>
        </w:rPr>
        <w:t xml:space="preserve">: әрбір </w:t>
      </w:r>
      <w:r w:rsidR="000E0359" w:rsidRPr="00A370B7">
        <w:rPr>
          <w:rFonts w:eastAsia="Calibri"/>
          <w:sz w:val="22"/>
          <w:szCs w:val="22"/>
          <w:lang w:val="kk-KZ"/>
        </w:rPr>
        <w:t xml:space="preserve">және кез келген </w:t>
      </w:r>
      <w:r w:rsidRPr="00A370B7">
        <w:rPr>
          <w:rFonts w:eastAsia="Calibri"/>
          <w:sz w:val="22"/>
          <w:szCs w:val="22"/>
          <w:lang w:val="kk-KZ"/>
        </w:rPr>
        <w:t>сақтандыру жағдайы үш</w:t>
      </w:r>
      <w:r w:rsidR="00E01B51" w:rsidRPr="00A370B7">
        <w:rPr>
          <w:rFonts w:eastAsia="Calibri"/>
          <w:sz w:val="22"/>
          <w:szCs w:val="22"/>
          <w:lang w:val="kk-KZ"/>
        </w:rPr>
        <w:t>ін 50 000 теңге. Шартсыз франшиза</w:t>
      </w:r>
      <w:r w:rsidRPr="00A370B7">
        <w:rPr>
          <w:rFonts w:eastAsia="Calibri"/>
          <w:sz w:val="22"/>
          <w:szCs w:val="22"/>
          <w:lang w:val="kk-KZ"/>
        </w:rPr>
        <w:t xml:space="preserve"> </w:t>
      </w:r>
      <w:r w:rsidR="000E0359" w:rsidRPr="00A370B7">
        <w:rPr>
          <w:rFonts w:eastAsia="Calibri"/>
          <w:sz w:val="22"/>
          <w:szCs w:val="22"/>
          <w:lang w:val="kk-KZ"/>
        </w:rPr>
        <w:t xml:space="preserve">- </w:t>
      </w:r>
      <w:r w:rsidRPr="00A370B7">
        <w:rPr>
          <w:rFonts w:eastAsia="Calibri"/>
          <w:sz w:val="22"/>
          <w:szCs w:val="22"/>
          <w:lang w:val="kk-KZ"/>
        </w:rPr>
        <w:t>сақтандыру төлемінен залал сомасы және сақтандыру сомасы</w:t>
      </w:r>
      <w:r w:rsidR="00A160F2" w:rsidRPr="00A370B7">
        <w:rPr>
          <w:rFonts w:eastAsia="Calibri"/>
          <w:sz w:val="22"/>
          <w:szCs w:val="22"/>
          <w:lang w:val="kk-KZ"/>
        </w:rPr>
        <w:t>на тәуелсіз әрбір</w:t>
      </w:r>
      <w:r w:rsidR="000E0359" w:rsidRPr="00A370B7">
        <w:rPr>
          <w:rFonts w:eastAsia="Calibri"/>
          <w:sz w:val="22"/>
          <w:szCs w:val="22"/>
          <w:lang w:val="kk-KZ"/>
        </w:rPr>
        <w:t xml:space="preserve"> және кез келген</w:t>
      </w:r>
      <w:r w:rsidR="00A160F2" w:rsidRPr="00A370B7">
        <w:rPr>
          <w:rFonts w:eastAsia="Calibri"/>
          <w:sz w:val="22"/>
          <w:szCs w:val="22"/>
          <w:lang w:val="kk-KZ"/>
        </w:rPr>
        <w:t xml:space="preserve"> сақтандыру жағдайы үшін шегеріледі.</w:t>
      </w:r>
    </w:p>
    <w:p w14:paraId="48327DFD" w14:textId="49B69A62" w:rsidR="004327A9" w:rsidRPr="00EA1991" w:rsidRDefault="007F3493" w:rsidP="004327A9">
      <w:pPr>
        <w:rPr>
          <w:rFonts w:eastAsia="Calibri"/>
          <w:sz w:val="22"/>
          <w:szCs w:val="22"/>
          <w:lang w:val="kk-KZ"/>
        </w:rPr>
      </w:pPr>
      <w:r w:rsidRPr="00A370B7">
        <w:rPr>
          <w:rFonts w:eastAsia="Calibri"/>
          <w:b/>
          <w:sz w:val="22"/>
          <w:szCs w:val="22"/>
          <w:lang w:val="kk-KZ"/>
        </w:rPr>
        <w:t>Сақтандыру кезеңі</w:t>
      </w:r>
      <w:r w:rsidR="004327A9" w:rsidRPr="00A370B7">
        <w:rPr>
          <w:rFonts w:eastAsia="Calibri"/>
          <w:b/>
          <w:sz w:val="22"/>
          <w:szCs w:val="22"/>
          <w:lang w:val="kk-KZ"/>
        </w:rPr>
        <w:t xml:space="preserve">: </w:t>
      </w:r>
      <w:r w:rsidR="00EA1991" w:rsidRPr="00EA1991">
        <w:rPr>
          <w:rFonts w:eastAsia="Calibri"/>
          <w:sz w:val="22"/>
          <w:szCs w:val="22"/>
          <w:lang w:val="kk-KZ"/>
        </w:rPr>
        <w:t>01.12.2026 по 30.11.2027ж.  (</w:t>
      </w:r>
      <w:r w:rsidR="004327A9" w:rsidRPr="00EA1991">
        <w:rPr>
          <w:rFonts w:eastAsia="Calibri"/>
          <w:sz w:val="22"/>
          <w:szCs w:val="22"/>
          <w:lang w:val="kk-KZ"/>
        </w:rPr>
        <w:t>12 ай</w:t>
      </w:r>
      <w:r w:rsidR="00EA1991" w:rsidRPr="00EA1991">
        <w:rPr>
          <w:rFonts w:eastAsia="Calibri"/>
          <w:sz w:val="22"/>
          <w:szCs w:val="22"/>
          <w:lang w:val="kk-KZ"/>
        </w:rPr>
        <w:t>).</w:t>
      </w:r>
      <w:r w:rsidR="00567948" w:rsidRPr="00EA1991">
        <w:rPr>
          <w:rFonts w:eastAsia="Calibri"/>
          <w:sz w:val="22"/>
          <w:szCs w:val="22"/>
          <w:lang w:val="kk-KZ"/>
        </w:rPr>
        <w:t xml:space="preserve"> </w:t>
      </w:r>
    </w:p>
    <w:p w14:paraId="170C7D75" w14:textId="77777777" w:rsidR="004327A9" w:rsidRPr="00A370B7" w:rsidRDefault="004327A9" w:rsidP="004327A9">
      <w:pPr>
        <w:rPr>
          <w:sz w:val="22"/>
          <w:szCs w:val="22"/>
          <w:lang w:val="kk-KZ"/>
        </w:rPr>
      </w:pPr>
    </w:p>
    <w:tbl>
      <w:tblPr>
        <w:tblpPr w:leftFromText="180" w:rightFromText="180" w:vertAnchor="text" w:horzAnchor="margin" w:tblpY="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"/>
        <w:gridCol w:w="2416"/>
        <w:gridCol w:w="2984"/>
        <w:gridCol w:w="1323"/>
        <w:gridCol w:w="1140"/>
        <w:gridCol w:w="1705"/>
      </w:tblGrid>
      <w:tr w:rsidR="00A370B7" w:rsidRPr="00A370B7" w14:paraId="32CD911F" w14:textId="77777777" w:rsidTr="00A370B7">
        <w:trPr>
          <w:trHeight w:val="47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5A1FB" w14:textId="77777777" w:rsidR="00A370B7" w:rsidRPr="00A370B7" w:rsidRDefault="00A370B7" w:rsidP="004327A9">
            <w:pPr>
              <w:jc w:val="center"/>
              <w:rPr>
                <w:b/>
                <w:sz w:val="22"/>
                <w:szCs w:val="22"/>
              </w:rPr>
            </w:pPr>
            <w:r w:rsidRPr="00A370B7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940808" w14:textId="6C7294C5" w:rsidR="00A370B7" w:rsidRPr="00A370B7" w:rsidRDefault="00A370B7" w:rsidP="004327A9">
            <w:pPr>
              <w:jc w:val="center"/>
              <w:rPr>
                <w:b/>
                <w:sz w:val="22"/>
                <w:szCs w:val="22"/>
              </w:rPr>
            </w:pPr>
            <w:r w:rsidRPr="00A370B7">
              <w:rPr>
                <w:b/>
                <w:sz w:val="22"/>
                <w:szCs w:val="22"/>
              </w:rPr>
              <w:t>Марка</w:t>
            </w:r>
            <w:r w:rsidRPr="00A370B7">
              <w:rPr>
                <w:b/>
                <w:sz w:val="22"/>
                <w:szCs w:val="22"/>
                <w:lang w:val="kk-KZ"/>
              </w:rPr>
              <w:t>сы</w:t>
            </w:r>
            <w:r w:rsidRPr="00A370B7">
              <w:rPr>
                <w:b/>
                <w:sz w:val="22"/>
                <w:szCs w:val="22"/>
              </w:rPr>
              <w:t>/</w:t>
            </w:r>
            <w:proofErr w:type="spellStart"/>
            <w:r w:rsidRPr="00A370B7">
              <w:rPr>
                <w:b/>
                <w:sz w:val="22"/>
                <w:szCs w:val="22"/>
              </w:rPr>
              <w:t>Моделі</w:t>
            </w:r>
            <w:proofErr w:type="spellEnd"/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E9C38" w14:textId="77777777" w:rsidR="00A370B7" w:rsidRPr="00A370B7" w:rsidRDefault="00A370B7" w:rsidP="004327A9">
            <w:pPr>
              <w:jc w:val="center"/>
              <w:rPr>
                <w:b/>
                <w:sz w:val="22"/>
                <w:szCs w:val="22"/>
                <w:lang w:val="kk-KZ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4D953" w14:textId="760F68A6" w:rsidR="00A370B7" w:rsidRPr="00A370B7" w:rsidRDefault="00A370B7" w:rsidP="004327A9">
            <w:pPr>
              <w:jc w:val="center"/>
              <w:rPr>
                <w:b/>
                <w:sz w:val="22"/>
                <w:szCs w:val="22"/>
              </w:rPr>
            </w:pPr>
            <w:r w:rsidRPr="00A370B7">
              <w:rPr>
                <w:b/>
                <w:sz w:val="22"/>
                <w:szCs w:val="22"/>
                <w:lang w:val="kk-KZ"/>
              </w:rPr>
              <w:t>Мемл.</w:t>
            </w:r>
            <w:r w:rsidRPr="00A370B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70B7">
              <w:rPr>
                <w:b/>
                <w:sz w:val="22"/>
                <w:szCs w:val="22"/>
              </w:rPr>
              <w:t>нөмірі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F27BA" w14:textId="77777777" w:rsidR="00A370B7" w:rsidRPr="00A370B7" w:rsidRDefault="00A370B7" w:rsidP="00A160F2">
            <w:pPr>
              <w:rPr>
                <w:b/>
                <w:sz w:val="22"/>
                <w:szCs w:val="22"/>
                <w:lang w:val="kk-KZ"/>
              </w:rPr>
            </w:pPr>
            <w:r w:rsidRPr="00A370B7">
              <w:rPr>
                <w:b/>
                <w:sz w:val="22"/>
                <w:szCs w:val="22"/>
                <w:lang w:val="kk-KZ"/>
              </w:rPr>
              <w:t>Шығ.</w:t>
            </w:r>
          </w:p>
          <w:p w14:paraId="24120465" w14:textId="145F17BD" w:rsidR="00A370B7" w:rsidRPr="00A370B7" w:rsidRDefault="00A370B7" w:rsidP="00A160F2">
            <w:pPr>
              <w:rPr>
                <w:b/>
                <w:sz w:val="22"/>
                <w:szCs w:val="22"/>
                <w:lang w:val="kk-KZ"/>
              </w:rPr>
            </w:pPr>
            <w:r w:rsidRPr="00A370B7">
              <w:rPr>
                <w:b/>
                <w:sz w:val="22"/>
                <w:szCs w:val="22"/>
                <w:lang w:val="kk-KZ"/>
              </w:rPr>
              <w:t>жылы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F55DB" w14:textId="214BD7CF" w:rsidR="00A370B7" w:rsidRPr="00A370B7" w:rsidRDefault="00A370B7" w:rsidP="004327A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370B7">
              <w:rPr>
                <w:b/>
                <w:sz w:val="22"/>
                <w:szCs w:val="22"/>
              </w:rPr>
              <w:t>Сақтандыру</w:t>
            </w:r>
            <w:proofErr w:type="spellEnd"/>
            <w:r w:rsidRPr="00A370B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370B7">
              <w:rPr>
                <w:b/>
                <w:sz w:val="22"/>
                <w:szCs w:val="22"/>
              </w:rPr>
              <w:t>сомасы</w:t>
            </w:r>
            <w:proofErr w:type="spellEnd"/>
            <w:r w:rsidRPr="00A370B7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A370B7">
              <w:rPr>
                <w:b/>
                <w:sz w:val="22"/>
                <w:szCs w:val="22"/>
              </w:rPr>
              <w:t>теңге</w:t>
            </w:r>
            <w:proofErr w:type="spellEnd"/>
          </w:p>
        </w:tc>
      </w:tr>
      <w:tr w:rsidR="00A370B7" w:rsidRPr="00A370B7" w14:paraId="2711E7F0" w14:textId="77777777" w:rsidTr="00A370B7">
        <w:trPr>
          <w:trHeight w:val="22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50E95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4D2612" w14:textId="52AD05BC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погрузчик вилочный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3DEC0" w14:textId="52C1D54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"HELI"  CPCD 35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BA665E" w14:textId="711F4E9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ALD171T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F5F838" w14:textId="5917F71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04E89" w14:textId="024369A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25EFE467" w14:textId="77777777" w:rsidTr="00A370B7">
        <w:trPr>
          <w:trHeight w:val="14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BB9ED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18ADD5" w14:textId="076EF238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 xml:space="preserve">тракт </w:t>
            </w:r>
            <w:proofErr w:type="spellStart"/>
            <w:r w:rsidRPr="00A370B7">
              <w:rPr>
                <w:sz w:val="22"/>
                <w:szCs w:val="22"/>
              </w:rPr>
              <w:t>приц</w:t>
            </w:r>
            <w:proofErr w:type="spellEnd"/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A8685" w14:textId="464EFF0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ЧМЗ -  40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D1C494" w14:textId="5F9B4BB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AYDT931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59E0" w14:textId="63B5B6C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7C6BC" w14:textId="01CD3F3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D13FF6F" w14:textId="77777777" w:rsidTr="00A370B7">
        <w:trPr>
          <w:trHeight w:val="7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A0F8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D33651" w14:textId="4D32BD33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 xml:space="preserve">тракт </w:t>
            </w:r>
            <w:proofErr w:type="spellStart"/>
            <w:r w:rsidRPr="00A370B7">
              <w:rPr>
                <w:sz w:val="22"/>
                <w:szCs w:val="22"/>
              </w:rPr>
              <w:t>приц</w:t>
            </w:r>
            <w:proofErr w:type="spellEnd"/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04684" w14:textId="2E91287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ЧМЗ 52085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D78DC7" w14:textId="11CB30E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AYDT929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6E8A8" w14:textId="3B1F100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1987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834F3" w14:textId="226893B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1F5BF4F" w14:textId="77777777" w:rsidTr="00A370B7">
        <w:trPr>
          <w:trHeight w:val="29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AFECC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4D97CD" w14:textId="31B7237B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тракт </w:t>
            </w:r>
            <w:proofErr w:type="spellStart"/>
            <w:r w:rsidRPr="00A370B7">
              <w:rPr>
                <w:sz w:val="22"/>
                <w:szCs w:val="22"/>
              </w:rPr>
              <w:t>приц</w:t>
            </w:r>
            <w:proofErr w:type="spellEnd"/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EE443" w14:textId="59D8E2F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 ПТС-9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55616" w14:textId="70885A9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AYDT923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44FD3" w14:textId="3A0982B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1988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73694" w14:textId="7537CC9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9B2995C" w14:textId="77777777" w:rsidTr="00A370B7">
        <w:trPr>
          <w:trHeight w:val="30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F0A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F3E313" w14:textId="19E98BF7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 xml:space="preserve">тракт </w:t>
            </w:r>
            <w:proofErr w:type="spellStart"/>
            <w:r w:rsidRPr="00A370B7">
              <w:rPr>
                <w:sz w:val="22"/>
                <w:szCs w:val="22"/>
              </w:rPr>
              <w:t>приц</w:t>
            </w:r>
            <w:proofErr w:type="spellEnd"/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095A0" w14:textId="2FAB4D8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АЗ 8524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5B052D" w14:textId="59C958B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AYDT925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26ECF" w14:textId="1C5CE17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2007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1BE69" w14:textId="55AFE03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64469C1" w14:textId="77777777" w:rsidTr="00A370B7">
        <w:trPr>
          <w:trHeight w:val="23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248BF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9D97A2" w14:textId="324321B2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Трал /тяж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03925" w14:textId="547086B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ЧМЗ -  40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CF104C" w14:textId="7BED57F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AYDT921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038E" w14:textId="5B54D37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1976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5785" w14:textId="524F099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BFE249E" w14:textId="77777777" w:rsidTr="00A370B7">
        <w:trPr>
          <w:trHeight w:val="336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9BBD2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C755A8" w14:textId="60410DD6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Трал /тяж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89CD4" w14:textId="3ABCBEE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Прицеп тяжеловоз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2DFD39" w14:textId="75F3AC6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AYDT927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862D3" w14:textId="2029F67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1991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420E1" w14:textId="13435B6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4CC44FA" w14:textId="77777777" w:rsidTr="00A370B7">
        <w:trPr>
          <w:trHeight w:val="23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F82CF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8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DA2EFE" w14:textId="04E1D1AF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Трал /тяж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AA77C" w14:textId="6635E9D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ЧМЗ 40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49A06A" w14:textId="3D597B1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AYDT934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C9B1" w14:textId="2CD4A10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1985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55435" w14:textId="65E8B1C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A31C41B" w14:textId="77777777" w:rsidTr="00A370B7">
        <w:trPr>
          <w:trHeight w:val="35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F0ED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9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69878E" w14:textId="7431C0A3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Трал /тяж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3D884" w14:textId="33B8112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ЧМЗАП 8398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821B91" w14:textId="3777847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605E" w14:textId="7F2103D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1991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5D60F" w14:textId="3A6C7E6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651E6CD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D24A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453F7" w14:textId="309D6E08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Трал /тяж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5323C" w14:textId="2292E66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ЧМЗАП 5208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60C22" w14:textId="789E9BF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AYDT932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79A6" w14:textId="77D15D2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1987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3B489" w14:textId="1EEFC51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021F1EB9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02A34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2FDDAA" w14:textId="35F014C3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E59B0" w14:textId="5659441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МТЗ 80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79541" w14:textId="399642F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T044AKB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5B7EE" w14:textId="54937C9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1987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ECB8" w14:textId="3411EB0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D264523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A447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0ADD1" w14:textId="39202AB7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99B63" w14:textId="2213713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МТЗ 80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292B21" w14:textId="5EEC2B4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T054AKB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862BC" w14:textId="2545B8E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1979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0A6A7" w14:textId="68E96DD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32B4C98" w14:textId="77777777" w:rsidTr="00A370B7">
        <w:trPr>
          <w:trHeight w:val="22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1BD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33F5EC" w14:textId="7ED476BF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80B41" w14:textId="37DC79F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МТЗ-80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6E5161" w14:textId="2040E1D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T045AKB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B4A6" w14:textId="7423A88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1991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35046" w14:textId="2D5556F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08F5F700" w14:textId="77777777" w:rsidTr="00A370B7">
        <w:trPr>
          <w:trHeight w:val="14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641C7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14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B651F9" w14:textId="170607B6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E6743" w14:textId="5D62868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МТЗ- 82-1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39FC4" w14:textId="27D0498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T046AKB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4E1AB" w14:textId="7CA1A15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2009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23131" w14:textId="17E51EF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BB07660" w14:textId="77777777" w:rsidTr="00A370B7">
        <w:trPr>
          <w:trHeight w:val="7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1787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15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465ECB" w14:textId="5FB8B7D7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DDEB9" w14:textId="4C71968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МТЗ-82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F601E" w14:textId="3CA8E10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T043AKB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75EF3" w14:textId="35CDD2E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1992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27A74" w14:textId="385EDEE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84B651A" w14:textId="77777777" w:rsidTr="00A370B7">
        <w:trPr>
          <w:trHeight w:val="29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A309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16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E70A63" w14:textId="34202648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93E66" w14:textId="50696D8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МТЗ-80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669A1" w14:textId="779A9D1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T066AKB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3462" w14:textId="01887FA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1992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966DA" w14:textId="5FF0E4E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9A89572" w14:textId="77777777" w:rsidTr="00A370B7">
        <w:trPr>
          <w:trHeight w:val="30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2813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17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D414F6" w14:textId="6C95E17D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53B5D" w14:textId="4CF85E9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 40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35167B" w14:textId="6F52891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T053AKB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C42DB" w14:textId="4C634D2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1989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D7AB0" w14:textId="022D1BE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D4AD302" w14:textId="77777777" w:rsidTr="00A370B7">
        <w:trPr>
          <w:trHeight w:val="23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9F247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18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509304" w14:textId="18943B79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FF409" w14:textId="09BA441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 40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24D8CB" w14:textId="49D1C8A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T052AKB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C381" w14:textId="100B299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1987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20AF3" w14:textId="1A6338D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F0679DC" w14:textId="77777777" w:rsidTr="00A370B7">
        <w:trPr>
          <w:trHeight w:val="336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DDF8D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C5E64F" w14:textId="1746B8C2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1474F" w14:textId="0F2AA17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21467A" w14:textId="7181853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T057AKB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B818" w14:textId="10E1265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1989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861A3" w14:textId="14E3BBF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C42E758" w14:textId="77777777" w:rsidTr="00A370B7">
        <w:trPr>
          <w:trHeight w:val="23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DF05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7A50E3" w14:textId="2887AAE6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95F8D" w14:textId="77B3F93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DE40A" w14:textId="4E6DA87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T067AKB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29BA" w14:textId="5FE5FC6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1985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79319" w14:textId="5B58BBA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1567393" w14:textId="77777777" w:rsidTr="00A370B7">
        <w:trPr>
          <w:trHeight w:val="35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FCD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3D0D08" w14:textId="15110DAE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CB928" w14:textId="4A46954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9D8B3" w14:textId="10D92F5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T064AKB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B4156" w14:textId="76FADE9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1988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67940" w14:textId="3EA716B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8BFCC72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CBAC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B52441" w14:textId="11397470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77E88" w14:textId="6434A7A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C968C" w14:textId="5310AFF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T072AKB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856E4" w14:textId="423CACE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1990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A6776" w14:textId="787623B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0F39DD56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2FC32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61C847" w14:textId="2CC280B3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E9FBE" w14:textId="3CD017E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К-701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4D3BE3" w14:textId="1631368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T070AKB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F4E93" w14:textId="7905DBC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1988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658D0" w14:textId="5E9FAE8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A323532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CE17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24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1848A" w14:textId="70CDD329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2A7E4" w14:textId="232AB2A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К-701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68FD5" w14:textId="381358C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T069AKB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8EDB" w14:textId="59427E8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1987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D5567" w14:textId="01F7EA9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B313F1C" w14:textId="77777777" w:rsidTr="00A370B7">
        <w:trPr>
          <w:trHeight w:val="22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FA4C5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25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D0D8BB" w14:textId="66FDA509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55EFB" w14:textId="2BB144D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К-701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175C7D" w14:textId="4AAB3F5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T040AKB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3075" w14:textId="26A9551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1989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3B485" w14:textId="3C87F76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A11291E" w14:textId="77777777" w:rsidTr="00A370B7">
        <w:trPr>
          <w:trHeight w:val="14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0B7D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26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8669D" w14:textId="4931B8C1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5B561" w14:textId="1389B1D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59BAF" w14:textId="2477290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T048AKB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24BC9" w14:textId="0A6E527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2353D" w14:textId="3EB5508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207024B" w14:textId="77777777" w:rsidTr="00A370B7">
        <w:trPr>
          <w:trHeight w:val="7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35A7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27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913BCE" w14:textId="455EF719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C942F" w14:textId="673A5FA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-701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AFFB65" w14:textId="4575A21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T049AKB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15F3" w14:textId="4CD89E0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1987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2F752" w14:textId="1013929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C022278" w14:textId="77777777" w:rsidTr="00A370B7">
        <w:trPr>
          <w:trHeight w:val="29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FDAAD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28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A4FA1D" w14:textId="2D326F0C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7AC70" w14:textId="02DADB4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К701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1BE727" w14:textId="211BFEC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T068AKB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F9AFB" w14:textId="4A0AD28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98AE5" w14:textId="2F677B6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E623D24" w14:textId="77777777" w:rsidTr="00A370B7">
        <w:trPr>
          <w:trHeight w:val="30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1470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29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3F0CA5" w14:textId="1C3C07B3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9340" w14:textId="4600126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К701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D4F0C1" w14:textId="0BCED1F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T071AKB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FBA6" w14:textId="185A7ED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1989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6D97C" w14:textId="262BCC2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2183DBB8" w14:textId="77777777" w:rsidTr="00A370B7">
        <w:trPr>
          <w:trHeight w:val="23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078C6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B636F2" w14:textId="62C11D8D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6F70E" w14:textId="2597987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700А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66B4DC" w14:textId="43C0084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T063AKB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538B0" w14:textId="390B8FB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1983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C6678" w14:textId="2D677CF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54296A0" w14:textId="77777777" w:rsidTr="00A370B7">
        <w:trPr>
          <w:trHeight w:val="336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0D85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C7774B" w14:textId="0B948712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3F1AC" w14:textId="5C0E642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700 А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381FE2" w14:textId="2F240E5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T055AKB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BFE50" w14:textId="154817D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1988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83267" w14:textId="7652BB4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4851277" w14:textId="77777777" w:rsidTr="00A370B7">
        <w:trPr>
          <w:trHeight w:val="23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93F9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2A0216" w14:textId="09C6ADCE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B46D9" w14:textId="26067B8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К-700А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9EEB98" w14:textId="61BC91C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T047AKB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10BBF" w14:textId="1A32371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1990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C7D06" w14:textId="549187E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0A19549" w14:textId="77777777" w:rsidTr="00A370B7">
        <w:trPr>
          <w:trHeight w:val="35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23D6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AF1B5" w14:textId="13777FF7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DD35D" w14:textId="6A74D2B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Петра 3- СТ К 704 -4Р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7A3AA" w14:textId="1EC481D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T042AKB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E94C9" w14:textId="73B6A46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ECFAB" w14:textId="7114F2E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E587B55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8D3E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34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64292" w14:textId="40CE925C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1908B" w14:textId="4FD1A61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Петра 3- СТ К 704 -4Р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04CC54" w14:textId="38DCC16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T050AKB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FA4EF" w14:textId="07F557F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72663" w14:textId="37053C9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2F0DAC02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03DC7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35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CEC33A" w14:textId="6A3CE271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5B05D" w14:textId="3CC7F3F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704 -4Р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2449EE" w14:textId="5DE7790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T073AKB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22B4" w14:textId="141A54F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114F3" w14:textId="139C9DA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EF3C2F9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9AC6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36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1A73CC" w14:textId="513A3849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475FD" w14:textId="418E16F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704 -4Р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D93917" w14:textId="031408C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T059AKB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01B58" w14:textId="32A093B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5DFB5" w14:textId="3B76C64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084FC50" w14:textId="77777777" w:rsidTr="00A370B7">
        <w:trPr>
          <w:trHeight w:val="22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BA85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37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C6024D" w14:textId="55502894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88ED6" w14:textId="7F3196B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704 -ТУ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2FEA5" w14:textId="2C7012B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T058AKB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BC08" w14:textId="628A084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D72AC" w14:textId="06C558E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0F0A27C4" w14:textId="77777777" w:rsidTr="00A370B7">
        <w:trPr>
          <w:trHeight w:val="14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05C0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38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66957C" w14:textId="646BC4C2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3B01C" w14:textId="15683F3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"Беларус-920"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1B174" w14:textId="5B4CDFD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T182ASB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18F46" w14:textId="2F33246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24BFF" w14:textId="1F08117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5D4194C" w14:textId="77777777" w:rsidTr="00A370B7">
        <w:trPr>
          <w:trHeight w:val="7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4518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39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D8CB9D" w14:textId="580938B9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6172C" w14:textId="74D1E3D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"Беларус-920"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80D85" w14:textId="331F097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T214ASB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65BB" w14:textId="48BA3FF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A9C89" w14:textId="6EE4241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3AE777B" w14:textId="77777777" w:rsidTr="00A370B7">
        <w:trPr>
          <w:trHeight w:val="29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B573F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ECF2D" w14:textId="2C33DF1D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77370" w14:textId="5D0317D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"Беларус-920"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4EA92C" w14:textId="5AB6E88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T215ASB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CBCD4" w14:textId="36025C5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4BB33" w14:textId="6298B99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1925AFB" w14:textId="77777777" w:rsidTr="00A370B7">
        <w:trPr>
          <w:trHeight w:val="30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A8F8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D068A8" w14:textId="139CD697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8D891" w14:textId="02E10AB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"Беларус-920"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4BED98" w14:textId="0E63E5B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T216ASB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69DBC" w14:textId="297181C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E1402" w14:textId="09106A0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2310026" w14:textId="77777777" w:rsidTr="00A370B7">
        <w:trPr>
          <w:trHeight w:val="23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9294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703C77" w14:textId="028C2196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 xml:space="preserve">бульдозер 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D287E" w14:textId="54F121C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ВТ-90 ТГ 2007А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CC6E41" w14:textId="41A8ADA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T670TASD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EA953" w14:textId="7F1B980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2BCC8" w14:textId="3B0AAB4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62E0B77" w14:textId="77777777" w:rsidTr="00A370B7">
        <w:trPr>
          <w:trHeight w:val="336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F942F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44BBF3" w14:textId="60A4C1CD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бульдозер 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6F0F1" w14:textId="30F185CD" w:rsidR="00A370B7" w:rsidRPr="00A370B7" w:rsidRDefault="00A370B7" w:rsidP="00A553A1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ВТ  -90 ТГ 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B09D5" w14:textId="7420E55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AHD113T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FED5" w14:textId="2D0BADC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0EBAD" w14:textId="418CD0F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6515093" w14:textId="77777777" w:rsidTr="00A553A1">
        <w:trPr>
          <w:trHeight w:val="23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8FDF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lastRenderedPageBreak/>
              <w:t>44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EE4E55" w14:textId="34156290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бульдозер 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EB18D" w14:textId="3372F08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УТГ10.ЕР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FD126" w14:textId="5B831A93" w:rsidR="00A370B7" w:rsidRPr="00A553A1" w:rsidRDefault="00A370B7" w:rsidP="00A553A1">
            <w:pPr>
              <w:jc w:val="center"/>
              <w:rPr>
                <w:sz w:val="22"/>
                <w:szCs w:val="22"/>
              </w:rPr>
            </w:pPr>
            <w:r w:rsidRPr="00A553A1">
              <w:rPr>
                <w:color w:val="000000"/>
                <w:sz w:val="22"/>
                <w:szCs w:val="22"/>
              </w:rPr>
              <w:t>AHD117T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7501B" w14:textId="4F9F72EF" w:rsidR="00A370B7" w:rsidRPr="00A553A1" w:rsidRDefault="00A370B7" w:rsidP="00A553A1">
            <w:pPr>
              <w:jc w:val="center"/>
              <w:rPr>
                <w:sz w:val="22"/>
                <w:szCs w:val="22"/>
              </w:rPr>
            </w:pPr>
            <w:r w:rsidRPr="00A553A1">
              <w:rPr>
                <w:sz w:val="22"/>
                <w:szCs w:val="22"/>
              </w:rPr>
              <w:t>2016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90995" w14:textId="2CD5296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03D43B93" w14:textId="77777777" w:rsidTr="00A553A1">
        <w:trPr>
          <w:trHeight w:val="35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D012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45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710DC7" w14:textId="33092C7E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бульдозер 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9AE8C" w14:textId="7E89013F" w:rsidR="00A370B7" w:rsidRPr="00A370B7" w:rsidRDefault="00A553A1" w:rsidP="00A370B7">
            <w:pPr>
              <w:jc w:val="center"/>
              <w:rPr>
                <w:sz w:val="22"/>
                <w:szCs w:val="22"/>
              </w:rPr>
            </w:pPr>
            <w:r w:rsidRPr="00A553A1">
              <w:rPr>
                <w:sz w:val="22"/>
                <w:szCs w:val="22"/>
              </w:rPr>
              <w:t>SD 16 "SHANTUI"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A6D5F" w14:textId="31995983" w:rsidR="00A370B7" w:rsidRPr="00A553A1" w:rsidRDefault="00A553A1" w:rsidP="00A553A1">
            <w:pPr>
              <w:jc w:val="center"/>
              <w:rPr>
                <w:sz w:val="22"/>
                <w:szCs w:val="22"/>
              </w:rPr>
            </w:pPr>
            <w:r w:rsidRPr="00A553A1">
              <w:rPr>
                <w:color w:val="000000"/>
                <w:sz w:val="22"/>
                <w:szCs w:val="22"/>
              </w:rPr>
              <w:t>AND495T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CCCD" w14:textId="630BD320" w:rsidR="00A370B7" w:rsidRPr="00A553A1" w:rsidRDefault="00A553A1" w:rsidP="00A553A1">
            <w:pPr>
              <w:jc w:val="center"/>
              <w:rPr>
                <w:sz w:val="22"/>
                <w:szCs w:val="22"/>
              </w:rPr>
            </w:pPr>
            <w:r w:rsidRPr="00A553A1">
              <w:rPr>
                <w:sz w:val="22"/>
                <w:szCs w:val="22"/>
              </w:rPr>
              <w:t>2025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78E8B" w14:textId="32C665D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B45C292" w14:textId="77777777" w:rsidTr="00A553A1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E180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46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ED4D30" w14:textId="081A31D6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бульдозер 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946B3" w14:textId="6FF682E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KOMATSU  D39EX-22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198F" w14:textId="5F09DA66" w:rsidR="00A370B7" w:rsidRPr="00A553A1" w:rsidRDefault="00A370B7" w:rsidP="00A553A1">
            <w:pPr>
              <w:jc w:val="center"/>
              <w:rPr>
                <w:sz w:val="22"/>
                <w:szCs w:val="22"/>
              </w:rPr>
            </w:pPr>
            <w:r w:rsidRPr="00A553A1">
              <w:rPr>
                <w:color w:val="000000"/>
                <w:sz w:val="22"/>
                <w:szCs w:val="22"/>
              </w:rPr>
              <w:t>T182AOB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44BC" w14:textId="180C514D" w:rsidR="00A370B7" w:rsidRPr="00A553A1" w:rsidRDefault="00A370B7" w:rsidP="00A553A1">
            <w:pPr>
              <w:jc w:val="center"/>
              <w:rPr>
                <w:sz w:val="22"/>
                <w:szCs w:val="22"/>
              </w:rPr>
            </w:pPr>
            <w:r w:rsidRPr="00A553A1">
              <w:rPr>
                <w:sz w:val="22"/>
                <w:szCs w:val="22"/>
              </w:rPr>
              <w:t>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5CC91" w14:textId="70DF041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66FD440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64A75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47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A34829" w14:textId="2B97AD13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44919" w14:textId="74D76AE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ЕТ -14-30-20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144F0C" w14:textId="072DC25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672TASD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4678" w14:textId="01855EF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12B87" w14:textId="12FBA9F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E517C32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E7EE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48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C75415" w14:textId="74982D7F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D50B8" w14:textId="0D165B3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ЕТ-14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F1A69C" w14:textId="2DB56E7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AHD119T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879C" w14:textId="245CD61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5CD0" w14:textId="18687EA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0819E18D" w14:textId="77777777" w:rsidTr="00A370B7">
        <w:trPr>
          <w:trHeight w:val="22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63B7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49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F43200" w14:textId="188E86BA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60AD5" w14:textId="2ED35AE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ЕТ 14- 20 -20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2F07D0" w14:textId="7D52EE6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AYDT933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79EC" w14:textId="71912F9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137E4" w14:textId="104C6D1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75931DA" w14:textId="77777777" w:rsidTr="00A370B7">
        <w:trPr>
          <w:trHeight w:val="14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E88C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024117" w14:textId="69DAF6F0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9767B" w14:textId="10403B9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HITACHI ZX200LC-5G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87E06D" w14:textId="0B3BDB7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671TASD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A3F8" w14:textId="1260220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429EC" w14:textId="51FCB01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A88BCD6" w14:textId="77777777" w:rsidTr="00A370B7">
        <w:trPr>
          <w:trHeight w:val="7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A606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B1DC1C" w14:textId="0D0540CE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0FE1D" w14:textId="1D93DA6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HITACHI ZX200LC-5G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605F4" w14:textId="4C2E8AC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677TASD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04B5" w14:textId="308E69E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46DE6" w14:textId="17002E7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0164CEF" w14:textId="77777777" w:rsidTr="00A370B7">
        <w:trPr>
          <w:trHeight w:val="29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144FE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80A9CE" w14:textId="6280AD0F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1AB44" w14:textId="7D7C0DD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HITACHI ZX160LC-5G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FEFC08" w14:textId="1B2CA2F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682TASD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A196" w14:textId="1A74A2E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ED9CC" w14:textId="7D6A5B6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1FBE8B0" w14:textId="77777777" w:rsidTr="00A370B7">
        <w:trPr>
          <w:trHeight w:val="30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26742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90212C" w14:textId="0799D169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BA321" w14:textId="33034EA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HITACHI ZX160LC-5G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5578CB" w14:textId="20EE697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683TASD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7B521" w14:textId="7551B90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2017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C5B00" w14:textId="668AC4D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024F4EF" w14:textId="77777777" w:rsidTr="00A370B7">
        <w:trPr>
          <w:trHeight w:val="23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A920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54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6144E6" w14:textId="5B34FCFD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22468" w14:textId="1ADA6B0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proofErr w:type="spellStart"/>
            <w:r w:rsidRPr="00A370B7">
              <w:rPr>
                <w:sz w:val="22"/>
                <w:szCs w:val="22"/>
              </w:rPr>
              <w:t>Komatsu</w:t>
            </w:r>
            <w:proofErr w:type="spellEnd"/>
            <w:r w:rsidRPr="00A370B7">
              <w:rPr>
                <w:sz w:val="22"/>
                <w:szCs w:val="22"/>
              </w:rPr>
              <w:t xml:space="preserve"> PC210-NLC8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D1F65" w14:textId="48489B5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AHD784T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387D" w14:textId="247C7AD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2019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5E23D" w14:textId="5EAC905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90317F6" w14:textId="77777777" w:rsidTr="00A370B7">
        <w:trPr>
          <w:trHeight w:val="336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5463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55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F2D00A" w14:textId="5680D428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EE55B" w14:textId="2757E4C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proofErr w:type="spellStart"/>
            <w:r w:rsidRPr="00A370B7">
              <w:rPr>
                <w:sz w:val="22"/>
                <w:szCs w:val="22"/>
              </w:rPr>
              <w:t>Komatsu</w:t>
            </w:r>
            <w:proofErr w:type="spellEnd"/>
            <w:r w:rsidRPr="00A370B7">
              <w:rPr>
                <w:sz w:val="22"/>
                <w:szCs w:val="22"/>
              </w:rPr>
              <w:t xml:space="preserve"> PC210-10 MO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2414B5" w14:textId="71EFEBB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554TAXD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2E02" w14:textId="1C320A3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0DCCA" w14:textId="79FB4BF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F2EDED9" w14:textId="77777777" w:rsidTr="00A370B7">
        <w:trPr>
          <w:trHeight w:val="23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B0565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56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CAC30A" w14:textId="46BED83E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667B8" w14:textId="227A8A7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proofErr w:type="spellStart"/>
            <w:r w:rsidRPr="00A370B7">
              <w:rPr>
                <w:sz w:val="22"/>
                <w:szCs w:val="22"/>
              </w:rPr>
              <w:t>Komatsu</w:t>
            </w:r>
            <w:proofErr w:type="spellEnd"/>
            <w:r w:rsidRPr="00A370B7">
              <w:rPr>
                <w:sz w:val="22"/>
                <w:szCs w:val="22"/>
              </w:rPr>
              <w:t xml:space="preserve"> PC220-8MO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93E2F" w14:textId="521E6C5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AKD970T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6C1E" w14:textId="74301F0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7629C" w14:textId="05DA027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0BA238D6" w14:textId="77777777" w:rsidTr="00A370B7">
        <w:trPr>
          <w:trHeight w:val="35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8257D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57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331396" w14:textId="752310F4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F8AAA" w14:textId="5D4E508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proofErr w:type="spellStart"/>
            <w:r w:rsidRPr="00A370B7">
              <w:rPr>
                <w:sz w:val="22"/>
                <w:szCs w:val="22"/>
              </w:rPr>
              <w:t>Komatsu</w:t>
            </w:r>
            <w:proofErr w:type="spellEnd"/>
            <w:r w:rsidRPr="00A370B7">
              <w:rPr>
                <w:sz w:val="22"/>
                <w:szCs w:val="22"/>
              </w:rPr>
              <w:t xml:space="preserve"> PC210-10MO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33FFB" w14:textId="20736C6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ALD657T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A3588" w14:textId="0712C22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2023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488D5" w14:textId="5C6CB6B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70F4AA8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B1AF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58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F682E5" w14:textId="75AFFD81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66EC2" w14:textId="7B9D30C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proofErr w:type="spellStart"/>
            <w:r w:rsidRPr="00A370B7">
              <w:rPr>
                <w:sz w:val="22"/>
                <w:szCs w:val="22"/>
              </w:rPr>
              <w:t>Shantui</w:t>
            </w:r>
            <w:proofErr w:type="spellEnd"/>
            <w:r w:rsidRPr="00A370B7">
              <w:rPr>
                <w:sz w:val="22"/>
                <w:szCs w:val="22"/>
              </w:rPr>
              <w:t xml:space="preserve"> SE225NLC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086D20" w14:textId="58661AE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AMD066T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F279C" w14:textId="60225E6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F745A" w14:textId="2E11BED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C46ACED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FDE14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59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E7974E" w14:textId="218BF9B2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Экскаватор кол.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8ECD8" w14:textId="11F6F39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ЕК -18-20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A476B6" w14:textId="49EAA33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676TASD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E2C2" w14:textId="498569C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2008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A00A0" w14:textId="1D6AC10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F57A4BA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4DFC7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E9D3C5" w14:textId="1E36B7A1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Экскаватор кол.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2E08C" w14:textId="342F5CE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ЭЦУ-150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6E1DC8" w14:textId="180BD35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669TASD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6D2D" w14:textId="18B7D77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2007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E4A5D" w14:textId="43503A4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2C16B66" w14:textId="77777777" w:rsidTr="00A370B7">
        <w:trPr>
          <w:trHeight w:val="22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776B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715FB6" w14:textId="5FD20423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Экскаватор кол.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5D984" w14:textId="16F5A1F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ЭЦУ-150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7182D1" w14:textId="6854104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681TASD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43A29" w14:textId="7C010B1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2007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7ED24" w14:textId="288F4D2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2B3F943" w14:textId="77777777" w:rsidTr="00A370B7">
        <w:trPr>
          <w:trHeight w:val="142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2027E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67ED4" w14:textId="4F13845D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Экскаватор кол.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360BC" w14:textId="3AC9CC5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погрузчик ЭО -2626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1C69CD" w14:textId="6AAFDB7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673TASD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3AEB2" w14:textId="7782A21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2009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1B89B" w14:textId="6D365D1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AFDD8DF" w14:textId="77777777" w:rsidTr="00A370B7">
        <w:trPr>
          <w:trHeight w:val="7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E48FF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32752" w14:textId="69905777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Экскаватор кол.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538E3" w14:textId="617862A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погрузчик </w:t>
            </w:r>
            <w:proofErr w:type="spellStart"/>
            <w:r w:rsidRPr="00A370B7">
              <w:rPr>
                <w:sz w:val="22"/>
                <w:szCs w:val="22"/>
              </w:rPr>
              <w:t>Komatsu</w:t>
            </w:r>
            <w:proofErr w:type="spellEnd"/>
            <w:r w:rsidRPr="00A370B7">
              <w:rPr>
                <w:sz w:val="22"/>
                <w:szCs w:val="22"/>
              </w:rPr>
              <w:t xml:space="preserve"> WB97S-5EO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382F9B" w14:textId="626D3BC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075TAXD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3DB3" w14:textId="139BAB2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6E78E" w14:textId="45408B0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479AAE7" w14:textId="77777777" w:rsidTr="00A370B7">
        <w:trPr>
          <w:trHeight w:val="29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5DC3F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64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8F49AE" w14:textId="56018075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Экскаватор кол.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2ED17" w14:textId="12A9F66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proofErr w:type="spellStart"/>
            <w:r w:rsidRPr="00A370B7">
              <w:rPr>
                <w:sz w:val="22"/>
                <w:szCs w:val="22"/>
              </w:rPr>
              <w:t>Komatsu</w:t>
            </w:r>
            <w:proofErr w:type="spellEnd"/>
            <w:r w:rsidRPr="00A370B7">
              <w:rPr>
                <w:sz w:val="22"/>
                <w:szCs w:val="22"/>
              </w:rPr>
              <w:t xml:space="preserve"> WB93S-560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0A8E87" w14:textId="1D5F78F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566TAXD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A7D41" w14:textId="72B116A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2021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E089" w14:textId="5BB514E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B6F6954" w14:textId="77777777" w:rsidTr="00A370B7">
        <w:trPr>
          <w:trHeight w:val="30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E5687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65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6A6790" w14:textId="0EBF5DAA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снегоход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E8247" w14:textId="5E78F76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Тайга СТ -500 ДР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3D628" w14:textId="61B92B6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685TASD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8403" w14:textId="17C2CC3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2007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44BDF" w14:textId="13EBAC7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6F80581" w14:textId="77777777" w:rsidTr="00A370B7">
        <w:trPr>
          <w:trHeight w:val="23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881A6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66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90297BD" w14:textId="2721EE05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лодка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C3BEFA" w14:textId="5BB4EF9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proofErr w:type="spellStart"/>
            <w:r w:rsidRPr="00A370B7">
              <w:rPr>
                <w:sz w:val="22"/>
                <w:szCs w:val="22"/>
              </w:rPr>
              <w:t>Kazboat</w:t>
            </w:r>
            <w:proofErr w:type="spellEnd"/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843713" w14:textId="4758290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D933" w14:textId="1C2BD69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658C3" w14:textId="044483D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49ACA3D" w14:textId="77777777" w:rsidTr="00A370B7">
        <w:trPr>
          <w:trHeight w:val="336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82FCF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67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4EDB1D" w14:textId="58D3B319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C1DA2" w14:textId="4C8A9CE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Гусеничный экскаватор JCB JS220LC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8A2E2" w14:textId="7CB2F79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AMD763T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D6630" w14:textId="78D0CD8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5FEC0" w14:textId="409EBAA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860EB5A" w14:textId="77777777" w:rsidTr="00A370B7">
        <w:trPr>
          <w:trHeight w:val="23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D72BC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68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375157" w14:textId="7D6A332C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D1D6B" w14:textId="6E3A0B8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Гусеничный экскаватор JCB JS220LC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8558A" w14:textId="43DA281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AMD766T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6E4B" w14:textId="233FFA2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20118" w14:textId="6CCC7B8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5B653B2" w14:textId="77777777" w:rsidTr="00A370B7">
        <w:trPr>
          <w:trHeight w:val="35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1E2C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69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D64C67" w14:textId="686C8C2C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50547" w14:textId="274A644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Гусеничный экскаватор JCB JS220LC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DF046" w14:textId="6BF6C28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AMD767T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773A4" w14:textId="749185B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C159F" w14:textId="72229D4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A02DFC9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5B2D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9A165B" w14:textId="0DC495A1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A6F72" w14:textId="49ACFF9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 xml:space="preserve">Трактор </w:t>
            </w:r>
            <w:proofErr w:type="spellStart"/>
            <w:r w:rsidRPr="00A370B7">
              <w:rPr>
                <w:color w:val="000000"/>
                <w:sz w:val="22"/>
                <w:szCs w:val="22"/>
              </w:rPr>
              <w:t>Кировец</w:t>
            </w:r>
            <w:proofErr w:type="spellEnd"/>
            <w:r w:rsidRPr="00A370B7">
              <w:rPr>
                <w:color w:val="000000"/>
                <w:sz w:val="22"/>
                <w:szCs w:val="22"/>
              </w:rPr>
              <w:t xml:space="preserve"> К-742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86265" w14:textId="0CD6A70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T478AUB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3A584" w14:textId="21D2FA4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19736" w14:textId="4E85807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BED9764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014D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B2D88" w14:textId="35D87938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60EFA" w14:textId="4CAF23B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 xml:space="preserve">Трактор </w:t>
            </w:r>
            <w:proofErr w:type="spellStart"/>
            <w:r w:rsidRPr="00A370B7">
              <w:rPr>
                <w:color w:val="000000"/>
                <w:sz w:val="22"/>
                <w:szCs w:val="22"/>
              </w:rPr>
              <w:t>Кировец</w:t>
            </w:r>
            <w:proofErr w:type="spellEnd"/>
            <w:r w:rsidRPr="00A370B7">
              <w:rPr>
                <w:color w:val="000000"/>
                <w:sz w:val="22"/>
                <w:szCs w:val="22"/>
              </w:rPr>
              <w:t xml:space="preserve"> К-742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E7632" w14:textId="75FB3E6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T479AUB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95A6B" w14:textId="42953A4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E9742" w14:textId="42B2CD4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6D9E1DD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5BE0D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E8FA0C" w14:textId="71EA69D2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085F3" w14:textId="48EA92E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Трактор колесный «LOVOL» тип ТН модель 854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CD8BFA" w14:textId="6A136ED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T531AUB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FEC0E" w14:textId="068FA7F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2025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FC734" w14:textId="5907ACE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EAC5C4C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AE28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15000" w14:textId="502B6640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5874C" w14:textId="2BFE95F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Трактор колесный «LOVOL» тип ТН модель 854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B6EC9C" w14:textId="60CB1F9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T532AUB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009FE" w14:textId="6B87799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2025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C2FA4" w14:textId="570F1D3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E148C07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DD8E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74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560095" w14:textId="47503CE5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погрузчик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FF31F" w14:textId="6C3CE91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 xml:space="preserve">Фронтальный погрузчик </w:t>
            </w:r>
            <w:proofErr w:type="spellStart"/>
            <w:r w:rsidRPr="00A370B7">
              <w:rPr>
                <w:color w:val="000000"/>
                <w:sz w:val="22"/>
                <w:szCs w:val="22"/>
              </w:rPr>
              <w:t>LiuGong</w:t>
            </w:r>
            <w:proofErr w:type="spellEnd"/>
            <w:r w:rsidRPr="00A370B7">
              <w:rPr>
                <w:color w:val="000000"/>
                <w:sz w:val="22"/>
                <w:szCs w:val="22"/>
              </w:rPr>
              <w:t xml:space="preserve"> CLG855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153F5" w14:textId="77C717A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AMD754T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EB359" w14:textId="2BE27A7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2025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332E6" w14:textId="67FD12C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A397458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CC6B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75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70B3C5" w14:textId="2A82091E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погрузчик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3217E" w14:textId="59A499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 xml:space="preserve">Фронтальный погрузчик </w:t>
            </w:r>
            <w:proofErr w:type="spellStart"/>
            <w:r w:rsidRPr="00A370B7">
              <w:rPr>
                <w:color w:val="000000"/>
                <w:sz w:val="22"/>
                <w:szCs w:val="22"/>
              </w:rPr>
              <w:t>LiuGong</w:t>
            </w:r>
            <w:proofErr w:type="spellEnd"/>
            <w:r w:rsidRPr="00A370B7">
              <w:rPr>
                <w:color w:val="000000"/>
                <w:sz w:val="22"/>
                <w:szCs w:val="22"/>
              </w:rPr>
              <w:t xml:space="preserve"> CLG855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AD837B" w14:textId="1AA054B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AMD755T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9C359" w14:textId="13DE5B8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2025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819FB" w14:textId="69D2D6B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03F912C4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13CB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76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F33649" w14:textId="54691CBC" w:rsidR="00A370B7" w:rsidRPr="00A370B7" w:rsidRDefault="00A370B7" w:rsidP="00A370B7">
            <w:pPr>
              <w:rPr>
                <w:sz w:val="22"/>
                <w:szCs w:val="22"/>
                <w:lang w:val="kk-KZ"/>
              </w:rPr>
            </w:pPr>
            <w:r w:rsidRPr="00A370B7">
              <w:rPr>
                <w:sz w:val="22"/>
                <w:szCs w:val="22"/>
              </w:rPr>
              <w:t>погрузчик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22FDD" w14:textId="5F802CF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 xml:space="preserve">Фронтальный погрузчик </w:t>
            </w:r>
            <w:proofErr w:type="spellStart"/>
            <w:r w:rsidRPr="00A370B7">
              <w:rPr>
                <w:color w:val="000000"/>
                <w:sz w:val="22"/>
                <w:szCs w:val="22"/>
              </w:rPr>
              <w:t>LiuGong</w:t>
            </w:r>
            <w:proofErr w:type="spellEnd"/>
            <w:r w:rsidRPr="00A370B7">
              <w:rPr>
                <w:color w:val="000000"/>
                <w:sz w:val="22"/>
                <w:szCs w:val="22"/>
              </w:rPr>
              <w:t xml:space="preserve"> CLG855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766762" w14:textId="5349E34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AMD756T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904C6" w14:textId="54A236E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2025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90888" w14:textId="0E224A0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9B0876B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19604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77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F4BC65" w14:textId="6E20F04A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погрузчик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62E59" w14:textId="00AF45D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Экскаватор погрузчик JCB 3CXD14M2NM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EC3739" w14:textId="5F160B0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AMD761T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F58F3" w14:textId="6BB152B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45AEA" w14:textId="07F7F0D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F4144A1" w14:textId="77777777" w:rsidTr="00A370B7">
        <w:trPr>
          <w:trHeight w:val="22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462EA" w14:textId="0964663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78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B3AC8F" w14:textId="0CC05AD5" w:rsidR="00A370B7" w:rsidRPr="00A370B7" w:rsidRDefault="00A370B7" w:rsidP="00A370B7">
            <w:pPr>
              <w:rPr>
                <w:color w:val="000000"/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погрузчик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034C2" w14:textId="4A695127" w:rsidR="00A370B7" w:rsidRPr="00A370B7" w:rsidRDefault="00A370B7" w:rsidP="00A370B7">
            <w:pPr>
              <w:jc w:val="center"/>
              <w:rPr>
                <w:color w:val="000000"/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Экскаватор погрузчик JCB 3CXD14M2NM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FC609" w14:textId="455B32B7" w:rsidR="00A370B7" w:rsidRPr="00A370B7" w:rsidRDefault="00A370B7" w:rsidP="00A370B7">
            <w:pPr>
              <w:jc w:val="center"/>
              <w:rPr>
                <w:color w:val="000000"/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AMD762T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2A2D" w14:textId="56B55F62" w:rsidR="00A370B7" w:rsidRPr="00A370B7" w:rsidRDefault="00A370B7" w:rsidP="00A370B7">
            <w:pPr>
              <w:jc w:val="center"/>
              <w:rPr>
                <w:color w:val="000000"/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D132" w14:textId="0873384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1 000 000</w:t>
            </w:r>
          </w:p>
        </w:tc>
      </w:tr>
    </w:tbl>
    <w:p w14:paraId="4447E77E" w14:textId="77777777" w:rsidR="004327A9" w:rsidRPr="00A370B7" w:rsidRDefault="004327A9" w:rsidP="004327A9">
      <w:pPr>
        <w:rPr>
          <w:sz w:val="22"/>
          <w:szCs w:val="22"/>
          <w:lang w:val="en-US"/>
        </w:rPr>
      </w:pPr>
    </w:p>
    <w:p w14:paraId="7A74CB36" w14:textId="31E6C7BC" w:rsidR="00132B29" w:rsidRDefault="00132B29" w:rsidP="00132B29">
      <w:pPr>
        <w:rPr>
          <w:sz w:val="22"/>
          <w:szCs w:val="22"/>
        </w:rPr>
      </w:pPr>
    </w:p>
    <w:p w14:paraId="7D893988" w14:textId="77777777" w:rsidR="00A370B7" w:rsidRPr="00A370B7" w:rsidRDefault="00A370B7" w:rsidP="00132B29">
      <w:pPr>
        <w:rPr>
          <w:sz w:val="22"/>
          <w:szCs w:val="22"/>
        </w:rPr>
      </w:pPr>
    </w:p>
    <w:p w14:paraId="421FFF6D" w14:textId="65A3FA53" w:rsidR="00C634A3" w:rsidRDefault="00C634A3" w:rsidP="00C634A3">
      <w:pPr>
        <w:pStyle w:val="1"/>
        <w:rPr>
          <w:szCs w:val="22"/>
        </w:rPr>
      </w:pPr>
    </w:p>
    <w:p w14:paraId="5EC72B81" w14:textId="19DCCD2E" w:rsidR="00A553A1" w:rsidRDefault="00A553A1" w:rsidP="00A553A1"/>
    <w:p w14:paraId="46B824F8" w14:textId="216F0DF8" w:rsidR="00A553A1" w:rsidRDefault="00A553A1" w:rsidP="00A553A1"/>
    <w:p w14:paraId="3C77AEB2" w14:textId="5675C711" w:rsidR="00A553A1" w:rsidRDefault="00A553A1" w:rsidP="00A553A1"/>
    <w:p w14:paraId="7F62C04C" w14:textId="77777777" w:rsidR="00A553A1" w:rsidRPr="00A553A1" w:rsidRDefault="00A553A1" w:rsidP="00A553A1"/>
    <w:p w14:paraId="1EE4CF9D" w14:textId="666EC247" w:rsidR="00C634A3" w:rsidRPr="00A370B7" w:rsidRDefault="00C634A3" w:rsidP="00C634A3">
      <w:pPr>
        <w:pStyle w:val="1"/>
        <w:rPr>
          <w:szCs w:val="22"/>
        </w:rPr>
      </w:pPr>
      <w:r w:rsidRPr="00A370B7">
        <w:rPr>
          <w:szCs w:val="22"/>
        </w:rPr>
        <w:t xml:space="preserve">ТЕХНИЧЕСКАЯ СПЕЦИФИКАЦИЯ </w:t>
      </w:r>
    </w:p>
    <w:p w14:paraId="4AFD717B" w14:textId="77777777" w:rsidR="00C634A3" w:rsidRPr="00A370B7" w:rsidRDefault="00C634A3" w:rsidP="00C634A3">
      <w:pPr>
        <w:jc w:val="center"/>
        <w:rPr>
          <w:b/>
          <w:sz w:val="22"/>
          <w:szCs w:val="22"/>
        </w:rPr>
      </w:pPr>
      <w:r w:rsidRPr="00A370B7">
        <w:rPr>
          <w:b/>
          <w:sz w:val="22"/>
          <w:szCs w:val="22"/>
        </w:rPr>
        <w:t>Добровольное страхование гражданско-правовой ответственности владельцев транспортных средств</w:t>
      </w:r>
    </w:p>
    <w:p w14:paraId="77F76568" w14:textId="77777777" w:rsidR="00C634A3" w:rsidRPr="00A370B7" w:rsidRDefault="00C634A3" w:rsidP="00C634A3">
      <w:pPr>
        <w:jc w:val="both"/>
        <w:rPr>
          <w:sz w:val="22"/>
          <w:szCs w:val="22"/>
          <w:lang w:val="kk-KZ"/>
        </w:rPr>
      </w:pPr>
    </w:p>
    <w:p w14:paraId="68FA2BEF" w14:textId="77777777" w:rsidR="00C634A3" w:rsidRPr="00A370B7" w:rsidRDefault="00C634A3" w:rsidP="00C634A3">
      <w:pPr>
        <w:jc w:val="both"/>
        <w:rPr>
          <w:color w:val="000000"/>
          <w:sz w:val="22"/>
          <w:szCs w:val="22"/>
        </w:rPr>
      </w:pPr>
      <w:r w:rsidRPr="00A370B7">
        <w:rPr>
          <w:color w:val="000000"/>
          <w:sz w:val="22"/>
          <w:szCs w:val="22"/>
        </w:rPr>
        <w:t>Страховой полис оформляется на каждое транспортное средство согласно списку.</w:t>
      </w:r>
    </w:p>
    <w:p w14:paraId="6074520E" w14:textId="77777777" w:rsidR="00C634A3" w:rsidRPr="00A370B7" w:rsidRDefault="00C634A3" w:rsidP="00C634A3">
      <w:pPr>
        <w:jc w:val="both"/>
        <w:rPr>
          <w:color w:val="000000"/>
          <w:sz w:val="22"/>
          <w:szCs w:val="22"/>
        </w:rPr>
      </w:pPr>
    </w:p>
    <w:p w14:paraId="328092A2" w14:textId="22B64412" w:rsidR="00C634A3" w:rsidRPr="00A370B7" w:rsidRDefault="00C634A3" w:rsidP="00C634A3">
      <w:pPr>
        <w:rPr>
          <w:rFonts w:eastAsia="Calibri"/>
          <w:sz w:val="22"/>
          <w:szCs w:val="22"/>
        </w:rPr>
      </w:pPr>
      <w:r w:rsidRPr="00A370B7">
        <w:rPr>
          <w:rFonts w:eastAsia="Calibri"/>
          <w:b/>
          <w:sz w:val="22"/>
          <w:szCs w:val="22"/>
        </w:rPr>
        <w:t xml:space="preserve">Франшиза (безусловная) по каждому и любому страховому случаю: </w:t>
      </w:r>
      <w:r w:rsidRPr="00A370B7">
        <w:rPr>
          <w:rFonts w:eastAsia="Calibri"/>
          <w:sz w:val="22"/>
          <w:szCs w:val="22"/>
        </w:rPr>
        <w:t>50 000 тенге по каждому и любому страховому случаю. Безусловная франшиза – вычитается из суммы страховой выплаты по каждому и любому страховому случаю, вне зависимости от</w:t>
      </w:r>
      <w:r w:rsidR="006E0C36">
        <w:rPr>
          <w:rFonts w:eastAsia="Calibri"/>
          <w:sz w:val="22"/>
          <w:szCs w:val="22"/>
        </w:rPr>
        <w:t xml:space="preserve"> </w:t>
      </w:r>
      <w:r w:rsidRPr="00A370B7">
        <w:rPr>
          <w:rFonts w:eastAsia="Calibri"/>
          <w:sz w:val="22"/>
          <w:szCs w:val="22"/>
        </w:rPr>
        <w:t>размера ущерба и страховой суммы.</w:t>
      </w:r>
    </w:p>
    <w:p w14:paraId="098611D1" w14:textId="0F04E258" w:rsidR="00C634A3" w:rsidRPr="002A4ED1" w:rsidRDefault="00C634A3" w:rsidP="00C634A3">
      <w:pPr>
        <w:rPr>
          <w:rFonts w:eastAsia="Calibri"/>
          <w:sz w:val="22"/>
          <w:szCs w:val="22"/>
        </w:rPr>
      </w:pPr>
      <w:r w:rsidRPr="00A370B7">
        <w:rPr>
          <w:rFonts w:eastAsia="Calibri"/>
          <w:b/>
          <w:sz w:val="22"/>
          <w:szCs w:val="22"/>
          <w:lang w:val="kk-KZ"/>
        </w:rPr>
        <w:t>Период страхования</w:t>
      </w:r>
      <w:r w:rsidRPr="00A370B7">
        <w:rPr>
          <w:rFonts w:eastAsia="Calibri"/>
          <w:b/>
          <w:sz w:val="22"/>
          <w:szCs w:val="22"/>
        </w:rPr>
        <w:t xml:space="preserve">: </w:t>
      </w:r>
      <w:r w:rsidR="002A4ED1" w:rsidRPr="002A4ED1">
        <w:rPr>
          <w:rFonts w:eastAsia="Calibri"/>
          <w:sz w:val="22"/>
          <w:szCs w:val="22"/>
          <w:lang w:val="kk-KZ"/>
        </w:rPr>
        <w:t>с 01.12.2026 по 30.11.2027 год (</w:t>
      </w:r>
      <w:r w:rsidRPr="002A4ED1">
        <w:rPr>
          <w:rFonts w:eastAsia="Calibri"/>
          <w:sz w:val="22"/>
          <w:szCs w:val="22"/>
        </w:rPr>
        <w:t>12 месяцев</w:t>
      </w:r>
      <w:r w:rsidR="002A4ED1" w:rsidRPr="002A4ED1">
        <w:rPr>
          <w:rFonts w:eastAsia="Calibri"/>
          <w:sz w:val="22"/>
          <w:szCs w:val="22"/>
        </w:rPr>
        <w:t>).</w:t>
      </w:r>
    </w:p>
    <w:p w14:paraId="296E6B26" w14:textId="77777777" w:rsidR="00C634A3" w:rsidRPr="00A370B7" w:rsidRDefault="00C634A3" w:rsidP="00C634A3">
      <w:pPr>
        <w:rPr>
          <w:sz w:val="22"/>
          <w:szCs w:val="22"/>
        </w:rPr>
      </w:pPr>
      <w:bookmarkStart w:id="0" w:name="_GoBack"/>
      <w:bookmarkEnd w:id="0"/>
    </w:p>
    <w:tbl>
      <w:tblPr>
        <w:tblpPr w:leftFromText="180" w:rightFromText="180" w:vertAnchor="text" w:horzAnchor="margin" w:tblpY="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"/>
        <w:gridCol w:w="2019"/>
        <w:gridCol w:w="3667"/>
        <w:gridCol w:w="1255"/>
        <w:gridCol w:w="1210"/>
        <w:gridCol w:w="1578"/>
      </w:tblGrid>
      <w:tr w:rsidR="00A370B7" w:rsidRPr="00A370B7" w14:paraId="15E633C5" w14:textId="77777777" w:rsidTr="00A553A1">
        <w:trPr>
          <w:trHeight w:val="42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155D1" w14:textId="77777777" w:rsidR="00A370B7" w:rsidRPr="00A370B7" w:rsidRDefault="00A370B7" w:rsidP="00614505">
            <w:pPr>
              <w:jc w:val="center"/>
              <w:rPr>
                <w:b/>
                <w:sz w:val="22"/>
                <w:szCs w:val="22"/>
              </w:rPr>
            </w:pPr>
            <w:r w:rsidRPr="00A370B7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15F192" w14:textId="77777777" w:rsidR="00A370B7" w:rsidRPr="00A370B7" w:rsidRDefault="00A370B7" w:rsidP="00614505">
            <w:pPr>
              <w:jc w:val="center"/>
              <w:rPr>
                <w:b/>
                <w:sz w:val="22"/>
                <w:szCs w:val="22"/>
              </w:rPr>
            </w:pPr>
            <w:r w:rsidRPr="00A370B7">
              <w:rPr>
                <w:b/>
                <w:sz w:val="22"/>
                <w:szCs w:val="22"/>
              </w:rPr>
              <w:t>Марка/Модель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BDF25" w14:textId="77777777" w:rsidR="00A370B7" w:rsidRPr="00A370B7" w:rsidRDefault="00A370B7" w:rsidP="0061450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11BD2" w14:textId="02ACFE7E" w:rsidR="00A370B7" w:rsidRPr="00A370B7" w:rsidRDefault="00A370B7" w:rsidP="00614505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370B7">
              <w:rPr>
                <w:b/>
                <w:sz w:val="22"/>
                <w:szCs w:val="22"/>
              </w:rPr>
              <w:t>Гос</w:t>
            </w:r>
            <w:proofErr w:type="spellEnd"/>
            <w:r w:rsidRPr="00A370B7">
              <w:rPr>
                <w:b/>
                <w:sz w:val="22"/>
                <w:szCs w:val="22"/>
              </w:rPr>
              <w:t xml:space="preserve"> номер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52074" w14:textId="77777777" w:rsidR="00A370B7" w:rsidRPr="00A370B7" w:rsidRDefault="00A370B7" w:rsidP="00614505">
            <w:pPr>
              <w:jc w:val="center"/>
              <w:rPr>
                <w:b/>
                <w:sz w:val="22"/>
                <w:szCs w:val="22"/>
              </w:rPr>
            </w:pPr>
            <w:r w:rsidRPr="00A370B7">
              <w:rPr>
                <w:b/>
                <w:sz w:val="22"/>
                <w:szCs w:val="22"/>
              </w:rPr>
              <w:t>Год выпуска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AE1D2" w14:textId="77777777" w:rsidR="00A370B7" w:rsidRPr="00A370B7" w:rsidRDefault="00A370B7" w:rsidP="00614505">
            <w:pPr>
              <w:jc w:val="center"/>
              <w:rPr>
                <w:b/>
                <w:sz w:val="22"/>
                <w:szCs w:val="22"/>
              </w:rPr>
            </w:pPr>
            <w:r w:rsidRPr="00A370B7">
              <w:rPr>
                <w:b/>
                <w:sz w:val="22"/>
                <w:szCs w:val="22"/>
              </w:rPr>
              <w:t>Страховая сумма, тенге</w:t>
            </w:r>
          </w:p>
        </w:tc>
      </w:tr>
      <w:tr w:rsidR="00A370B7" w:rsidRPr="00A370B7" w14:paraId="6CA3C7E3" w14:textId="77777777" w:rsidTr="00A553A1">
        <w:trPr>
          <w:trHeight w:val="20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CD76C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C10F51" w14:textId="75D67DFA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погрузчик вилочный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F8B72" w14:textId="40ABE86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"HELI"  CPCD 35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58266" w14:textId="1E00097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ALD171T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185327" w14:textId="0277133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ADFAE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7706576" w14:textId="77777777" w:rsidTr="00A553A1">
        <w:trPr>
          <w:trHeight w:val="12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839B6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0AEAD6" w14:textId="2D28CC52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тракт </w:t>
            </w:r>
            <w:proofErr w:type="spellStart"/>
            <w:r w:rsidRPr="00A370B7">
              <w:rPr>
                <w:sz w:val="22"/>
                <w:szCs w:val="22"/>
              </w:rPr>
              <w:t>приц</w:t>
            </w:r>
            <w:proofErr w:type="spellEnd"/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5C993" w14:textId="1133272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ЧМЗ -  40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DFE6EA" w14:textId="7270F67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AYDT931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A6A51" w14:textId="72AB955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D479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642B844" w14:textId="77777777" w:rsidTr="00A553A1">
        <w:trPr>
          <w:trHeight w:val="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1588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DD1147" w14:textId="3B8CCBF3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тракт </w:t>
            </w:r>
            <w:proofErr w:type="spellStart"/>
            <w:r w:rsidRPr="00A370B7">
              <w:rPr>
                <w:sz w:val="22"/>
                <w:szCs w:val="22"/>
              </w:rPr>
              <w:t>приц</w:t>
            </w:r>
            <w:proofErr w:type="spellEnd"/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B381C" w14:textId="2378FCA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ЧМЗ 52085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EC7E0D" w14:textId="738232B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AYDT929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C8778" w14:textId="64DF92D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1987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6032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2C1175E" w14:textId="77777777" w:rsidTr="00A553A1">
        <w:trPr>
          <w:trHeight w:val="26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3FA25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C0376E" w14:textId="7010C9D2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тракт </w:t>
            </w:r>
            <w:proofErr w:type="spellStart"/>
            <w:r w:rsidRPr="00A370B7">
              <w:rPr>
                <w:sz w:val="22"/>
                <w:szCs w:val="22"/>
              </w:rPr>
              <w:t>приц</w:t>
            </w:r>
            <w:proofErr w:type="spellEnd"/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56B20" w14:textId="4F1B725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 ПТС-9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B5692" w14:textId="6AFDCFD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AYDT923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4F02F" w14:textId="261C38D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1988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F306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C4381B0" w14:textId="77777777" w:rsidTr="00A553A1">
        <w:trPr>
          <w:trHeight w:val="2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A4837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A1425F" w14:textId="23BD44C8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тракт </w:t>
            </w:r>
            <w:proofErr w:type="spellStart"/>
            <w:r w:rsidRPr="00A370B7">
              <w:rPr>
                <w:sz w:val="22"/>
                <w:szCs w:val="22"/>
              </w:rPr>
              <w:t>приц</w:t>
            </w:r>
            <w:proofErr w:type="spellEnd"/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A0ADE" w14:textId="2F047AB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АЗ 8524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BE890" w14:textId="59E53C1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AYDT925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C30B" w14:textId="4A3FF8C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2007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8319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242EB020" w14:textId="77777777" w:rsidTr="00A553A1">
        <w:trPr>
          <w:trHeight w:val="2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3253C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486901" w14:textId="1336E440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Трал /тяж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FA312" w14:textId="3BDF207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ЧМЗ -  40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F12F17" w14:textId="79ECB44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AYDT921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87C7E" w14:textId="08CC826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1976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CC06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8AAE769" w14:textId="77777777" w:rsidTr="00A553A1">
        <w:trPr>
          <w:trHeight w:val="30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77AA4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98B634" w14:textId="28B359E6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Трал /тяж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76392" w14:textId="038C940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Прицеп тяжеловоз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2AD73" w14:textId="4318020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AYDT927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F655" w14:textId="0B136BF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1991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B07E7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0F7F4D1" w14:textId="77777777" w:rsidTr="00A553A1">
        <w:trPr>
          <w:trHeight w:val="2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C6D5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8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7BF71A" w14:textId="0321A1E6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Трал /тяж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A86A1" w14:textId="3C4CACC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ЧМЗ 40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37F61" w14:textId="648C246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AYDT934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8B66" w14:textId="6F5E894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1985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95C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E71B2A6" w14:textId="77777777" w:rsidTr="00A553A1">
        <w:trPr>
          <w:trHeight w:val="31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7B86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E98C3A" w14:textId="18C4F8D5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Трал /тяж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8B5CF" w14:textId="578AB20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ЧМЗАП 8398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553E1" w14:textId="7EDDC98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AYDT924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FAB2A" w14:textId="1D8854D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1991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64E97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01B928A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F623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10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C702DC" w14:textId="122AD8FA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Трал /тяж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93648" w14:textId="10D2BCC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ЧМЗАП 5208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C5A4F0" w14:textId="7F9FC1A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AYDT932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5E0F" w14:textId="2ED419F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1987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63B3E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5F60465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189E2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A35D18" w14:textId="19F45ED0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3F207" w14:textId="4EE61BB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МТЗ 80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7522F" w14:textId="6CC31B1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T044AKB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8C7A5" w14:textId="13F4389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1987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FAE14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7D685AF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342F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12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FD31B5" w14:textId="1B2C123C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6E7F6" w14:textId="04C45AA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МТЗ 80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68D221" w14:textId="7BD727E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T054AKB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330C" w14:textId="0823150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1979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D454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74F73E7" w14:textId="77777777" w:rsidTr="00A553A1">
        <w:trPr>
          <w:trHeight w:val="20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377D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886AF" w14:textId="44EA58ED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96828" w14:textId="6D625C7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МТЗ-80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3C7C8" w14:textId="7181BE9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T045AKB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2630" w14:textId="197A32E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1991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9D3CF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11399D8" w14:textId="77777777" w:rsidTr="00A553A1">
        <w:trPr>
          <w:trHeight w:val="12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E5E9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14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201330" w14:textId="7FFE8ADF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9A171" w14:textId="6322827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МТЗ- 82-1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8CD8BA" w14:textId="3DF53B2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T046AKB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32B90" w14:textId="03EAE1B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B24E7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7B6AE36" w14:textId="77777777" w:rsidTr="00A553A1">
        <w:trPr>
          <w:trHeight w:val="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1CAE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15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D22582" w14:textId="64E128AD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3F7AA" w14:textId="2CE26BD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МТЗ-82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F5D667" w14:textId="054FB54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T043AKB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EFA7" w14:textId="5DEB2C8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1992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CC964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908BCDD" w14:textId="77777777" w:rsidTr="00A553A1">
        <w:trPr>
          <w:trHeight w:val="26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1FE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16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42323C" w14:textId="221823EA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596F3" w14:textId="13269EE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МТЗ-80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8E21DB" w14:textId="4BABB88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T066AKB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5A45A" w14:textId="15D3B38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1992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E9B5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38993B2" w14:textId="77777777" w:rsidTr="00A553A1">
        <w:trPr>
          <w:trHeight w:val="2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24AA4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36660B" w14:textId="759AB4ED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5E5A8" w14:textId="4B1BF0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 40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F5A691" w14:textId="09E4F58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T053AKB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3B1BD" w14:textId="2FACE06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667D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2C433B21" w14:textId="77777777" w:rsidTr="00A553A1">
        <w:trPr>
          <w:trHeight w:val="2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3D42E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18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1FAB3F" w14:textId="162A1335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67A11" w14:textId="672FA3C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 40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9751E" w14:textId="29AB0D1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T052AKB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EC295" w14:textId="2222189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1987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BC14C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E4E60B2" w14:textId="77777777" w:rsidTr="00A553A1">
        <w:trPr>
          <w:trHeight w:val="30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03582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191DE" w14:textId="11169F58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D4963" w14:textId="2BEBACD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55E317" w14:textId="0B518A1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T057AKB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5C37E" w14:textId="522B8F1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9A652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2A224E10" w14:textId="77777777" w:rsidTr="00A553A1">
        <w:trPr>
          <w:trHeight w:val="2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05C6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525FF" w14:textId="6C1D2D0F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B4C08" w14:textId="3656922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F6DEC" w14:textId="3230FB9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T067AKB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8B8BF" w14:textId="1C30B68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1985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4523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70CCE70" w14:textId="77777777" w:rsidTr="00A553A1">
        <w:trPr>
          <w:trHeight w:val="31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985FF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36345E" w14:textId="13D66D39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05A16" w14:textId="2428EEF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3E4D8" w14:textId="51632EC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T064AKB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30F2" w14:textId="6505531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1988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5A522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BAE1D3F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8644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22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C87A3" w14:textId="185277CC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9789D" w14:textId="2ECA950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C2B64" w14:textId="2CC488D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T072AKB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9777E" w14:textId="0AC32CC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1990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9E04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775309B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4D3B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5B583E" w14:textId="7C9A75E2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CA68E" w14:textId="4CA94EE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К-701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551C10" w14:textId="1644815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T070AKB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26DFA" w14:textId="5D22610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1988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1D354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C6CD4A9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68425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24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98777A" w14:textId="0AF26BB9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D35ED" w14:textId="111B419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К-701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C5CDD" w14:textId="5DAF3BB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T069AKB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34015" w14:textId="2692550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1987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E4F8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78D083A" w14:textId="77777777" w:rsidTr="00A553A1">
        <w:trPr>
          <w:trHeight w:val="20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75E9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25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63AE3A" w14:textId="56D522A5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D99DC" w14:textId="499EEEC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К-701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1FC0EA" w14:textId="713A41A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T040AKB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7C50" w14:textId="62F5477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608D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F8E7262" w14:textId="77777777" w:rsidTr="00A553A1">
        <w:trPr>
          <w:trHeight w:val="12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16BC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26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111299" w14:textId="76C4334A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F6D67" w14:textId="5FF0968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37F34" w14:textId="2BCB30E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T048AKB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BF0A" w14:textId="2D1EE2E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4B19C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50C13F2" w14:textId="77777777" w:rsidTr="00A553A1">
        <w:trPr>
          <w:trHeight w:val="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6E2BC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F50491" w14:textId="14F4B156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8727B" w14:textId="0A43E0C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-701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BCDFFC" w14:textId="6913C08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T049AKB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96797" w14:textId="35CF0E9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1987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7E9A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AA6380C" w14:textId="77777777" w:rsidTr="00A553A1">
        <w:trPr>
          <w:trHeight w:val="26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6080C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28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4FAC19" w14:textId="63703649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F66CD" w14:textId="62DF708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К701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89F8BF" w14:textId="30ECB50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T068AKB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A408" w14:textId="03E87F3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1986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9AF47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CC15C38" w14:textId="77777777" w:rsidTr="00A553A1">
        <w:trPr>
          <w:trHeight w:val="2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0E49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0DA86E" w14:textId="09644B81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782DB" w14:textId="67B1390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К701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035350" w14:textId="14E59EF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T071AKB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E541" w14:textId="4810CA1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AA32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8D00737" w14:textId="77777777" w:rsidTr="00A553A1">
        <w:trPr>
          <w:trHeight w:val="2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B9666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30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C5C0E4" w14:textId="4724C192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F9B72" w14:textId="6822DE3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700А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85ABA3" w14:textId="1CB4F96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T063AKB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90FC" w14:textId="65D1523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1983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50EA7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1D5A346" w14:textId="77777777" w:rsidTr="00A553A1">
        <w:trPr>
          <w:trHeight w:val="30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1AE36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75104E" w14:textId="2A4CDC3B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ACBC6" w14:textId="61A996C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700 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FF4D23" w14:textId="4209435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T055AKB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F1885" w14:textId="7869BA5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1988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C9A3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9B6DA15" w14:textId="77777777" w:rsidTr="00A553A1">
        <w:trPr>
          <w:trHeight w:val="2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861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32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566CD5" w14:textId="0B1EBC55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BCBF6" w14:textId="352BADD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К-700А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A1BF8" w14:textId="67B819D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T047AKB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FC4DA" w14:textId="1CC3608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1990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F84CF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4A880C8" w14:textId="77777777" w:rsidTr="00A553A1">
        <w:trPr>
          <w:trHeight w:val="31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93A8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A76A9D" w14:textId="0E5B3A0B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43826" w14:textId="5CCE7C6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Петра 3- СТ К 704 -4Р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B208DD" w14:textId="7887756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T042AKB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ADB7B" w14:textId="7FAFBF2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2014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2C55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29D113C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12FA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34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6DFFF1" w14:textId="1445AADE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A2C0F" w14:textId="4FB8BCD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Петра 3- СТ К 704 -4Р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00BE6F" w14:textId="7D30AAA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T050AKB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61CB" w14:textId="4F0F341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2014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28ECC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A85C87C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AFE9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35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F4DD5E" w14:textId="154D259A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8B705" w14:textId="4BA84BF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704 -4Р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DD06B7" w14:textId="1277972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T073AKB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4A5C" w14:textId="10EE8B2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2016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C87E2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287B6D36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91FA7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36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F02501" w14:textId="2A5C7AA2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ACC97" w14:textId="38D9662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704 -4Р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C88150" w14:textId="0731B79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T059AKB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5ADC2" w14:textId="195C331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2016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7C132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04093549" w14:textId="77777777" w:rsidTr="00A553A1">
        <w:trPr>
          <w:trHeight w:val="20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9867D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492308" w14:textId="01216F33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C758E" w14:textId="7AB3A99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К 704 -ТУ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1B788" w14:textId="597D797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T058AKB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BD23" w14:textId="3DAABD5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2016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6D4A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4D8D98A" w14:textId="77777777" w:rsidTr="00A553A1">
        <w:trPr>
          <w:trHeight w:val="12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DD57C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38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03D713" w14:textId="5A2EF2B8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3258A" w14:textId="5622728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"Беларус-920"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5EFCCC" w14:textId="0291992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T182ASB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F28D" w14:textId="26ACAE9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A004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CCA1ACF" w14:textId="77777777" w:rsidTr="00A553A1">
        <w:trPr>
          <w:trHeight w:val="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E5CC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39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D8EE85" w14:textId="49B33073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4390A" w14:textId="7A5688D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"Беларус-920"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323B4" w14:textId="64CC6A8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T214ASB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A3DA" w14:textId="111EE54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3DEE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97E7A62" w14:textId="77777777" w:rsidTr="00A553A1">
        <w:trPr>
          <w:trHeight w:val="26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32C1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40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6F9E10" w14:textId="694FA046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29FE0" w14:textId="2EC48D7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"Беларус-920"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0FA3A1" w14:textId="45733D7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T215ASB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52CD5" w14:textId="710992A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5BCF2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85BCE62" w14:textId="77777777" w:rsidTr="00A553A1">
        <w:trPr>
          <w:trHeight w:val="2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A0614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37E623" w14:textId="174D33F8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22916" w14:textId="07CF764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"Беларус-920"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84A163" w14:textId="3CF8683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T216ASB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102F" w14:textId="20C1EBB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99DE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A26BB28" w14:textId="77777777" w:rsidTr="00A553A1">
        <w:trPr>
          <w:trHeight w:val="2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95E2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42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6E65EC" w14:textId="4A7C324E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бульдозер 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C4E96" w14:textId="19A2B2F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ВТ-90 ТГ 2007А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8E174" w14:textId="11B8F61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T670TASD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E0D5C" w14:textId="7FC59EF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363C2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BC01D6D" w14:textId="77777777" w:rsidTr="00A553A1">
        <w:trPr>
          <w:trHeight w:val="30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6B16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312D71" w14:textId="5B6FE53C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бульдозер 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9AEB4" w14:textId="6CDFDE2E" w:rsidR="00A370B7" w:rsidRPr="00A370B7" w:rsidRDefault="001470E2" w:rsidP="00A553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ВТ</w:t>
            </w:r>
            <w:r w:rsidR="00A370B7" w:rsidRPr="00A370B7">
              <w:rPr>
                <w:sz w:val="22"/>
                <w:szCs w:val="22"/>
              </w:rPr>
              <w:t xml:space="preserve"> -90 ТГ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936B7" w14:textId="727FA02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AHD113T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158D" w14:textId="25302E5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87A7F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FF46950" w14:textId="77777777" w:rsidTr="00A553A1">
        <w:trPr>
          <w:trHeight w:val="2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5AD6C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44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4AE560" w14:textId="446DC925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бульдозер 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8E3A5" w14:textId="42CA639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УТГ10.ЕР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E3EE1" w14:textId="695C495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AHD117T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47FB" w14:textId="1476572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2016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946F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553A1" w:rsidRPr="00A370B7" w14:paraId="021D06E7" w14:textId="77777777" w:rsidTr="00A553A1">
        <w:trPr>
          <w:trHeight w:val="31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1E5E" w14:textId="77777777" w:rsidR="00A553A1" w:rsidRPr="00A370B7" w:rsidRDefault="00A553A1" w:rsidP="00A553A1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45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8EE31A" w14:textId="1AF9ACF6" w:rsidR="00A553A1" w:rsidRPr="00A370B7" w:rsidRDefault="00A553A1" w:rsidP="00A553A1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бульдозер 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ACDE1" w14:textId="3465DC37" w:rsidR="00A553A1" w:rsidRPr="00A370B7" w:rsidRDefault="00A553A1" w:rsidP="00A553A1">
            <w:pPr>
              <w:jc w:val="center"/>
              <w:rPr>
                <w:sz w:val="22"/>
                <w:szCs w:val="22"/>
              </w:rPr>
            </w:pPr>
            <w:r w:rsidRPr="00A553A1">
              <w:rPr>
                <w:sz w:val="22"/>
                <w:szCs w:val="22"/>
              </w:rPr>
              <w:t>SD 16 "SHANTUI"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B25F3" w14:textId="0D29F209" w:rsidR="00A553A1" w:rsidRPr="00A370B7" w:rsidRDefault="00A553A1" w:rsidP="00A553A1">
            <w:pPr>
              <w:jc w:val="center"/>
              <w:rPr>
                <w:sz w:val="22"/>
                <w:szCs w:val="22"/>
              </w:rPr>
            </w:pPr>
            <w:r w:rsidRPr="00A553A1">
              <w:rPr>
                <w:color w:val="000000"/>
                <w:sz w:val="22"/>
                <w:szCs w:val="22"/>
              </w:rPr>
              <w:t>AND495T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BC62" w14:textId="22F5692B" w:rsidR="00A553A1" w:rsidRPr="00A370B7" w:rsidRDefault="00A553A1" w:rsidP="00A553A1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 </w:t>
            </w:r>
            <w:r w:rsidR="00126411">
              <w:rPr>
                <w:sz w:val="22"/>
                <w:szCs w:val="22"/>
              </w:rPr>
              <w:t>2025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E506" w14:textId="77777777" w:rsidR="00A553A1" w:rsidRPr="00A370B7" w:rsidRDefault="00A553A1" w:rsidP="00A553A1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042FD15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E78B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lastRenderedPageBreak/>
              <w:t>46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8A42E1" w14:textId="5EE6DF06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бульдозер 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C2254" w14:textId="5A06E19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KOMATSU  D39EX-22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46AE9" w14:textId="550933B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T182AOB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636D3" w14:textId="5D12203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20FBF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284AF409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401A5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EFE9E3" w14:textId="1B69C56E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8BBC6" w14:textId="43C7C75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ЕТ -14-30-20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C863A" w14:textId="6236CE7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672TASD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633F8" w14:textId="6B9B62C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5CD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FE6E84E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0B2C4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48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56FD92" w14:textId="43285071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A0F9E" w14:textId="7CA2E01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ЕТ-14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4A80E3" w14:textId="0F7B681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AHD119T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5CCE" w14:textId="0C54E18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2004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82A9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79F3FB9" w14:textId="77777777" w:rsidTr="00A553A1">
        <w:trPr>
          <w:trHeight w:val="20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ABF1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49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30DB00" w14:textId="2F5D6B43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DC1AE" w14:textId="2DE8B40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ЕТ 14- 20 -20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E512A" w14:textId="534FE78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AYDT933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C7AA5" w14:textId="3B71341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9E33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42DACF4" w14:textId="77777777" w:rsidTr="00A553A1">
        <w:trPr>
          <w:trHeight w:val="12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C8EA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50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D851B1" w14:textId="00E7B28B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2329B" w14:textId="53B938B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HITACHI ZX200LC-5G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C2A44F" w14:textId="03C1A37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671TASD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6163D" w14:textId="36A9E40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2014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FCF3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FA7A1C7" w14:textId="77777777" w:rsidTr="00A553A1">
        <w:trPr>
          <w:trHeight w:val="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10A9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105006" w14:textId="2E9CBBED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68508" w14:textId="4DE24A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HITACHI ZX200LC-5G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AB1C0" w14:textId="7D4F892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677TASD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D5BC" w14:textId="6F4C7EE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2014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75F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0C1BA13" w14:textId="77777777" w:rsidTr="00A553A1">
        <w:trPr>
          <w:trHeight w:val="26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644B4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52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B69F81" w14:textId="64ADE598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39F82" w14:textId="7E4DEB8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HITACHI ZX160LC-5G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20A34" w14:textId="0E51AF2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682TASD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E4DED" w14:textId="6EB930A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2014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0394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2978675C" w14:textId="77777777" w:rsidTr="00A553A1">
        <w:trPr>
          <w:trHeight w:val="2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C32C2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041DBB" w14:textId="518B5293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70B72" w14:textId="68EBB35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HITACHI ZX160LC-5G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5864B" w14:textId="354BAD3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683TASD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D2A5" w14:textId="334172B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2017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6F74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63F54DB" w14:textId="77777777" w:rsidTr="00A553A1">
        <w:trPr>
          <w:trHeight w:val="2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1F9E2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54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7C1531" w14:textId="70DBD9B5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CAA12" w14:textId="3D3BEA2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proofErr w:type="spellStart"/>
            <w:r w:rsidRPr="00A370B7">
              <w:rPr>
                <w:sz w:val="22"/>
                <w:szCs w:val="22"/>
              </w:rPr>
              <w:t>Komatsu</w:t>
            </w:r>
            <w:proofErr w:type="spellEnd"/>
            <w:r w:rsidRPr="00A370B7">
              <w:rPr>
                <w:sz w:val="22"/>
                <w:szCs w:val="22"/>
              </w:rPr>
              <w:t xml:space="preserve"> PC210-NLC8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5B439" w14:textId="3E933F6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AHD784T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FA3C2" w14:textId="31F311D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A140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22944FA0" w14:textId="77777777" w:rsidTr="00A553A1">
        <w:trPr>
          <w:trHeight w:val="30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3DF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55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01449D" w14:textId="5500B914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6135F" w14:textId="17C908C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proofErr w:type="spellStart"/>
            <w:r w:rsidRPr="00A370B7">
              <w:rPr>
                <w:sz w:val="22"/>
                <w:szCs w:val="22"/>
              </w:rPr>
              <w:t>Komatsu</w:t>
            </w:r>
            <w:proofErr w:type="spellEnd"/>
            <w:r w:rsidRPr="00A370B7">
              <w:rPr>
                <w:sz w:val="22"/>
                <w:szCs w:val="22"/>
              </w:rPr>
              <w:t xml:space="preserve"> PC210-10 MO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1F5B5" w14:textId="1662DCA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554TAXD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DCD9" w14:textId="69B830D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43E3C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9EB4048" w14:textId="77777777" w:rsidTr="00A553A1">
        <w:trPr>
          <w:trHeight w:val="2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F8012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56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A10F4E" w14:textId="5A365BBB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C97A5" w14:textId="7269F48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proofErr w:type="spellStart"/>
            <w:r w:rsidRPr="00A370B7">
              <w:rPr>
                <w:sz w:val="22"/>
                <w:szCs w:val="22"/>
              </w:rPr>
              <w:t>Komatsu</w:t>
            </w:r>
            <w:proofErr w:type="spellEnd"/>
            <w:r w:rsidRPr="00A370B7">
              <w:rPr>
                <w:sz w:val="22"/>
                <w:szCs w:val="22"/>
              </w:rPr>
              <w:t xml:space="preserve"> PC220-8MO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D4D1DE" w14:textId="65D749A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AKD970T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403C6" w14:textId="0F310DF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2022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17966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2A886AC" w14:textId="77777777" w:rsidTr="00A553A1">
        <w:trPr>
          <w:trHeight w:val="31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DD84F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30137B" w14:textId="67F294F3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BC996" w14:textId="604919A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proofErr w:type="spellStart"/>
            <w:r w:rsidRPr="00A370B7">
              <w:rPr>
                <w:sz w:val="22"/>
                <w:szCs w:val="22"/>
              </w:rPr>
              <w:t>Komatsu</w:t>
            </w:r>
            <w:proofErr w:type="spellEnd"/>
            <w:r w:rsidRPr="00A370B7">
              <w:rPr>
                <w:sz w:val="22"/>
                <w:szCs w:val="22"/>
              </w:rPr>
              <w:t xml:space="preserve"> PC210-10MO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84C25" w14:textId="6F69DA4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ALD657T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07F3" w14:textId="4AE8DCD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2023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3CD5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2DD49CE8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3640E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58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623DF0" w14:textId="626D23B5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894B3" w14:textId="0FFFBD6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proofErr w:type="spellStart"/>
            <w:r w:rsidRPr="00A370B7">
              <w:rPr>
                <w:sz w:val="22"/>
                <w:szCs w:val="22"/>
              </w:rPr>
              <w:t>Shantui</w:t>
            </w:r>
            <w:proofErr w:type="spellEnd"/>
            <w:r w:rsidRPr="00A370B7">
              <w:rPr>
                <w:sz w:val="22"/>
                <w:szCs w:val="22"/>
              </w:rPr>
              <w:t xml:space="preserve"> SE225NLC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EED34A" w14:textId="611212C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AMD066T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C9314" w14:textId="0D67278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32DE5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67EBA04E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44DA4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59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7372DA" w14:textId="4964013E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Экскаватор кол.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E216C" w14:textId="1C907EE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ЕК -18-20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0A1313" w14:textId="6E60C2B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676TASD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A9FBC" w14:textId="111B218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2008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ED55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20394BE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1BC8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60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A9257" w14:textId="58E113B9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Экскаватор кол.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CB345" w14:textId="4DBE937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ЭЦУ-150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CBA6B" w14:textId="232B643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669TASD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87828" w14:textId="52AF753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2007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675D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28955CA" w14:textId="77777777" w:rsidTr="00A553A1">
        <w:trPr>
          <w:trHeight w:val="20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E1C7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78443" w14:textId="30313293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Экскаватор кол.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70A6F" w14:textId="6A6DF89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ЭЦУ-150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A9AF44" w14:textId="17E65B6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681TASD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5B4FF" w14:textId="7B4D27C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2007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D66B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1C6878C" w14:textId="77777777" w:rsidTr="00A553A1">
        <w:trPr>
          <w:trHeight w:val="12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F6ED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62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89EC69" w14:textId="59FBE152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Экскаватор кол.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0138B" w14:textId="2EFFF38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погрузчик ЭО -2626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3F8455" w14:textId="2C2DB19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673TASD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4AB64" w14:textId="700204B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FCE35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29F04EEC" w14:textId="77777777" w:rsidTr="00A553A1">
        <w:trPr>
          <w:trHeight w:val="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B37F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D4B401" w14:textId="187C59D8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Экскаватор кол.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DEA8D" w14:textId="758F7A2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погрузчик </w:t>
            </w:r>
            <w:proofErr w:type="spellStart"/>
            <w:r w:rsidRPr="00A370B7">
              <w:rPr>
                <w:sz w:val="22"/>
                <w:szCs w:val="22"/>
              </w:rPr>
              <w:t>Komatsu</w:t>
            </w:r>
            <w:proofErr w:type="spellEnd"/>
            <w:r w:rsidRPr="00A370B7">
              <w:rPr>
                <w:sz w:val="22"/>
                <w:szCs w:val="22"/>
              </w:rPr>
              <w:t xml:space="preserve"> WB97S-5EO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0A4BED" w14:textId="1C4D027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075TAXD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9A77" w14:textId="5164EF0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5992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272E5478" w14:textId="77777777" w:rsidTr="00A553A1">
        <w:trPr>
          <w:trHeight w:val="26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0759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64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7C3B76" w14:textId="283341FA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Экскаватор кол.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BD3C0" w14:textId="5176EA8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proofErr w:type="spellStart"/>
            <w:r w:rsidRPr="00A370B7">
              <w:rPr>
                <w:sz w:val="22"/>
                <w:szCs w:val="22"/>
              </w:rPr>
              <w:t>Komatsu</w:t>
            </w:r>
            <w:proofErr w:type="spellEnd"/>
            <w:r w:rsidRPr="00A370B7">
              <w:rPr>
                <w:sz w:val="22"/>
                <w:szCs w:val="22"/>
              </w:rPr>
              <w:t xml:space="preserve"> WB93S-560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01DF49" w14:textId="5A0F837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566TAXD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FAD97" w14:textId="20348C2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2021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34AED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72FF101" w14:textId="77777777" w:rsidTr="00A553A1">
        <w:trPr>
          <w:trHeight w:val="2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B486D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65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C6465B" w14:textId="1AF1BF63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снегоход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2FEB4" w14:textId="4747FF2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Тайга СТ -500 ДР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5D2D9" w14:textId="30151C6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685TASD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94BD" w14:textId="34EF074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2007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5028E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0B6DDF2D" w14:textId="77777777" w:rsidTr="00A553A1">
        <w:trPr>
          <w:trHeight w:val="2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D911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66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5F44ED6" w14:textId="50F67480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лодка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080BC2" w14:textId="19E0203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proofErr w:type="spellStart"/>
            <w:r w:rsidRPr="00A370B7">
              <w:rPr>
                <w:sz w:val="22"/>
                <w:szCs w:val="22"/>
              </w:rPr>
              <w:t>Kazboat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815104" w14:textId="46402C3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DE83C" w14:textId="26ED95E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2015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32136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258E422A" w14:textId="77777777" w:rsidTr="00A553A1">
        <w:trPr>
          <w:trHeight w:val="30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76A9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5FC60B" w14:textId="039C5075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43A2D" w14:textId="1EC738F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Гусеничный экскаватор JCB JS220LC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D6285" w14:textId="5BE08EB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AMD763T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96FF1" w14:textId="50CF73B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85268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8606A61" w14:textId="77777777" w:rsidTr="00A553A1">
        <w:trPr>
          <w:trHeight w:val="2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D0BB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68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065541" w14:textId="41973C00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F4285" w14:textId="61E5A3E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Гусеничный экскаватор JCB JS220LC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014AD3" w14:textId="41CD3E2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AMD766T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3A92" w14:textId="79D5BC86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3DC8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D7597CA" w14:textId="77777777" w:rsidTr="00A553A1">
        <w:trPr>
          <w:trHeight w:val="31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DF9B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69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C07E60" w14:textId="17AE4B88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 xml:space="preserve">Экскаватор </w:t>
            </w:r>
            <w:proofErr w:type="spellStart"/>
            <w:r w:rsidRPr="00A370B7">
              <w:rPr>
                <w:sz w:val="22"/>
                <w:szCs w:val="22"/>
              </w:rPr>
              <w:t>гус</w:t>
            </w:r>
            <w:proofErr w:type="spellEnd"/>
            <w:r w:rsidRPr="00A370B7">
              <w:rPr>
                <w:sz w:val="22"/>
                <w:szCs w:val="22"/>
              </w:rPr>
              <w:t>.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A1269" w14:textId="149454C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Гусеничный экскаватор JCB JS220LC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BCED83" w14:textId="1985553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AMD767T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7CC1" w14:textId="2B233A0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EBA80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7427457D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D11AD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70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ABE5E7" w14:textId="01753174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907DE" w14:textId="07F6D0A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 xml:space="preserve">Трактор </w:t>
            </w:r>
            <w:proofErr w:type="spellStart"/>
            <w:r w:rsidRPr="00A370B7">
              <w:rPr>
                <w:color w:val="000000"/>
                <w:sz w:val="22"/>
                <w:szCs w:val="22"/>
              </w:rPr>
              <w:t>Кировец</w:t>
            </w:r>
            <w:proofErr w:type="spellEnd"/>
            <w:r w:rsidRPr="00A370B7">
              <w:rPr>
                <w:color w:val="000000"/>
                <w:sz w:val="22"/>
                <w:szCs w:val="22"/>
              </w:rPr>
              <w:t xml:space="preserve"> К-742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9F9069" w14:textId="22AEB81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T478AUB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3B62D" w14:textId="23D9E6A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0D8B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A5403A2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B82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22B829" w14:textId="7973242B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1D2FD" w14:textId="513F795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 xml:space="preserve">Трактор </w:t>
            </w:r>
            <w:proofErr w:type="spellStart"/>
            <w:r w:rsidRPr="00A370B7">
              <w:rPr>
                <w:color w:val="000000"/>
                <w:sz w:val="22"/>
                <w:szCs w:val="22"/>
              </w:rPr>
              <w:t>Кировец</w:t>
            </w:r>
            <w:proofErr w:type="spellEnd"/>
            <w:r w:rsidRPr="00A370B7">
              <w:rPr>
                <w:color w:val="000000"/>
                <w:sz w:val="22"/>
                <w:szCs w:val="22"/>
              </w:rPr>
              <w:t xml:space="preserve"> К-742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FF0BC" w14:textId="0B1F26F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T479AUB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32F18" w14:textId="4526D78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27A8B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5A8BF770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C2F3A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72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4C8196" w14:textId="7E2825CB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6019F" w14:textId="653EDA5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Трактор колесный «LOVOL» тип ТН модель 854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143633" w14:textId="374A8C7A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T531AUB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03325" w14:textId="41FBF47E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2025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EC8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5E6D0BB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07727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07E97D" w14:textId="79DF6D3F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трактор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0B541" w14:textId="0B6F042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Трактор колесный «LOVOL» тип ТН модель 854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951D79" w14:textId="3CFFD03F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T532AUB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8AC95" w14:textId="3CE4C692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2025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1B342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0DBE6938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26309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74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E2696" w14:textId="2FA2A608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погрузчик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53D68" w14:textId="0DC8565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 xml:space="preserve">Фронтальный погрузчик </w:t>
            </w:r>
            <w:proofErr w:type="spellStart"/>
            <w:r w:rsidRPr="00A370B7">
              <w:rPr>
                <w:color w:val="000000"/>
                <w:sz w:val="22"/>
                <w:szCs w:val="22"/>
              </w:rPr>
              <w:t>LiuGong</w:t>
            </w:r>
            <w:proofErr w:type="spellEnd"/>
            <w:r w:rsidRPr="00A370B7">
              <w:rPr>
                <w:color w:val="000000"/>
                <w:sz w:val="22"/>
                <w:szCs w:val="22"/>
              </w:rPr>
              <w:t xml:space="preserve"> CLG855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1B2BED" w14:textId="59A48AB0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AMD754T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D800" w14:textId="1869684B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2025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B349D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120DCD09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73853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75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89DB8" w14:textId="1ED2BD5F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погрузчик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8FA4B" w14:textId="15B79ADD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 xml:space="preserve">Фронтальный погрузчик </w:t>
            </w:r>
            <w:proofErr w:type="spellStart"/>
            <w:r w:rsidRPr="00A370B7">
              <w:rPr>
                <w:color w:val="000000"/>
                <w:sz w:val="22"/>
                <w:szCs w:val="22"/>
              </w:rPr>
              <w:t>LiuGong</w:t>
            </w:r>
            <w:proofErr w:type="spellEnd"/>
            <w:r w:rsidRPr="00A370B7">
              <w:rPr>
                <w:color w:val="000000"/>
                <w:sz w:val="22"/>
                <w:szCs w:val="22"/>
              </w:rPr>
              <w:t xml:space="preserve"> CLG855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78651" w14:textId="3FBCD05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AMD755T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AF8A" w14:textId="4991CBC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2025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2FA0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A0DFAB4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F9AFD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76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69AD65" w14:textId="7943B59C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погрузчик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57D1F" w14:textId="359B0879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 xml:space="preserve">Фронтальный погрузчик </w:t>
            </w:r>
            <w:proofErr w:type="spellStart"/>
            <w:r w:rsidRPr="00A370B7">
              <w:rPr>
                <w:color w:val="000000"/>
                <w:sz w:val="22"/>
                <w:szCs w:val="22"/>
              </w:rPr>
              <w:t>LiuGong</w:t>
            </w:r>
            <w:proofErr w:type="spellEnd"/>
            <w:r w:rsidRPr="00A370B7">
              <w:rPr>
                <w:color w:val="000000"/>
                <w:sz w:val="22"/>
                <w:szCs w:val="22"/>
              </w:rPr>
              <w:t xml:space="preserve"> CLG855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2DD6CD" w14:textId="17A0EBE4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AMD756T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71E2" w14:textId="13864CD1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2025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BA4CD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3CB8EC2A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7A801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4F552" w14:textId="223DB03D" w:rsidR="00A370B7" w:rsidRPr="00A370B7" w:rsidRDefault="00A370B7" w:rsidP="00A370B7">
            <w:pPr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погрузчик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52998" w14:textId="339EE47C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Экскаватор погрузчик JCB 3CXD14M2NM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42527" w14:textId="71B03818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AMD761T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22542" w14:textId="1064E2C3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C1186" w14:textId="77777777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1 000 000</w:t>
            </w:r>
          </w:p>
        </w:tc>
      </w:tr>
      <w:tr w:rsidR="00A370B7" w:rsidRPr="00A370B7" w14:paraId="495BD0A3" w14:textId="77777777" w:rsidTr="00A553A1">
        <w:trPr>
          <w:trHeight w:val="19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791A4" w14:textId="111D8D8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78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B1AF1" w14:textId="095C1801" w:rsidR="00A370B7" w:rsidRPr="00A370B7" w:rsidRDefault="00A370B7" w:rsidP="00A370B7">
            <w:pPr>
              <w:rPr>
                <w:color w:val="000000"/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погрузчик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2938E" w14:textId="2D118494" w:rsidR="00A370B7" w:rsidRPr="00A370B7" w:rsidRDefault="00A370B7" w:rsidP="00A370B7">
            <w:pPr>
              <w:jc w:val="center"/>
              <w:rPr>
                <w:color w:val="000000"/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Экскаватор погрузчик JCB 3CXD14M2NM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E56BA2" w14:textId="1417EDAC" w:rsidR="00A370B7" w:rsidRPr="00A370B7" w:rsidRDefault="00A370B7" w:rsidP="00A370B7">
            <w:pPr>
              <w:jc w:val="center"/>
              <w:rPr>
                <w:color w:val="000000"/>
                <w:sz w:val="22"/>
                <w:szCs w:val="22"/>
              </w:rPr>
            </w:pPr>
            <w:r w:rsidRPr="00A370B7">
              <w:rPr>
                <w:color w:val="000000"/>
                <w:sz w:val="22"/>
                <w:szCs w:val="22"/>
              </w:rPr>
              <w:t>AMD762T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F2F1F" w14:textId="75059308" w:rsidR="00A370B7" w:rsidRPr="00A370B7" w:rsidRDefault="00A370B7" w:rsidP="00A370B7">
            <w:pPr>
              <w:jc w:val="center"/>
              <w:rPr>
                <w:color w:val="000000"/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2024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F891B" w14:textId="7E94E875" w:rsidR="00A370B7" w:rsidRPr="00A370B7" w:rsidRDefault="00A370B7" w:rsidP="00A370B7">
            <w:pPr>
              <w:jc w:val="center"/>
              <w:rPr>
                <w:sz w:val="22"/>
                <w:szCs w:val="22"/>
              </w:rPr>
            </w:pPr>
            <w:r w:rsidRPr="00A370B7">
              <w:rPr>
                <w:sz w:val="22"/>
                <w:szCs w:val="22"/>
              </w:rPr>
              <w:t>1 000 000</w:t>
            </w:r>
          </w:p>
        </w:tc>
      </w:tr>
    </w:tbl>
    <w:p w14:paraId="6D40BC15" w14:textId="651A73CA" w:rsidR="004327A9" w:rsidRPr="00A370B7" w:rsidRDefault="004327A9" w:rsidP="003B125B">
      <w:pPr>
        <w:pStyle w:val="1"/>
        <w:tabs>
          <w:tab w:val="left" w:pos="3630"/>
        </w:tabs>
        <w:jc w:val="left"/>
        <w:rPr>
          <w:szCs w:val="22"/>
        </w:rPr>
      </w:pPr>
    </w:p>
    <w:p w14:paraId="2CC8C2E3" w14:textId="77777777" w:rsidR="004327A9" w:rsidRPr="00A370B7" w:rsidRDefault="004327A9" w:rsidP="00735459">
      <w:pPr>
        <w:pStyle w:val="1"/>
        <w:rPr>
          <w:szCs w:val="22"/>
        </w:rPr>
      </w:pPr>
    </w:p>
    <w:p w14:paraId="0A10D202" w14:textId="77777777" w:rsidR="004327A9" w:rsidRPr="00A370B7" w:rsidRDefault="004327A9" w:rsidP="00735459">
      <w:pPr>
        <w:pStyle w:val="1"/>
        <w:rPr>
          <w:szCs w:val="22"/>
        </w:rPr>
      </w:pPr>
    </w:p>
    <w:p w14:paraId="5FEF3D53" w14:textId="77777777" w:rsidR="004327A9" w:rsidRPr="00A370B7" w:rsidRDefault="004327A9" w:rsidP="00735459">
      <w:pPr>
        <w:pStyle w:val="1"/>
        <w:rPr>
          <w:szCs w:val="22"/>
        </w:rPr>
      </w:pPr>
    </w:p>
    <w:p w14:paraId="3AD3E1F9" w14:textId="77777777" w:rsidR="004327A9" w:rsidRPr="00A370B7" w:rsidRDefault="004327A9" w:rsidP="00735459">
      <w:pPr>
        <w:pStyle w:val="1"/>
        <w:rPr>
          <w:szCs w:val="22"/>
        </w:rPr>
      </w:pPr>
    </w:p>
    <w:p w14:paraId="68DE4493" w14:textId="41E3C864" w:rsidR="004327A9" w:rsidRPr="00A370B7" w:rsidRDefault="004327A9" w:rsidP="00735459">
      <w:pPr>
        <w:pStyle w:val="1"/>
        <w:rPr>
          <w:szCs w:val="22"/>
        </w:rPr>
      </w:pPr>
    </w:p>
    <w:p w14:paraId="5A8B856F" w14:textId="358ADCC0" w:rsidR="00A160F2" w:rsidRPr="00A370B7" w:rsidRDefault="00A160F2" w:rsidP="00A160F2">
      <w:pPr>
        <w:rPr>
          <w:sz w:val="22"/>
          <w:szCs w:val="22"/>
        </w:rPr>
      </w:pPr>
    </w:p>
    <w:p w14:paraId="2B437B08" w14:textId="56D3AE1B" w:rsidR="00A160F2" w:rsidRPr="00A370B7" w:rsidRDefault="00A160F2" w:rsidP="00A160F2">
      <w:pPr>
        <w:rPr>
          <w:sz w:val="22"/>
          <w:szCs w:val="22"/>
        </w:rPr>
      </w:pPr>
    </w:p>
    <w:p w14:paraId="11CB3799" w14:textId="77777777" w:rsidR="00A160F2" w:rsidRPr="00A370B7" w:rsidRDefault="00A160F2" w:rsidP="00A160F2">
      <w:pPr>
        <w:rPr>
          <w:sz w:val="22"/>
          <w:szCs w:val="22"/>
        </w:rPr>
      </w:pPr>
    </w:p>
    <w:p w14:paraId="12FC1887" w14:textId="77777777" w:rsidR="004327A9" w:rsidRPr="00A370B7" w:rsidRDefault="004327A9" w:rsidP="00735459">
      <w:pPr>
        <w:pStyle w:val="1"/>
        <w:rPr>
          <w:szCs w:val="22"/>
        </w:rPr>
      </w:pPr>
    </w:p>
    <w:p w14:paraId="46ECAFAB" w14:textId="77777777" w:rsidR="004327A9" w:rsidRPr="00A370B7" w:rsidRDefault="004327A9" w:rsidP="00735459">
      <w:pPr>
        <w:pStyle w:val="1"/>
        <w:rPr>
          <w:szCs w:val="22"/>
        </w:rPr>
      </w:pPr>
    </w:p>
    <w:sectPr w:rsidR="004327A9" w:rsidRPr="00A370B7" w:rsidSect="00A87CBB">
      <w:pgSz w:w="11906" w:h="16838"/>
      <w:pgMar w:top="851" w:right="566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784"/>
    <w:rsid w:val="000A6DFD"/>
    <w:rsid w:val="000E0359"/>
    <w:rsid w:val="001240B7"/>
    <w:rsid w:val="00126411"/>
    <w:rsid w:val="00132B29"/>
    <w:rsid w:val="001470E2"/>
    <w:rsid w:val="0028049B"/>
    <w:rsid w:val="00284D0B"/>
    <w:rsid w:val="002A4ED1"/>
    <w:rsid w:val="00342151"/>
    <w:rsid w:val="003A61A6"/>
    <w:rsid w:val="003B125B"/>
    <w:rsid w:val="004327A9"/>
    <w:rsid w:val="0049752A"/>
    <w:rsid w:val="00533B3B"/>
    <w:rsid w:val="005347F1"/>
    <w:rsid w:val="00567948"/>
    <w:rsid w:val="005F7992"/>
    <w:rsid w:val="006302D8"/>
    <w:rsid w:val="006B1CC8"/>
    <w:rsid w:val="006D71DF"/>
    <w:rsid w:val="006E0C36"/>
    <w:rsid w:val="00735459"/>
    <w:rsid w:val="0076025A"/>
    <w:rsid w:val="007D0B70"/>
    <w:rsid w:val="007F3493"/>
    <w:rsid w:val="008114FE"/>
    <w:rsid w:val="00814CD9"/>
    <w:rsid w:val="00920F7B"/>
    <w:rsid w:val="00967029"/>
    <w:rsid w:val="00991ABE"/>
    <w:rsid w:val="00A04784"/>
    <w:rsid w:val="00A160F2"/>
    <w:rsid w:val="00A370B7"/>
    <w:rsid w:val="00A52646"/>
    <w:rsid w:val="00A553A1"/>
    <w:rsid w:val="00A87CBB"/>
    <w:rsid w:val="00B566C9"/>
    <w:rsid w:val="00B64E43"/>
    <w:rsid w:val="00B6549F"/>
    <w:rsid w:val="00BF2E0D"/>
    <w:rsid w:val="00C634A3"/>
    <w:rsid w:val="00C945BF"/>
    <w:rsid w:val="00C95F67"/>
    <w:rsid w:val="00CA3DB4"/>
    <w:rsid w:val="00CB13B3"/>
    <w:rsid w:val="00D3794B"/>
    <w:rsid w:val="00D50059"/>
    <w:rsid w:val="00D66D25"/>
    <w:rsid w:val="00DA6E44"/>
    <w:rsid w:val="00E01B51"/>
    <w:rsid w:val="00EA1991"/>
    <w:rsid w:val="00FB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F5615"/>
  <w15:chartTrackingRefBased/>
  <w15:docId w15:val="{39A59D7E-961E-459A-AF40-9C49F1539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35459"/>
    <w:pPr>
      <w:keepNext/>
      <w:jc w:val="center"/>
      <w:outlineLvl w:val="0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5459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3">
    <w:name w:val="List Paragraph"/>
    <w:basedOn w:val="a"/>
    <w:qFormat/>
    <w:rsid w:val="00A87C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E035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E035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9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1422</Words>
  <Characters>8108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Якубенко Елена</dc:creator>
  <cp:keywords/>
  <dc:description/>
  <cp:lastModifiedBy>Молдабаев Мурат Каденович</cp:lastModifiedBy>
  <cp:revision>52</cp:revision>
  <cp:lastPrinted>2025-11-05T06:11:00Z</cp:lastPrinted>
  <dcterms:created xsi:type="dcterms:W3CDTF">2023-09-19T09:00:00Z</dcterms:created>
  <dcterms:modified xsi:type="dcterms:W3CDTF">2026-10-15T09:26:00Z</dcterms:modified>
</cp:coreProperties>
</file>