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F1266" w14:textId="2A80BCA7" w:rsidR="00E27CF8" w:rsidRPr="00646496" w:rsidRDefault="00E27CF8" w:rsidP="00E27CF8">
      <w:pPr>
        <w:contextualSpacing/>
        <w:rPr>
          <w:rFonts w:ascii="Times New Roman" w:hAnsi="Times New Roman"/>
          <w:lang w:val="kk-KZ"/>
        </w:rPr>
      </w:pPr>
    </w:p>
    <w:tbl>
      <w:tblPr>
        <w:tblStyle w:val="a3"/>
        <w:tblW w:w="105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6"/>
        <w:gridCol w:w="2552"/>
        <w:gridCol w:w="993"/>
        <w:gridCol w:w="709"/>
        <w:gridCol w:w="1134"/>
        <w:gridCol w:w="4535"/>
      </w:tblGrid>
      <w:tr w:rsidR="00C845D2" w:rsidRPr="00EE1CBE" w14:paraId="1F559B5D" w14:textId="77777777" w:rsidTr="00EE1CBE">
        <w:tc>
          <w:tcPr>
            <w:tcW w:w="596" w:type="dxa"/>
            <w:vAlign w:val="center"/>
          </w:tcPr>
          <w:p w14:paraId="0D7FC68A" w14:textId="77777777" w:rsidR="00E16E70" w:rsidRPr="00EE1CBE" w:rsidRDefault="00E16E70" w:rsidP="00736AE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2552" w:type="dxa"/>
            <w:vAlign w:val="center"/>
          </w:tcPr>
          <w:p w14:paraId="79F04EDB" w14:textId="77777777" w:rsidR="00E16E70" w:rsidRPr="00EE1CBE" w:rsidRDefault="00E16E70" w:rsidP="0000070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993" w:type="dxa"/>
            <w:vAlign w:val="center"/>
          </w:tcPr>
          <w:p w14:paraId="130E26A4" w14:textId="77777777" w:rsidR="00E16E70" w:rsidRPr="00EE1CBE" w:rsidRDefault="00E16E70" w:rsidP="0000070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Ед.изм</w:t>
            </w:r>
          </w:p>
        </w:tc>
        <w:tc>
          <w:tcPr>
            <w:tcW w:w="709" w:type="dxa"/>
            <w:vAlign w:val="center"/>
          </w:tcPr>
          <w:p w14:paraId="20ED1774" w14:textId="77777777" w:rsidR="00E16E70" w:rsidRPr="00EE1CBE" w:rsidRDefault="00E16E70" w:rsidP="0000070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42A9879F" w14:textId="3E30559D" w:rsidR="00E16E70" w:rsidRPr="00EE1CBE" w:rsidRDefault="00E16E70" w:rsidP="0000070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Цена</w:t>
            </w:r>
            <w:r w:rsidR="00B322D9"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за 1 </w:t>
            </w:r>
            <w:r w:rsidR="005F2C92"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535" w:type="dxa"/>
            <w:vAlign w:val="center"/>
          </w:tcPr>
          <w:p w14:paraId="7CC4A75D" w14:textId="77777777" w:rsidR="00E16E70" w:rsidRPr="00EE1CBE" w:rsidRDefault="00E16E70" w:rsidP="0000070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1CBE">
              <w:rPr>
                <w:rFonts w:ascii="Times New Roman" w:hAnsi="Times New Roman" w:cs="Times New Roman"/>
                <w:b/>
                <w:sz w:val="18"/>
                <w:szCs w:val="18"/>
              </w:rPr>
              <w:t>Полная характеристика</w:t>
            </w:r>
          </w:p>
        </w:tc>
      </w:tr>
      <w:tr w:rsidR="002556BE" w:rsidRPr="00EE1CBE" w14:paraId="5A381924" w14:textId="77777777" w:rsidTr="00EE1CBE">
        <w:tc>
          <w:tcPr>
            <w:tcW w:w="596" w:type="dxa"/>
            <w:vAlign w:val="center"/>
          </w:tcPr>
          <w:p w14:paraId="258E45D7" w14:textId="77777777" w:rsidR="002556BE" w:rsidRPr="00EE1CBE" w:rsidRDefault="002556BE" w:rsidP="002556BE">
            <w:pPr>
              <w:pStyle w:val="a8"/>
              <w:numPr>
                <w:ilvl w:val="0"/>
                <w:numId w:val="6"/>
              </w:num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5E1A12E9" w14:textId="380CF7CC" w:rsidR="002556BE" w:rsidRPr="000E4F28" w:rsidRDefault="00B6668A" w:rsidP="002752B0">
            <w:pPr>
              <w:pStyle w:val="1"/>
              <w:shd w:val="clear" w:color="auto" w:fill="FFFFFF"/>
              <w:spacing w:before="0" w:beforeAutospacing="0" w:after="360" w:afterAutospacing="0"/>
              <w:rPr>
                <w:sz w:val="24"/>
                <w:szCs w:val="24"/>
                <w:highlight w:val="yellow"/>
              </w:rPr>
            </w:pPr>
            <w:r w:rsidRPr="00B6668A">
              <w:rPr>
                <w:b w:val="0"/>
                <w:sz w:val="24"/>
                <w:szCs w:val="24"/>
              </w:rPr>
              <w:t>Газ аргон</w:t>
            </w:r>
            <w:r>
              <w:rPr>
                <w:sz w:val="24"/>
                <w:szCs w:val="24"/>
              </w:rPr>
              <w:t xml:space="preserve"> заправка</w:t>
            </w:r>
            <w:r w:rsidR="00A9126C">
              <w:rPr>
                <w:sz w:val="24"/>
                <w:szCs w:val="24"/>
              </w:rPr>
              <w:t xml:space="preserve"> 3 балона</w:t>
            </w:r>
          </w:p>
        </w:tc>
        <w:tc>
          <w:tcPr>
            <w:tcW w:w="993" w:type="dxa"/>
            <w:vAlign w:val="center"/>
          </w:tcPr>
          <w:p w14:paraId="29544B43" w14:textId="7029C4A6" w:rsidR="002556BE" w:rsidRPr="000E4F28" w:rsidRDefault="00B6668A" w:rsidP="00255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  <w:vAlign w:val="center"/>
          </w:tcPr>
          <w:p w14:paraId="21D82248" w14:textId="34E5774A" w:rsidR="002556BE" w:rsidRPr="000E4F28" w:rsidRDefault="00481B26" w:rsidP="00255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7BA7EEEE" w14:textId="39DF311F" w:rsidR="002556BE" w:rsidRPr="000E4F28" w:rsidRDefault="00B6668A" w:rsidP="00481B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81B2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73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</w:p>
        </w:tc>
        <w:tc>
          <w:tcPr>
            <w:tcW w:w="4535" w:type="dxa"/>
            <w:vAlign w:val="center"/>
          </w:tcPr>
          <w:p w14:paraId="74862B4D" w14:textId="278B07D1" w:rsidR="00EE1CBE" w:rsidRPr="000E4F28" w:rsidRDefault="00B6668A" w:rsidP="00B66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B6668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Технические характеристики 40-литрового баллона аргона Рабочее давление: \(150\) бар, что эквивалентно \(14,7\) МПа или \(150\) кгс/см\({}^{2}\).Объем баллона: \(40\) литров.</w:t>
            </w:r>
            <w:r w:rsidR="007B470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B6668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Масса газа: Около \(10,3\) кг.</w:t>
            </w:r>
            <w:r w:rsidR="007B470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B6668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Масса пустого баллона: От \(58,5\) до \(65\) кг, в зависимости от производителя и модели.</w:t>
            </w:r>
          </w:p>
        </w:tc>
      </w:tr>
    </w:tbl>
    <w:p w14:paraId="0F447094" w14:textId="4F9FA984" w:rsidR="003D2A76" w:rsidRDefault="003D2A76" w:rsidP="00BB18B3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3D2A76" w:rsidSect="007B4708">
      <w:headerReference w:type="default" r:id="rId8"/>
      <w:footerReference w:type="default" r:id="rId9"/>
      <w:pgSz w:w="11906" w:h="16838"/>
      <w:pgMar w:top="284" w:right="850" w:bottom="1134" w:left="1701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4FFC1" w14:textId="77777777" w:rsidR="009F203F" w:rsidRDefault="009F203F" w:rsidP="00760537">
      <w:pPr>
        <w:spacing w:after="0" w:line="240" w:lineRule="auto"/>
      </w:pPr>
      <w:r>
        <w:separator/>
      </w:r>
    </w:p>
  </w:endnote>
  <w:endnote w:type="continuationSeparator" w:id="0">
    <w:p w14:paraId="49F995F8" w14:textId="77777777" w:rsidR="009F203F" w:rsidRDefault="009F203F" w:rsidP="00760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87047"/>
      <w:docPartObj>
        <w:docPartGallery w:val="Page Numbers (Bottom of Page)"/>
        <w:docPartUnique/>
      </w:docPartObj>
    </w:sdtPr>
    <w:sdtContent>
      <w:p w14:paraId="2487F392" w14:textId="77777777" w:rsidR="00C348D2" w:rsidRDefault="00C348D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B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97F3CB" w14:textId="77777777" w:rsidR="00C348D2" w:rsidRDefault="00C348D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6BA3F" w14:textId="77777777" w:rsidR="009F203F" w:rsidRDefault="009F203F" w:rsidP="00760537">
      <w:pPr>
        <w:spacing w:after="0" w:line="240" w:lineRule="auto"/>
      </w:pPr>
      <w:r>
        <w:separator/>
      </w:r>
    </w:p>
  </w:footnote>
  <w:footnote w:type="continuationSeparator" w:id="0">
    <w:p w14:paraId="68301BBF" w14:textId="77777777" w:rsidR="009F203F" w:rsidRDefault="009F203F" w:rsidP="00760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553"/>
      <w:gridCol w:w="1460"/>
      <w:gridCol w:w="901"/>
      <w:gridCol w:w="2410"/>
      <w:gridCol w:w="1078"/>
    </w:tblGrid>
    <w:tr w:rsidR="005F2C92" w:rsidRPr="00E27CF8" w14:paraId="27C01FEB" w14:textId="77777777" w:rsidTr="00D974D9">
      <w:trPr>
        <w:cantSplit/>
        <w:trHeight w:val="273"/>
        <w:jc w:val="center"/>
      </w:trPr>
      <w:tc>
        <w:tcPr>
          <w:tcW w:w="10402" w:type="dxa"/>
          <w:gridSpan w:val="5"/>
          <w:vAlign w:val="center"/>
        </w:tcPr>
        <w:p w14:paraId="653E729F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jc w:val="center"/>
            <w:rPr>
              <w:rFonts w:ascii="Times New Roman" w:eastAsia="Calibri" w:hAnsi="Times New Roman"/>
              <w:b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sz w:val="14"/>
              <w:szCs w:val="14"/>
              <w:lang w:val="kk-KZ"/>
            </w:rPr>
            <w:t>С</w:t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t>истема менеджмента качества</w:t>
          </w:r>
        </w:p>
      </w:tc>
    </w:tr>
    <w:tr w:rsidR="005F2C92" w:rsidRPr="00E27CF8" w14:paraId="79C3C780" w14:textId="77777777" w:rsidTr="00D974D9">
      <w:trPr>
        <w:cantSplit/>
        <w:trHeight w:val="732"/>
        <w:jc w:val="center"/>
      </w:trPr>
      <w:tc>
        <w:tcPr>
          <w:tcW w:w="4553" w:type="dxa"/>
          <w:vAlign w:val="center"/>
        </w:tcPr>
        <w:p w14:paraId="10955244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  <w:lang w:val="kk-KZ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Название предприятия:</w:t>
          </w: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  <w:lang w:val="kk-KZ"/>
            </w:rPr>
            <w:t xml:space="preserve"> </w:t>
          </w:r>
        </w:p>
        <w:p w14:paraId="4962C81D" w14:textId="4AD945BA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Calibri" w:eastAsia="Calibri" w:hAnsi="Calibri"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КГП на ПХВ «Аксуский колледж черной металлургии»</w:t>
          </w:r>
        </w:p>
      </w:tc>
      <w:tc>
        <w:tcPr>
          <w:tcW w:w="1460" w:type="dxa"/>
          <w:vAlign w:val="center"/>
        </w:tcPr>
        <w:p w14:paraId="6DA3EB61" w14:textId="34E1C962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sz w:val="14"/>
              <w:szCs w:val="14"/>
            </w:rPr>
          </w:pPr>
          <w:r w:rsidRPr="00E27CF8">
            <w:rPr>
              <w:rFonts w:ascii="Calibri" w:eastAsia="Calibri" w:hAnsi="Calibri"/>
              <w:noProof/>
              <w:sz w:val="14"/>
              <w:szCs w:val="14"/>
              <w:lang w:eastAsia="ru-RU"/>
            </w:rPr>
            <w:drawing>
              <wp:inline distT="0" distB="0" distL="0" distR="0" wp14:anchorId="2A2EECC8" wp14:editId="017A45ED">
                <wp:extent cx="642796" cy="458919"/>
                <wp:effectExtent l="0" t="0" r="5080" b="0"/>
                <wp:docPr id="8" name="Рисунок 8" descr="Описание: Описание: C:\Users\Computer\Desktop\акчм ка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Описание: C:\Users\Computer\Desktop\акчм ка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4982" cy="460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9" w:type="dxa"/>
          <w:gridSpan w:val="3"/>
          <w:vAlign w:val="center"/>
        </w:tcPr>
        <w:p w14:paraId="4489E931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 xml:space="preserve">Тип документа:                   </w:t>
          </w: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  <w:lang w:val="kk-KZ"/>
            </w:rPr>
            <w:t>И</w:t>
          </w:r>
        </w:p>
      </w:tc>
    </w:tr>
    <w:tr w:rsidR="005F2C92" w:rsidRPr="00E27CF8" w14:paraId="50114FBB" w14:textId="77777777" w:rsidTr="00D974D9">
      <w:trPr>
        <w:cantSplit/>
        <w:trHeight w:val="362"/>
        <w:jc w:val="center"/>
      </w:trPr>
      <w:tc>
        <w:tcPr>
          <w:tcW w:w="6013" w:type="dxa"/>
          <w:gridSpan w:val="2"/>
          <w:vAlign w:val="center"/>
        </w:tcPr>
        <w:p w14:paraId="66C97D5F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Название документа:</w:t>
          </w:r>
        </w:p>
      </w:tc>
      <w:tc>
        <w:tcPr>
          <w:tcW w:w="901" w:type="dxa"/>
          <w:vAlign w:val="center"/>
        </w:tcPr>
        <w:p w14:paraId="5ADB99B9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Издание:</w:t>
          </w:r>
        </w:p>
      </w:tc>
      <w:tc>
        <w:tcPr>
          <w:tcW w:w="2410" w:type="dxa"/>
          <w:vAlign w:val="center"/>
        </w:tcPr>
        <w:p w14:paraId="35A543D8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Идентификационный номер:</w:t>
          </w:r>
        </w:p>
      </w:tc>
      <w:tc>
        <w:tcPr>
          <w:tcW w:w="1078" w:type="dxa"/>
          <w:vAlign w:val="center"/>
        </w:tcPr>
        <w:p w14:paraId="2028960E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bCs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bCs/>
              <w:sz w:val="14"/>
              <w:szCs w:val="14"/>
            </w:rPr>
            <w:t>Страница:</w:t>
          </w:r>
        </w:p>
      </w:tc>
    </w:tr>
    <w:tr w:rsidR="005F2C92" w:rsidRPr="00E27CF8" w14:paraId="718FC4DC" w14:textId="77777777" w:rsidTr="00D974D9">
      <w:trPr>
        <w:cantSplit/>
        <w:trHeight w:val="324"/>
        <w:jc w:val="center"/>
      </w:trPr>
      <w:tc>
        <w:tcPr>
          <w:tcW w:w="6013" w:type="dxa"/>
          <w:gridSpan w:val="2"/>
        </w:tcPr>
        <w:p w14:paraId="432C9F10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sz w:val="14"/>
              <w:szCs w:val="14"/>
              <w:lang w:val="kk-KZ"/>
            </w:rPr>
          </w:pPr>
          <w:r w:rsidRPr="00E27CF8">
            <w:rPr>
              <w:rFonts w:ascii="Times New Roman" w:eastAsia="Calibri" w:hAnsi="Times New Roman"/>
              <w:b/>
              <w:spacing w:val="-2"/>
              <w:sz w:val="14"/>
              <w:szCs w:val="14"/>
              <w:lang w:val="kk-KZ" w:eastAsia="en-GB"/>
            </w:rPr>
            <w:t>Инструкция Порядок подачи заявки на закуп товаров</w:t>
          </w:r>
          <w:r w:rsidRPr="00E27CF8">
            <w:rPr>
              <w:rFonts w:ascii="Times New Roman" w:eastAsia="Calibri" w:hAnsi="Times New Roman"/>
              <w:b/>
              <w:spacing w:val="-2"/>
              <w:sz w:val="14"/>
              <w:szCs w:val="14"/>
              <w:lang w:eastAsia="en-GB"/>
            </w:rPr>
            <w:t>,</w:t>
          </w:r>
          <w:r w:rsidRPr="00E27CF8">
            <w:rPr>
              <w:rFonts w:ascii="Times New Roman" w:eastAsia="Calibri" w:hAnsi="Times New Roman"/>
              <w:b/>
              <w:spacing w:val="-2"/>
              <w:sz w:val="14"/>
              <w:szCs w:val="14"/>
              <w:lang w:val="kk-KZ" w:eastAsia="en-GB"/>
            </w:rPr>
            <w:t xml:space="preserve"> работ и услуг</w:t>
          </w:r>
        </w:p>
      </w:tc>
      <w:tc>
        <w:tcPr>
          <w:tcW w:w="901" w:type="dxa"/>
        </w:tcPr>
        <w:p w14:paraId="21DEF265" w14:textId="77777777" w:rsidR="005F2C92" w:rsidRPr="00E27CF8" w:rsidRDefault="005F2C92" w:rsidP="005F2C92">
          <w:pPr>
            <w:tabs>
              <w:tab w:val="left" w:pos="360"/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tab/>
            <w:t>1</w:t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tab/>
            <w:t>1</w:t>
          </w:r>
        </w:p>
      </w:tc>
      <w:tc>
        <w:tcPr>
          <w:tcW w:w="2410" w:type="dxa"/>
        </w:tcPr>
        <w:p w14:paraId="0105CE68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sz w:val="14"/>
              <w:szCs w:val="14"/>
            </w:rPr>
          </w:pPr>
          <w:r w:rsidRPr="00E27CF8">
            <w:rPr>
              <w:rFonts w:ascii="Times New Roman" w:hAnsi="Times New Roman"/>
              <w:b/>
              <w:sz w:val="14"/>
              <w:szCs w:val="14"/>
              <w:lang w:val="kk-KZ"/>
            </w:rPr>
            <w:t>И СМК АКЧМ  06-21</w:t>
          </w:r>
        </w:p>
      </w:tc>
      <w:tc>
        <w:tcPr>
          <w:tcW w:w="1078" w:type="dxa"/>
        </w:tcPr>
        <w:p w14:paraId="56CC2AB8" w14:textId="77777777" w:rsidR="005F2C92" w:rsidRPr="00E27CF8" w:rsidRDefault="005F2C92" w:rsidP="005F2C92">
          <w:pPr>
            <w:tabs>
              <w:tab w:val="center" w:pos="4677"/>
              <w:tab w:val="right" w:pos="9355"/>
            </w:tabs>
            <w:spacing w:after="0"/>
            <w:rPr>
              <w:rFonts w:ascii="Times New Roman" w:eastAsia="Calibri" w:hAnsi="Times New Roman"/>
              <w:b/>
              <w:sz w:val="14"/>
              <w:szCs w:val="14"/>
            </w:rPr>
          </w:pP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fldChar w:fldCharType="begin"/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instrText xml:space="preserve"> PAGE </w:instrText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fldChar w:fldCharType="separate"/>
          </w:r>
          <w:r w:rsidR="00481B26">
            <w:rPr>
              <w:rFonts w:ascii="Times New Roman" w:eastAsia="Calibri" w:hAnsi="Times New Roman"/>
              <w:b/>
              <w:noProof/>
              <w:sz w:val="14"/>
              <w:szCs w:val="14"/>
            </w:rPr>
            <w:t>1</w:t>
          </w:r>
          <w:r w:rsidRPr="00E27CF8">
            <w:rPr>
              <w:rFonts w:ascii="Times New Roman" w:eastAsia="Calibri" w:hAnsi="Times New Roman"/>
              <w:sz w:val="14"/>
              <w:szCs w:val="14"/>
            </w:rPr>
            <w:fldChar w:fldCharType="end"/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t xml:space="preserve"> из </w:t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fldChar w:fldCharType="begin"/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instrText xml:space="preserve"> NUMPAGES </w:instrText>
          </w:r>
          <w:r w:rsidRPr="00E27CF8">
            <w:rPr>
              <w:rFonts w:ascii="Times New Roman" w:eastAsia="Calibri" w:hAnsi="Times New Roman"/>
              <w:b/>
              <w:sz w:val="14"/>
              <w:szCs w:val="14"/>
            </w:rPr>
            <w:fldChar w:fldCharType="separate"/>
          </w:r>
          <w:r w:rsidR="00481B26">
            <w:rPr>
              <w:rFonts w:ascii="Times New Roman" w:eastAsia="Calibri" w:hAnsi="Times New Roman"/>
              <w:b/>
              <w:noProof/>
              <w:sz w:val="14"/>
              <w:szCs w:val="14"/>
            </w:rPr>
            <w:t>1</w:t>
          </w:r>
          <w:r w:rsidRPr="00E27CF8">
            <w:rPr>
              <w:rFonts w:ascii="Times New Roman" w:eastAsia="Calibri" w:hAnsi="Times New Roman"/>
              <w:sz w:val="14"/>
              <w:szCs w:val="14"/>
            </w:rPr>
            <w:fldChar w:fldCharType="end"/>
          </w:r>
        </w:p>
      </w:tc>
    </w:tr>
  </w:tbl>
  <w:p w14:paraId="1C826346" w14:textId="7FB10E4E" w:rsidR="005F2C92" w:rsidRDefault="005F2C92" w:rsidP="00E27CF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B17BD"/>
    <w:multiLevelType w:val="multilevel"/>
    <w:tmpl w:val="A29C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34AFB"/>
    <w:multiLevelType w:val="multilevel"/>
    <w:tmpl w:val="979A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B3F75"/>
    <w:multiLevelType w:val="hybridMultilevel"/>
    <w:tmpl w:val="5D9CB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1256C"/>
    <w:multiLevelType w:val="hybridMultilevel"/>
    <w:tmpl w:val="63787A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1F3F5F"/>
    <w:multiLevelType w:val="hybridMultilevel"/>
    <w:tmpl w:val="FD5EB9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26551"/>
    <w:multiLevelType w:val="hybridMultilevel"/>
    <w:tmpl w:val="1898D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53F20"/>
    <w:multiLevelType w:val="hybridMultilevel"/>
    <w:tmpl w:val="FD5E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F74ED"/>
    <w:multiLevelType w:val="hybridMultilevel"/>
    <w:tmpl w:val="DC74F4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5C37E6"/>
    <w:multiLevelType w:val="hybridMultilevel"/>
    <w:tmpl w:val="234EC33C"/>
    <w:lvl w:ilvl="0" w:tplc="47423C8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47057"/>
    <w:multiLevelType w:val="hybridMultilevel"/>
    <w:tmpl w:val="63787A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57222F"/>
    <w:multiLevelType w:val="hybridMultilevel"/>
    <w:tmpl w:val="2E32A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04F85"/>
    <w:multiLevelType w:val="hybridMultilevel"/>
    <w:tmpl w:val="63787A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9F4C62"/>
    <w:multiLevelType w:val="hybridMultilevel"/>
    <w:tmpl w:val="195099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222663"/>
    <w:multiLevelType w:val="multilevel"/>
    <w:tmpl w:val="C07CD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3D7BB3"/>
    <w:multiLevelType w:val="hybridMultilevel"/>
    <w:tmpl w:val="96248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8447">
    <w:abstractNumId w:val="2"/>
  </w:num>
  <w:num w:numId="2" w16cid:durableId="722407225">
    <w:abstractNumId w:val="0"/>
  </w:num>
  <w:num w:numId="3" w16cid:durableId="824737694">
    <w:abstractNumId w:val="13"/>
  </w:num>
  <w:num w:numId="4" w16cid:durableId="334959670">
    <w:abstractNumId w:val="1"/>
  </w:num>
  <w:num w:numId="5" w16cid:durableId="1984921016">
    <w:abstractNumId w:val="10"/>
  </w:num>
  <w:num w:numId="6" w16cid:durableId="1853379112">
    <w:abstractNumId w:val="3"/>
  </w:num>
  <w:num w:numId="7" w16cid:durableId="1741562940">
    <w:abstractNumId w:val="5"/>
  </w:num>
  <w:num w:numId="8" w16cid:durableId="1181629996">
    <w:abstractNumId w:val="9"/>
  </w:num>
  <w:num w:numId="9" w16cid:durableId="1846359090">
    <w:abstractNumId w:val="8"/>
  </w:num>
  <w:num w:numId="10" w16cid:durableId="590629575">
    <w:abstractNumId w:val="12"/>
  </w:num>
  <w:num w:numId="11" w16cid:durableId="383677530">
    <w:abstractNumId w:val="7"/>
  </w:num>
  <w:num w:numId="12" w16cid:durableId="967013568">
    <w:abstractNumId w:val="6"/>
  </w:num>
  <w:num w:numId="13" w16cid:durableId="311829878">
    <w:abstractNumId w:val="4"/>
  </w:num>
  <w:num w:numId="14" w16cid:durableId="62338991">
    <w:abstractNumId w:val="14"/>
  </w:num>
  <w:num w:numId="15" w16cid:durableId="606932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E70"/>
    <w:rsid w:val="0000070D"/>
    <w:rsid w:val="00000AF0"/>
    <w:rsid w:val="00000C15"/>
    <w:rsid w:val="00001D83"/>
    <w:rsid w:val="00005228"/>
    <w:rsid w:val="000064E6"/>
    <w:rsid w:val="00007D29"/>
    <w:rsid w:val="00010087"/>
    <w:rsid w:val="0001190A"/>
    <w:rsid w:val="00011CB5"/>
    <w:rsid w:val="0001201D"/>
    <w:rsid w:val="000207D5"/>
    <w:rsid w:val="000210A7"/>
    <w:rsid w:val="000210C4"/>
    <w:rsid w:val="00022051"/>
    <w:rsid w:val="0002328A"/>
    <w:rsid w:val="00024606"/>
    <w:rsid w:val="00024EA0"/>
    <w:rsid w:val="00026687"/>
    <w:rsid w:val="00026EAC"/>
    <w:rsid w:val="0003074B"/>
    <w:rsid w:val="0003107C"/>
    <w:rsid w:val="00033678"/>
    <w:rsid w:val="00034F65"/>
    <w:rsid w:val="00037123"/>
    <w:rsid w:val="000465D6"/>
    <w:rsid w:val="0004667F"/>
    <w:rsid w:val="00046847"/>
    <w:rsid w:val="000507B4"/>
    <w:rsid w:val="00052878"/>
    <w:rsid w:val="0005399E"/>
    <w:rsid w:val="00053A13"/>
    <w:rsid w:val="000550DE"/>
    <w:rsid w:val="0005600E"/>
    <w:rsid w:val="0006311B"/>
    <w:rsid w:val="0006369E"/>
    <w:rsid w:val="00065221"/>
    <w:rsid w:val="0007085C"/>
    <w:rsid w:val="000717C2"/>
    <w:rsid w:val="00071D95"/>
    <w:rsid w:val="000727C9"/>
    <w:rsid w:val="000741A1"/>
    <w:rsid w:val="0007446E"/>
    <w:rsid w:val="000773FC"/>
    <w:rsid w:val="00081FB8"/>
    <w:rsid w:val="00086685"/>
    <w:rsid w:val="00091798"/>
    <w:rsid w:val="0009284B"/>
    <w:rsid w:val="0009343C"/>
    <w:rsid w:val="0009599A"/>
    <w:rsid w:val="00095B5A"/>
    <w:rsid w:val="0009794F"/>
    <w:rsid w:val="000A0261"/>
    <w:rsid w:val="000A2BD4"/>
    <w:rsid w:val="000A4527"/>
    <w:rsid w:val="000A6518"/>
    <w:rsid w:val="000A69B3"/>
    <w:rsid w:val="000A7ACE"/>
    <w:rsid w:val="000B2C4A"/>
    <w:rsid w:val="000B39A9"/>
    <w:rsid w:val="000B55F7"/>
    <w:rsid w:val="000B77F3"/>
    <w:rsid w:val="000C0C7E"/>
    <w:rsid w:val="000C145A"/>
    <w:rsid w:val="000C1AB8"/>
    <w:rsid w:val="000C61B2"/>
    <w:rsid w:val="000C706F"/>
    <w:rsid w:val="000C7588"/>
    <w:rsid w:val="000C7898"/>
    <w:rsid w:val="000C7B56"/>
    <w:rsid w:val="000D2003"/>
    <w:rsid w:val="000D6AC9"/>
    <w:rsid w:val="000E2D47"/>
    <w:rsid w:val="000E4115"/>
    <w:rsid w:val="000E411E"/>
    <w:rsid w:val="000E4AB4"/>
    <w:rsid w:val="000E4F28"/>
    <w:rsid w:val="000E7915"/>
    <w:rsid w:val="000E7971"/>
    <w:rsid w:val="000E7E04"/>
    <w:rsid w:val="000F1BFB"/>
    <w:rsid w:val="000F2AF8"/>
    <w:rsid w:val="000F4F70"/>
    <w:rsid w:val="000F6668"/>
    <w:rsid w:val="00103220"/>
    <w:rsid w:val="0010448C"/>
    <w:rsid w:val="001078EA"/>
    <w:rsid w:val="0011192B"/>
    <w:rsid w:val="00112297"/>
    <w:rsid w:val="00113576"/>
    <w:rsid w:val="00114CD9"/>
    <w:rsid w:val="00114D21"/>
    <w:rsid w:val="00117BBE"/>
    <w:rsid w:val="00121C6D"/>
    <w:rsid w:val="00122500"/>
    <w:rsid w:val="001252E7"/>
    <w:rsid w:val="00125D13"/>
    <w:rsid w:val="0012735E"/>
    <w:rsid w:val="00130E84"/>
    <w:rsid w:val="001319E5"/>
    <w:rsid w:val="00134348"/>
    <w:rsid w:val="00135925"/>
    <w:rsid w:val="001375BC"/>
    <w:rsid w:val="00143C3F"/>
    <w:rsid w:val="00145375"/>
    <w:rsid w:val="001454E6"/>
    <w:rsid w:val="00145791"/>
    <w:rsid w:val="00146417"/>
    <w:rsid w:val="00146C78"/>
    <w:rsid w:val="001522F4"/>
    <w:rsid w:val="00152873"/>
    <w:rsid w:val="0015309E"/>
    <w:rsid w:val="00154BAD"/>
    <w:rsid w:val="001554BB"/>
    <w:rsid w:val="001561ED"/>
    <w:rsid w:val="00161620"/>
    <w:rsid w:val="00161C3F"/>
    <w:rsid w:val="00164880"/>
    <w:rsid w:val="001655D7"/>
    <w:rsid w:val="00165DE3"/>
    <w:rsid w:val="00165E76"/>
    <w:rsid w:val="00166D66"/>
    <w:rsid w:val="00166E3B"/>
    <w:rsid w:val="00167AC3"/>
    <w:rsid w:val="001743AB"/>
    <w:rsid w:val="00174A08"/>
    <w:rsid w:val="001768DE"/>
    <w:rsid w:val="00180EC2"/>
    <w:rsid w:val="00181921"/>
    <w:rsid w:val="001844E9"/>
    <w:rsid w:val="00184521"/>
    <w:rsid w:val="00186EB2"/>
    <w:rsid w:val="00187555"/>
    <w:rsid w:val="00187A9E"/>
    <w:rsid w:val="00190205"/>
    <w:rsid w:val="00191D0F"/>
    <w:rsid w:val="00192462"/>
    <w:rsid w:val="001935C3"/>
    <w:rsid w:val="00195970"/>
    <w:rsid w:val="00196EFD"/>
    <w:rsid w:val="001A0B33"/>
    <w:rsid w:val="001A13B9"/>
    <w:rsid w:val="001A1E19"/>
    <w:rsid w:val="001A2D1D"/>
    <w:rsid w:val="001A4CCF"/>
    <w:rsid w:val="001A7531"/>
    <w:rsid w:val="001B0186"/>
    <w:rsid w:val="001B1B7B"/>
    <w:rsid w:val="001B3ADF"/>
    <w:rsid w:val="001B41FB"/>
    <w:rsid w:val="001B6ABE"/>
    <w:rsid w:val="001C059B"/>
    <w:rsid w:val="001C0EF1"/>
    <w:rsid w:val="001C5AAC"/>
    <w:rsid w:val="001C5EC2"/>
    <w:rsid w:val="001C6466"/>
    <w:rsid w:val="001D08AC"/>
    <w:rsid w:val="001D2594"/>
    <w:rsid w:val="001D2C75"/>
    <w:rsid w:val="001E16AF"/>
    <w:rsid w:val="001E270F"/>
    <w:rsid w:val="001E2732"/>
    <w:rsid w:val="001E4E19"/>
    <w:rsid w:val="001E5B80"/>
    <w:rsid w:val="001E5EE9"/>
    <w:rsid w:val="001E6322"/>
    <w:rsid w:val="001E658B"/>
    <w:rsid w:val="001E6B23"/>
    <w:rsid w:val="001E7ACF"/>
    <w:rsid w:val="001F02A0"/>
    <w:rsid w:val="001F2193"/>
    <w:rsid w:val="001F6AEE"/>
    <w:rsid w:val="001F6D9C"/>
    <w:rsid w:val="0020048A"/>
    <w:rsid w:val="002015E6"/>
    <w:rsid w:val="00203A6C"/>
    <w:rsid w:val="00203ABA"/>
    <w:rsid w:val="0020520C"/>
    <w:rsid w:val="00205BE8"/>
    <w:rsid w:val="002114C2"/>
    <w:rsid w:val="0021202B"/>
    <w:rsid w:val="00212980"/>
    <w:rsid w:val="002205FE"/>
    <w:rsid w:val="0022418E"/>
    <w:rsid w:val="0022701C"/>
    <w:rsid w:val="0023193D"/>
    <w:rsid w:val="002322BE"/>
    <w:rsid w:val="002328BE"/>
    <w:rsid w:val="00236F25"/>
    <w:rsid w:val="0024076A"/>
    <w:rsid w:val="00241A16"/>
    <w:rsid w:val="00242F36"/>
    <w:rsid w:val="00247F28"/>
    <w:rsid w:val="00250B98"/>
    <w:rsid w:val="0025218D"/>
    <w:rsid w:val="002556BE"/>
    <w:rsid w:val="00256D6E"/>
    <w:rsid w:val="002606B0"/>
    <w:rsid w:val="0026272B"/>
    <w:rsid w:val="00262813"/>
    <w:rsid w:val="00265695"/>
    <w:rsid w:val="00267F2B"/>
    <w:rsid w:val="0027030B"/>
    <w:rsid w:val="0027053D"/>
    <w:rsid w:val="00270678"/>
    <w:rsid w:val="00273DA6"/>
    <w:rsid w:val="002752B0"/>
    <w:rsid w:val="00275EB4"/>
    <w:rsid w:val="002775F2"/>
    <w:rsid w:val="00280497"/>
    <w:rsid w:val="00282359"/>
    <w:rsid w:val="002824A8"/>
    <w:rsid w:val="00282EAE"/>
    <w:rsid w:val="00286072"/>
    <w:rsid w:val="00291616"/>
    <w:rsid w:val="00292192"/>
    <w:rsid w:val="00292786"/>
    <w:rsid w:val="00296089"/>
    <w:rsid w:val="00296D35"/>
    <w:rsid w:val="0029709D"/>
    <w:rsid w:val="002A0A21"/>
    <w:rsid w:val="002A0C50"/>
    <w:rsid w:val="002A168E"/>
    <w:rsid w:val="002A432A"/>
    <w:rsid w:val="002A4C93"/>
    <w:rsid w:val="002A613A"/>
    <w:rsid w:val="002B09F1"/>
    <w:rsid w:val="002B14A5"/>
    <w:rsid w:val="002B6E1D"/>
    <w:rsid w:val="002B7521"/>
    <w:rsid w:val="002B7B3C"/>
    <w:rsid w:val="002C065A"/>
    <w:rsid w:val="002C15A4"/>
    <w:rsid w:val="002C4445"/>
    <w:rsid w:val="002C4EC1"/>
    <w:rsid w:val="002C5739"/>
    <w:rsid w:val="002C59E6"/>
    <w:rsid w:val="002C7F90"/>
    <w:rsid w:val="002D26D6"/>
    <w:rsid w:val="002D3B21"/>
    <w:rsid w:val="002D75EE"/>
    <w:rsid w:val="002D7723"/>
    <w:rsid w:val="002D7A99"/>
    <w:rsid w:val="002E399C"/>
    <w:rsid w:val="002E5001"/>
    <w:rsid w:val="002E6100"/>
    <w:rsid w:val="002F1537"/>
    <w:rsid w:val="002F25CE"/>
    <w:rsid w:val="002F573A"/>
    <w:rsid w:val="002F76BC"/>
    <w:rsid w:val="00306B11"/>
    <w:rsid w:val="00306D94"/>
    <w:rsid w:val="003131B6"/>
    <w:rsid w:val="0031351E"/>
    <w:rsid w:val="0031543E"/>
    <w:rsid w:val="003169F4"/>
    <w:rsid w:val="00317077"/>
    <w:rsid w:val="00321C2A"/>
    <w:rsid w:val="003234BB"/>
    <w:rsid w:val="00323518"/>
    <w:rsid w:val="0032370B"/>
    <w:rsid w:val="0032541A"/>
    <w:rsid w:val="0032592C"/>
    <w:rsid w:val="003338EA"/>
    <w:rsid w:val="00337599"/>
    <w:rsid w:val="00340FBD"/>
    <w:rsid w:val="00342586"/>
    <w:rsid w:val="00345D89"/>
    <w:rsid w:val="00346085"/>
    <w:rsid w:val="00346B4A"/>
    <w:rsid w:val="00351FCD"/>
    <w:rsid w:val="003562EC"/>
    <w:rsid w:val="003576E8"/>
    <w:rsid w:val="003578A6"/>
    <w:rsid w:val="00357A25"/>
    <w:rsid w:val="00360BA6"/>
    <w:rsid w:val="00361406"/>
    <w:rsid w:val="003617A4"/>
    <w:rsid w:val="00362D60"/>
    <w:rsid w:val="00362E61"/>
    <w:rsid w:val="00362EE8"/>
    <w:rsid w:val="003634AE"/>
    <w:rsid w:val="00370842"/>
    <w:rsid w:val="00371266"/>
    <w:rsid w:val="00371D61"/>
    <w:rsid w:val="00371FA0"/>
    <w:rsid w:val="003729E1"/>
    <w:rsid w:val="0037784C"/>
    <w:rsid w:val="00381BE8"/>
    <w:rsid w:val="00382522"/>
    <w:rsid w:val="00382F5C"/>
    <w:rsid w:val="00383109"/>
    <w:rsid w:val="00383DA5"/>
    <w:rsid w:val="00383E88"/>
    <w:rsid w:val="00384922"/>
    <w:rsid w:val="00385AE4"/>
    <w:rsid w:val="003868F4"/>
    <w:rsid w:val="0039127C"/>
    <w:rsid w:val="00392870"/>
    <w:rsid w:val="00393526"/>
    <w:rsid w:val="00395055"/>
    <w:rsid w:val="003A0745"/>
    <w:rsid w:val="003A3791"/>
    <w:rsid w:val="003A45B2"/>
    <w:rsid w:val="003A6D2C"/>
    <w:rsid w:val="003B1396"/>
    <w:rsid w:val="003B5AFE"/>
    <w:rsid w:val="003B63FA"/>
    <w:rsid w:val="003C0A74"/>
    <w:rsid w:val="003C14D5"/>
    <w:rsid w:val="003C3160"/>
    <w:rsid w:val="003C3D50"/>
    <w:rsid w:val="003C5A0F"/>
    <w:rsid w:val="003D2A76"/>
    <w:rsid w:val="003D3EB7"/>
    <w:rsid w:val="003D5298"/>
    <w:rsid w:val="003E0C59"/>
    <w:rsid w:val="003E36E0"/>
    <w:rsid w:val="003E4924"/>
    <w:rsid w:val="003F183B"/>
    <w:rsid w:val="003F2504"/>
    <w:rsid w:val="003F6EBE"/>
    <w:rsid w:val="003F7415"/>
    <w:rsid w:val="004023B6"/>
    <w:rsid w:val="00403125"/>
    <w:rsid w:val="00404826"/>
    <w:rsid w:val="0040554F"/>
    <w:rsid w:val="00406264"/>
    <w:rsid w:val="00406C71"/>
    <w:rsid w:val="00410CC5"/>
    <w:rsid w:val="00412B1F"/>
    <w:rsid w:val="00417F33"/>
    <w:rsid w:val="00417FF9"/>
    <w:rsid w:val="00420998"/>
    <w:rsid w:val="00422D19"/>
    <w:rsid w:val="00422E95"/>
    <w:rsid w:val="004302F3"/>
    <w:rsid w:val="00431A40"/>
    <w:rsid w:val="00431B8F"/>
    <w:rsid w:val="00431D09"/>
    <w:rsid w:val="00433372"/>
    <w:rsid w:val="004360B8"/>
    <w:rsid w:val="00436B90"/>
    <w:rsid w:val="004416A5"/>
    <w:rsid w:val="00442BFF"/>
    <w:rsid w:val="00445851"/>
    <w:rsid w:val="00445D82"/>
    <w:rsid w:val="00446393"/>
    <w:rsid w:val="0044733B"/>
    <w:rsid w:val="004476AD"/>
    <w:rsid w:val="00447D11"/>
    <w:rsid w:val="0045069C"/>
    <w:rsid w:val="00452283"/>
    <w:rsid w:val="00452B4B"/>
    <w:rsid w:val="0046009C"/>
    <w:rsid w:val="004609EB"/>
    <w:rsid w:val="00461C3F"/>
    <w:rsid w:val="0046235A"/>
    <w:rsid w:val="00463AAA"/>
    <w:rsid w:val="00464700"/>
    <w:rsid w:val="00467008"/>
    <w:rsid w:val="0046706C"/>
    <w:rsid w:val="004709F4"/>
    <w:rsid w:val="0047309A"/>
    <w:rsid w:val="0047357C"/>
    <w:rsid w:val="004758F6"/>
    <w:rsid w:val="00476C49"/>
    <w:rsid w:val="0048010A"/>
    <w:rsid w:val="004808E8"/>
    <w:rsid w:val="00481B26"/>
    <w:rsid w:val="00482282"/>
    <w:rsid w:val="004841CC"/>
    <w:rsid w:val="00485B44"/>
    <w:rsid w:val="00485D40"/>
    <w:rsid w:val="00487D8A"/>
    <w:rsid w:val="004912DA"/>
    <w:rsid w:val="004918DF"/>
    <w:rsid w:val="00493055"/>
    <w:rsid w:val="00493525"/>
    <w:rsid w:val="004A00F1"/>
    <w:rsid w:val="004A0836"/>
    <w:rsid w:val="004A16A4"/>
    <w:rsid w:val="004A1BA4"/>
    <w:rsid w:val="004A3F80"/>
    <w:rsid w:val="004A44F8"/>
    <w:rsid w:val="004A4501"/>
    <w:rsid w:val="004A46B9"/>
    <w:rsid w:val="004A622B"/>
    <w:rsid w:val="004B18BE"/>
    <w:rsid w:val="004B54C7"/>
    <w:rsid w:val="004B6DAD"/>
    <w:rsid w:val="004B788A"/>
    <w:rsid w:val="004C013D"/>
    <w:rsid w:val="004C0AE2"/>
    <w:rsid w:val="004C202D"/>
    <w:rsid w:val="004C57AD"/>
    <w:rsid w:val="004D1A32"/>
    <w:rsid w:val="004D2FD7"/>
    <w:rsid w:val="004D6312"/>
    <w:rsid w:val="004E090F"/>
    <w:rsid w:val="004E3495"/>
    <w:rsid w:val="004E3962"/>
    <w:rsid w:val="004E453E"/>
    <w:rsid w:val="004E4ECD"/>
    <w:rsid w:val="004E5328"/>
    <w:rsid w:val="004E5EF2"/>
    <w:rsid w:val="004E6555"/>
    <w:rsid w:val="004E7EBD"/>
    <w:rsid w:val="004F123C"/>
    <w:rsid w:val="004F1B95"/>
    <w:rsid w:val="004F2360"/>
    <w:rsid w:val="004F4C2B"/>
    <w:rsid w:val="004F5919"/>
    <w:rsid w:val="004F66E6"/>
    <w:rsid w:val="004F713A"/>
    <w:rsid w:val="00500FFB"/>
    <w:rsid w:val="0050241B"/>
    <w:rsid w:val="00502C85"/>
    <w:rsid w:val="00504FD7"/>
    <w:rsid w:val="00506A81"/>
    <w:rsid w:val="00510300"/>
    <w:rsid w:val="00510AD8"/>
    <w:rsid w:val="00511308"/>
    <w:rsid w:val="00512298"/>
    <w:rsid w:val="005146AE"/>
    <w:rsid w:val="00514B3A"/>
    <w:rsid w:val="00515A96"/>
    <w:rsid w:val="00516933"/>
    <w:rsid w:val="005170C8"/>
    <w:rsid w:val="00521EF9"/>
    <w:rsid w:val="00522097"/>
    <w:rsid w:val="00524654"/>
    <w:rsid w:val="0052648B"/>
    <w:rsid w:val="0052670D"/>
    <w:rsid w:val="0053191F"/>
    <w:rsid w:val="00531F20"/>
    <w:rsid w:val="00534D43"/>
    <w:rsid w:val="00534F08"/>
    <w:rsid w:val="00535485"/>
    <w:rsid w:val="00540961"/>
    <w:rsid w:val="00545A3E"/>
    <w:rsid w:val="00546904"/>
    <w:rsid w:val="0055118E"/>
    <w:rsid w:val="0055145E"/>
    <w:rsid w:val="00551BC8"/>
    <w:rsid w:val="0055219B"/>
    <w:rsid w:val="005532DD"/>
    <w:rsid w:val="0055533D"/>
    <w:rsid w:val="00557800"/>
    <w:rsid w:val="005622EB"/>
    <w:rsid w:val="00563D39"/>
    <w:rsid w:val="00564196"/>
    <w:rsid w:val="005641D3"/>
    <w:rsid w:val="005650C1"/>
    <w:rsid w:val="0056564E"/>
    <w:rsid w:val="0056713A"/>
    <w:rsid w:val="0056733F"/>
    <w:rsid w:val="00570F7F"/>
    <w:rsid w:val="005717EE"/>
    <w:rsid w:val="005725A8"/>
    <w:rsid w:val="005737AE"/>
    <w:rsid w:val="005740AF"/>
    <w:rsid w:val="005816A8"/>
    <w:rsid w:val="00581A68"/>
    <w:rsid w:val="005822D7"/>
    <w:rsid w:val="00582714"/>
    <w:rsid w:val="0058419C"/>
    <w:rsid w:val="0058590F"/>
    <w:rsid w:val="00587C18"/>
    <w:rsid w:val="00594156"/>
    <w:rsid w:val="005962B5"/>
    <w:rsid w:val="00597FC4"/>
    <w:rsid w:val="005A1F20"/>
    <w:rsid w:val="005A4525"/>
    <w:rsid w:val="005A587B"/>
    <w:rsid w:val="005A5EAA"/>
    <w:rsid w:val="005A693E"/>
    <w:rsid w:val="005A7239"/>
    <w:rsid w:val="005A75A4"/>
    <w:rsid w:val="005B182B"/>
    <w:rsid w:val="005B1B84"/>
    <w:rsid w:val="005B29EB"/>
    <w:rsid w:val="005B5041"/>
    <w:rsid w:val="005B5146"/>
    <w:rsid w:val="005B7040"/>
    <w:rsid w:val="005B79E3"/>
    <w:rsid w:val="005C1AC9"/>
    <w:rsid w:val="005C5477"/>
    <w:rsid w:val="005C7EE0"/>
    <w:rsid w:val="005D124D"/>
    <w:rsid w:val="005D76C4"/>
    <w:rsid w:val="005E297D"/>
    <w:rsid w:val="005E2FE6"/>
    <w:rsid w:val="005E597E"/>
    <w:rsid w:val="005E73E8"/>
    <w:rsid w:val="005F0723"/>
    <w:rsid w:val="005F1060"/>
    <w:rsid w:val="005F2C92"/>
    <w:rsid w:val="005F2CA1"/>
    <w:rsid w:val="005F6A17"/>
    <w:rsid w:val="005F7A9D"/>
    <w:rsid w:val="006001B4"/>
    <w:rsid w:val="0060073F"/>
    <w:rsid w:val="00600881"/>
    <w:rsid w:val="00601C7B"/>
    <w:rsid w:val="0060335F"/>
    <w:rsid w:val="006035DF"/>
    <w:rsid w:val="006109AC"/>
    <w:rsid w:val="00615738"/>
    <w:rsid w:val="0061680E"/>
    <w:rsid w:val="006172ED"/>
    <w:rsid w:val="00620613"/>
    <w:rsid w:val="006214C1"/>
    <w:rsid w:val="00622EBA"/>
    <w:rsid w:val="00623D19"/>
    <w:rsid w:val="00625F19"/>
    <w:rsid w:val="006278B6"/>
    <w:rsid w:val="006316B4"/>
    <w:rsid w:val="00631899"/>
    <w:rsid w:val="00640779"/>
    <w:rsid w:val="00640F91"/>
    <w:rsid w:val="0064185D"/>
    <w:rsid w:val="00645799"/>
    <w:rsid w:val="00646496"/>
    <w:rsid w:val="00650ABA"/>
    <w:rsid w:val="0065172F"/>
    <w:rsid w:val="00651EF7"/>
    <w:rsid w:val="00652062"/>
    <w:rsid w:val="0065241B"/>
    <w:rsid w:val="00652B97"/>
    <w:rsid w:val="00653E5A"/>
    <w:rsid w:val="006544F5"/>
    <w:rsid w:val="00654563"/>
    <w:rsid w:val="0065795E"/>
    <w:rsid w:val="00661829"/>
    <w:rsid w:val="006621E2"/>
    <w:rsid w:val="00663411"/>
    <w:rsid w:val="00663600"/>
    <w:rsid w:val="006658C3"/>
    <w:rsid w:val="00665BAA"/>
    <w:rsid w:val="006707ED"/>
    <w:rsid w:val="0067126C"/>
    <w:rsid w:val="00673622"/>
    <w:rsid w:val="00673AEA"/>
    <w:rsid w:val="00677B98"/>
    <w:rsid w:val="0068153E"/>
    <w:rsid w:val="006870C8"/>
    <w:rsid w:val="00695D3E"/>
    <w:rsid w:val="006963D2"/>
    <w:rsid w:val="00696B31"/>
    <w:rsid w:val="0069703F"/>
    <w:rsid w:val="00697CBE"/>
    <w:rsid w:val="006A0499"/>
    <w:rsid w:val="006A2954"/>
    <w:rsid w:val="006A62F8"/>
    <w:rsid w:val="006A6ED3"/>
    <w:rsid w:val="006B213E"/>
    <w:rsid w:val="006B2CC8"/>
    <w:rsid w:val="006B39AA"/>
    <w:rsid w:val="006B474E"/>
    <w:rsid w:val="006B4ADB"/>
    <w:rsid w:val="006B5099"/>
    <w:rsid w:val="006B678F"/>
    <w:rsid w:val="006B67C3"/>
    <w:rsid w:val="006B6AC4"/>
    <w:rsid w:val="006B78BD"/>
    <w:rsid w:val="006C25BA"/>
    <w:rsid w:val="006D1A6B"/>
    <w:rsid w:val="006D1C3B"/>
    <w:rsid w:val="006D3ADA"/>
    <w:rsid w:val="006D3D1D"/>
    <w:rsid w:val="006D3E7D"/>
    <w:rsid w:val="006D4235"/>
    <w:rsid w:val="006D48E9"/>
    <w:rsid w:val="006D4AE3"/>
    <w:rsid w:val="006D4B7E"/>
    <w:rsid w:val="006D65CC"/>
    <w:rsid w:val="006E04C0"/>
    <w:rsid w:val="006E0805"/>
    <w:rsid w:val="006E1759"/>
    <w:rsid w:val="006E1CD5"/>
    <w:rsid w:val="006E2876"/>
    <w:rsid w:val="006E3D38"/>
    <w:rsid w:val="006E7FEF"/>
    <w:rsid w:val="006F6F13"/>
    <w:rsid w:val="006F75D3"/>
    <w:rsid w:val="006F764B"/>
    <w:rsid w:val="006F7BFD"/>
    <w:rsid w:val="0070030B"/>
    <w:rsid w:val="007013EB"/>
    <w:rsid w:val="00701448"/>
    <w:rsid w:val="00703741"/>
    <w:rsid w:val="00710337"/>
    <w:rsid w:val="00711F9B"/>
    <w:rsid w:val="00713FD5"/>
    <w:rsid w:val="007159BE"/>
    <w:rsid w:val="00717575"/>
    <w:rsid w:val="0071784B"/>
    <w:rsid w:val="0072209B"/>
    <w:rsid w:val="0072359D"/>
    <w:rsid w:val="0072372A"/>
    <w:rsid w:val="007238C4"/>
    <w:rsid w:val="007308AB"/>
    <w:rsid w:val="00730AC5"/>
    <w:rsid w:val="0073673D"/>
    <w:rsid w:val="00736AE0"/>
    <w:rsid w:val="00737E45"/>
    <w:rsid w:val="00737FEC"/>
    <w:rsid w:val="0074053B"/>
    <w:rsid w:val="00741EF7"/>
    <w:rsid w:val="0074567F"/>
    <w:rsid w:val="00745E76"/>
    <w:rsid w:val="00747FCD"/>
    <w:rsid w:val="007500E8"/>
    <w:rsid w:val="00753C23"/>
    <w:rsid w:val="00755C31"/>
    <w:rsid w:val="00760537"/>
    <w:rsid w:val="00764AF4"/>
    <w:rsid w:val="0076584F"/>
    <w:rsid w:val="00767B6B"/>
    <w:rsid w:val="00767BF3"/>
    <w:rsid w:val="00772EDA"/>
    <w:rsid w:val="00773A94"/>
    <w:rsid w:val="00773B1E"/>
    <w:rsid w:val="00774EAF"/>
    <w:rsid w:val="0078530E"/>
    <w:rsid w:val="00786D4F"/>
    <w:rsid w:val="0078710E"/>
    <w:rsid w:val="00790632"/>
    <w:rsid w:val="00790946"/>
    <w:rsid w:val="007934EE"/>
    <w:rsid w:val="007949A8"/>
    <w:rsid w:val="0079748A"/>
    <w:rsid w:val="007A094C"/>
    <w:rsid w:val="007A1140"/>
    <w:rsid w:val="007A4154"/>
    <w:rsid w:val="007B36F6"/>
    <w:rsid w:val="007B4012"/>
    <w:rsid w:val="007B4321"/>
    <w:rsid w:val="007B4708"/>
    <w:rsid w:val="007B6E7B"/>
    <w:rsid w:val="007B769B"/>
    <w:rsid w:val="007C155E"/>
    <w:rsid w:val="007C2C62"/>
    <w:rsid w:val="007C6953"/>
    <w:rsid w:val="007D2548"/>
    <w:rsid w:val="007D332A"/>
    <w:rsid w:val="007D6897"/>
    <w:rsid w:val="007E20D2"/>
    <w:rsid w:val="007E218B"/>
    <w:rsid w:val="007E38C7"/>
    <w:rsid w:val="007F3CD5"/>
    <w:rsid w:val="007F7244"/>
    <w:rsid w:val="0080035A"/>
    <w:rsid w:val="00800DC2"/>
    <w:rsid w:val="00801BF0"/>
    <w:rsid w:val="008107EC"/>
    <w:rsid w:val="00813CD8"/>
    <w:rsid w:val="00815333"/>
    <w:rsid w:val="00815827"/>
    <w:rsid w:val="008167DA"/>
    <w:rsid w:val="00817535"/>
    <w:rsid w:val="008210E4"/>
    <w:rsid w:val="00822954"/>
    <w:rsid w:val="00824D48"/>
    <w:rsid w:val="0082556E"/>
    <w:rsid w:val="00825908"/>
    <w:rsid w:val="0082793E"/>
    <w:rsid w:val="00833534"/>
    <w:rsid w:val="0083393B"/>
    <w:rsid w:val="00833B89"/>
    <w:rsid w:val="00834860"/>
    <w:rsid w:val="00836D57"/>
    <w:rsid w:val="00837634"/>
    <w:rsid w:val="0084059A"/>
    <w:rsid w:val="00841915"/>
    <w:rsid w:val="00842988"/>
    <w:rsid w:val="00842A30"/>
    <w:rsid w:val="008434D9"/>
    <w:rsid w:val="00843998"/>
    <w:rsid w:val="00844F72"/>
    <w:rsid w:val="00852F49"/>
    <w:rsid w:val="00854B17"/>
    <w:rsid w:val="00854F7A"/>
    <w:rsid w:val="00855BD4"/>
    <w:rsid w:val="008637EB"/>
    <w:rsid w:val="008650C0"/>
    <w:rsid w:val="00866095"/>
    <w:rsid w:val="008712D2"/>
    <w:rsid w:val="00871F0B"/>
    <w:rsid w:val="0087286D"/>
    <w:rsid w:val="00873118"/>
    <w:rsid w:val="00873346"/>
    <w:rsid w:val="008754D0"/>
    <w:rsid w:val="0087575C"/>
    <w:rsid w:val="00875B29"/>
    <w:rsid w:val="00875C04"/>
    <w:rsid w:val="00877805"/>
    <w:rsid w:val="008849A6"/>
    <w:rsid w:val="00884C8C"/>
    <w:rsid w:val="00885C72"/>
    <w:rsid w:val="00886120"/>
    <w:rsid w:val="00890032"/>
    <w:rsid w:val="00890470"/>
    <w:rsid w:val="00890F49"/>
    <w:rsid w:val="00894BEB"/>
    <w:rsid w:val="00895FA7"/>
    <w:rsid w:val="00896920"/>
    <w:rsid w:val="008A03CD"/>
    <w:rsid w:val="008A259F"/>
    <w:rsid w:val="008A295E"/>
    <w:rsid w:val="008A7FA6"/>
    <w:rsid w:val="008B1963"/>
    <w:rsid w:val="008B55EB"/>
    <w:rsid w:val="008C0995"/>
    <w:rsid w:val="008C0DC2"/>
    <w:rsid w:val="008C13C2"/>
    <w:rsid w:val="008C56B6"/>
    <w:rsid w:val="008C61DE"/>
    <w:rsid w:val="008C767A"/>
    <w:rsid w:val="008D1B04"/>
    <w:rsid w:val="008D1F38"/>
    <w:rsid w:val="008D2941"/>
    <w:rsid w:val="008D3055"/>
    <w:rsid w:val="008D43DC"/>
    <w:rsid w:val="008E0AF9"/>
    <w:rsid w:val="008E1311"/>
    <w:rsid w:val="008E66F9"/>
    <w:rsid w:val="008F0179"/>
    <w:rsid w:val="008F0A66"/>
    <w:rsid w:val="008F24DE"/>
    <w:rsid w:val="008F2FAC"/>
    <w:rsid w:val="008F3D41"/>
    <w:rsid w:val="008F5A7B"/>
    <w:rsid w:val="008F5AF5"/>
    <w:rsid w:val="008F5F7B"/>
    <w:rsid w:val="008F6839"/>
    <w:rsid w:val="008F747E"/>
    <w:rsid w:val="0090219E"/>
    <w:rsid w:val="009026EC"/>
    <w:rsid w:val="00902E31"/>
    <w:rsid w:val="0090496B"/>
    <w:rsid w:val="00904F93"/>
    <w:rsid w:val="009050F0"/>
    <w:rsid w:val="00905D63"/>
    <w:rsid w:val="009068A6"/>
    <w:rsid w:val="009114A6"/>
    <w:rsid w:val="00912142"/>
    <w:rsid w:val="009130B4"/>
    <w:rsid w:val="00914A4E"/>
    <w:rsid w:val="00915330"/>
    <w:rsid w:val="009208FE"/>
    <w:rsid w:val="00922725"/>
    <w:rsid w:val="0092429C"/>
    <w:rsid w:val="009243C3"/>
    <w:rsid w:val="00925227"/>
    <w:rsid w:val="0092523F"/>
    <w:rsid w:val="00926861"/>
    <w:rsid w:val="00926BD5"/>
    <w:rsid w:val="0092741B"/>
    <w:rsid w:val="00927A8A"/>
    <w:rsid w:val="00931A1B"/>
    <w:rsid w:val="00933CD9"/>
    <w:rsid w:val="00933ECA"/>
    <w:rsid w:val="0093406B"/>
    <w:rsid w:val="0093516C"/>
    <w:rsid w:val="00940A54"/>
    <w:rsid w:val="00942655"/>
    <w:rsid w:val="00943DE0"/>
    <w:rsid w:val="0094403E"/>
    <w:rsid w:val="009451DA"/>
    <w:rsid w:val="00945FFA"/>
    <w:rsid w:val="00950E37"/>
    <w:rsid w:val="00951A79"/>
    <w:rsid w:val="0095260A"/>
    <w:rsid w:val="0095538F"/>
    <w:rsid w:val="009554AC"/>
    <w:rsid w:val="0096058D"/>
    <w:rsid w:val="00960633"/>
    <w:rsid w:val="009635C2"/>
    <w:rsid w:val="009665CB"/>
    <w:rsid w:val="0096756A"/>
    <w:rsid w:val="00972867"/>
    <w:rsid w:val="0097362B"/>
    <w:rsid w:val="009737DD"/>
    <w:rsid w:val="009756EF"/>
    <w:rsid w:val="009815D3"/>
    <w:rsid w:val="00982F38"/>
    <w:rsid w:val="00984DCF"/>
    <w:rsid w:val="00985076"/>
    <w:rsid w:val="009860C9"/>
    <w:rsid w:val="00991A48"/>
    <w:rsid w:val="00993A85"/>
    <w:rsid w:val="009953D2"/>
    <w:rsid w:val="0099665D"/>
    <w:rsid w:val="00997A48"/>
    <w:rsid w:val="009A0593"/>
    <w:rsid w:val="009A32F1"/>
    <w:rsid w:val="009A4A31"/>
    <w:rsid w:val="009A4EE5"/>
    <w:rsid w:val="009A7EF4"/>
    <w:rsid w:val="009B0006"/>
    <w:rsid w:val="009B053E"/>
    <w:rsid w:val="009B2D13"/>
    <w:rsid w:val="009B4E33"/>
    <w:rsid w:val="009B53F3"/>
    <w:rsid w:val="009C7677"/>
    <w:rsid w:val="009C7BA4"/>
    <w:rsid w:val="009D140D"/>
    <w:rsid w:val="009D2E9D"/>
    <w:rsid w:val="009D34B7"/>
    <w:rsid w:val="009D3C6F"/>
    <w:rsid w:val="009D5CCA"/>
    <w:rsid w:val="009D653F"/>
    <w:rsid w:val="009D71FD"/>
    <w:rsid w:val="009E1945"/>
    <w:rsid w:val="009E2B93"/>
    <w:rsid w:val="009E2FD6"/>
    <w:rsid w:val="009E5992"/>
    <w:rsid w:val="009E70C1"/>
    <w:rsid w:val="009E79D3"/>
    <w:rsid w:val="009F014F"/>
    <w:rsid w:val="009F203F"/>
    <w:rsid w:val="009F6606"/>
    <w:rsid w:val="009F66F6"/>
    <w:rsid w:val="00A02475"/>
    <w:rsid w:val="00A04869"/>
    <w:rsid w:val="00A10CC6"/>
    <w:rsid w:val="00A12601"/>
    <w:rsid w:val="00A15686"/>
    <w:rsid w:val="00A23431"/>
    <w:rsid w:val="00A24371"/>
    <w:rsid w:val="00A24983"/>
    <w:rsid w:val="00A26F67"/>
    <w:rsid w:val="00A30BCE"/>
    <w:rsid w:val="00A32BA1"/>
    <w:rsid w:val="00A333E5"/>
    <w:rsid w:val="00A33519"/>
    <w:rsid w:val="00A4485C"/>
    <w:rsid w:val="00A46D58"/>
    <w:rsid w:val="00A4773E"/>
    <w:rsid w:val="00A5168F"/>
    <w:rsid w:val="00A51B3A"/>
    <w:rsid w:val="00A53634"/>
    <w:rsid w:val="00A54E87"/>
    <w:rsid w:val="00A6032F"/>
    <w:rsid w:val="00A653FE"/>
    <w:rsid w:val="00A71F26"/>
    <w:rsid w:val="00A7358B"/>
    <w:rsid w:val="00A73C97"/>
    <w:rsid w:val="00A74781"/>
    <w:rsid w:val="00A76EEF"/>
    <w:rsid w:val="00A771A1"/>
    <w:rsid w:val="00A77376"/>
    <w:rsid w:val="00A7770E"/>
    <w:rsid w:val="00A77DBF"/>
    <w:rsid w:val="00A80B73"/>
    <w:rsid w:val="00A84453"/>
    <w:rsid w:val="00A84D31"/>
    <w:rsid w:val="00A9118F"/>
    <w:rsid w:val="00A9123F"/>
    <w:rsid w:val="00A9126C"/>
    <w:rsid w:val="00A91F1D"/>
    <w:rsid w:val="00A923E4"/>
    <w:rsid w:val="00A92EE7"/>
    <w:rsid w:val="00A9425C"/>
    <w:rsid w:val="00A971C9"/>
    <w:rsid w:val="00A97D6F"/>
    <w:rsid w:val="00AA2AE3"/>
    <w:rsid w:val="00AA3271"/>
    <w:rsid w:val="00AA6B80"/>
    <w:rsid w:val="00AB0548"/>
    <w:rsid w:val="00AB47FF"/>
    <w:rsid w:val="00AB5435"/>
    <w:rsid w:val="00AB5B56"/>
    <w:rsid w:val="00AB5B6C"/>
    <w:rsid w:val="00AB6982"/>
    <w:rsid w:val="00AC0D5E"/>
    <w:rsid w:val="00AC4298"/>
    <w:rsid w:val="00AC5C94"/>
    <w:rsid w:val="00AC5FE4"/>
    <w:rsid w:val="00AC5FE7"/>
    <w:rsid w:val="00AC74FD"/>
    <w:rsid w:val="00AD1E50"/>
    <w:rsid w:val="00AD5C99"/>
    <w:rsid w:val="00AD6B1F"/>
    <w:rsid w:val="00AD7C6A"/>
    <w:rsid w:val="00AD7FE9"/>
    <w:rsid w:val="00AE144C"/>
    <w:rsid w:val="00AE62E8"/>
    <w:rsid w:val="00AF15B5"/>
    <w:rsid w:val="00AF1AD1"/>
    <w:rsid w:val="00AF1CA3"/>
    <w:rsid w:val="00AF2AEA"/>
    <w:rsid w:val="00AF2D0A"/>
    <w:rsid w:val="00AF5C31"/>
    <w:rsid w:val="00AF6BDC"/>
    <w:rsid w:val="00B0103B"/>
    <w:rsid w:val="00B05204"/>
    <w:rsid w:val="00B15B0F"/>
    <w:rsid w:val="00B1615C"/>
    <w:rsid w:val="00B172A7"/>
    <w:rsid w:val="00B17768"/>
    <w:rsid w:val="00B17EC9"/>
    <w:rsid w:val="00B21173"/>
    <w:rsid w:val="00B2131B"/>
    <w:rsid w:val="00B21672"/>
    <w:rsid w:val="00B221D1"/>
    <w:rsid w:val="00B22418"/>
    <w:rsid w:val="00B22521"/>
    <w:rsid w:val="00B22B47"/>
    <w:rsid w:val="00B23923"/>
    <w:rsid w:val="00B24970"/>
    <w:rsid w:val="00B24C1C"/>
    <w:rsid w:val="00B26BB5"/>
    <w:rsid w:val="00B278C0"/>
    <w:rsid w:val="00B309E6"/>
    <w:rsid w:val="00B30D8C"/>
    <w:rsid w:val="00B322D9"/>
    <w:rsid w:val="00B325E5"/>
    <w:rsid w:val="00B33164"/>
    <w:rsid w:val="00B34B5A"/>
    <w:rsid w:val="00B36749"/>
    <w:rsid w:val="00B37272"/>
    <w:rsid w:val="00B4437D"/>
    <w:rsid w:val="00B4490F"/>
    <w:rsid w:val="00B47D61"/>
    <w:rsid w:val="00B51E8A"/>
    <w:rsid w:val="00B5361C"/>
    <w:rsid w:val="00B60886"/>
    <w:rsid w:val="00B653A7"/>
    <w:rsid w:val="00B654C1"/>
    <w:rsid w:val="00B6600C"/>
    <w:rsid w:val="00B6668A"/>
    <w:rsid w:val="00B6714C"/>
    <w:rsid w:val="00B709E1"/>
    <w:rsid w:val="00B711C0"/>
    <w:rsid w:val="00B743AE"/>
    <w:rsid w:val="00B752B3"/>
    <w:rsid w:val="00B754DA"/>
    <w:rsid w:val="00B760B0"/>
    <w:rsid w:val="00B76E33"/>
    <w:rsid w:val="00B77B77"/>
    <w:rsid w:val="00B838FB"/>
    <w:rsid w:val="00B92067"/>
    <w:rsid w:val="00B936FF"/>
    <w:rsid w:val="00B93A11"/>
    <w:rsid w:val="00B96492"/>
    <w:rsid w:val="00B97186"/>
    <w:rsid w:val="00BA0C07"/>
    <w:rsid w:val="00BA151E"/>
    <w:rsid w:val="00BA1779"/>
    <w:rsid w:val="00BA53F9"/>
    <w:rsid w:val="00BA6DCB"/>
    <w:rsid w:val="00BA77F9"/>
    <w:rsid w:val="00BB0086"/>
    <w:rsid w:val="00BB03A1"/>
    <w:rsid w:val="00BB0DAB"/>
    <w:rsid w:val="00BB161A"/>
    <w:rsid w:val="00BB18B3"/>
    <w:rsid w:val="00BB264B"/>
    <w:rsid w:val="00BB440C"/>
    <w:rsid w:val="00BB7AC8"/>
    <w:rsid w:val="00BC3F61"/>
    <w:rsid w:val="00BC730C"/>
    <w:rsid w:val="00BC7562"/>
    <w:rsid w:val="00BD2EBC"/>
    <w:rsid w:val="00BD456B"/>
    <w:rsid w:val="00BD46DE"/>
    <w:rsid w:val="00BD66D0"/>
    <w:rsid w:val="00BE15F9"/>
    <w:rsid w:val="00BE21E6"/>
    <w:rsid w:val="00BE73B6"/>
    <w:rsid w:val="00BE75FD"/>
    <w:rsid w:val="00BE7D01"/>
    <w:rsid w:val="00BF345F"/>
    <w:rsid w:val="00BF4014"/>
    <w:rsid w:val="00C00A6B"/>
    <w:rsid w:val="00C066D8"/>
    <w:rsid w:val="00C066DE"/>
    <w:rsid w:val="00C06D26"/>
    <w:rsid w:val="00C07D03"/>
    <w:rsid w:val="00C112E1"/>
    <w:rsid w:val="00C11976"/>
    <w:rsid w:val="00C11B6B"/>
    <w:rsid w:val="00C12ED0"/>
    <w:rsid w:val="00C1352E"/>
    <w:rsid w:val="00C15427"/>
    <w:rsid w:val="00C157F7"/>
    <w:rsid w:val="00C1609E"/>
    <w:rsid w:val="00C246A8"/>
    <w:rsid w:val="00C277FD"/>
    <w:rsid w:val="00C30270"/>
    <w:rsid w:val="00C330E3"/>
    <w:rsid w:val="00C348D2"/>
    <w:rsid w:val="00C36265"/>
    <w:rsid w:val="00C36581"/>
    <w:rsid w:val="00C413BD"/>
    <w:rsid w:val="00C41966"/>
    <w:rsid w:val="00C448C3"/>
    <w:rsid w:val="00C45F42"/>
    <w:rsid w:val="00C47173"/>
    <w:rsid w:val="00C47FD6"/>
    <w:rsid w:val="00C5228F"/>
    <w:rsid w:val="00C56F80"/>
    <w:rsid w:val="00C6133E"/>
    <w:rsid w:val="00C61A8E"/>
    <w:rsid w:val="00C61E43"/>
    <w:rsid w:val="00C62BF3"/>
    <w:rsid w:val="00C65E34"/>
    <w:rsid w:val="00C65F95"/>
    <w:rsid w:val="00C67E24"/>
    <w:rsid w:val="00C727A7"/>
    <w:rsid w:val="00C72C54"/>
    <w:rsid w:val="00C73420"/>
    <w:rsid w:val="00C74CCC"/>
    <w:rsid w:val="00C81162"/>
    <w:rsid w:val="00C81AB4"/>
    <w:rsid w:val="00C83E73"/>
    <w:rsid w:val="00C845D2"/>
    <w:rsid w:val="00C84733"/>
    <w:rsid w:val="00C84819"/>
    <w:rsid w:val="00C86142"/>
    <w:rsid w:val="00C87F05"/>
    <w:rsid w:val="00C90534"/>
    <w:rsid w:val="00C90916"/>
    <w:rsid w:val="00C9099D"/>
    <w:rsid w:val="00C91024"/>
    <w:rsid w:val="00C9130B"/>
    <w:rsid w:val="00C92A27"/>
    <w:rsid w:val="00C933E5"/>
    <w:rsid w:val="00C94B52"/>
    <w:rsid w:val="00C9563B"/>
    <w:rsid w:val="00C96517"/>
    <w:rsid w:val="00C97F18"/>
    <w:rsid w:val="00CA060D"/>
    <w:rsid w:val="00CA1BBE"/>
    <w:rsid w:val="00CA3216"/>
    <w:rsid w:val="00CA3C94"/>
    <w:rsid w:val="00CA5773"/>
    <w:rsid w:val="00CA6468"/>
    <w:rsid w:val="00CA73B2"/>
    <w:rsid w:val="00CA741A"/>
    <w:rsid w:val="00CB0055"/>
    <w:rsid w:val="00CB716B"/>
    <w:rsid w:val="00CC095E"/>
    <w:rsid w:val="00CC521D"/>
    <w:rsid w:val="00CD0E61"/>
    <w:rsid w:val="00CD2C59"/>
    <w:rsid w:val="00CD43DA"/>
    <w:rsid w:val="00CD4D24"/>
    <w:rsid w:val="00CD59BC"/>
    <w:rsid w:val="00CD6DC0"/>
    <w:rsid w:val="00CE11D7"/>
    <w:rsid w:val="00CE20AA"/>
    <w:rsid w:val="00CE263D"/>
    <w:rsid w:val="00CE3481"/>
    <w:rsid w:val="00CE4B20"/>
    <w:rsid w:val="00CE61D8"/>
    <w:rsid w:val="00CF13CA"/>
    <w:rsid w:val="00CF272D"/>
    <w:rsid w:val="00CF2E21"/>
    <w:rsid w:val="00CF370B"/>
    <w:rsid w:val="00CF6997"/>
    <w:rsid w:val="00CF7320"/>
    <w:rsid w:val="00D0068A"/>
    <w:rsid w:val="00D013D0"/>
    <w:rsid w:val="00D02FF8"/>
    <w:rsid w:val="00D14A0C"/>
    <w:rsid w:val="00D21D5E"/>
    <w:rsid w:val="00D23225"/>
    <w:rsid w:val="00D27C2D"/>
    <w:rsid w:val="00D27DFC"/>
    <w:rsid w:val="00D33D7E"/>
    <w:rsid w:val="00D35B7A"/>
    <w:rsid w:val="00D362D1"/>
    <w:rsid w:val="00D36D70"/>
    <w:rsid w:val="00D42806"/>
    <w:rsid w:val="00D43282"/>
    <w:rsid w:val="00D457EC"/>
    <w:rsid w:val="00D50624"/>
    <w:rsid w:val="00D519BC"/>
    <w:rsid w:val="00D524DE"/>
    <w:rsid w:val="00D54182"/>
    <w:rsid w:val="00D56887"/>
    <w:rsid w:val="00D60E29"/>
    <w:rsid w:val="00D62F29"/>
    <w:rsid w:val="00D631CF"/>
    <w:rsid w:val="00D67BC0"/>
    <w:rsid w:val="00D70506"/>
    <w:rsid w:val="00D75B1B"/>
    <w:rsid w:val="00D76E96"/>
    <w:rsid w:val="00D85CAF"/>
    <w:rsid w:val="00D86424"/>
    <w:rsid w:val="00D86FB7"/>
    <w:rsid w:val="00D876F8"/>
    <w:rsid w:val="00D92C88"/>
    <w:rsid w:val="00D93926"/>
    <w:rsid w:val="00D93AF2"/>
    <w:rsid w:val="00D93B08"/>
    <w:rsid w:val="00DA1119"/>
    <w:rsid w:val="00DA1CCA"/>
    <w:rsid w:val="00DA20B0"/>
    <w:rsid w:val="00DA2F07"/>
    <w:rsid w:val="00DA345B"/>
    <w:rsid w:val="00DA3561"/>
    <w:rsid w:val="00DA38F8"/>
    <w:rsid w:val="00DA5624"/>
    <w:rsid w:val="00DB1053"/>
    <w:rsid w:val="00DB12A5"/>
    <w:rsid w:val="00DB16B9"/>
    <w:rsid w:val="00DB21AE"/>
    <w:rsid w:val="00DB430C"/>
    <w:rsid w:val="00DB5A94"/>
    <w:rsid w:val="00DB6E22"/>
    <w:rsid w:val="00DB764D"/>
    <w:rsid w:val="00DB7C6C"/>
    <w:rsid w:val="00DC170E"/>
    <w:rsid w:val="00DC236E"/>
    <w:rsid w:val="00DC301E"/>
    <w:rsid w:val="00DC3674"/>
    <w:rsid w:val="00DD01FB"/>
    <w:rsid w:val="00DD26BB"/>
    <w:rsid w:val="00DD4A80"/>
    <w:rsid w:val="00DD4F53"/>
    <w:rsid w:val="00DE2150"/>
    <w:rsid w:val="00DE24DD"/>
    <w:rsid w:val="00DE2824"/>
    <w:rsid w:val="00DE3321"/>
    <w:rsid w:val="00DE3452"/>
    <w:rsid w:val="00DE7134"/>
    <w:rsid w:val="00DF009B"/>
    <w:rsid w:val="00DF02B0"/>
    <w:rsid w:val="00DF2E7B"/>
    <w:rsid w:val="00DF63D6"/>
    <w:rsid w:val="00DF6ADF"/>
    <w:rsid w:val="00DF710B"/>
    <w:rsid w:val="00DF79ED"/>
    <w:rsid w:val="00E00B66"/>
    <w:rsid w:val="00E03212"/>
    <w:rsid w:val="00E03603"/>
    <w:rsid w:val="00E0429A"/>
    <w:rsid w:val="00E07BA9"/>
    <w:rsid w:val="00E151FA"/>
    <w:rsid w:val="00E1604E"/>
    <w:rsid w:val="00E161C4"/>
    <w:rsid w:val="00E16915"/>
    <w:rsid w:val="00E16E70"/>
    <w:rsid w:val="00E20030"/>
    <w:rsid w:val="00E209C5"/>
    <w:rsid w:val="00E21591"/>
    <w:rsid w:val="00E2352E"/>
    <w:rsid w:val="00E2399A"/>
    <w:rsid w:val="00E26648"/>
    <w:rsid w:val="00E27CF8"/>
    <w:rsid w:val="00E33853"/>
    <w:rsid w:val="00E34980"/>
    <w:rsid w:val="00E34F8A"/>
    <w:rsid w:val="00E37753"/>
    <w:rsid w:val="00E37954"/>
    <w:rsid w:val="00E40FDC"/>
    <w:rsid w:val="00E44CE9"/>
    <w:rsid w:val="00E46BD4"/>
    <w:rsid w:val="00E47097"/>
    <w:rsid w:val="00E47599"/>
    <w:rsid w:val="00E5244A"/>
    <w:rsid w:val="00E538C8"/>
    <w:rsid w:val="00E54DD2"/>
    <w:rsid w:val="00E57806"/>
    <w:rsid w:val="00E57C25"/>
    <w:rsid w:val="00E64CD4"/>
    <w:rsid w:val="00E65078"/>
    <w:rsid w:val="00E6511C"/>
    <w:rsid w:val="00E71EA4"/>
    <w:rsid w:val="00E727C4"/>
    <w:rsid w:val="00E732A1"/>
    <w:rsid w:val="00E74B8F"/>
    <w:rsid w:val="00E76C8F"/>
    <w:rsid w:val="00E80927"/>
    <w:rsid w:val="00E83892"/>
    <w:rsid w:val="00E9030E"/>
    <w:rsid w:val="00E90B80"/>
    <w:rsid w:val="00E91082"/>
    <w:rsid w:val="00E914EA"/>
    <w:rsid w:val="00E91BC5"/>
    <w:rsid w:val="00E93A6E"/>
    <w:rsid w:val="00E94203"/>
    <w:rsid w:val="00EA1786"/>
    <w:rsid w:val="00EA3A57"/>
    <w:rsid w:val="00EB00DE"/>
    <w:rsid w:val="00EB19D0"/>
    <w:rsid w:val="00EB206F"/>
    <w:rsid w:val="00EB5059"/>
    <w:rsid w:val="00EB542C"/>
    <w:rsid w:val="00EB6A76"/>
    <w:rsid w:val="00EB6B5A"/>
    <w:rsid w:val="00EC0AF3"/>
    <w:rsid w:val="00EC40B3"/>
    <w:rsid w:val="00EC4C05"/>
    <w:rsid w:val="00EC5EB7"/>
    <w:rsid w:val="00ED19B0"/>
    <w:rsid w:val="00ED5B8F"/>
    <w:rsid w:val="00ED6817"/>
    <w:rsid w:val="00EE0E9A"/>
    <w:rsid w:val="00EE1CBE"/>
    <w:rsid w:val="00EE6B96"/>
    <w:rsid w:val="00EE790C"/>
    <w:rsid w:val="00EE7D13"/>
    <w:rsid w:val="00EF3C93"/>
    <w:rsid w:val="00EF4D85"/>
    <w:rsid w:val="00EF5189"/>
    <w:rsid w:val="00EF6AC7"/>
    <w:rsid w:val="00F04F9F"/>
    <w:rsid w:val="00F06ABC"/>
    <w:rsid w:val="00F06E44"/>
    <w:rsid w:val="00F13C66"/>
    <w:rsid w:val="00F14F59"/>
    <w:rsid w:val="00F15B51"/>
    <w:rsid w:val="00F1616A"/>
    <w:rsid w:val="00F20B86"/>
    <w:rsid w:val="00F21BB3"/>
    <w:rsid w:val="00F27B83"/>
    <w:rsid w:val="00F30FD4"/>
    <w:rsid w:val="00F31148"/>
    <w:rsid w:val="00F3138A"/>
    <w:rsid w:val="00F31FAA"/>
    <w:rsid w:val="00F3202B"/>
    <w:rsid w:val="00F329C4"/>
    <w:rsid w:val="00F32B0E"/>
    <w:rsid w:val="00F32B9B"/>
    <w:rsid w:val="00F342CD"/>
    <w:rsid w:val="00F35563"/>
    <w:rsid w:val="00F35D9B"/>
    <w:rsid w:val="00F4058B"/>
    <w:rsid w:val="00F40E8D"/>
    <w:rsid w:val="00F43776"/>
    <w:rsid w:val="00F44B4E"/>
    <w:rsid w:val="00F44DBB"/>
    <w:rsid w:val="00F45917"/>
    <w:rsid w:val="00F47A39"/>
    <w:rsid w:val="00F47ECA"/>
    <w:rsid w:val="00F50504"/>
    <w:rsid w:val="00F52842"/>
    <w:rsid w:val="00F52EBD"/>
    <w:rsid w:val="00F53A21"/>
    <w:rsid w:val="00F53DCE"/>
    <w:rsid w:val="00F542E4"/>
    <w:rsid w:val="00F560EF"/>
    <w:rsid w:val="00F561A7"/>
    <w:rsid w:val="00F60806"/>
    <w:rsid w:val="00F61B93"/>
    <w:rsid w:val="00F61CCD"/>
    <w:rsid w:val="00F62B7B"/>
    <w:rsid w:val="00F63B28"/>
    <w:rsid w:val="00F641D6"/>
    <w:rsid w:val="00F660C3"/>
    <w:rsid w:val="00F7535A"/>
    <w:rsid w:val="00F76B09"/>
    <w:rsid w:val="00F77067"/>
    <w:rsid w:val="00F8051F"/>
    <w:rsid w:val="00F83F3A"/>
    <w:rsid w:val="00F849E4"/>
    <w:rsid w:val="00F85A9B"/>
    <w:rsid w:val="00F86725"/>
    <w:rsid w:val="00F915E0"/>
    <w:rsid w:val="00F91606"/>
    <w:rsid w:val="00F92FE8"/>
    <w:rsid w:val="00F95E19"/>
    <w:rsid w:val="00F96336"/>
    <w:rsid w:val="00F969D6"/>
    <w:rsid w:val="00FA3565"/>
    <w:rsid w:val="00FA375B"/>
    <w:rsid w:val="00FA4299"/>
    <w:rsid w:val="00FA5D53"/>
    <w:rsid w:val="00FA6B45"/>
    <w:rsid w:val="00FB0A13"/>
    <w:rsid w:val="00FB1261"/>
    <w:rsid w:val="00FB2EB9"/>
    <w:rsid w:val="00FB3E00"/>
    <w:rsid w:val="00FB432A"/>
    <w:rsid w:val="00FB5100"/>
    <w:rsid w:val="00FB58EF"/>
    <w:rsid w:val="00FB5B37"/>
    <w:rsid w:val="00FC01DA"/>
    <w:rsid w:val="00FC2750"/>
    <w:rsid w:val="00FC6672"/>
    <w:rsid w:val="00FC6C7D"/>
    <w:rsid w:val="00FC7872"/>
    <w:rsid w:val="00FD195A"/>
    <w:rsid w:val="00FD29CE"/>
    <w:rsid w:val="00FD6202"/>
    <w:rsid w:val="00FE0D45"/>
    <w:rsid w:val="00FE2324"/>
    <w:rsid w:val="00FE4EED"/>
    <w:rsid w:val="00FF1915"/>
    <w:rsid w:val="00FF26F1"/>
    <w:rsid w:val="00FF484A"/>
    <w:rsid w:val="00FF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414E4"/>
  <w15:docId w15:val="{DE742261-AD2A-4474-B8CB-35D479B2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AC4"/>
  </w:style>
  <w:style w:type="paragraph" w:styleId="1">
    <w:name w:val="heading 1"/>
    <w:basedOn w:val="a"/>
    <w:link w:val="10"/>
    <w:uiPriority w:val="9"/>
    <w:qFormat/>
    <w:rsid w:val="00BB18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3A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16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C706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18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B32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4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D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2322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6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60537"/>
  </w:style>
  <w:style w:type="paragraph" w:styleId="ab">
    <w:name w:val="footer"/>
    <w:basedOn w:val="a"/>
    <w:link w:val="ac"/>
    <w:uiPriority w:val="99"/>
    <w:unhideWhenUsed/>
    <w:rsid w:val="00760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60537"/>
  </w:style>
  <w:style w:type="character" w:customStyle="1" w:styleId="20">
    <w:name w:val="Заголовок 2 Знак"/>
    <w:basedOn w:val="a0"/>
    <w:link w:val="2"/>
    <w:uiPriority w:val="9"/>
    <w:semiHidden/>
    <w:rsid w:val="00993A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Strong"/>
    <w:basedOn w:val="a0"/>
    <w:uiPriority w:val="22"/>
    <w:qFormat/>
    <w:rsid w:val="00837634"/>
    <w:rPr>
      <w:b/>
      <w:bCs/>
    </w:rPr>
  </w:style>
  <w:style w:type="table" w:customStyle="1" w:styleId="11">
    <w:name w:val="Сетка таблицы1"/>
    <w:basedOn w:val="a1"/>
    <w:next w:val="a3"/>
    <w:rsid w:val="00E1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500E8"/>
    <w:pPr>
      <w:spacing w:after="0" w:line="240" w:lineRule="auto"/>
    </w:pPr>
  </w:style>
  <w:style w:type="table" w:customStyle="1" w:styleId="21">
    <w:name w:val="Сетка таблицы2"/>
    <w:basedOn w:val="a1"/>
    <w:next w:val="a3"/>
    <w:rsid w:val="008728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0"/>
    <w:uiPriority w:val="99"/>
    <w:semiHidden/>
    <w:unhideWhenUsed/>
    <w:rsid w:val="00296D3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381BE8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product-listingcol-value">
    <w:name w:val="product-listing__col-value"/>
    <w:basedOn w:val="a0"/>
    <w:rsid w:val="00381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7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075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1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9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3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886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7272650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71928218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20319533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3168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73540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188582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1425607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2E8F0"/>
                                        <w:left w:val="single" w:sz="6" w:space="0" w:color="E2E8F0"/>
                                        <w:bottom w:val="single" w:sz="6" w:space="0" w:color="E2E8F0"/>
                                        <w:right w:val="single" w:sz="6" w:space="0" w:color="E2E8F0"/>
                                      </w:divBdr>
                                      <w:divsChild>
                                        <w:div w:id="1585994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  <w:divsChild>
                                            <w:div w:id="2086564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2E8F0"/>
                                                <w:left w:val="single" w:sz="2" w:space="0" w:color="E2E8F0"/>
                                                <w:bottom w:val="single" w:sz="2" w:space="0" w:color="E2E8F0"/>
                                                <w:right w:val="single" w:sz="2" w:space="0" w:color="E2E8F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802336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06533672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4071931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71804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52679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39034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686369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404645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1803956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</w:div>
                                  </w:divsChild>
                                </w:div>
                                <w:div w:id="171384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731273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770470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186046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471605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478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138675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189222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50752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103234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511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727068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106352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25054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1097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371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467168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268971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1023242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254436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179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559362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26804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128851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206617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452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  <w:divsChild>
                                    <w:div w:id="181452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165964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  <w:div w:id="96489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2E8F0"/>
                                        <w:left w:val="single" w:sz="2" w:space="0" w:color="E2E8F0"/>
                                        <w:bottom w:val="single" w:sz="2" w:space="0" w:color="E2E8F0"/>
                                        <w:right w:val="single" w:sz="2" w:space="0" w:color="E2E8F0"/>
                                      </w:divBdr>
                                      <w:divsChild>
                                        <w:div w:id="293413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2E8F0"/>
                                            <w:left w:val="single" w:sz="2" w:space="0" w:color="E2E8F0"/>
                                            <w:bottom w:val="single" w:sz="2" w:space="0" w:color="E2E8F0"/>
                                            <w:right w:val="single" w:sz="2" w:space="0" w:color="E2E8F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965514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0995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8177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1170614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62049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750602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9259149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36212354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6708345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71959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95401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77806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  <w:div w:id="2062826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371625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45964021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33161309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48813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31421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211355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</w:div>
                          </w:divsChild>
                        </w:div>
                      </w:divsChild>
                    </w:div>
                    <w:div w:id="9530256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  <w:div w:id="73400971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4913394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35326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1542959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84033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102093381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8827153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3866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3579302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77918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57170145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831758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22579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7766038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2879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426122040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646206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93844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2124967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1160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876820621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5161177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38918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3272021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06633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2048602448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3240165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42423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1737646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51665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75860438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9963031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6007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20860301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95224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172930513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7540069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59647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20990545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206347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63525424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4771162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54895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727635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39139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207658589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20557342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70085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1558730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72675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123732180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8887119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20058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1020416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991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  <w:div w:id="1943679031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8327208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70139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  <w:div w:id="7991088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89917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F48B9-AC72-443C-BDDE-48B69E420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2026-10-07T05:55:00Z</cp:lastPrinted>
  <dcterms:created xsi:type="dcterms:W3CDTF">2026-09-04T05:16:00Z</dcterms:created>
  <dcterms:modified xsi:type="dcterms:W3CDTF">2026-10-08T11:35:00Z</dcterms:modified>
</cp:coreProperties>
</file>